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6D67A5" w14:textId="0F2CD651" w:rsidR="005C19F1" w:rsidRPr="005C19F1" w:rsidRDefault="005C19F1" w:rsidP="005C1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Жаңаарқа аудан</w:t>
      </w:r>
      <w:r w:rsidR="0087703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дық</w:t>
      </w:r>
      <w:bookmarkStart w:id="0" w:name="_GoBack"/>
      <w:bookmarkEnd w:id="0"/>
      <w:r w:rsidRPr="005C19F1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мәслихатының депутаттығына</w:t>
      </w:r>
    </w:p>
    <w:p w14:paraId="0B2DD02E" w14:textId="77777777" w:rsidR="005C19F1" w:rsidRPr="005C19F1" w:rsidRDefault="005C19F1" w:rsidP="005C1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5C19F1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сайлау округтері бойынша </w:t>
      </w:r>
    </w:p>
    <w:p w14:paraId="779820C4" w14:textId="77777777" w:rsidR="005C19F1" w:rsidRPr="005C19F1" w:rsidRDefault="005C19F1" w:rsidP="005C1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5C19F1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сайлауға қатысатын кандидаттарды тіркеу туралы </w:t>
      </w:r>
    </w:p>
    <w:p w14:paraId="0B7419E5" w14:textId="588C9776" w:rsidR="00402F20" w:rsidRPr="009754CC" w:rsidRDefault="005C19F1" w:rsidP="005C1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5C19F1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ХАБАРЛАМА</w:t>
      </w:r>
    </w:p>
    <w:p w14:paraId="00120D29" w14:textId="77777777" w:rsidR="00402F20" w:rsidRPr="009754CC" w:rsidRDefault="00402F20" w:rsidP="00402F2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4F8F7C64" w14:textId="78C8750D" w:rsidR="00402F20" w:rsidRDefault="00402F20" w:rsidP="00A555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«Қазақстан Республикасындағы сайлау туралы» Қазақстан Республикасы Конституциялық заңының 1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04-бабының 6-1-тармағының 1) тармақшасына сәйкес, </w:t>
      </w:r>
      <w:r w:rsidR="00373302" w:rsidRPr="0037330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Жаңаарқа аудандық</w:t>
      </w:r>
      <w:r w:rsidRPr="0037330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мәслихат</w:t>
      </w:r>
      <w:r w:rsidR="0054603B" w:rsidRPr="0037330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ын</w:t>
      </w:r>
      <w:r w:rsidRPr="0037330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ың депутаттарын кезектен тыс сайлау жөніндегі бірмандаттық аумақтық сайлау</w:t>
      </w: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тер</w:t>
      </w: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 бойынша кандидаттарды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ң тіркелгені туралы хабарлаймыз</w:t>
      </w:r>
    </w:p>
    <w:p w14:paraId="4EA3DF65" w14:textId="77777777" w:rsidR="00A555A0" w:rsidRPr="009754CC" w:rsidRDefault="00A555A0" w:rsidP="00A555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7FBE0FB6" w14:textId="18A6A2B3" w:rsidR="00402F20" w:rsidRPr="00A555A0" w:rsidRDefault="00402F20" w:rsidP="00A555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 w:rsidR="00AF449A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37330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396DBA25" w14:textId="7C0FEF2E" w:rsidR="00402F20" w:rsidRPr="001672C5" w:rsidRDefault="00373302" w:rsidP="001672C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Жексембеков Саят Кажыбаевич</w:t>
      </w:r>
      <w:r w:rsidR="003839E1"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1986</w:t>
      </w:r>
      <w:r w:rsidR="00402F20"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="00402F20"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Е.Шаханов атындағы жалпы білім беретін мектебінде дене шынықтыру мұғалімі</w:t>
      </w:r>
      <w:r w:rsidR="00402F20"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Жаңаарқа кентінде </w:t>
      </w:r>
      <w:r w:rsidR="00402F20"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тұрады</w:t>
      </w:r>
      <w:r w:rsidR="00402F20" w:rsidRPr="001672C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185DE25" w14:textId="5D05718A" w:rsidR="00373302" w:rsidRPr="001672C5" w:rsidRDefault="00373302" w:rsidP="001672C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Мағрұпжан Бексұлтан Шәкәрімұлы,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1999 жылы туған, Г.Жарылғапов атындағы аграрлық колледж оқытушысы, Жаңаарқа кентінде тұрады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617DDA1" w14:textId="48CC61C8" w:rsidR="00373302" w:rsidRPr="001672C5" w:rsidRDefault="00373302" w:rsidP="001672C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Мухамеджанов Мейржан Оразханович, 1987 жылы туған, Жаңаарқа ауданының білім бөлімінің кәсіподағының төрағасы,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кентінде тұрады</w:t>
      </w:r>
    </w:p>
    <w:p w14:paraId="053DB6EF" w14:textId="2C041718" w:rsidR="00373302" w:rsidRPr="00A555A0" w:rsidRDefault="00373302" w:rsidP="0037330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2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2B9F956A" w14:textId="71186F44" w:rsidR="00373302" w:rsidRPr="001672C5" w:rsidRDefault="00373302" w:rsidP="001672C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Молдабаева Айдана Мухаметкалиевна, 1994 жылы туған,  Жаңаарқа ауданының мәдени - сауықтыру орталығында метадист, Жаңаарқа кентінде тұрады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433CBE4" w14:textId="6AF6288F" w:rsidR="00373302" w:rsidRPr="001672C5" w:rsidRDefault="001672C5" w:rsidP="001672C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2C5">
        <w:rPr>
          <w:rFonts w:ascii="Times New Roman" w:hAnsi="Times New Roman" w:cs="Times New Roman"/>
          <w:sz w:val="28"/>
          <w:szCs w:val="28"/>
          <w:lang w:val="kk-KZ"/>
        </w:rPr>
        <w:t>Нұрғалиев Рауан Қанатұлы</w:t>
      </w:r>
      <w:r w:rsidR="00373302"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73302"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199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2</w:t>
      </w:r>
      <w:r w:rsidR="00373302"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О.Жумабеков атындағы жалпы білім беретін мектебінде директордың оқу жөніндегі орынбасары</w:t>
      </w:r>
      <w:r w:rsidR="00373302"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Жаңаарқа кентінде тұрады</w:t>
      </w:r>
      <w:r w:rsidR="00373302" w:rsidRPr="001672C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221AF22" w14:textId="18659078" w:rsidR="00373302" w:rsidRPr="001672C5" w:rsidRDefault="00373302" w:rsidP="001672C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Мухамеджанов Мейржан Оразханович, 1987 жылы туған, Жаңаарқа ауданының білім бөлімінің кәсіподағының төрағасы,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кентінде тұрады</w:t>
      </w:r>
    </w:p>
    <w:p w14:paraId="0E41FD83" w14:textId="2EC546BE" w:rsidR="001672C5" w:rsidRPr="00A555A0" w:rsidRDefault="001672C5" w:rsidP="001672C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3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14A7311B" w14:textId="0145CA47" w:rsidR="001672C5" w:rsidRPr="001672C5" w:rsidRDefault="001672C5" w:rsidP="001672C5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Иманбаева Гаухар Темирбековна, 199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 Отбасы банкі АҚ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-да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консультан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т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Жаңаарқа кентінде тұрады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D139A38" w14:textId="1D865495" w:rsidR="001672C5" w:rsidRPr="001672C5" w:rsidRDefault="001672C5" w:rsidP="001672C5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Тусупов Амангелды Бакышевич,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78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Әділет пар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тиясы Жаңаарқа аудандық филиалының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төрағасы, Жаңаарқа кентінде тұрады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4104624" w14:textId="4D64070F" w:rsidR="001672C5" w:rsidRPr="001672C5" w:rsidRDefault="001672C5" w:rsidP="001672C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2C5">
        <w:rPr>
          <w:rFonts w:ascii="Times New Roman" w:hAnsi="Times New Roman" w:cs="Times New Roman"/>
          <w:sz w:val="28"/>
          <w:szCs w:val="28"/>
          <w:lang w:val="kk-KZ"/>
        </w:rPr>
        <w:t>Қаппасов Асхат Қайратұлы, 19</w:t>
      </w:r>
      <w:r>
        <w:rPr>
          <w:rFonts w:ascii="Times New Roman" w:hAnsi="Times New Roman" w:cs="Times New Roman"/>
          <w:sz w:val="28"/>
          <w:szCs w:val="28"/>
          <w:lang w:val="kk-KZ"/>
        </w:rPr>
        <w:t>98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>Жаңаарқа ауданының ішкі саясат бөлімі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 ММ зерттеу секторының меңгерушісі,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кентінде тұрады</w:t>
      </w:r>
    </w:p>
    <w:p w14:paraId="79C97699" w14:textId="134A363E" w:rsidR="001672C5" w:rsidRPr="00A555A0" w:rsidRDefault="001672C5" w:rsidP="001672C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lastRenderedPageBreak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4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40D7C8CA" w14:textId="3A235377" w:rsidR="001672C5" w:rsidRPr="001672C5" w:rsidRDefault="001672C5" w:rsidP="001672C5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Ізтілеу Жарас Сырымұлы,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1988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 Жаңаарқа аудан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ының мәдени-сауықтыру орталығының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кәсіби жетекші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сі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Жаңаарқа кентінде тұрады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13EB4F1" w14:textId="4E4386CF" w:rsidR="001672C5" w:rsidRPr="001672C5" w:rsidRDefault="001672C5" w:rsidP="001672C5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Ахметов Алмас Абдигазымович,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87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Жаңаарқа ауданының ұлттық спорт түр</w:t>
      </w:r>
      <w:r w:rsid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лері бойынша облыстық БЖСМ КММ басшысы,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Жаңаарқа кентінде тұрады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DB046EF" w14:textId="35A87E08" w:rsidR="001672C5" w:rsidRPr="00BF16E8" w:rsidRDefault="00BF16E8" w:rsidP="00BF16E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F16E8">
        <w:rPr>
          <w:rFonts w:ascii="Times New Roman" w:hAnsi="Times New Roman" w:cs="Times New Roman"/>
          <w:sz w:val="28"/>
          <w:szCs w:val="28"/>
          <w:lang w:val="kk-KZ"/>
        </w:rPr>
        <w:t>Бестембекова Фатима Серікқызы</w:t>
      </w:r>
      <w:r w:rsidR="001672C5" w:rsidRPr="001672C5">
        <w:rPr>
          <w:rFonts w:ascii="Times New Roman" w:hAnsi="Times New Roman" w:cs="Times New Roman"/>
          <w:sz w:val="28"/>
          <w:szCs w:val="28"/>
          <w:lang w:val="kk-KZ"/>
        </w:rPr>
        <w:t>, 19</w:t>
      </w:r>
      <w:r w:rsidR="001672C5">
        <w:rPr>
          <w:rFonts w:ascii="Times New Roman" w:hAnsi="Times New Roman" w:cs="Times New Roman"/>
          <w:sz w:val="28"/>
          <w:szCs w:val="28"/>
          <w:lang w:val="kk-KZ"/>
        </w:rPr>
        <w:t>9</w:t>
      </w: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1672C5"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ауданының ұлттық спорт түр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лері бойынша облыстық БЖСМ КММ басшысының орынбасары</w:t>
      </w:r>
      <w:r w:rsidR="001672C5"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1672C5"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кентінде тұрады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</w:p>
    <w:p w14:paraId="318425BC" w14:textId="77777777" w:rsidR="00BF16E8" w:rsidRPr="001672C5" w:rsidRDefault="00BF16E8" w:rsidP="00BF16E8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2594D25" w14:textId="0A79FC4D" w:rsidR="00BF16E8" w:rsidRPr="00A555A0" w:rsidRDefault="00BF16E8" w:rsidP="00BF16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5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16F17CDB" w14:textId="49556B66" w:rsidR="00BF16E8" w:rsidRPr="00BF16E8" w:rsidRDefault="00BF16E8" w:rsidP="00BF16E8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Аманжолова Айым Айтбекқызы,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2000</w:t>
      </w:r>
      <w:r w:rsidRP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 Жаңаарқа ауданы әкімінің аппараты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ның</w:t>
      </w:r>
      <w:r w:rsidRP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келісім шарт бойынша кнспектор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ы</w:t>
      </w:r>
      <w:r w:rsidRP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Жаңаарқа кентінде тұрады</w:t>
      </w:r>
      <w:r w:rsidRPr="00BF16E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94F8D10" w14:textId="339B2523" w:rsidR="00BF16E8" w:rsidRPr="001672C5" w:rsidRDefault="00BF16E8" w:rsidP="00BF16E8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BF16E8">
        <w:rPr>
          <w:rFonts w:ascii="Times New Roman" w:hAnsi="Times New Roman" w:cs="Times New Roman"/>
          <w:sz w:val="28"/>
          <w:szCs w:val="28"/>
          <w:lang w:val="kk-KZ"/>
        </w:rPr>
        <w:t>Малайсаринова Айнур Алиевна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88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«Әлихан» ЖК жетекшісі,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Жаңаарқа кентінде тұрады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BE37ECD" w14:textId="0D5A51C5" w:rsidR="00BF16E8" w:rsidRPr="001672C5" w:rsidRDefault="00BF16E8" w:rsidP="00BF16E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F16E8">
        <w:rPr>
          <w:rFonts w:ascii="Times New Roman" w:hAnsi="Times New Roman" w:cs="Times New Roman"/>
          <w:sz w:val="28"/>
          <w:szCs w:val="28"/>
          <w:lang w:val="kk-KZ"/>
        </w:rPr>
        <w:t>Манненова Гульнур Ерлановна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>, 19</w:t>
      </w:r>
      <w:r>
        <w:rPr>
          <w:rFonts w:ascii="Times New Roman" w:hAnsi="Times New Roman" w:cs="Times New Roman"/>
          <w:sz w:val="28"/>
          <w:szCs w:val="28"/>
          <w:lang w:val="kk-KZ"/>
        </w:rPr>
        <w:t>98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BF16E8">
        <w:rPr>
          <w:rFonts w:ascii="Times New Roman" w:hAnsi="Times New Roman" w:cs="Times New Roman"/>
          <w:sz w:val="28"/>
          <w:szCs w:val="28"/>
          <w:lang w:val="kk-KZ"/>
        </w:rPr>
        <w:t>жұмыссыз</w:t>
      </w:r>
      <w:r w:rsidRPr="001672C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1672C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кентінде тұрады</w:t>
      </w:r>
    </w:p>
    <w:p w14:paraId="262BB44C" w14:textId="6758863D" w:rsidR="00BF16E8" w:rsidRPr="00A555A0" w:rsidRDefault="00BF16E8" w:rsidP="00BF16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6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75B08FEA" w14:textId="7CF5D1D4" w:rsidR="00BF16E8" w:rsidRPr="00BF16E8" w:rsidRDefault="00BF16E8" w:rsidP="00BF16E8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Абдырахманов Асылхан Зейнуллаевич,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1989</w:t>
      </w:r>
      <w:r w:rsidRP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 Мемлекеттік корпорациясы Азам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аттарға арналған үкімет филиалының</w:t>
      </w:r>
      <w:r w:rsidRP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басшы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сы</w:t>
      </w:r>
      <w:r w:rsidRP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Жаңаарқа кентінде тұрады</w:t>
      </w:r>
      <w:r w:rsidRPr="00BF16E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18DE8B7" w14:textId="78ED2EF1" w:rsidR="00BF16E8" w:rsidRPr="00BF16E8" w:rsidRDefault="00BF16E8" w:rsidP="00BF16E8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BF16E8">
        <w:rPr>
          <w:rFonts w:ascii="Times New Roman" w:hAnsi="Times New Roman" w:cs="Times New Roman"/>
          <w:sz w:val="28"/>
          <w:szCs w:val="28"/>
          <w:lang w:val="kk-KZ"/>
        </w:rPr>
        <w:t xml:space="preserve">Сагиндиков Абзал Дулатович, </w:t>
      </w:r>
      <w:r w:rsidRP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1987 жылы туған, Жаңаар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қа мәдени-демалыс орталығы КМҚК </w:t>
      </w:r>
      <w:r w:rsidRP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Зерде бейнемобиль бөлімінің әдіскері, Жаңаарқа кентінде тұрады</w:t>
      </w:r>
      <w:r w:rsidRPr="00BF16E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C256CC1" w14:textId="74425C5F" w:rsidR="00BF16E8" w:rsidRPr="00BF16E8" w:rsidRDefault="00BF16E8" w:rsidP="00BF16E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F16E8">
        <w:rPr>
          <w:rFonts w:ascii="Times New Roman" w:hAnsi="Times New Roman" w:cs="Times New Roman"/>
          <w:sz w:val="28"/>
          <w:szCs w:val="28"/>
          <w:lang w:val="kk-KZ"/>
        </w:rPr>
        <w:t>Қырықбай Риза Серікқызы, 1992 жылы туған, Жаң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аарқа ауданы әкімінің аппаратының </w:t>
      </w:r>
      <w:r w:rsidRPr="00BF16E8">
        <w:rPr>
          <w:rFonts w:ascii="Times New Roman" w:hAnsi="Times New Roman" w:cs="Times New Roman"/>
          <w:sz w:val="28"/>
          <w:szCs w:val="28"/>
          <w:lang w:val="kk-KZ"/>
        </w:rPr>
        <w:t>әдіскер</w:t>
      </w:r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BF16E8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BF16E8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кентінде тұрады</w:t>
      </w:r>
    </w:p>
    <w:p w14:paraId="37CD9F86" w14:textId="42191F83" w:rsidR="003F01B5" w:rsidRPr="00A555A0" w:rsidRDefault="003F01B5" w:rsidP="003F01B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7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666D98CA" w14:textId="5C301CB4" w:rsidR="003F01B5" w:rsidRPr="003F01B5" w:rsidRDefault="003F01B5" w:rsidP="003F01B5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Молдабаев Оралбай Насенович, 19</w:t>
      </w:r>
      <w:r w:rsidRPr="003F01B5">
        <w:rPr>
          <w:rFonts w:ascii="Times New Roman" w:hAnsi="Times New Roman" w:cs="Times New Roman"/>
          <w:color w:val="000000"/>
          <w:sz w:val="28"/>
          <w:szCs w:val="28"/>
          <w:lang w:val="kk-KZ"/>
        </w:rPr>
        <w:t>66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 Жаңаарқа ауданының пойызы қалпына келтіру бастығы, Жаңаарқа кентінде тұрады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58B77AB" w14:textId="7C659D45" w:rsidR="003F01B5" w:rsidRPr="003F01B5" w:rsidRDefault="003F01B5" w:rsidP="003F01B5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3F01B5">
        <w:rPr>
          <w:rFonts w:ascii="Times New Roman" w:hAnsi="Times New Roman" w:cs="Times New Roman"/>
          <w:sz w:val="28"/>
          <w:szCs w:val="28"/>
          <w:lang w:val="kk-KZ"/>
        </w:rPr>
        <w:t xml:space="preserve">Сагимбеков Асхат Мансурович, 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1982 жылы туған, Жаңаарқа локомотив депосы пайдалану бөлім бастығы, Жаңаарқа кентінде тұрады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27A9F62" w14:textId="591FA014" w:rsidR="003F01B5" w:rsidRPr="003F01B5" w:rsidRDefault="003F01B5" w:rsidP="003F01B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01B5">
        <w:rPr>
          <w:rFonts w:ascii="Times New Roman" w:hAnsi="Times New Roman" w:cs="Times New Roman"/>
          <w:sz w:val="28"/>
          <w:szCs w:val="28"/>
          <w:lang w:val="kk-KZ"/>
        </w:rPr>
        <w:t>Туткушова Ботагоз Кырыкбаевна, 1980 жылы туған, Жаңаарқа ауданы әкімінің аппараты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ММ-де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сатып алу жөніндегі маман, 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кентінде тұрады</w:t>
      </w:r>
    </w:p>
    <w:p w14:paraId="39D57652" w14:textId="77777777" w:rsidR="003F01B5" w:rsidRDefault="003F01B5" w:rsidP="003F01B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E94C88" w14:textId="77777777" w:rsidR="003F01B5" w:rsidRPr="003F01B5" w:rsidRDefault="003F01B5" w:rsidP="003F01B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B7F09C7" w14:textId="027EF3C0" w:rsidR="003F01B5" w:rsidRPr="00A555A0" w:rsidRDefault="003F01B5" w:rsidP="003F01B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8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53A70357" w14:textId="0326D5C2" w:rsidR="003F01B5" w:rsidRPr="003F01B5" w:rsidRDefault="003F01B5" w:rsidP="003F01B5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Нурланов Мадияр Елеусизович, 19</w:t>
      </w:r>
      <w:r w:rsidRPr="003F01B5">
        <w:rPr>
          <w:rFonts w:ascii="Times New Roman" w:hAnsi="Times New Roman" w:cs="Times New Roman"/>
          <w:color w:val="000000"/>
          <w:sz w:val="28"/>
          <w:szCs w:val="28"/>
          <w:lang w:val="kk-KZ"/>
        </w:rPr>
        <w:t>81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 Та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лдыбұлақ ауылының орта мектебінде 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дене шынықтыру мұғалімі, Та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лдыбұлақ ауылында 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тұрады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937F7BF" w14:textId="18EF2F50" w:rsidR="003F01B5" w:rsidRPr="003F01B5" w:rsidRDefault="003F01B5" w:rsidP="003F01B5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3F01B5">
        <w:rPr>
          <w:rFonts w:ascii="Times New Roman" w:hAnsi="Times New Roman" w:cs="Times New Roman"/>
          <w:sz w:val="28"/>
          <w:szCs w:val="28"/>
          <w:lang w:val="kk-KZ"/>
        </w:rPr>
        <w:t xml:space="preserve">Токбергенов Шынболат Даулетханович, 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1992 жылы туған,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ЖК Талдыбұлақ 2025 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жетекшісі, Жаңаарқа кентінде тұрады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3283DBF" w14:textId="103988B3" w:rsidR="003F01B5" w:rsidRPr="003F01B5" w:rsidRDefault="003F01B5" w:rsidP="003F01B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01B5">
        <w:rPr>
          <w:rFonts w:ascii="Times New Roman" w:hAnsi="Times New Roman" w:cs="Times New Roman"/>
          <w:sz w:val="28"/>
          <w:szCs w:val="28"/>
          <w:lang w:val="kk-KZ"/>
        </w:rPr>
        <w:t xml:space="preserve">Қамар Жансая Талғатқызы, 1994 жылы туған, "Жаңаарқа-жылу" КМК </w:t>
      </w:r>
      <w:r>
        <w:rPr>
          <w:rFonts w:ascii="Times New Roman" w:hAnsi="Times New Roman" w:cs="Times New Roman"/>
          <w:sz w:val="28"/>
          <w:szCs w:val="28"/>
          <w:lang w:val="kk-KZ"/>
        </w:rPr>
        <w:t>б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>ухгалтер</w:t>
      </w:r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кентінде тұрады</w:t>
      </w:r>
    </w:p>
    <w:p w14:paraId="04F93BC3" w14:textId="0C2C9F34" w:rsidR="003F01B5" w:rsidRPr="00A555A0" w:rsidRDefault="003F01B5" w:rsidP="003F01B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9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68765518" w14:textId="52C1153B" w:rsidR="003F01B5" w:rsidRPr="003F01B5" w:rsidRDefault="003F01B5" w:rsidP="003F01B5">
      <w:pPr>
        <w:pStyle w:val="a3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Имашев Жаркын Жаксылыкович, 1978 жылы туған,  Жаңаарқа жылу КМК бас инженер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і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Талдыбұлақ ауылында тұрады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EAB6ED6" w14:textId="0B900D1C" w:rsidR="003F01B5" w:rsidRPr="003F01B5" w:rsidRDefault="003F01B5" w:rsidP="003F01B5">
      <w:pPr>
        <w:pStyle w:val="a3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3F01B5">
        <w:rPr>
          <w:rFonts w:ascii="Times New Roman" w:hAnsi="Times New Roman" w:cs="Times New Roman"/>
          <w:sz w:val="28"/>
          <w:szCs w:val="28"/>
          <w:lang w:val="kk-KZ"/>
        </w:rPr>
        <w:t xml:space="preserve">Тажитов Жанат Зарубаевич, 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67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Жаңаарқа жылу КМК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басшысы 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Жаңаарқа кентінде тұрады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1C7B78C" w14:textId="398F3979" w:rsidR="003F01B5" w:rsidRPr="003F01B5" w:rsidRDefault="003F01B5" w:rsidP="003F01B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01B5">
        <w:rPr>
          <w:rFonts w:ascii="Times New Roman" w:hAnsi="Times New Roman" w:cs="Times New Roman"/>
          <w:sz w:val="28"/>
          <w:szCs w:val="28"/>
          <w:lang w:val="kk-KZ"/>
        </w:rPr>
        <w:t>Шубаев Ерболат Берикович, 1977 жылы туған, Сәкен Сейфуллин атындағы Жаңаарқа мұражайы аудандық тарихи өлкетану мұражайының басшы</w:t>
      </w:r>
      <w:r>
        <w:rPr>
          <w:rFonts w:ascii="Times New Roman" w:hAnsi="Times New Roman" w:cs="Times New Roman"/>
          <w:sz w:val="28"/>
          <w:szCs w:val="28"/>
          <w:lang w:val="kk-KZ"/>
        </w:rPr>
        <w:t>сы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кентінде тұрады</w:t>
      </w:r>
    </w:p>
    <w:p w14:paraId="7E275237" w14:textId="2C215A6C" w:rsidR="003F01B5" w:rsidRPr="00A555A0" w:rsidRDefault="003F01B5" w:rsidP="003F01B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10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458A0017" w14:textId="37A16F42" w:rsidR="003F01B5" w:rsidRPr="003F01B5" w:rsidRDefault="003F01B5" w:rsidP="003F01B5">
      <w:pPr>
        <w:pStyle w:val="a3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Абдикаликова Жаннур Жангазиевна, 1978 жылы туған,  Қызылжар кентінің кітапханасының кітапханашы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сы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Жаңаарқа кенті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нде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тұрады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A3252C9" w14:textId="6E52830E" w:rsidR="003F01B5" w:rsidRPr="007D6405" w:rsidRDefault="003F01B5" w:rsidP="007D6405">
      <w:pPr>
        <w:pStyle w:val="a3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7D6405">
        <w:rPr>
          <w:rFonts w:ascii="Times New Roman" w:hAnsi="Times New Roman" w:cs="Times New Roman"/>
          <w:sz w:val="28"/>
          <w:szCs w:val="28"/>
          <w:lang w:val="kk-KZ"/>
        </w:rPr>
        <w:t xml:space="preserve">Абдыкалыкова Маржан Апбазовна, </w:t>
      </w: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1981 жылы туған, Жаңаарқа ауданының білім бөлімінің Құлыншақ бөбекжайы КМҚК директоры, Қызылжар кентінде тұрады</w:t>
      </w:r>
      <w:r w:rsidRPr="007D640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79EE074" w14:textId="45069E8F" w:rsidR="003F01B5" w:rsidRPr="003F01B5" w:rsidRDefault="003F01B5" w:rsidP="007D6405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01B5">
        <w:rPr>
          <w:rFonts w:ascii="Times New Roman" w:hAnsi="Times New Roman" w:cs="Times New Roman"/>
          <w:sz w:val="28"/>
          <w:szCs w:val="28"/>
          <w:lang w:val="kk-KZ"/>
        </w:rPr>
        <w:t>Аймышева Куляш Рахметуллаевна, 1976 жылы туған, Үйде арнаулы әлеуметтік қызмет көрсету орталығының менеджер</w:t>
      </w:r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r w:rsidRPr="003F01B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кентінде тұрады</w:t>
      </w:r>
    </w:p>
    <w:p w14:paraId="3BB876C5" w14:textId="2466A8D6" w:rsidR="003F01B5" w:rsidRPr="00A555A0" w:rsidRDefault="003F01B5" w:rsidP="003F01B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11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2EB124AE" w14:textId="6D7B38CE" w:rsidR="003F01B5" w:rsidRPr="007D6405" w:rsidRDefault="007D6405" w:rsidP="007D6405">
      <w:pPr>
        <w:pStyle w:val="a3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Айкенов Нурбек Дикамбаевич</w:t>
      </w:r>
      <w:r w:rsidR="003F01B5"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198</w:t>
      </w: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5</w:t>
      </w:r>
      <w:r w:rsidR="003F01B5"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 </w:t>
      </w: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Айдана ШҚ-ның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жетекшісі</w:t>
      </w:r>
      <w:r w:rsidR="003F01B5"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Түгіскен ауылы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нда</w:t>
      </w: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="003F01B5"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тұрады</w:t>
      </w:r>
      <w:r w:rsidR="003F01B5" w:rsidRPr="007D640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CD8FB21" w14:textId="038C0751" w:rsidR="003F01B5" w:rsidRPr="003F01B5" w:rsidRDefault="007D6405" w:rsidP="007D6405">
      <w:pPr>
        <w:pStyle w:val="a3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7D6405">
        <w:rPr>
          <w:rFonts w:ascii="Times New Roman" w:hAnsi="Times New Roman" w:cs="Times New Roman"/>
          <w:sz w:val="28"/>
          <w:szCs w:val="28"/>
          <w:lang w:val="kk-KZ"/>
        </w:rPr>
        <w:t>Сейпишов Кайсар Аманкельдыевич</w:t>
      </w:r>
      <w:r w:rsidR="003F01B5" w:rsidRPr="003F01B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F01B5"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198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9</w:t>
      </w:r>
      <w:r w:rsidR="003F01B5"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жылы туған, </w:t>
      </w: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Ұлытау спорт мектебі БЖСМ жаттықтырушы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сы</w:t>
      </w:r>
      <w:r w:rsidR="003F01B5"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</w:t>
      </w:r>
      <w:r w:rsidR="003F01B5" w:rsidRPr="003F01B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кентінде тұрады</w:t>
      </w:r>
      <w:r w:rsidR="003F01B5" w:rsidRPr="003F01B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B270B9D" w14:textId="422FADC1" w:rsidR="003F01B5" w:rsidRPr="007D6405" w:rsidRDefault="007D6405" w:rsidP="007D640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D6405">
        <w:rPr>
          <w:rFonts w:ascii="Times New Roman" w:hAnsi="Times New Roman" w:cs="Times New Roman"/>
          <w:sz w:val="28"/>
          <w:szCs w:val="28"/>
          <w:lang w:val="kk-KZ"/>
        </w:rPr>
        <w:t>Хайруллақызы Құралай</w:t>
      </w:r>
      <w:r w:rsidR="003F01B5" w:rsidRPr="007D640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7D6405">
        <w:rPr>
          <w:rFonts w:ascii="Times New Roman" w:hAnsi="Times New Roman" w:cs="Times New Roman"/>
          <w:sz w:val="28"/>
          <w:szCs w:val="28"/>
          <w:lang w:val="kk-KZ"/>
        </w:rPr>
        <w:t>2003</w:t>
      </w:r>
      <w:r w:rsidR="003F01B5" w:rsidRPr="007D6405">
        <w:rPr>
          <w:rFonts w:ascii="Times New Roman" w:hAnsi="Times New Roman" w:cs="Times New Roman"/>
          <w:sz w:val="28"/>
          <w:szCs w:val="28"/>
          <w:lang w:val="kk-KZ"/>
        </w:rPr>
        <w:t xml:space="preserve"> жылы туған, </w:t>
      </w:r>
      <w:r w:rsidRPr="007D6405">
        <w:rPr>
          <w:rFonts w:ascii="Times New Roman" w:hAnsi="Times New Roman" w:cs="Times New Roman"/>
          <w:sz w:val="28"/>
          <w:szCs w:val="28"/>
          <w:lang w:val="kk-KZ"/>
        </w:rPr>
        <w:t>Жаңаарқа ауданы әкімінің аппараты</w:t>
      </w:r>
      <w:r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7D6405">
        <w:rPr>
          <w:rFonts w:ascii="Times New Roman" w:hAnsi="Times New Roman" w:cs="Times New Roman"/>
          <w:sz w:val="28"/>
          <w:szCs w:val="28"/>
          <w:lang w:val="kk-KZ"/>
        </w:rPr>
        <w:t xml:space="preserve"> техни</w:t>
      </w:r>
      <w:r>
        <w:rPr>
          <w:rFonts w:ascii="Times New Roman" w:hAnsi="Times New Roman" w:cs="Times New Roman"/>
          <w:sz w:val="28"/>
          <w:szCs w:val="28"/>
          <w:lang w:val="kk-KZ"/>
        </w:rPr>
        <w:t>гі</w:t>
      </w:r>
      <w:r w:rsidR="003F01B5" w:rsidRPr="007D640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F01B5"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Жаңаарқа кентінде тұрады</w:t>
      </w:r>
    </w:p>
    <w:p w14:paraId="10E1B89D" w14:textId="15A603BD" w:rsidR="007D6405" w:rsidRPr="00A555A0" w:rsidRDefault="007D6405" w:rsidP="007D640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12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сайлау округі бойынша </w:t>
      </w:r>
    </w:p>
    <w:p w14:paraId="3E740998" w14:textId="5D820D2B" w:rsidR="007D6405" w:rsidRPr="007D6405" w:rsidRDefault="007D6405" w:rsidP="007D6405">
      <w:pPr>
        <w:pStyle w:val="a3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Абайдильдин Жасулан Богенбайулы, 1981 жылы туған,  Талдыбұлақ ж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алпы білім беретін мектебінің</w:t>
      </w: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оқытушы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сы</w:t>
      </w: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Талдыбұлақ ауылында тұрады</w:t>
      </w:r>
      <w:r w:rsidRPr="007D640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4A0ECA8" w14:textId="1CDAA1B0" w:rsidR="007D6405" w:rsidRPr="007D6405" w:rsidRDefault="007D6405" w:rsidP="007D6405">
      <w:pPr>
        <w:pStyle w:val="a3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7D6405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Есенбаева Лаура Шабатовна, </w:t>
      </w: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1987 жылы туған, Жаңаарқа ауданының мәдени демалыс орталығының бөлім меңгерушісі, Жаңаарқа кентінде тұрады</w:t>
      </w:r>
      <w:r w:rsidRPr="007D640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18AEF30" w14:textId="16EA5932" w:rsidR="00402F20" w:rsidRPr="007D6405" w:rsidRDefault="007D6405" w:rsidP="007D6405">
      <w:pPr>
        <w:pStyle w:val="a3"/>
        <w:numPr>
          <w:ilvl w:val="0"/>
          <w:numId w:val="15"/>
        </w:numPr>
        <w:ind w:left="284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7D6405">
        <w:rPr>
          <w:rFonts w:ascii="Times New Roman" w:hAnsi="Times New Roman" w:cs="Times New Roman"/>
          <w:sz w:val="28"/>
          <w:szCs w:val="28"/>
          <w:lang w:val="kk-KZ"/>
        </w:rPr>
        <w:t xml:space="preserve">Жарылгапов Бекболат Ерболатович, 1980 жылы туған, Атамекен кәсіпкерлер палатасының аудандық филиалының директоры,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Жаңаарқа </w:t>
      </w:r>
      <w:r w:rsidRPr="007D640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кентінде тұрады</w:t>
      </w:r>
    </w:p>
    <w:p w14:paraId="5461BEB1" w14:textId="77777777" w:rsidR="007853EF" w:rsidRDefault="007853EF" w:rsidP="007853EF">
      <w:pPr>
        <w:pStyle w:val="a3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9092209" w14:textId="416D5578" w:rsidR="00A02F69" w:rsidRPr="00A02F69" w:rsidRDefault="00A02F69" w:rsidP="00A02F69">
      <w:pPr>
        <w:pStyle w:val="a3"/>
        <w:spacing w:after="0" w:line="240" w:lineRule="auto"/>
        <w:ind w:left="142" w:firstLine="566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Жаңаарқа аудандық</w:t>
      </w:r>
      <w:r w:rsidRPr="00A02F69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мәслихатының депутаттарын </w:t>
      </w:r>
    </w:p>
    <w:p w14:paraId="5E6B79DA" w14:textId="77777777" w:rsidR="00A02F69" w:rsidRPr="00501B43" w:rsidRDefault="00A02F69" w:rsidP="00A02F69">
      <w:pPr>
        <w:pStyle w:val="a3"/>
        <w:spacing w:after="0" w:line="240" w:lineRule="auto"/>
        <w:ind w:left="142" w:firstLine="566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02F69">
        <w:rPr>
          <w:rFonts w:ascii="Times New Roman" w:hAnsi="Times New Roman" w:cs="Times New Roman"/>
          <w:b/>
          <w:bCs/>
          <w:sz w:val="28"/>
          <w:szCs w:val="28"/>
          <w:lang w:val="kk-KZ"/>
        </w:rPr>
        <w:t>сайлау бойынша округтік сайлау комиссиялары</w:t>
      </w:r>
    </w:p>
    <w:p w14:paraId="0276F7B2" w14:textId="77777777" w:rsidR="00A02F69" w:rsidRPr="00A02F69" w:rsidRDefault="00A02F69" w:rsidP="007853EF">
      <w:pPr>
        <w:pStyle w:val="a3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02F69" w:rsidRPr="00A02F69" w:rsidSect="006E03C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ED8"/>
    <w:multiLevelType w:val="hybridMultilevel"/>
    <w:tmpl w:val="A21A48D6"/>
    <w:lvl w:ilvl="0" w:tplc="298421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A57601A"/>
    <w:multiLevelType w:val="hybridMultilevel"/>
    <w:tmpl w:val="BB181EEA"/>
    <w:lvl w:ilvl="0" w:tplc="C8BA4468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B13F14"/>
    <w:multiLevelType w:val="hybridMultilevel"/>
    <w:tmpl w:val="8FF88C9A"/>
    <w:lvl w:ilvl="0" w:tplc="B450D3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7B06AA6"/>
    <w:multiLevelType w:val="hybridMultilevel"/>
    <w:tmpl w:val="D48CAF08"/>
    <w:lvl w:ilvl="0" w:tplc="BFB62C1E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00E622E"/>
    <w:multiLevelType w:val="hybridMultilevel"/>
    <w:tmpl w:val="F32C7F10"/>
    <w:lvl w:ilvl="0" w:tplc="E1A076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1FB610A"/>
    <w:multiLevelType w:val="hybridMultilevel"/>
    <w:tmpl w:val="34C25278"/>
    <w:lvl w:ilvl="0" w:tplc="29121D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97119D4"/>
    <w:multiLevelType w:val="hybridMultilevel"/>
    <w:tmpl w:val="CCD832C6"/>
    <w:lvl w:ilvl="0" w:tplc="8D8EE7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41E29B5"/>
    <w:multiLevelType w:val="hybridMultilevel"/>
    <w:tmpl w:val="9BC2FD26"/>
    <w:lvl w:ilvl="0" w:tplc="8D8EE7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6AD3CEE"/>
    <w:multiLevelType w:val="hybridMultilevel"/>
    <w:tmpl w:val="51AA5928"/>
    <w:lvl w:ilvl="0" w:tplc="E99457C4">
      <w:start w:val="1"/>
      <w:numFmt w:val="decimal"/>
      <w:lvlText w:val="%1."/>
      <w:lvlJc w:val="left"/>
      <w:pPr>
        <w:ind w:left="749" w:hanging="46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92F6A"/>
    <w:multiLevelType w:val="hybridMultilevel"/>
    <w:tmpl w:val="15E45356"/>
    <w:lvl w:ilvl="0" w:tplc="726CFE4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5A51E65"/>
    <w:multiLevelType w:val="hybridMultilevel"/>
    <w:tmpl w:val="90848634"/>
    <w:lvl w:ilvl="0" w:tplc="01E85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1574932"/>
    <w:multiLevelType w:val="hybridMultilevel"/>
    <w:tmpl w:val="D1F8D32A"/>
    <w:lvl w:ilvl="0" w:tplc="2F32F8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1700A9B"/>
    <w:multiLevelType w:val="hybridMultilevel"/>
    <w:tmpl w:val="677EDB16"/>
    <w:lvl w:ilvl="0" w:tplc="C53E5DA2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A050B16"/>
    <w:multiLevelType w:val="hybridMultilevel"/>
    <w:tmpl w:val="4B96221E"/>
    <w:lvl w:ilvl="0" w:tplc="8D8EE7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29177FE"/>
    <w:multiLevelType w:val="hybridMultilevel"/>
    <w:tmpl w:val="CCD832C6"/>
    <w:lvl w:ilvl="0" w:tplc="8D8EE7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12"/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 w:numId="9">
    <w:abstractNumId w:val="9"/>
  </w:num>
  <w:num w:numId="10">
    <w:abstractNumId w:val="11"/>
  </w:num>
  <w:num w:numId="11">
    <w:abstractNumId w:val="2"/>
  </w:num>
  <w:num w:numId="12">
    <w:abstractNumId w:val="14"/>
  </w:num>
  <w:num w:numId="13">
    <w:abstractNumId w:val="6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CDC"/>
    <w:rsid w:val="0003788D"/>
    <w:rsid w:val="001577CA"/>
    <w:rsid w:val="001672C5"/>
    <w:rsid w:val="00373302"/>
    <w:rsid w:val="003839E1"/>
    <w:rsid w:val="003F01B5"/>
    <w:rsid w:val="00402F20"/>
    <w:rsid w:val="00501B43"/>
    <w:rsid w:val="0054603B"/>
    <w:rsid w:val="00564973"/>
    <w:rsid w:val="005C19F1"/>
    <w:rsid w:val="00672CC7"/>
    <w:rsid w:val="007853EF"/>
    <w:rsid w:val="007D6405"/>
    <w:rsid w:val="0087703F"/>
    <w:rsid w:val="00A02F69"/>
    <w:rsid w:val="00A555A0"/>
    <w:rsid w:val="00AA7AFF"/>
    <w:rsid w:val="00AF449A"/>
    <w:rsid w:val="00B878B7"/>
    <w:rsid w:val="00BE0D2D"/>
    <w:rsid w:val="00BF16E8"/>
    <w:rsid w:val="00E83176"/>
    <w:rsid w:val="00E97CDC"/>
    <w:rsid w:val="00FC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5A8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3EF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3E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85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3EF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3E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85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PC</cp:lastModifiedBy>
  <cp:revision>40</cp:revision>
  <dcterms:created xsi:type="dcterms:W3CDTF">2026-10-22T04:45:00Z</dcterms:created>
  <dcterms:modified xsi:type="dcterms:W3CDTF">2026-11-02T06:56:00Z</dcterms:modified>
</cp:coreProperties>
</file>