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13F95" w14:textId="77777777" w:rsidR="00624991" w:rsidRDefault="00624991" w:rsidP="00C100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783762" w14:textId="69F17E25" w:rsidR="00624991" w:rsidRDefault="00624991" w:rsidP="00C100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991">
        <w:rPr>
          <w:rFonts w:ascii="Times New Roman" w:hAnsi="Times New Roman" w:cs="Times New Roman"/>
          <w:b/>
          <w:sz w:val="24"/>
          <w:szCs w:val="24"/>
        </w:rPr>
        <w:t xml:space="preserve">2026 </w:t>
      </w:r>
      <w:proofErr w:type="spellStart"/>
      <w:r w:rsidRPr="00624991">
        <w:rPr>
          <w:rFonts w:ascii="Times New Roman" w:hAnsi="Times New Roman" w:cs="Times New Roman"/>
          <w:b/>
          <w:sz w:val="24"/>
          <w:szCs w:val="24"/>
        </w:rPr>
        <w:t>жылғы</w:t>
      </w:r>
      <w:proofErr w:type="spellEnd"/>
      <w:r w:rsidRPr="00624991">
        <w:rPr>
          <w:rFonts w:ascii="Times New Roman" w:hAnsi="Times New Roman" w:cs="Times New Roman"/>
          <w:b/>
          <w:sz w:val="24"/>
          <w:szCs w:val="24"/>
        </w:rPr>
        <w:t xml:space="preserve"> 29 </w:t>
      </w:r>
      <w:proofErr w:type="spellStart"/>
      <w:r w:rsidRPr="00624991">
        <w:rPr>
          <w:rFonts w:ascii="Times New Roman" w:hAnsi="Times New Roman" w:cs="Times New Roman"/>
          <w:b/>
          <w:sz w:val="24"/>
          <w:szCs w:val="24"/>
        </w:rPr>
        <w:t>қарашаға</w:t>
      </w:r>
      <w:proofErr w:type="spellEnd"/>
      <w:r w:rsidRPr="006249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24991">
        <w:rPr>
          <w:rFonts w:ascii="Times New Roman" w:hAnsi="Times New Roman" w:cs="Times New Roman"/>
          <w:b/>
          <w:sz w:val="24"/>
          <w:szCs w:val="24"/>
        </w:rPr>
        <w:t>тағайындалған</w:t>
      </w:r>
      <w:proofErr w:type="spellEnd"/>
      <w:r w:rsidRPr="00624991">
        <w:rPr>
          <w:rFonts w:ascii="Times New Roman" w:hAnsi="Times New Roman" w:cs="Times New Roman"/>
          <w:b/>
          <w:sz w:val="24"/>
          <w:szCs w:val="24"/>
        </w:rPr>
        <w:t xml:space="preserve"> Жамбыл </w:t>
      </w:r>
      <w:proofErr w:type="spellStart"/>
      <w:r w:rsidRPr="00624991">
        <w:rPr>
          <w:rFonts w:ascii="Times New Roman" w:hAnsi="Times New Roman" w:cs="Times New Roman"/>
          <w:b/>
          <w:sz w:val="24"/>
          <w:szCs w:val="24"/>
        </w:rPr>
        <w:t>облысы</w:t>
      </w:r>
      <w:proofErr w:type="spellEnd"/>
      <w:r w:rsidRPr="006249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24991">
        <w:rPr>
          <w:rFonts w:ascii="Times New Roman" w:hAnsi="Times New Roman" w:cs="Times New Roman"/>
          <w:b/>
          <w:sz w:val="24"/>
          <w:szCs w:val="24"/>
        </w:rPr>
        <w:t>мәслихаттары</w:t>
      </w:r>
      <w:proofErr w:type="spellEnd"/>
      <w:r w:rsidRPr="006249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24991">
        <w:rPr>
          <w:rFonts w:ascii="Times New Roman" w:hAnsi="Times New Roman" w:cs="Times New Roman"/>
          <w:b/>
          <w:sz w:val="24"/>
          <w:szCs w:val="24"/>
        </w:rPr>
        <w:t>депутаттарының</w:t>
      </w:r>
      <w:proofErr w:type="spellEnd"/>
      <w:r w:rsidRPr="006249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24991">
        <w:rPr>
          <w:rFonts w:ascii="Times New Roman" w:hAnsi="Times New Roman" w:cs="Times New Roman"/>
          <w:b/>
          <w:sz w:val="24"/>
          <w:szCs w:val="24"/>
        </w:rPr>
        <w:t>сайлауында</w:t>
      </w:r>
      <w:proofErr w:type="spellEnd"/>
      <w:r w:rsidRPr="006249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24991">
        <w:rPr>
          <w:rFonts w:ascii="Times New Roman" w:hAnsi="Times New Roman" w:cs="Times New Roman"/>
          <w:b/>
          <w:sz w:val="24"/>
          <w:szCs w:val="24"/>
        </w:rPr>
        <w:t>үгіттік</w:t>
      </w:r>
      <w:proofErr w:type="spellEnd"/>
      <w:r w:rsidRPr="006249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24991">
        <w:rPr>
          <w:rFonts w:ascii="Times New Roman" w:hAnsi="Times New Roman" w:cs="Times New Roman"/>
          <w:b/>
          <w:sz w:val="24"/>
          <w:szCs w:val="24"/>
        </w:rPr>
        <w:t>баспа</w:t>
      </w:r>
      <w:proofErr w:type="spellEnd"/>
      <w:r w:rsidRPr="006249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24991">
        <w:rPr>
          <w:rFonts w:ascii="Times New Roman" w:hAnsi="Times New Roman" w:cs="Times New Roman"/>
          <w:b/>
          <w:sz w:val="24"/>
          <w:szCs w:val="24"/>
        </w:rPr>
        <w:t>материалдарын</w:t>
      </w:r>
      <w:proofErr w:type="spellEnd"/>
      <w:r w:rsidRPr="0062499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593C9C5" w14:textId="69C50C5D" w:rsidR="005A3B9B" w:rsidRDefault="00624991" w:rsidP="00C100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24991">
        <w:rPr>
          <w:rFonts w:ascii="Times New Roman" w:hAnsi="Times New Roman" w:cs="Times New Roman"/>
          <w:b/>
          <w:sz w:val="24"/>
          <w:szCs w:val="24"/>
        </w:rPr>
        <w:t>орналастыруға</w:t>
      </w:r>
      <w:proofErr w:type="spellEnd"/>
      <w:r w:rsidRPr="006249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24991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62499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24991">
        <w:rPr>
          <w:rFonts w:ascii="Times New Roman" w:hAnsi="Times New Roman" w:cs="Times New Roman"/>
          <w:b/>
          <w:sz w:val="24"/>
          <w:szCs w:val="24"/>
        </w:rPr>
        <w:t>орындар</w:t>
      </w:r>
      <w:proofErr w:type="spellEnd"/>
    </w:p>
    <w:p w14:paraId="3A5BAB3D" w14:textId="77777777" w:rsidR="00624991" w:rsidRPr="00EA51E0" w:rsidRDefault="00624991" w:rsidP="00C100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11ED62F" w14:textId="77777777" w:rsidR="008C03D5" w:rsidRPr="00722025" w:rsidRDefault="008C03D5" w:rsidP="008C03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9"/>
        <w:gridCol w:w="3152"/>
        <w:gridCol w:w="5799"/>
      </w:tblGrid>
      <w:tr w:rsidR="008C03D5" w:rsidRPr="00594739" w14:paraId="00203E8E" w14:textId="77777777" w:rsidTr="00C87215">
        <w:tc>
          <w:tcPr>
            <w:tcW w:w="619" w:type="dxa"/>
          </w:tcPr>
          <w:p w14:paraId="170B7044" w14:textId="77777777" w:rsidR="008C03D5" w:rsidRPr="00594739" w:rsidRDefault="008C03D5" w:rsidP="0059117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94739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14:paraId="2CDE941B" w14:textId="2E140B82" w:rsidR="008C03D5" w:rsidRPr="00594739" w:rsidRDefault="00C1007D" w:rsidP="0059117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р/с</w:t>
            </w:r>
            <w:r w:rsidR="008C03D5" w:rsidRPr="0059473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</w:tc>
        <w:tc>
          <w:tcPr>
            <w:tcW w:w="3152" w:type="dxa"/>
          </w:tcPr>
          <w:p w14:paraId="71E4A603" w14:textId="5C89A166" w:rsidR="008C03D5" w:rsidRPr="00C1007D" w:rsidRDefault="00C1007D" w:rsidP="0059117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Қала/аудан атауы</w:t>
            </w:r>
          </w:p>
        </w:tc>
        <w:tc>
          <w:tcPr>
            <w:tcW w:w="5799" w:type="dxa"/>
          </w:tcPr>
          <w:p w14:paraId="6BC1AD3F" w14:textId="4F238781" w:rsidR="008C03D5" w:rsidRPr="00594739" w:rsidRDefault="008C03D5" w:rsidP="0059117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594739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С</w:t>
            </w:r>
            <w:r w:rsidR="00C1007D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ілтеме</w:t>
            </w:r>
          </w:p>
        </w:tc>
      </w:tr>
      <w:tr w:rsidR="00C87215" w:rsidRPr="00624991" w14:paraId="3792B506" w14:textId="77777777" w:rsidTr="00C87215">
        <w:tc>
          <w:tcPr>
            <w:tcW w:w="619" w:type="dxa"/>
          </w:tcPr>
          <w:p w14:paraId="700C7A04" w14:textId="77777777" w:rsidR="00C87215" w:rsidRPr="00594739" w:rsidRDefault="00C87215" w:rsidP="00591174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594739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</w:t>
            </w:r>
          </w:p>
        </w:tc>
        <w:tc>
          <w:tcPr>
            <w:tcW w:w="3152" w:type="dxa"/>
          </w:tcPr>
          <w:p w14:paraId="29B1E0A5" w14:textId="533B3A58" w:rsidR="00C87215" w:rsidRPr="003F5CB1" w:rsidRDefault="00C87215" w:rsidP="005A7307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Тараз қаласы</w:t>
            </w:r>
          </w:p>
        </w:tc>
        <w:tc>
          <w:tcPr>
            <w:tcW w:w="5799" w:type="dxa"/>
          </w:tcPr>
          <w:p w14:paraId="2803DF1A" w14:textId="223A27A6" w:rsidR="00C87215" w:rsidRPr="00EE109A" w:rsidRDefault="00000000" w:rsidP="005F6C4A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hyperlink r:id="rId4" w:history="1">
              <w:r w:rsidR="00C87215" w:rsidRPr="000002F9">
                <w:rPr>
                  <w:rStyle w:val="a4"/>
                  <w:rFonts w:ascii="Times New Roman" w:hAnsi="Times New Roman" w:cs="Times New Roman"/>
                  <w:sz w:val="24"/>
                  <w:szCs w:val="28"/>
                  <w:lang w:val="kk-KZ"/>
                </w:rPr>
                <w:t>https://www.gov.kz/org/zhambyl-taraz/activities/92838?parentId=93159&amp;lang=kk</w:t>
              </w:r>
            </w:hyperlink>
            <w:r w:rsidR="00C872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</w:t>
            </w:r>
          </w:p>
        </w:tc>
      </w:tr>
      <w:tr w:rsidR="00C87215" w:rsidRPr="00624991" w14:paraId="3BBB630F" w14:textId="77777777" w:rsidTr="00C87215">
        <w:tc>
          <w:tcPr>
            <w:tcW w:w="619" w:type="dxa"/>
          </w:tcPr>
          <w:p w14:paraId="12377316" w14:textId="77777777" w:rsidR="00C87215" w:rsidRPr="00594739" w:rsidRDefault="00C87215" w:rsidP="00591174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594739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2</w:t>
            </w:r>
          </w:p>
        </w:tc>
        <w:tc>
          <w:tcPr>
            <w:tcW w:w="3152" w:type="dxa"/>
          </w:tcPr>
          <w:p w14:paraId="7446C68A" w14:textId="75E2901F" w:rsidR="00C87215" w:rsidRPr="003F5CB1" w:rsidRDefault="00C87215" w:rsidP="003114A3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Байзақ ауданы</w:t>
            </w:r>
          </w:p>
        </w:tc>
        <w:tc>
          <w:tcPr>
            <w:tcW w:w="5799" w:type="dxa"/>
          </w:tcPr>
          <w:p w14:paraId="5A3B9B23" w14:textId="539A3825" w:rsidR="00C87215" w:rsidRPr="00EE109A" w:rsidRDefault="00000000" w:rsidP="005F6C4A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hyperlink r:id="rId5" w:history="1">
              <w:r w:rsidR="00C87215" w:rsidRPr="000002F9">
                <w:rPr>
                  <w:rStyle w:val="a4"/>
                  <w:rFonts w:ascii="Times New Roman" w:hAnsi="Times New Roman" w:cs="Times New Roman"/>
                  <w:sz w:val="24"/>
                  <w:szCs w:val="28"/>
                  <w:lang w:val="kk-KZ"/>
                </w:rPr>
                <w:t>https://www.gov.kz/org/zhambyl-bayzak/activities/93971?parentId=93782&amp;lang=kk</w:t>
              </w:r>
            </w:hyperlink>
          </w:p>
        </w:tc>
      </w:tr>
      <w:tr w:rsidR="00C87215" w:rsidRPr="00624991" w14:paraId="460B817D" w14:textId="77777777" w:rsidTr="00C87215">
        <w:tc>
          <w:tcPr>
            <w:tcW w:w="619" w:type="dxa"/>
          </w:tcPr>
          <w:p w14:paraId="1ED40C05" w14:textId="77777777" w:rsidR="00C87215" w:rsidRPr="00D412CA" w:rsidRDefault="00C87215" w:rsidP="00591174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3</w:t>
            </w:r>
          </w:p>
        </w:tc>
        <w:tc>
          <w:tcPr>
            <w:tcW w:w="3152" w:type="dxa"/>
          </w:tcPr>
          <w:p w14:paraId="47DDDFED" w14:textId="73FE5BA5" w:rsidR="00C87215" w:rsidRPr="00594739" w:rsidRDefault="00C87215" w:rsidP="003114A3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Жамбыл ауданы</w:t>
            </w:r>
          </w:p>
        </w:tc>
        <w:tc>
          <w:tcPr>
            <w:tcW w:w="5799" w:type="dxa"/>
          </w:tcPr>
          <w:p w14:paraId="25E46536" w14:textId="4E9B6C67" w:rsidR="00C87215" w:rsidRPr="00EE109A" w:rsidRDefault="00000000" w:rsidP="00EE0547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hyperlink r:id="rId6" w:history="1">
              <w:r w:rsidR="00C87215" w:rsidRPr="000002F9">
                <w:rPr>
                  <w:rStyle w:val="a4"/>
                  <w:rFonts w:ascii="Times New Roman" w:hAnsi="Times New Roman" w:cs="Times New Roman"/>
                  <w:sz w:val="24"/>
                  <w:szCs w:val="28"/>
                  <w:lang w:val="kk-KZ"/>
                </w:rPr>
                <w:t>https://www.gov.kz/org/zhambyl-zhambyl/activities/93777?parentId=93692&amp;lang=kk</w:t>
              </w:r>
            </w:hyperlink>
            <w:r w:rsidR="00C872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</w:t>
            </w:r>
          </w:p>
        </w:tc>
      </w:tr>
      <w:tr w:rsidR="00C87215" w:rsidRPr="00624991" w14:paraId="1ADED8DD" w14:textId="77777777" w:rsidTr="00C87215">
        <w:tc>
          <w:tcPr>
            <w:tcW w:w="619" w:type="dxa"/>
          </w:tcPr>
          <w:p w14:paraId="42736D14" w14:textId="77777777" w:rsidR="00C87215" w:rsidRDefault="00C87215" w:rsidP="00591174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4</w:t>
            </w:r>
          </w:p>
        </w:tc>
        <w:tc>
          <w:tcPr>
            <w:tcW w:w="3152" w:type="dxa"/>
          </w:tcPr>
          <w:p w14:paraId="612C7BD8" w14:textId="32A0ACA8" w:rsidR="00C87215" w:rsidRPr="00594739" w:rsidRDefault="00C87215" w:rsidP="003114A3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Жуалы ауданы</w:t>
            </w:r>
          </w:p>
        </w:tc>
        <w:tc>
          <w:tcPr>
            <w:tcW w:w="5799" w:type="dxa"/>
          </w:tcPr>
          <w:p w14:paraId="0297F6AC" w14:textId="4E5929F4" w:rsidR="00C87215" w:rsidRPr="00EE109A" w:rsidRDefault="00000000" w:rsidP="00EF214C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hyperlink r:id="rId7" w:history="1">
              <w:r w:rsidR="00C87215" w:rsidRPr="000002F9">
                <w:rPr>
                  <w:rStyle w:val="a4"/>
                  <w:rFonts w:ascii="Times New Roman" w:hAnsi="Times New Roman" w:cs="Times New Roman"/>
                  <w:sz w:val="24"/>
                  <w:szCs w:val="28"/>
                  <w:lang w:val="kk-KZ"/>
                </w:rPr>
                <w:t>https://www.gov.kz/org/zhambyl-zhualy/activities/93809?parentId=93255&amp;lang=kk</w:t>
              </w:r>
            </w:hyperlink>
            <w:r w:rsidR="00C872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</w:t>
            </w:r>
          </w:p>
        </w:tc>
      </w:tr>
      <w:tr w:rsidR="00C87215" w:rsidRPr="00624991" w14:paraId="50E1AD65" w14:textId="77777777" w:rsidTr="00C87215">
        <w:tc>
          <w:tcPr>
            <w:tcW w:w="619" w:type="dxa"/>
          </w:tcPr>
          <w:p w14:paraId="7232487D" w14:textId="77777777" w:rsidR="00C87215" w:rsidRDefault="00C87215" w:rsidP="00591174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5</w:t>
            </w:r>
          </w:p>
        </w:tc>
        <w:tc>
          <w:tcPr>
            <w:tcW w:w="3152" w:type="dxa"/>
          </w:tcPr>
          <w:p w14:paraId="0E13C8B7" w14:textId="400C53BE" w:rsidR="00C87215" w:rsidRPr="00594739" w:rsidRDefault="00C87215" w:rsidP="003114A3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Қордай ауданы</w:t>
            </w:r>
          </w:p>
        </w:tc>
        <w:tc>
          <w:tcPr>
            <w:tcW w:w="5799" w:type="dxa"/>
          </w:tcPr>
          <w:p w14:paraId="2807DE23" w14:textId="6D19F064" w:rsidR="00C87215" w:rsidRPr="00EE109A" w:rsidRDefault="00000000" w:rsidP="00ED3FC7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hyperlink r:id="rId8" w:history="1">
              <w:r w:rsidR="00C87215" w:rsidRPr="000002F9">
                <w:rPr>
                  <w:rStyle w:val="a4"/>
                  <w:rFonts w:ascii="Times New Roman" w:hAnsi="Times New Roman" w:cs="Times New Roman"/>
                  <w:sz w:val="24"/>
                  <w:szCs w:val="28"/>
                  <w:lang w:val="kk-KZ"/>
                </w:rPr>
                <w:t>https://www.gov.kz/org/zhambyl-korday/activities/92833?parentId=92595&amp;lang=kk</w:t>
              </w:r>
            </w:hyperlink>
            <w:r w:rsidR="00C87215">
              <w:rPr>
                <w:rFonts w:ascii="Times New Roman" w:hAnsi="Times New Roman" w:cs="Times New Roman"/>
                <w:b/>
                <w:bCs/>
                <w:sz w:val="24"/>
                <w:szCs w:val="28"/>
                <w:lang w:val="kk-KZ"/>
              </w:rPr>
              <w:t xml:space="preserve"> </w:t>
            </w:r>
          </w:p>
        </w:tc>
      </w:tr>
      <w:tr w:rsidR="00C87215" w:rsidRPr="00624991" w14:paraId="772B5B20" w14:textId="77777777" w:rsidTr="00C87215">
        <w:tc>
          <w:tcPr>
            <w:tcW w:w="619" w:type="dxa"/>
          </w:tcPr>
          <w:p w14:paraId="7CC5DCDF" w14:textId="77777777" w:rsidR="00C87215" w:rsidRDefault="00C87215" w:rsidP="00591174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6</w:t>
            </w:r>
          </w:p>
        </w:tc>
        <w:tc>
          <w:tcPr>
            <w:tcW w:w="3152" w:type="dxa"/>
          </w:tcPr>
          <w:p w14:paraId="4DB74767" w14:textId="7ABA1527" w:rsidR="00C87215" w:rsidRPr="00594739" w:rsidRDefault="00C87215" w:rsidP="003114A3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Меркі ауданы</w:t>
            </w:r>
          </w:p>
        </w:tc>
        <w:tc>
          <w:tcPr>
            <w:tcW w:w="5799" w:type="dxa"/>
          </w:tcPr>
          <w:p w14:paraId="0B3B25F2" w14:textId="25D5A0E1" w:rsidR="00C87215" w:rsidRPr="00027FAC" w:rsidRDefault="00000000" w:rsidP="00730C65">
            <w:pPr>
              <w:rPr>
                <w:rFonts w:ascii="Times New Roman" w:hAnsi="Times New Roman" w:cs="Times New Roman"/>
                <w:b/>
                <w:bCs/>
                <w:sz w:val="24"/>
                <w:szCs w:val="28"/>
                <w:lang w:val="kk-KZ"/>
              </w:rPr>
            </w:pPr>
            <w:hyperlink r:id="rId9" w:history="1">
              <w:r w:rsidR="00C87215" w:rsidRPr="000002F9">
                <w:rPr>
                  <w:rStyle w:val="a4"/>
                  <w:rFonts w:ascii="Times New Roman" w:hAnsi="Times New Roman" w:cs="Times New Roman"/>
                  <w:sz w:val="24"/>
                  <w:szCs w:val="28"/>
                  <w:lang w:val="kk-KZ"/>
                </w:rPr>
                <w:t>https://www.gov.kz/org/zhambyl-merke/activities/93900?parentId=93661&amp;lang=kk</w:t>
              </w:r>
            </w:hyperlink>
            <w:r w:rsidR="00C872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</w:t>
            </w:r>
          </w:p>
        </w:tc>
      </w:tr>
      <w:tr w:rsidR="00C87215" w:rsidRPr="00624991" w14:paraId="595645EA" w14:textId="77777777" w:rsidTr="00C87215">
        <w:tc>
          <w:tcPr>
            <w:tcW w:w="619" w:type="dxa"/>
          </w:tcPr>
          <w:p w14:paraId="5553CCE4" w14:textId="77777777" w:rsidR="00C87215" w:rsidRDefault="00C87215" w:rsidP="00591174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7</w:t>
            </w:r>
          </w:p>
        </w:tc>
        <w:tc>
          <w:tcPr>
            <w:tcW w:w="3152" w:type="dxa"/>
          </w:tcPr>
          <w:p w14:paraId="0AE820D2" w14:textId="2C779A17" w:rsidR="00C87215" w:rsidRPr="00594739" w:rsidRDefault="00C87215" w:rsidP="003114A3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Мойынқұм ауданы</w:t>
            </w:r>
          </w:p>
        </w:tc>
        <w:tc>
          <w:tcPr>
            <w:tcW w:w="5799" w:type="dxa"/>
          </w:tcPr>
          <w:p w14:paraId="063FD18A" w14:textId="775ABBE9" w:rsidR="00C87215" w:rsidRPr="00EE109A" w:rsidRDefault="00000000" w:rsidP="009C0550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hyperlink r:id="rId10" w:history="1">
              <w:r w:rsidR="00C87215" w:rsidRPr="000002F9">
                <w:rPr>
                  <w:rStyle w:val="a4"/>
                  <w:rFonts w:ascii="Times New Roman" w:hAnsi="Times New Roman" w:cs="Times New Roman"/>
                  <w:sz w:val="24"/>
                  <w:szCs w:val="28"/>
                  <w:lang w:val="kk-KZ"/>
                </w:rPr>
                <w:t>https://www.gov.kz/org/zhambyl-moyynkum/activities/91552?parentId=90920&amp;lang=kk</w:t>
              </w:r>
            </w:hyperlink>
            <w:r w:rsidR="00C872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</w:t>
            </w:r>
          </w:p>
        </w:tc>
      </w:tr>
      <w:tr w:rsidR="00C87215" w:rsidRPr="00624991" w14:paraId="0A09A942" w14:textId="77777777" w:rsidTr="00C87215">
        <w:tc>
          <w:tcPr>
            <w:tcW w:w="619" w:type="dxa"/>
          </w:tcPr>
          <w:p w14:paraId="5DC51758" w14:textId="77777777" w:rsidR="00C87215" w:rsidRDefault="00C87215" w:rsidP="00591174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8</w:t>
            </w:r>
          </w:p>
        </w:tc>
        <w:tc>
          <w:tcPr>
            <w:tcW w:w="3152" w:type="dxa"/>
          </w:tcPr>
          <w:p w14:paraId="6D1D760A" w14:textId="4FD3C932" w:rsidR="00C87215" w:rsidRPr="00594739" w:rsidRDefault="00C87215" w:rsidP="003114A3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Сарысу ауданы</w:t>
            </w:r>
          </w:p>
        </w:tc>
        <w:tc>
          <w:tcPr>
            <w:tcW w:w="5799" w:type="dxa"/>
          </w:tcPr>
          <w:p w14:paraId="1E464D21" w14:textId="77FAAC57" w:rsidR="00C87215" w:rsidRPr="00EE109A" w:rsidRDefault="00000000" w:rsidP="0027799E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hyperlink r:id="rId11" w:history="1">
              <w:r w:rsidR="00C87215" w:rsidRPr="000002F9">
                <w:rPr>
                  <w:rStyle w:val="a4"/>
                  <w:rFonts w:ascii="Times New Roman" w:hAnsi="Times New Roman" w:cs="Times New Roman"/>
                  <w:sz w:val="24"/>
                  <w:szCs w:val="28"/>
                  <w:lang w:val="kk-KZ"/>
                </w:rPr>
                <w:t>https://www.gov.kz/org/zhambyl-sarysu/activities/93490?parentId=93348&amp;lang=kk</w:t>
              </w:r>
            </w:hyperlink>
            <w:r w:rsidR="00C872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</w:t>
            </w:r>
          </w:p>
        </w:tc>
      </w:tr>
      <w:tr w:rsidR="00C87215" w:rsidRPr="00624991" w14:paraId="1DC9B3FD" w14:textId="77777777" w:rsidTr="00C87215">
        <w:tc>
          <w:tcPr>
            <w:tcW w:w="619" w:type="dxa"/>
          </w:tcPr>
          <w:p w14:paraId="2FAEFA48" w14:textId="77777777" w:rsidR="00C87215" w:rsidRDefault="00C87215" w:rsidP="00591174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9</w:t>
            </w:r>
          </w:p>
        </w:tc>
        <w:tc>
          <w:tcPr>
            <w:tcW w:w="3152" w:type="dxa"/>
          </w:tcPr>
          <w:p w14:paraId="66C46390" w14:textId="689EF523" w:rsidR="00C87215" w:rsidRDefault="00C87215" w:rsidP="005A7307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Талас ауданы</w:t>
            </w:r>
          </w:p>
        </w:tc>
        <w:tc>
          <w:tcPr>
            <w:tcW w:w="5799" w:type="dxa"/>
          </w:tcPr>
          <w:p w14:paraId="172C6920" w14:textId="6BAF05D9" w:rsidR="00C87215" w:rsidRPr="00EE109A" w:rsidRDefault="00000000" w:rsidP="001C1193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hyperlink r:id="rId12" w:history="1">
              <w:r w:rsidR="00C87215" w:rsidRPr="000002F9">
                <w:rPr>
                  <w:rStyle w:val="a4"/>
                  <w:rFonts w:ascii="Times New Roman" w:hAnsi="Times New Roman" w:cs="Times New Roman"/>
                  <w:sz w:val="24"/>
                  <w:szCs w:val="28"/>
                  <w:lang w:val="kk-KZ"/>
                </w:rPr>
                <w:t>https://www.gov.kz/org/zhambyl-talas/activities/95044?parentId=93376&amp;lang=kk</w:t>
              </w:r>
            </w:hyperlink>
            <w:r w:rsidR="00C872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</w:t>
            </w:r>
          </w:p>
        </w:tc>
      </w:tr>
      <w:tr w:rsidR="00C87215" w:rsidRPr="00624991" w14:paraId="106C1828" w14:textId="77777777" w:rsidTr="00C87215">
        <w:tc>
          <w:tcPr>
            <w:tcW w:w="619" w:type="dxa"/>
          </w:tcPr>
          <w:p w14:paraId="5E0AAFB3" w14:textId="77777777" w:rsidR="00C87215" w:rsidRDefault="00C87215" w:rsidP="00591174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10</w:t>
            </w:r>
          </w:p>
        </w:tc>
        <w:tc>
          <w:tcPr>
            <w:tcW w:w="3152" w:type="dxa"/>
          </w:tcPr>
          <w:p w14:paraId="5B03481B" w14:textId="3A7A08B4" w:rsidR="00C87215" w:rsidRDefault="00C87215" w:rsidP="000D727D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Т. Рысқұлов ауданы</w:t>
            </w:r>
          </w:p>
        </w:tc>
        <w:tc>
          <w:tcPr>
            <w:tcW w:w="5799" w:type="dxa"/>
          </w:tcPr>
          <w:p w14:paraId="27F22B19" w14:textId="5BC2B62A" w:rsidR="00C87215" w:rsidRPr="00EE109A" w:rsidRDefault="00000000" w:rsidP="00C840BD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hyperlink r:id="rId13" w:history="1">
              <w:r w:rsidR="00C87215" w:rsidRPr="000002F9">
                <w:rPr>
                  <w:rStyle w:val="a4"/>
                  <w:rFonts w:ascii="Times New Roman" w:hAnsi="Times New Roman" w:cs="Times New Roman"/>
                  <w:sz w:val="24"/>
                  <w:szCs w:val="28"/>
                  <w:lang w:val="kk-KZ"/>
                </w:rPr>
                <w:t>https://www.gov.kz/org/zhambyl-ryskulov/activities/94048?parentId=93933&amp;lang=kk</w:t>
              </w:r>
            </w:hyperlink>
            <w:r w:rsidR="00C872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</w:t>
            </w:r>
          </w:p>
        </w:tc>
      </w:tr>
      <w:tr w:rsidR="00C87215" w:rsidRPr="00624991" w14:paraId="2C4935EB" w14:textId="77777777" w:rsidTr="00C87215">
        <w:tc>
          <w:tcPr>
            <w:tcW w:w="619" w:type="dxa"/>
          </w:tcPr>
          <w:p w14:paraId="1DE7613E" w14:textId="77777777" w:rsidR="00C87215" w:rsidRDefault="00C87215" w:rsidP="00591174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11</w:t>
            </w:r>
          </w:p>
        </w:tc>
        <w:tc>
          <w:tcPr>
            <w:tcW w:w="3152" w:type="dxa"/>
          </w:tcPr>
          <w:p w14:paraId="508A4F87" w14:textId="60EF8EAA" w:rsidR="00C87215" w:rsidRPr="00594739" w:rsidRDefault="00C87215" w:rsidP="003114A3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Шу ауданы</w:t>
            </w:r>
          </w:p>
        </w:tc>
        <w:tc>
          <w:tcPr>
            <w:tcW w:w="5799" w:type="dxa"/>
          </w:tcPr>
          <w:p w14:paraId="6519DD3C" w14:textId="1328DA6E" w:rsidR="00C87215" w:rsidRPr="00EE109A" w:rsidRDefault="00000000" w:rsidP="00384DF2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hyperlink r:id="rId14" w:history="1">
              <w:r w:rsidR="00C87215" w:rsidRPr="000002F9">
                <w:rPr>
                  <w:rStyle w:val="a4"/>
                  <w:rFonts w:ascii="Times New Roman" w:hAnsi="Times New Roman" w:cs="Times New Roman"/>
                  <w:sz w:val="24"/>
                  <w:szCs w:val="28"/>
                  <w:lang w:val="kk-KZ"/>
                </w:rPr>
                <w:t>https://www.gov.kz/org/zhambyl-shu/activities/93794?parentId=93359&amp;lang=kk</w:t>
              </w:r>
            </w:hyperlink>
            <w:r w:rsidR="00C872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</w:t>
            </w:r>
          </w:p>
        </w:tc>
      </w:tr>
    </w:tbl>
    <w:p w14:paraId="1B924D2D" w14:textId="77777777" w:rsidR="001C7077" w:rsidRDefault="001C7077" w:rsidP="001C7077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1F1F1F"/>
          <w:sz w:val="24"/>
          <w:szCs w:val="28"/>
          <w:lang w:val="kk-KZ" w:eastAsia="ru-RU"/>
        </w:rPr>
      </w:pPr>
    </w:p>
    <w:p w14:paraId="56A774A3" w14:textId="4930E9E5" w:rsidR="00522311" w:rsidRPr="001C7077" w:rsidRDefault="00C1007D" w:rsidP="001C7077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1F1F1F"/>
          <w:sz w:val="24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1F1F1F"/>
          <w:sz w:val="24"/>
          <w:szCs w:val="28"/>
          <w:lang w:val="kk-KZ" w:eastAsia="ru-RU"/>
        </w:rPr>
        <w:t>Жамбыл облыстық аумақтық сайлау комиссиясы</w:t>
      </w:r>
    </w:p>
    <w:p w14:paraId="71328161" w14:textId="77777777" w:rsidR="00D66240" w:rsidRDefault="00D66240" w:rsidP="00371859">
      <w:pPr>
        <w:pStyle w:val="1"/>
        <w:jc w:val="center"/>
        <w:rPr>
          <w:rFonts w:ascii="Times New Roman" w:eastAsia="Times New Roman" w:hAnsi="Times New Roman" w:cs="Times New Roman"/>
          <w:color w:val="auto"/>
          <w:sz w:val="24"/>
          <w:lang w:val="kk-KZ" w:eastAsia="ru-RU"/>
        </w:rPr>
      </w:pPr>
    </w:p>
    <w:p w14:paraId="399A6338" w14:textId="77777777" w:rsidR="00D66240" w:rsidRDefault="00D66240" w:rsidP="00371859">
      <w:pPr>
        <w:pStyle w:val="1"/>
        <w:jc w:val="center"/>
        <w:rPr>
          <w:rFonts w:ascii="Times New Roman" w:eastAsia="Times New Roman" w:hAnsi="Times New Roman" w:cs="Times New Roman"/>
          <w:color w:val="auto"/>
          <w:sz w:val="24"/>
          <w:lang w:val="kk-KZ" w:eastAsia="ru-RU"/>
        </w:rPr>
      </w:pPr>
    </w:p>
    <w:sectPr w:rsidR="00D66240" w:rsidSect="00C1007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5EC1"/>
    <w:rsid w:val="00027FAC"/>
    <w:rsid w:val="00063737"/>
    <w:rsid w:val="000801D8"/>
    <w:rsid w:val="000C4EA5"/>
    <w:rsid w:val="000D0E69"/>
    <w:rsid w:val="000D727D"/>
    <w:rsid w:val="000F3AEF"/>
    <w:rsid w:val="001657D7"/>
    <w:rsid w:val="00174C7B"/>
    <w:rsid w:val="0019278A"/>
    <w:rsid w:val="001A541A"/>
    <w:rsid w:val="001C1193"/>
    <w:rsid w:val="001C7077"/>
    <w:rsid w:val="001D305A"/>
    <w:rsid w:val="00205DF8"/>
    <w:rsid w:val="002450D1"/>
    <w:rsid w:val="0024582E"/>
    <w:rsid w:val="0027799E"/>
    <w:rsid w:val="00282438"/>
    <w:rsid w:val="00284D96"/>
    <w:rsid w:val="002860BC"/>
    <w:rsid w:val="00297F52"/>
    <w:rsid w:val="002A0C3E"/>
    <w:rsid w:val="002F48E8"/>
    <w:rsid w:val="0031279A"/>
    <w:rsid w:val="003172D5"/>
    <w:rsid w:val="003233FA"/>
    <w:rsid w:val="00330658"/>
    <w:rsid w:val="00350E95"/>
    <w:rsid w:val="00371859"/>
    <w:rsid w:val="00372687"/>
    <w:rsid w:val="00372E62"/>
    <w:rsid w:val="00384DF2"/>
    <w:rsid w:val="0038578D"/>
    <w:rsid w:val="003A7DE0"/>
    <w:rsid w:val="003C374D"/>
    <w:rsid w:val="003C7FC9"/>
    <w:rsid w:val="00410BD6"/>
    <w:rsid w:val="00435425"/>
    <w:rsid w:val="004678B8"/>
    <w:rsid w:val="004F121C"/>
    <w:rsid w:val="004F6B0A"/>
    <w:rsid w:val="005039E4"/>
    <w:rsid w:val="005074AC"/>
    <w:rsid w:val="00520E1F"/>
    <w:rsid w:val="00522311"/>
    <w:rsid w:val="00522807"/>
    <w:rsid w:val="00526E77"/>
    <w:rsid w:val="00556EAF"/>
    <w:rsid w:val="005A3B9B"/>
    <w:rsid w:val="005A4797"/>
    <w:rsid w:val="005A7307"/>
    <w:rsid w:val="005D6867"/>
    <w:rsid w:val="005F6C4A"/>
    <w:rsid w:val="006021A8"/>
    <w:rsid w:val="00602C12"/>
    <w:rsid w:val="00624991"/>
    <w:rsid w:val="00667FE1"/>
    <w:rsid w:val="00681720"/>
    <w:rsid w:val="0068568A"/>
    <w:rsid w:val="006A7399"/>
    <w:rsid w:val="006A7BAC"/>
    <w:rsid w:val="006B30E2"/>
    <w:rsid w:val="006D3C18"/>
    <w:rsid w:val="00706D3A"/>
    <w:rsid w:val="00730C65"/>
    <w:rsid w:val="00757E05"/>
    <w:rsid w:val="007A7F97"/>
    <w:rsid w:val="007D1B1F"/>
    <w:rsid w:val="00803476"/>
    <w:rsid w:val="008150A5"/>
    <w:rsid w:val="00844680"/>
    <w:rsid w:val="008501E6"/>
    <w:rsid w:val="008B2F6C"/>
    <w:rsid w:val="008B3E1C"/>
    <w:rsid w:val="008B583D"/>
    <w:rsid w:val="008C03D5"/>
    <w:rsid w:val="008C38F2"/>
    <w:rsid w:val="008D285A"/>
    <w:rsid w:val="009061F5"/>
    <w:rsid w:val="00915CD3"/>
    <w:rsid w:val="0093121C"/>
    <w:rsid w:val="00955363"/>
    <w:rsid w:val="00991139"/>
    <w:rsid w:val="009B6E1D"/>
    <w:rsid w:val="009C0550"/>
    <w:rsid w:val="00A33F31"/>
    <w:rsid w:val="00A378C4"/>
    <w:rsid w:val="00A42CEE"/>
    <w:rsid w:val="00A567EC"/>
    <w:rsid w:val="00A81111"/>
    <w:rsid w:val="00A91A8E"/>
    <w:rsid w:val="00AA4588"/>
    <w:rsid w:val="00AD0AF9"/>
    <w:rsid w:val="00AE76B2"/>
    <w:rsid w:val="00AF05DB"/>
    <w:rsid w:val="00B02625"/>
    <w:rsid w:val="00B05EC1"/>
    <w:rsid w:val="00B12415"/>
    <w:rsid w:val="00B24703"/>
    <w:rsid w:val="00B25506"/>
    <w:rsid w:val="00B263FE"/>
    <w:rsid w:val="00B443B0"/>
    <w:rsid w:val="00B4711D"/>
    <w:rsid w:val="00B52CB6"/>
    <w:rsid w:val="00B64657"/>
    <w:rsid w:val="00B65D73"/>
    <w:rsid w:val="00BD141E"/>
    <w:rsid w:val="00BF427F"/>
    <w:rsid w:val="00C1007D"/>
    <w:rsid w:val="00C1147A"/>
    <w:rsid w:val="00C232F8"/>
    <w:rsid w:val="00C34BE1"/>
    <w:rsid w:val="00C35388"/>
    <w:rsid w:val="00C840BD"/>
    <w:rsid w:val="00C85747"/>
    <w:rsid w:val="00C87215"/>
    <w:rsid w:val="00CB4E78"/>
    <w:rsid w:val="00CC3C5C"/>
    <w:rsid w:val="00CE2C5A"/>
    <w:rsid w:val="00D01687"/>
    <w:rsid w:val="00D03CF3"/>
    <w:rsid w:val="00D12E56"/>
    <w:rsid w:val="00D246A9"/>
    <w:rsid w:val="00D26138"/>
    <w:rsid w:val="00D269D5"/>
    <w:rsid w:val="00D331DA"/>
    <w:rsid w:val="00D66240"/>
    <w:rsid w:val="00D66A67"/>
    <w:rsid w:val="00D70A59"/>
    <w:rsid w:val="00D81F2E"/>
    <w:rsid w:val="00D90534"/>
    <w:rsid w:val="00D94E1A"/>
    <w:rsid w:val="00D955E3"/>
    <w:rsid w:val="00DB30C3"/>
    <w:rsid w:val="00DD43D7"/>
    <w:rsid w:val="00E12780"/>
    <w:rsid w:val="00E43719"/>
    <w:rsid w:val="00E47077"/>
    <w:rsid w:val="00E53DA4"/>
    <w:rsid w:val="00E547E5"/>
    <w:rsid w:val="00E576B1"/>
    <w:rsid w:val="00E8380E"/>
    <w:rsid w:val="00E852D7"/>
    <w:rsid w:val="00E90EB0"/>
    <w:rsid w:val="00E92BB1"/>
    <w:rsid w:val="00EA51E0"/>
    <w:rsid w:val="00EB675B"/>
    <w:rsid w:val="00EC2613"/>
    <w:rsid w:val="00EC334E"/>
    <w:rsid w:val="00ED3FC7"/>
    <w:rsid w:val="00EE0547"/>
    <w:rsid w:val="00EE73D0"/>
    <w:rsid w:val="00EF214C"/>
    <w:rsid w:val="00F04F72"/>
    <w:rsid w:val="00F1632A"/>
    <w:rsid w:val="00F266B0"/>
    <w:rsid w:val="00F36A2D"/>
    <w:rsid w:val="00F43EAE"/>
    <w:rsid w:val="00F57AB5"/>
    <w:rsid w:val="00F77AD8"/>
    <w:rsid w:val="00F83B97"/>
    <w:rsid w:val="00F8694E"/>
    <w:rsid w:val="00F92133"/>
    <w:rsid w:val="00FA38F6"/>
    <w:rsid w:val="00FA3C3A"/>
    <w:rsid w:val="00FA7717"/>
    <w:rsid w:val="00FD20B7"/>
    <w:rsid w:val="00FE04AD"/>
    <w:rsid w:val="00FF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E79B1"/>
  <w15:docId w15:val="{B06E1D70-163D-49F3-8DC6-7D23462E0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03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03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8C0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C03D5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E8380E"/>
    <w:rPr>
      <w:color w:val="800080" w:themeColor="followed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1A541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pks7kbdpwfgdykd3qb9">
    <w:name w:val="ypks7kbdpwfgdykd3qb9"/>
    <w:basedOn w:val="a0"/>
    <w:rsid w:val="00706D3A"/>
  </w:style>
  <w:style w:type="character" w:styleId="a6">
    <w:name w:val="Unresolved Mention"/>
    <w:basedOn w:val="a0"/>
    <w:uiPriority w:val="99"/>
    <w:semiHidden/>
    <w:unhideWhenUsed/>
    <w:rsid w:val="00B52C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8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8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45214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2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46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0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7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65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2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4284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0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4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20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57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kz/org/zhambyl-korday/activities/92833?parentId=92595&amp;lang=kk" TargetMode="External"/><Relationship Id="rId13" Type="http://schemas.openxmlformats.org/officeDocument/2006/relationships/hyperlink" Target="https://www.gov.kz/org/zhambyl-ryskulov/activities/94048?parentId=93933&amp;lang=k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kz/org/zhambyl-zhualy/activities/93809?parentId=93255&amp;lang=kk" TargetMode="External"/><Relationship Id="rId12" Type="http://schemas.openxmlformats.org/officeDocument/2006/relationships/hyperlink" Target="https://www.gov.kz/org/zhambyl-talas/activities/95044?parentId=93376&amp;lang=k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gov.kz/org/zhambyl-zhambyl/activities/93777?parentId=93692&amp;lang=kk" TargetMode="External"/><Relationship Id="rId11" Type="http://schemas.openxmlformats.org/officeDocument/2006/relationships/hyperlink" Target="https://www.gov.kz/org/zhambyl-sarysu/activities/93490?parentId=93348&amp;lang=kk" TargetMode="External"/><Relationship Id="rId5" Type="http://schemas.openxmlformats.org/officeDocument/2006/relationships/hyperlink" Target="https://www.gov.kz/org/zhambyl-bayzak/activities/93971?parentId=93782&amp;lang=kk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gov.kz/org/zhambyl-moyynkum/activities/91552?parentId=90920&amp;lang=kk" TargetMode="External"/><Relationship Id="rId4" Type="http://schemas.openxmlformats.org/officeDocument/2006/relationships/hyperlink" Target="https://www.gov.kz/org/zhambyl-taraz/activities/92838?parentId=93159&amp;lang=kk" TargetMode="External"/><Relationship Id="rId9" Type="http://schemas.openxmlformats.org/officeDocument/2006/relationships/hyperlink" Target="https://www.gov.kz/org/zhambyl-merke/activities/93900?parentId=93661&amp;lang=kk" TargetMode="External"/><Relationship Id="rId14" Type="http://schemas.openxmlformats.org/officeDocument/2006/relationships/hyperlink" Target="https://www.gov.kz/org/zhambyl-shu/activities/93794?parentId=93359&amp;lang=k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217</cp:revision>
  <dcterms:created xsi:type="dcterms:W3CDTF">2025-09-25T06:15:00Z</dcterms:created>
  <dcterms:modified xsi:type="dcterms:W3CDTF">2026-11-02T11:30:00Z</dcterms:modified>
</cp:coreProperties>
</file>