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18191" w14:textId="338EBA6A" w:rsidR="00DF73C9" w:rsidRPr="005903A7" w:rsidRDefault="00DF73C9" w:rsidP="00DF73C9">
      <w:pPr>
        <w:spacing w:after="0" w:line="240" w:lineRule="auto"/>
        <w:ind w:left="5664"/>
        <w:jc w:val="center"/>
        <w:rPr>
          <w:sz w:val="28"/>
          <w:szCs w:val="28"/>
          <w:lang w:val="kk-KZ"/>
        </w:rPr>
      </w:pPr>
      <w:bookmarkStart w:id="0" w:name="z75"/>
      <w:bookmarkStart w:id="1" w:name="_GoBack"/>
      <w:bookmarkEnd w:id="1"/>
      <w:r w:rsidRPr="005903A7">
        <w:rPr>
          <w:sz w:val="28"/>
          <w:szCs w:val="28"/>
          <w:lang w:val="kk-KZ"/>
        </w:rPr>
        <w:t>Шымкент қаласы әкімінің 202</w:t>
      </w:r>
      <w:r w:rsidR="002577E7">
        <w:rPr>
          <w:sz w:val="28"/>
          <w:szCs w:val="28"/>
          <w:lang w:val="kk-KZ"/>
        </w:rPr>
        <w:t>6</w:t>
      </w:r>
      <w:r w:rsidRPr="005903A7">
        <w:rPr>
          <w:sz w:val="28"/>
          <w:szCs w:val="28"/>
          <w:lang w:val="kk-KZ"/>
        </w:rPr>
        <w:t xml:space="preserve"> жылғы «___» ______ </w:t>
      </w:r>
    </w:p>
    <w:p w14:paraId="49446C7F" w14:textId="77777777" w:rsidR="00DF73C9" w:rsidRPr="005903A7" w:rsidRDefault="00DF73C9" w:rsidP="00DF73C9">
      <w:pPr>
        <w:spacing w:after="0" w:line="240" w:lineRule="auto"/>
        <w:ind w:left="5664"/>
        <w:jc w:val="center"/>
        <w:rPr>
          <w:sz w:val="28"/>
          <w:szCs w:val="28"/>
          <w:lang w:val="kk-KZ"/>
        </w:rPr>
      </w:pPr>
      <w:r w:rsidRPr="005903A7">
        <w:rPr>
          <w:sz w:val="28"/>
          <w:szCs w:val="28"/>
          <w:lang w:val="kk-KZ"/>
        </w:rPr>
        <w:t>№ _______ шешіміне</w:t>
      </w:r>
    </w:p>
    <w:p w14:paraId="61030F4A" w14:textId="77777777" w:rsidR="00DF73C9" w:rsidRPr="005903A7" w:rsidRDefault="00DF73C9" w:rsidP="00DF73C9">
      <w:pPr>
        <w:spacing w:after="0" w:line="240" w:lineRule="auto"/>
        <w:ind w:left="5664"/>
        <w:jc w:val="center"/>
        <w:rPr>
          <w:sz w:val="28"/>
          <w:szCs w:val="28"/>
          <w:lang w:val="kk-KZ"/>
        </w:rPr>
      </w:pPr>
      <w:r w:rsidRPr="005903A7">
        <w:rPr>
          <w:sz w:val="28"/>
          <w:szCs w:val="28"/>
          <w:lang w:val="kk-KZ"/>
        </w:rPr>
        <w:t>қосымша</w:t>
      </w:r>
    </w:p>
    <w:p w14:paraId="4D6E6AD7" w14:textId="77777777" w:rsidR="00DF73C9" w:rsidRPr="005903A7" w:rsidRDefault="00DF73C9" w:rsidP="00DF73C9">
      <w:pPr>
        <w:spacing w:after="0" w:line="240" w:lineRule="auto"/>
        <w:ind w:left="5664"/>
        <w:jc w:val="center"/>
        <w:rPr>
          <w:sz w:val="28"/>
          <w:szCs w:val="28"/>
          <w:lang w:val="kk-KZ"/>
        </w:rPr>
      </w:pPr>
    </w:p>
    <w:p w14:paraId="20059598" w14:textId="77777777" w:rsidR="00DF73C9" w:rsidRPr="005903A7" w:rsidRDefault="00DF73C9" w:rsidP="00DF73C9">
      <w:pPr>
        <w:spacing w:after="0" w:line="240" w:lineRule="auto"/>
        <w:ind w:left="5664"/>
        <w:jc w:val="center"/>
        <w:rPr>
          <w:sz w:val="28"/>
          <w:szCs w:val="28"/>
          <w:lang w:val="kk-KZ"/>
        </w:rPr>
      </w:pPr>
      <w:r w:rsidRPr="005903A7">
        <w:rPr>
          <w:sz w:val="28"/>
          <w:szCs w:val="28"/>
          <w:lang w:val="kk-KZ"/>
        </w:rPr>
        <w:t xml:space="preserve">Шымкент қаласы әкімінің 2018 жылғы 14 қарашадағы </w:t>
      </w:r>
    </w:p>
    <w:p w14:paraId="1148B9BE" w14:textId="77777777" w:rsidR="00DF73C9" w:rsidRPr="005903A7" w:rsidRDefault="00DF73C9" w:rsidP="00DF73C9">
      <w:pPr>
        <w:spacing w:after="0" w:line="240" w:lineRule="auto"/>
        <w:ind w:left="5664"/>
        <w:jc w:val="center"/>
        <w:rPr>
          <w:sz w:val="28"/>
          <w:szCs w:val="28"/>
          <w:lang w:val="kk-KZ"/>
        </w:rPr>
      </w:pPr>
      <w:r w:rsidRPr="005903A7">
        <w:rPr>
          <w:sz w:val="28"/>
          <w:szCs w:val="28"/>
          <w:lang w:val="kk-KZ"/>
        </w:rPr>
        <w:t>№ 9 шешіміне</w:t>
      </w:r>
    </w:p>
    <w:p w14:paraId="2E0A797A" w14:textId="77777777" w:rsidR="00DF73C9" w:rsidRPr="005903A7" w:rsidRDefault="00DF73C9" w:rsidP="00DF73C9">
      <w:pPr>
        <w:spacing w:after="0" w:line="240" w:lineRule="auto"/>
        <w:ind w:left="5664"/>
        <w:jc w:val="center"/>
        <w:rPr>
          <w:sz w:val="28"/>
          <w:szCs w:val="28"/>
          <w:lang w:val="kk-KZ"/>
        </w:rPr>
      </w:pPr>
      <w:r w:rsidRPr="005903A7">
        <w:rPr>
          <w:sz w:val="28"/>
          <w:szCs w:val="28"/>
          <w:lang w:val="kk-KZ"/>
        </w:rPr>
        <w:t>1-қосымша</w:t>
      </w:r>
    </w:p>
    <w:p w14:paraId="62E313C9" w14:textId="77777777" w:rsidR="00DF73C9" w:rsidRPr="005903A7" w:rsidRDefault="00DF73C9" w:rsidP="00DF73C9">
      <w:pPr>
        <w:spacing w:after="0" w:line="240" w:lineRule="auto"/>
        <w:ind w:left="5664"/>
        <w:jc w:val="center"/>
        <w:rPr>
          <w:b/>
          <w:sz w:val="28"/>
          <w:szCs w:val="28"/>
          <w:lang w:val="kk-KZ"/>
        </w:rPr>
      </w:pPr>
    </w:p>
    <w:p w14:paraId="3C7AF763" w14:textId="77777777" w:rsidR="00231C61" w:rsidRPr="00F2586C" w:rsidRDefault="00231C61" w:rsidP="00231C61">
      <w:pPr>
        <w:spacing w:after="0" w:line="240" w:lineRule="auto"/>
        <w:jc w:val="center"/>
        <w:rPr>
          <w:b/>
          <w:sz w:val="28"/>
          <w:szCs w:val="28"/>
          <w:lang w:val="kk-KZ"/>
        </w:rPr>
      </w:pPr>
      <w:r w:rsidRPr="00F2586C">
        <w:rPr>
          <w:b/>
          <w:sz w:val="28"/>
          <w:szCs w:val="28"/>
          <w:lang w:val="kk-KZ"/>
        </w:rPr>
        <w:t>Шымкент қаласы бойынша сайлау учаскелерінің шекаралары</w:t>
      </w:r>
    </w:p>
    <w:p w14:paraId="547163FC" w14:textId="77777777" w:rsidR="00231C61" w:rsidRPr="00F2586C" w:rsidRDefault="00231C61" w:rsidP="00085BBE">
      <w:pPr>
        <w:spacing w:after="0" w:line="240" w:lineRule="auto"/>
        <w:jc w:val="center"/>
        <w:rPr>
          <w:sz w:val="28"/>
          <w:szCs w:val="28"/>
          <w:lang w:val="kk-KZ"/>
        </w:rPr>
      </w:pPr>
    </w:p>
    <w:bookmarkEnd w:id="0"/>
    <w:p w14:paraId="1D159E47" w14:textId="77777777" w:rsidR="00085BBE" w:rsidRPr="00F2586C" w:rsidRDefault="00085BBE" w:rsidP="00085BBE">
      <w:pPr>
        <w:spacing w:after="0" w:line="240" w:lineRule="auto"/>
        <w:ind w:firstLine="709"/>
        <w:jc w:val="center"/>
        <w:rPr>
          <w:b/>
          <w:color w:val="000000" w:themeColor="text1"/>
          <w:sz w:val="28"/>
          <w:szCs w:val="28"/>
          <w:lang w:val="kk-KZ"/>
        </w:rPr>
      </w:pPr>
      <w:r w:rsidRPr="00F2586C">
        <w:rPr>
          <w:b/>
          <w:color w:val="000000" w:themeColor="text1"/>
          <w:sz w:val="28"/>
          <w:szCs w:val="28"/>
          <w:lang w:val="kk-KZ"/>
        </w:rPr>
        <w:t>Әл-Фараби ауданы</w:t>
      </w:r>
    </w:p>
    <w:p w14:paraId="6165DA90" w14:textId="77777777" w:rsidR="00085BBE" w:rsidRPr="00F2586C" w:rsidRDefault="00085BBE" w:rsidP="00085BBE">
      <w:pPr>
        <w:spacing w:after="0" w:line="240" w:lineRule="auto"/>
        <w:ind w:firstLine="567"/>
        <w:jc w:val="both"/>
        <w:rPr>
          <w:b/>
          <w:color w:val="000000" w:themeColor="text1"/>
          <w:sz w:val="28"/>
          <w:szCs w:val="28"/>
          <w:lang w:val="kk-KZ"/>
        </w:rPr>
      </w:pPr>
      <w:r w:rsidRPr="00F2586C">
        <w:rPr>
          <w:b/>
          <w:color w:val="000000" w:themeColor="text1"/>
          <w:sz w:val="28"/>
          <w:szCs w:val="28"/>
          <w:lang w:val="kk-KZ"/>
        </w:rPr>
        <w:t>№ 91 сайлау учаскесі</w:t>
      </w:r>
    </w:p>
    <w:p w14:paraId="1B7EBF2D" w14:textId="77777777"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Орналасқан жері: Н.Төреқұлов көшесі, 1б, Шымкент қаласы білім басқармасының «Тамақтандыру индустриясы және сервис колледжі» МКҚК ғимараты.</w:t>
      </w:r>
    </w:p>
    <w:p w14:paraId="6878D44C" w14:textId="77777777"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 xml:space="preserve">Шекарасы: Д.Қонаев даңғылы, жұп жағы </w:t>
      </w:r>
      <w:r w:rsidRPr="00F2586C">
        <w:rPr>
          <w:color w:val="000000" w:themeColor="text1"/>
          <w:spacing w:val="2"/>
          <w:sz w:val="28"/>
          <w:szCs w:val="28"/>
          <w:lang w:val="kk-KZ"/>
        </w:rPr>
        <w:t>34-4</w:t>
      </w:r>
      <w:r w:rsidR="003419CE" w:rsidRPr="00F2586C">
        <w:rPr>
          <w:color w:val="000000" w:themeColor="text1"/>
          <w:spacing w:val="2"/>
          <w:sz w:val="28"/>
          <w:szCs w:val="28"/>
          <w:lang w:val="kk-KZ"/>
        </w:rPr>
        <w:t>2</w:t>
      </w:r>
      <w:r w:rsidRPr="00F2586C">
        <w:rPr>
          <w:color w:val="000000" w:themeColor="text1"/>
          <w:spacing w:val="2"/>
          <w:sz w:val="28"/>
          <w:szCs w:val="28"/>
          <w:lang w:val="kk-KZ"/>
        </w:rPr>
        <w:t xml:space="preserve"> және тақ жағы 63, 63а</w:t>
      </w:r>
      <w:r w:rsidRPr="00F2586C">
        <w:rPr>
          <w:color w:val="000000" w:themeColor="text1"/>
          <w:sz w:val="28"/>
          <w:szCs w:val="28"/>
          <w:lang w:val="kk-KZ"/>
        </w:rPr>
        <w:t xml:space="preserve">, Н.Төреқұлов көшесі, тақ жағы 1-17/1, А.Әлімбетов көшесі, тақ жағы 1-43, 45б, 45в және жұп жағы 2-28, М.Балакирев көшесі, 1-14, А.Байтұрсынов көшесі, жұп жағы </w:t>
      </w:r>
      <w:r w:rsidRPr="00F2586C">
        <w:rPr>
          <w:color w:val="000000" w:themeColor="text1"/>
          <w:spacing w:val="2"/>
          <w:sz w:val="28"/>
          <w:szCs w:val="28"/>
          <w:lang w:val="kk-KZ"/>
        </w:rPr>
        <w:t>22-60 және тақ жағы 21-49</w:t>
      </w:r>
      <w:r w:rsidRPr="00F2586C">
        <w:rPr>
          <w:color w:val="000000" w:themeColor="text1"/>
          <w:sz w:val="28"/>
          <w:szCs w:val="28"/>
          <w:lang w:val="kk-KZ"/>
        </w:rPr>
        <w:t>, П.Кадеев көшесі, 1-43, Мәделі қожа көшесі, жұп жағы 2-5</w:t>
      </w:r>
      <w:r w:rsidR="00283602" w:rsidRPr="00F2586C">
        <w:rPr>
          <w:color w:val="000000" w:themeColor="text1"/>
          <w:sz w:val="28"/>
          <w:szCs w:val="28"/>
          <w:lang w:val="kk-KZ"/>
        </w:rPr>
        <w:t>4</w:t>
      </w:r>
      <w:r w:rsidRPr="00F2586C">
        <w:rPr>
          <w:color w:val="000000" w:themeColor="text1"/>
          <w:sz w:val="28"/>
          <w:szCs w:val="28"/>
          <w:lang w:val="kk-KZ"/>
        </w:rPr>
        <w:t xml:space="preserve">, Қ.Рысқұлбеков көшесі, жұп жағы </w:t>
      </w:r>
      <w:r w:rsidRPr="00F2586C">
        <w:rPr>
          <w:color w:val="000000" w:themeColor="text1"/>
          <w:spacing w:val="2"/>
          <w:sz w:val="28"/>
          <w:szCs w:val="28"/>
          <w:lang w:val="kk-KZ"/>
        </w:rPr>
        <w:t>14а-32</w:t>
      </w:r>
      <w:r w:rsidRPr="00F2586C">
        <w:rPr>
          <w:color w:val="000000" w:themeColor="text1"/>
          <w:sz w:val="28"/>
          <w:szCs w:val="28"/>
          <w:lang w:val="kk-KZ"/>
        </w:rPr>
        <w:t>, К.Рылеев көшесі, 1-35, М.Сапарбаев көшесі, 1-42, С.Есенин көшесі, 1-30, Н.Пирогов өткелі, 1-13.</w:t>
      </w:r>
    </w:p>
    <w:p w14:paraId="7E75553A" w14:textId="77777777" w:rsidR="00085BBE" w:rsidRPr="00F2586C" w:rsidRDefault="00085BBE" w:rsidP="00085BBE">
      <w:pPr>
        <w:spacing w:after="0" w:line="240" w:lineRule="auto"/>
        <w:ind w:firstLine="567"/>
        <w:jc w:val="both"/>
        <w:rPr>
          <w:b/>
          <w:color w:val="000000" w:themeColor="text1"/>
          <w:sz w:val="28"/>
          <w:szCs w:val="28"/>
          <w:lang w:val="kk-KZ"/>
        </w:rPr>
      </w:pPr>
      <w:r w:rsidRPr="00F2586C">
        <w:rPr>
          <w:b/>
          <w:color w:val="000000" w:themeColor="text1"/>
          <w:sz w:val="28"/>
          <w:szCs w:val="28"/>
          <w:lang w:val="kk-KZ"/>
        </w:rPr>
        <w:t>№ 92 сайлау учаскесі</w:t>
      </w:r>
    </w:p>
    <w:p w14:paraId="7653884E" w14:textId="77777777"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Орналасқан жері: Қ.Рысқұлбеков көшесі, 12, Шымкент қаласы білім басқармасының «А.С.Пушкин атындағы № 1 мектеп-гимназиясы» КММ ғимараты.</w:t>
      </w:r>
    </w:p>
    <w:p w14:paraId="7DA10A73" w14:textId="77777777"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 xml:space="preserve">Шекарасы: Желтоқсан көшесі, тақ жағы 13-41, Д.Қонаев даңғылы, </w:t>
      </w:r>
      <w:r w:rsidRPr="00F2586C">
        <w:rPr>
          <w:color w:val="000000" w:themeColor="text1"/>
          <w:spacing w:val="2"/>
          <w:sz w:val="28"/>
          <w:szCs w:val="28"/>
          <w:lang w:val="kk-KZ"/>
        </w:rPr>
        <w:t xml:space="preserve">тақ жағы 21-39 және </w:t>
      </w:r>
      <w:r w:rsidRPr="00F2586C">
        <w:rPr>
          <w:color w:val="000000" w:themeColor="text1"/>
          <w:sz w:val="28"/>
          <w:szCs w:val="28"/>
          <w:lang w:val="kk-KZ"/>
        </w:rPr>
        <w:t xml:space="preserve">жұп жағы </w:t>
      </w:r>
      <w:r w:rsidRPr="00F2586C">
        <w:rPr>
          <w:color w:val="000000" w:themeColor="text1"/>
          <w:spacing w:val="2"/>
          <w:sz w:val="28"/>
          <w:szCs w:val="28"/>
          <w:lang w:val="kk-KZ"/>
        </w:rPr>
        <w:t xml:space="preserve">8, 8а, </w:t>
      </w:r>
      <w:r w:rsidRPr="00F2586C">
        <w:rPr>
          <w:color w:val="000000" w:themeColor="text1"/>
          <w:sz w:val="28"/>
          <w:szCs w:val="28"/>
          <w:lang w:val="kk-KZ"/>
        </w:rPr>
        <w:t xml:space="preserve">Құрманғазы көшесі, жұп жағы </w:t>
      </w:r>
      <w:r w:rsidRPr="00F2586C">
        <w:rPr>
          <w:color w:val="000000" w:themeColor="text1"/>
          <w:spacing w:val="2"/>
          <w:sz w:val="28"/>
          <w:szCs w:val="28"/>
          <w:lang w:val="kk-KZ"/>
        </w:rPr>
        <w:t xml:space="preserve">2-36а, </w:t>
      </w:r>
      <w:r w:rsidRPr="00F2586C">
        <w:rPr>
          <w:color w:val="000000" w:themeColor="text1"/>
          <w:sz w:val="28"/>
          <w:szCs w:val="28"/>
          <w:lang w:val="kk-KZ"/>
        </w:rPr>
        <w:t xml:space="preserve">Ж.Шәймерденов көшесі, тақ жағы 39а-119, Н.Төреқұлов көшесі, </w:t>
      </w:r>
      <w:r w:rsidRPr="00F2586C">
        <w:rPr>
          <w:color w:val="000000" w:themeColor="text1"/>
          <w:spacing w:val="2"/>
          <w:sz w:val="28"/>
          <w:szCs w:val="28"/>
          <w:lang w:val="kk-KZ"/>
        </w:rPr>
        <w:t>2, 2/1, 4, 18</w:t>
      </w:r>
      <w:r w:rsidRPr="00F2586C">
        <w:rPr>
          <w:color w:val="000000" w:themeColor="text1"/>
          <w:sz w:val="28"/>
          <w:szCs w:val="28"/>
          <w:lang w:val="kk-KZ"/>
        </w:rPr>
        <w:t xml:space="preserve">, Л.Толстой көшесі, А.Байтұрсынов көшесі, жұп жағы 20а, 20Б, 20в, 20г </w:t>
      </w:r>
      <w:r w:rsidRPr="00F2586C">
        <w:rPr>
          <w:color w:val="000000" w:themeColor="text1"/>
          <w:spacing w:val="2"/>
          <w:sz w:val="28"/>
          <w:szCs w:val="28"/>
          <w:lang w:val="kk-KZ"/>
        </w:rPr>
        <w:t>және тақ жағы 23/1.</w:t>
      </w:r>
    </w:p>
    <w:p w14:paraId="261AD032" w14:textId="77777777" w:rsidR="00085BBE" w:rsidRPr="00F2586C" w:rsidRDefault="00085BBE" w:rsidP="00085BBE">
      <w:pPr>
        <w:spacing w:after="0" w:line="240" w:lineRule="auto"/>
        <w:ind w:firstLine="567"/>
        <w:jc w:val="both"/>
        <w:rPr>
          <w:b/>
          <w:color w:val="000000" w:themeColor="text1"/>
          <w:sz w:val="28"/>
          <w:szCs w:val="28"/>
          <w:lang w:val="kk-KZ"/>
        </w:rPr>
      </w:pPr>
      <w:r w:rsidRPr="00F2586C">
        <w:rPr>
          <w:b/>
          <w:color w:val="000000" w:themeColor="text1"/>
          <w:sz w:val="28"/>
          <w:szCs w:val="28"/>
          <w:lang w:val="kk-KZ"/>
        </w:rPr>
        <w:t>№ 93 сайлау учаскесі</w:t>
      </w:r>
    </w:p>
    <w:p w14:paraId="6DB1CFB9" w14:textId="6AFB197F"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Орналасқан жері: Ә.Жылқышиев көшесі, 43, «Жоғары медицина колледжі» ШҚ МКК ғимараты.</w:t>
      </w:r>
    </w:p>
    <w:p w14:paraId="597AE9EF" w14:textId="77777777" w:rsidR="00085BBE" w:rsidRPr="00F2586C" w:rsidRDefault="00085BBE" w:rsidP="00085BBE">
      <w:pPr>
        <w:spacing w:after="0" w:line="240" w:lineRule="auto"/>
        <w:ind w:firstLine="567"/>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 xml:space="preserve">Тәуке хан даңғылы, 29, 31, 33, 33/2, 33/3, 33/89, </w:t>
      </w:r>
      <w:r w:rsidRPr="00F2586C">
        <w:rPr>
          <w:color w:val="000000" w:themeColor="text1"/>
          <w:sz w:val="28"/>
          <w:szCs w:val="28"/>
          <w:lang w:val="kk-KZ"/>
        </w:rPr>
        <w:t>М.Х.Дулати</w:t>
      </w:r>
      <w:r w:rsidR="00FD163A" w:rsidRPr="00F2586C">
        <w:rPr>
          <w:color w:val="000000" w:themeColor="text1"/>
          <w:sz w:val="28"/>
          <w:szCs w:val="28"/>
          <w:lang w:val="kk-KZ"/>
        </w:rPr>
        <w:t xml:space="preserve"> </w:t>
      </w:r>
      <w:r w:rsidRPr="00F2586C">
        <w:rPr>
          <w:color w:val="000000" w:themeColor="text1"/>
          <w:sz w:val="28"/>
          <w:szCs w:val="28"/>
          <w:lang w:val="kk-KZ"/>
        </w:rPr>
        <w:t>көшесі, тақ жағы</w:t>
      </w:r>
      <w:r w:rsidRPr="00F2586C">
        <w:rPr>
          <w:color w:val="000000" w:themeColor="text1"/>
          <w:spacing w:val="2"/>
          <w:sz w:val="28"/>
          <w:szCs w:val="28"/>
          <w:lang w:val="kk-KZ"/>
        </w:rPr>
        <w:t xml:space="preserve"> 3-99, </w:t>
      </w:r>
      <w:r w:rsidRPr="00F2586C">
        <w:rPr>
          <w:color w:val="000000" w:themeColor="text1"/>
          <w:sz w:val="28"/>
          <w:szCs w:val="28"/>
          <w:lang w:val="kk-KZ"/>
        </w:rPr>
        <w:t>Д.Қонаев</w:t>
      </w:r>
      <w:r w:rsidRPr="00F2586C">
        <w:rPr>
          <w:color w:val="000000" w:themeColor="text1"/>
          <w:spacing w:val="2"/>
          <w:sz w:val="28"/>
          <w:szCs w:val="28"/>
          <w:lang w:val="kk-KZ"/>
        </w:rPr>
        <w:t xml:space="preserve"> даңғылы, 7, 7/1, 9г, 13, 15, 15/2, 17б, 17/3, 17/5, 17/7, </w:t>
      </w:r>
      <w:r w:rsidRPr="00F2586C">
        <w:rPr>
          <w:color w:val="000000" w:themeColor="text1"/>
          <w:sz w:val="28"/>
          <w:szCs w:val="28"/>
          <w:lang w:val="kk-KZ"/>
        </w:rPr>
        <w:t xml:space="preserve">Ж.Шәймерденов көшесі, жұп жағы </w:t>
      </w:r>
      <w:r w:rsidRPr="00F2586C">
        <w:rPr>
          <w:color w:val="000000" w:themeColor="text1"/>
          <w:spacing w:val="2"/>
          <w:sz w:val="28"/>
          <w:szCs w:val="28"/>
          <w:lang w:val="kk-KZ"/>
        </w:rPr>
        <w:t>28-96 және тақ жағы 1-29/7,</w:t>
      </w:r>
      <w:r w:rsidR="001D4292" w:rsidRPr="00F2586C">
        <w:rPr>
          <w:color w:val="000000" w:themeColor="text1"/>
          <w:spacing w:val="2"/>
          <w:sz w:val="28"/>
          <w:szCs w:val="28"/>
          <w:lang w:val="kk-KZ"/>
        </w:rPr>
        <w:t xml:space="preserve"> 39,</w:t>
      </w:r>
      <w:r w:rsidRPr="00F2586C">
        <w:rPr>
          <w:color w:val="000000" w:themeColor="text1"/>
          <w:spacing w:val="2"/>
          <w:sz w:val="28"/>
          <w:szCs w:val="28"/>
          <w:lang w:val="kk-KZ"/>
        </w:rPr>
        <w:t xml:space="preserve"> </w:t>
      </w:r>
      <w:r w:rsidRPr="00F2586C">
        <w:rPr>
          <w:color w:val="000000" w:themeColor="text1"/>
          <w:sz w:val="28"/>
          <w:szCs w:val="28"/>
          <w:lang w:val="kk-KZ"/>
        </w:rPr>
        <w:t>Ж.Шәймерденов</w:t>
      </w:r>
      <w:r w:rsidRPr="00F2586C">
        <w:rPr>
          <w:color w:val="000000" w:themeColor="text1"/>
          <w:spacing w:val="2"/>
          <w:sz w:val="28"/>
          <w:szCs w:val="28"/>
          <w:lang w:val="kk-KZ"/>
        </w:rPr>
        <w:t xml:space="preserve"> өткелі, 2, 3, 4, 4а, 5, 7, 7а, 8, 9, 11, 13, Желтоқсан көшесі, жұп жағы 32-54 және тақ жағы 29а-53, Ә.Жылқышиев көшесі, 20, 23, 24, 25, 26, 27, 28, 28/1, 31, 33, 35а, </w:t>
      </w:r>
      <w:r w:rsidRPr="00F2586C">
        <w:rPr>
          <w:color w:val="000000" w:themeColor="text1"/>
          <w:sz w:val="28"/>
          <w:szCs w:val="28"/>
          <w:lang w:val="kk-KZ"/>
        </w:rPr>
        <w:t>А.Әлімбетов</w:t>
      </w:r>
      <w:r w:rsidRPr="00F2586C">
        <w:rPr>
          <w:color w:val="000000" w:themeColor="text1"/>
          <w:spacing w:val="2"/>
          <w:sz w:val="28"/>
          <w:szCs w:val="28"/>
          <w:lang w:val="kk-KZ"/>
        </w:rPr>
        <w:t xml:space="preserve"> көшесі, 36, 38а, 38, 40, 42, 44, 46, 48, 49, 51, 53, 55, 57, 61, 63, Кеңкөше тұйығы, 2, 4, 6, 8, 10, 12, 14, 16, 16а, 18, 20, Ш.Руставели өткелі, 1-39, Н.Төреқұлов көшесі, 10-31, </w:t>
      </w:r>
      <w:r w:rsidRPr="00F2586C">
        <w:rPr>
          <w:color w:val="000000" w:themeColor="text1"/>
          <w:sz w:val="28"/>
          <w:szCs w:val="28"/>
          <w:lang w:val="kk-KZ"/>
        </w:rPr>
        <w:t>Л.Толстой</w:t>
      </w:r>
      <w:r w:rsidRPr="00F2586C">
        <w:rPr>
          <w:color w:val="000000" w:themeColor="text1"/>
          <w:spacing w:val="2"/>
          <w:sz w:val="28"/>
          <w:szCs w:val="28"/>
          <w:lang w:val="kk-KZ"/>
        </w:rPr>
        <w:t xml:space="preserve"> көшесі, 6-21/1, Короленко көшесі, 1-8 және 2 нөмірсіз үй, К.Циолковский көшесі, 1-18, К.Циолковский тұйығы, 4, 5, 5а, 6, 8, 8а, 10, Ж.Тыныбаев көшесі, 21, 28, 29, 30, 32, 33, 35, 36, 37, 41, </w:t>
      </w:r>
      <w:r w:rsidRPr="00F2586C">
        <w:rPr>
          <w:color w:val="000000" w:themeColor="text1"/>
          <w:sz w:val="28"/>
          <w:szCs w:val="28"/>
          <w:lang w:val="kk-KZ"/>
        </w:rPr>
        <w:t>Ғ.Іляев</w:t>
      </w:r>
      <w:r w:rsidRPr="00F2586C">
        <w:rPr>
          <w:color w:val="000000" w:themeColor="text1"/>
          <w:spacing w:val="2"/>
          <w:sz w:val="28"/>
          <w:szCs w:val="28"/>
          <w:lang w:val="kk-KZ"/>
        </w:rPr>
        <w:t xml:space="preserve"> көшесі, 37, 38, 39а, 40, 40/6, 40/40, 45, 45а, 47, 47/1</w:t>
      </w:r>
      <w:r w:rsidRPr="00F2586C">
        <w:rPr>
          <w:color w:val="000000" w:themeColor="text1"/>
          <w:sz w:val="28"/>
          <w:szCs w:val="28"/>
          <w:lang w:val="kk-KZ"/>
        </w:rPr>
        <w:t xml:space="preserve">. </w:t>
      </w:r>
    </w:p>
    <w:p w14:paraId="5B6D6E3C" w14:textId="77777777" w:rsidR="00085BBE" w:rsidRPr="00F2586C" w:rsidRDefault="00085BBE" w:rsidP="00085BBE">
      <w:pPr>
        <w:spacing w:after="0" w:line="240" w:lineRule="auto"/>
        <w:ind w:firstLine="567"/>
        <w:jc w:val="both"/>
        <w:rPr>
          <w:b/>
          <w:color w:val="000000" w:themeColor="text1"/>
          <w:sz w:val="28"/>
          <w:szCs w:val="28"/>
          <w:lang w:val="kk-KZ"/>
        </w:rPr>
      </w:pPr>
      <w:r w:rsidRPr="00F2586C">
        <w:rPr>
          <w:b/>
          <w:color w:val="000000" w:themeColor="text1"/>
          <w:sz w:val="28"/>
          <w:szCs w:val="28"/>
          <w:lang w:val="kk-KZ"/>
        </w:rPr>
        <w:lastRenderedPageBreak/>
        <w:t>№ 95 сайлау учаскесі</w:t>
      </w:r>
    </w:p>
    <w:p w14:paraId="102AC9AB"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Қазыбек би көшесі, 40, Шымкент қаласы білім басқармасының «О.Жолдасбеков атындағы № 9 IT лицейі» КММ ғимараты. </w:t>
      </w:r>
    </w:p>
    <w:p w14:paraId="54875EBD" w14:textId="0BD70AFE"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 xml:space="preserve">Тәуке хан даңғылы, тақ жағы 35а-65/2, </w:t>
      </w:r>
      <w:r w:rsidRPr="00F2586C">
        <w:rPr>
          <w:color w:val="000000" w:themeColor="text1"/>
          <w:sz w:val="28"/>
          <w:szCs w:val="28"/>
          <w:lang w:val="kk-KZ"/>
        </w:rPr>
        <w:t>М.Х.Дулати</w:t>
      </w:r>
      <w:r w:rsidRPr="00F2586C">
        <w:rPr>
          <w:color w:val="000000" w:themeColor="text1"/>
          <w:spacing w:val="2"/>
          <w:sz w:val="28"/>
          <w:szCs w:val="28"/>
          <w:lang w:val="kk-KZ"/>
        </w:rPr>
        <w:t xml:space="preserve"> көшесі, 2, 2б, 2б/1, 4/1, 6, 8, 10, 22, 36, 40, 42, 44, 46, 46/1, Ж.Адырбеков көшесі, тақ жағы 39-71, </w:t>
      </w:r>
      <w:r w:rsidRPr="00F2586C">
        <w:rPr>
          <w:color w:val="000000" w:themeColor="text1"/>
          <w:sz w:val="28"/>
          <w:szCs w:val="28"/>
          <w:lang w:val="kk-KZ"/>
        </w:rPr>
        <w:t>Л.Толстой</w:t>
      </w:r>
      <w:r w:rsidRPr="00F2586C">
        <w:rPr>
          <w:color w:val="000000" w:themeColor="text1"/>
          <w:spacing w:val="2"/>
          <w:sz w:val="28"/>
          <w:szCs w:val="28"/>
          <w:lang w:val="kk-KZ"/>
        </w:rPr>
        <w:t xml:space="preserve"> көшесі, жұп жағы 22-84, </w:t>
      </w:r>
      <w:r w:rsidRPr="00F2586C">
        <w:rPr>
          <w:color w:val="000000" w:themeColor="text1"/>
          <w:sz w:val="28"/>
          <w:szCs w:val="28"/>
          <w:lang w:val="kk-KZ"/>
        </w:rPr>
        <w:t>Ғ.Іляев</w:t>
      </w:r>
      <w:r w:rsidRPr="00F2586C">
        <w:rPr>
          <w:color w:val="000000" w:themeColor="text1"/>
          <w:spacing w:val="2"/>
          <w:sz w:val="28"/>
          <w:szCs w:val="28"/>
          <w:lang w:val="kk-KZ"/>
        </w:rPr>
        <w:t xml:space="preserve"> көшесі, жұп жағы 64-116 және тақ жағы 61-101/3, Бекет батыр көшесі, жұп жағы 2-30 және тақ жағы 1-35, Красин өткелі, 2-23, Т.Орынбаев көшесі, жұп жағы 36-84 және тақ жағы 29-69/2, Алматы өткелі, 4, 4/1, 6, А.Герцен өткелі, 1, 1/1, 3, 3а, 4, 5, 6, 8, 10, 12, 14, Ж.Тәшенов көшесі, жұп жағы 24-74 және тақ жағы 29-73, Одесский өткелі, 3, 4, 5, 6, 7, 8, 9, Р.Люксембург көшесі, 1-8, Бау-бақша өткелі, 1-16, Ә.Жылқышиев көшесі, жұп жағы 32-54 және тақ жағы 35-75, А.Диваев көшесі, 9, 11, 12, 13, 14, 15, 18а, 21, 22, 23, 25, 27, 30, 36, 38, 40, 42, 44, 44/1, Ақтаң көшесі, 2а, 3, 4, 4а, 5, 6, 7, 8, 9, 11, 13, А.Радищев өткелі, 1, 2, 3, 4, 5, 6, 7, 8, 9, 11, Желтоқсан көшесі, жұп жағы 60-106 және тақ жағы 59-111, А.Грибоедов өткелі, 2, 4, 5, 7, 8, 9, 11, 12, 13, 14, 15, 16, Ж.Тыныбаев көшесі, 38, 40/1, 40/4, 42, 49, Қазыбек би көшесі, 29, </w:t>
      </w:r>
      <w:r w:rsidR="00B4712D" w:rsidRPr="00F2586C">
        <w:rPr>
          <w:color w:val="000000" w:themeColor="text1"/>
          <w:spacing w:val="2"/>
          <w:sz w:val="28"/>
          <w:szCs w:val="28"/>
          <w:lang w:val="kk-KZ"/>
        </w:rPr>
        <w:t xml:space="preserve">36, </w:t>
      </w:r>
      <w:r w:rsidRPr="00F2586C">
        <w:rPr>
          <w:color w:val="000000" w:themeColor="text1"/>
          <w:spacing w:val="2"/>
          <w:sz w:val="28"/>
          <w:szCs w:val="28"/>
          <w:lang w:val="kk-KZ"/>
        </w:rPr>
        <w:t>37, 44, 46, 48, 48/4, 53, 55, 57, 61</w:t>
      </w:r>
      <w:r w:rsidR="00740D20" w:rsidRPr="00F2586C">
        <w:rPr>
          <w:color w:val="000000" w:themeColor="text1"/>
          <w:sz w:val="28"/>
          <w:szCs w:val="28"/>
          <w:lang w:val="kk-KZ"/>
        </w:rPr>
        <w:t xml:space="preserve">, </w:t>
      </w:r>
      <w:r w:rsidR="00740D20" w:rsidRPr="00F2586C">
        <w:rPr>
          <w:color w:val="000000" w:themeColor="text1"/>
          <w:spacing w:val="2"/>
          <w:sz w:val="28"/>
          <w:szCs w:val="28"/>
          <w:lang w:val="kk-KZ"/>
        </w:rPr>
        <w:t>Метеорологический өткелі толығымен.</w:t>
      </w:r>
    </w:p>
    <w:p w14:paraId="684A6CA6"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96 сайлау учаскесі</w:t>
      </w:r>
    </w:p>
    <w:p w14:paraId="0A36FD0A"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А.Диваев көшесі, 46, Шымкент қаласы білім басқармасының «Айбек атындағы № 14 жалпы орта білім беретін мектебі» КММ ғимараты.</w:t>
      </w:r>
    </w:p>
    <w:p w14:paraId="7A962F36"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М.Х.Дулати</w:t>
      </w:r>
      <w:r w:rsidRPr="00F2586C">
        <w:rPr>
          <w:color w:val="000000" w:themeColor="text1"/>
          <w:spacing w:val="2"/>
          <w:sz w:val="28"/>
          <w:szCs w:val="28"/>
          <w:lang w:val="kk-KZ"/>
        </w:rPr>
        <w:t xml:space="preserve"> көшесі, жұп жағы 48-110/2, </w:t>
      </w:r>
      <w:r w:rsidRPr="00F2586C">
        <w:rPr>
          <w:color w:val="000000" w:themeColor="text1"/>
          <w:sz w:val="28"/>
          <w:szCs w:val="28"/>
          <w:lang w:val="kk-KZ"/>
        </w:rPr>
        <w:t>Мәделі қожа</w:t>
      </w:r>
      <w:r w:rsidRPr="00F2586C">
        <w:rPr>
          <w:color w:val="000000" w:themeColor="text1"/>
          <w:spacing w:val="2"/>
          <w:sz w:val="28"/>
          <w:szCs w:val="28"/>
          <w:lang w:val="kk-KZ"/>
        </w:rPr>
        <w:t xml:space="preserve"> көшесі, жұп жағы 56-126, Ж.Адырбеков көшесі, тақ жағы 73а-111, </w:t>
      </w:r>
      <w:r w:rsidRPr="00F2586C">
        <w:rPr>
          <w:color w:val="000000" w:themeColor="text1"/>
          <w:sz w:val="28"/>
          <w:szCs w:val="28"/>
          <w:lang w:val="kk-KZ"/>
        </w:rPr>
        <w:t>Л.Толстой</w:t>
      </w:r>
      <w:r w:rsidRPr="00F2586C">
        <w:rPr>
          <w:color w:val="000000" w:themeColor="text1"/>
          <w:spacing w:val="2"/>
          <w:sz w:val="28"/>
          <w:szCs w:val="28"/>
          <w:lang w:val="kk-KZ"/>
        </w:rPr>
        <w:t xml:space="preserve"> көшесі, тақ жағы 27-87, </w:t>
      </w:r>
      <w:r w:rsidRPr="00F2586C">
        <w:rPr>
          <w:color w:val="000000" w:themeColor="text1"/>
          <w:sz w:val="28"/>
          <w:szCs w:val="28"/>
          <w:lang w:val="kk-KZ"/>
        </w:rPr>
        <w:t>Н.Төреқұлов</w:t>
      </w:r>
      <w:r w:rsidRPr="00F2586C">
        <w:rPr>
          <w:color w:val="000000" w:themeColor="text1"/>
          <w:spacing w:val="2"/>
          <w:sz w:val="28"/>
          <w:szCs w:val="28"/>
          <w:lang w:val="kk-KZ"/>
        </w:rPr>
        <w:t xml:space="preserve"> көшесі, жұп жағы 32-96 және тақ жағы 33-97, </w:t>
      </w:r>
      <w:r w:rsidRPr="00F2586C">
        <w:rPr>
          <w:color w:val="000000" w:themeColor="text1"/>
          <w:sz w:val="28"/>
          <w:szCs w:val="28"/>
          <w:lang w:val="kk-KZ"/>
        </w:rPr>
        <w:t>Н.</w:t>
      </w:r>
      <w:r w:rsidRPr="00F2586C">
        <w:rPr>
          <w:color w:val="000000" w:themeColor="text1"/>
          <w:spacing w:val="2"/>
          <w:sz w:val="28"/>
          <w:szCs w:val="28"/>
          <w:lang w:val="kk-KZ"/>
        </w:rPr>
        <w:t xml:space="preserve">Төреқұлов өткелі, 2, 2а, 3, 4, 5, 6, 7, 56а, Орал өткелі, 1-8, Кемер өткелі, 1-13, М.Сапарбаев көшесі, тақ жағы 43-87 және жұп жағы 48-78, Қызыл-Арық өткелі, 1, 4, 6, 8, Қазыбек би көшесі, жұп жағы 50-84б және тақ жағы 63-105/3, А.Диваев көшесі, жұп жағы 48-94а және тақ жағы 33-71, К.Циолковский көшесі, жұп жағы 22-86 және тақ жағы 25-95, С.Лазо өткелі, 1-15, </w:t>
      </w:r>
      <w:r w:rsidRPr="00F2586C">
        <w:rPr>
          <w:color w:val="000000" w:themeColor="text1"/>
          <w:sz w:val="28"/>
          <w:szCs w:val="28"/>
          <w:lang w:val="kk-KZ"/>
        </w:rPr>
        <w:t>А.Әлімбетов</w:t>
      </w:r>
      <w:r w:rsidRPr="00F2586C">
        <w:rPr>
          <w:color w:val="000000" w:themeColor="text1"/>
          <w:spacing w:val="2"/>
          <w:sz w:val="28"/>
          <w:szCs w:val="28"/>
          <w:lang w:val="kk-KZ"/>
        </w:rPr>
        <w:t xml:space="preserve"> көшесі, жұп жағы 54-100 және тақ жағы 69-113, К.Шевченко өткелі 3-38, Ж.Тәшенов көшесі, жұп жағы 76-106а және тақ жағы 77-101б, Т.Орынбаев көшесі, тақ жағы 71-91а/1 және жұп жағы 88-116, Майдантал көшесі, 1-18, Қ.Айтжанов өткелі, 2, 3, 4, 4а, 5, 5а, Қызыл-Орда өткелі, 1-10, Пахомов көшесі, тақ жағы 7-49 және жұп жағы 8-30.</w:t>
      </w:r>
    </w:p>
    <w:p w14:paraId="6E9E2EDD"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97 сайлау учаскесі</w:t>
      </w:r>
    </w:p>
    <w:p w14:paraId="4578C50D"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Ә.Жылқышиев көшесі, 81, Түркістан облысы қоғамдық денсаулық басқармасының «Облыстық фтизиопульмонология орталығы» ШҚ МКК ғимараты.</w:t>
      </w:r>
    </w:p>
    <w:p w14:paraId="452C6BCC"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Фтизиопульмонология орталығы.</w:t>
      </w:r>
    </w:p>
    <w:p w14:paraId="54305669"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98 сайлау учаскесі</w:t>
      </w:r>
    </w:p>
    <w:p w14:paraId="5D6FEA29"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А.Байтұрсынов көшесі, 13, «Өзбекәлі Жәнібеков атындағы Оңтүстік Қазақстан мемлекеттік педагогикалық университеті» КеАҚ ғимараты.</w:t>
      </w:r>
    </w:p>
    <w:p w14:paraId="297715F1"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 xml:space="preserve">Желтоқсан көшесі, 20, 24, 26, 28, 30б, 30в, 30г, 30д, </w:t>
      </w:r>
      <w:r w:rsidRPr="00F2586C">
        <w:rPr>
          <w:color w:val="000000" w:themeColor="text1"/>
          <w:sz w:val="28"/>
          <w:szCs w:val="28"/>
          <w:lang w:val="kk-KZ"/>
        </w:rPr>
        <w:t>Д.Қонаев</w:t>
      </w:r>
      <w:r w:rsidRPr="00F2586C">
        <w:rPr>
          <w:color w:val="000000" w:themeColor="text1"/>
          <w:spacing w:val="2"/>
          <w:sz w:val="28"/>
          <w:szCs w:val="28"/>
          <w:lang w:val="kk-KZ"/>
        </w:rPr>
        <w:t xml:space="preserve"> даңғылы, 31, 31/3, </w:t>
      </w:r>
      <w:r w:rsidRPr="00F2586C">
        <w:rPr>
          <w:color w:val="000000" w:themeColor="text1"/>
          <w:sz w:val="28"/>
          <w:szCs w:val="28"/>
          <w:lang w:val="kk-KZ"/>
        </w:rPr>
        <w:t xml:space="preserve">Ғ.Іляев </w:t>
      </w:r>
      <w:r w:rsidRPr="00F2586C">
        <w:rPr>
          <w:color w:val="000000" w:themeColor="text1"/>
          <w:spacing w:val="2"/>
          <w:sz w:val="28"/>
          <w:szCs w:val="28"/>
          <w:lang w:val="kk-KZ"/>
        </w:rPr>
        <w:t xml:space="preserve">көшесі, 18а, 18а/4, 18а/6 және тақ жағы 17-35а, </w:t>
      </w:r>
      <w:r w:rsidRPr="00F2586C">
        <w:rPr>
          <w:color w:val="000000" w:themeColor="text1"/>
          <w:sz w:val="28"/>
          <w:szCs w:val="28"/>
          <w:lang w:val="kk-KZ"/>
        </w:rPr>
        <w:lastRenderedPageBreak/>
        <w:t>Қ.</w:t>
      </w:r>
      <w:r w:rsidRPr="00F2586C">
        <w:rPr>
          <w:color w:val="000000" w:themeColor="text1"/>
          <w:spacing w:val="2"/>
          <w:sz w:val="28"/>
          <w:szCs w:val="28"/>
          <w:lang w:val="kk-KZ"/>
        </w:rPr>
        <w:t xml:space="preserve">Рысқұлбеков көшесі, 2, 4, 6, Ә.Жылқышиев көшесі, 4, 6, 6а, 6/1, А.Байтұрсынов көшесі, </w:t>
      </w:r>
      <w:r w:rsidR="006E069F" w:rsidRPr="00F2586C">
        <w:rPr>
          <w:color w:val="000000" w:themeColor="text1"/>
          <w:spacing w:val="2"/>
          <w:sz w:val="28"/>
          <w:szCs w:val="28"/>
          <w:lang w:val="kk-KZ"/>
        </w:rPr>
        <w:t xml:space="preserve">6/1, </w:t>
      </w:r>
      <w:r w:rsidRPr="00F2586C">
        <w:rPr>
          <w:color w:val="000000" w:themeColor="text1"/>
          <w:spacing w:val="2"/>
          <w:sz w:val="28"/>
          <w:szCs w:val="28"/>
          <w:lang w:val="kk-KZ"/>
        </w:rPr>
        <w:t>15а, 15б, 16а, 16/15, 16/4, 17б, 17а, 18, 19.</w:t>
      </w:r>
    </w:p>
    <w:p w14:paraId="7E9B0E0C" w14:textId="29F7D169" w:rsidR="007F4A92" w:rsidRPr="00F2586C" w:rsidRDefault="007F4A92" w:rsidP="007F4A92">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100 сайлау учаскесі</w:t>
      </w:r>
    </w:p>
    <w:p w14:paraId="2D5F7F4A" w14:textId="77777777" w:rsidR="00C7729B" w:rsidRPr="00F2586C" w:rsidRDefault="00C7729B" w:rsidP="00C7729B">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Қазыбек би көшесі, 29/1, Шымкент қаласы білім басқармасының «Мұхамед Хайдар Дулати атындағы үш тілде оқытатын № 8 мамандандырылған гимназия» КММ ғимараты.</w:t>
      </w:r>
    </w:p>
    <w:p w14:paraId="2AA74651" w14:textId="3513D4E5" w:rsidR="00085BBE" w:rsidRPr="00F2586C" w:rsidRDefault="00C7729B" w:rsidP="00C7729B">
      <w:pPr>
        <w:spacing w:after="0" w:line="240" w:lineRule="auto"/>
        <w:ind w:firstLine="709"/>
        <w:jc w:val="both"/>
        <w:rPr>
          <w:color w:val="000000" w:themeColor="text1"/>
          <w:spacing w:val="2"/>
          <w:sz w:val="28"/>
          <w:szCs w:val="28"/>
          <w:lang w:val="kk-KZ"/>
        </w:rPr>
      </w:pPr>
      <w:r w:rsidRPr="00F2586C">
        <w:rPr>
          <w:color w:val="000000" w:themeColor="text1"/>
          <w:sz w:val="28"/>
          <w:szCs w:val="28"/>
          <w:lang w:val="kk-KZ"/>
        </w:rPr>
        <w:t>Шекарасы: Д.Қонаев</w:t>
      </w:r>
      <w:r w:rsidRPr="00F2586C">
        <w:rPr>
          <w:color w:val="000000" w:themeColor="text1"/>
          <w:spacing w:val="2"/>
          <w:sz w:val="28"/>
          <w:szCs w:val="28"/>
          <w:lang w:val="kk-KZ"/>
        </w:rPr>
        <w:t xml:space="preserve"> даңғылы, 3б, 3/3, 5, Тәуке хан даңғылы, 30, 30/1, 32, 60, 62, Қазыбек би көшесі, тақ жағы 5-21/1, 29/1 </w:t>
      </w:r>
      <w:r w:rsidRPr="00F2586C">
        <w:rPr>
          <w:color w:val="000000" w:themeColor="text1"/>
          <w:sz w:val="28"/>
          <w:szCs w:val="28"/>
          <w:lang w:val="kk-KZ"/>
        </w:rPr>
        <w:t>және жұп жағы 2а-</w:t>
      </w:r>
      <w:r w:rsidRPr="00F2586C">
        <w:rPr>
          <w:color w:val="000000" w:themeColor="text1"/>
          <w:spacing w:val="2"/>
          <w:sz w:val="28"/>
          <w:szCs w:val="28"/>
          <w:lang w:val="kk-KZ"/>
        </w:rPr>
        <w:t xml:space="preserve">24б, </w:t>
      </w:r>
      <w:r w:rsidRPr="00F2586C">
        <w:rPr>
          <w:color w:val="000000" w:themeColor="text1"/>
          <w:sz w:val="28"/>
          <w:szCs w:val="28"/>
          <w:lang w:val="kk-KZ"/>
        </w:rPr>
        <w:t xml:space="preserve">Майлы қожа көшесі, 4, </w:t>
      </w:r>
      <w:r w:rsidRPr="00F2586C">
        <w:rPr>
          <w:color w:val="000000" w:themeColor="text1"/>
          <w:spacing w:val="2"/>
          <w:sz w:val="28"/>
          <w:szCs w:val="28"/>
          <w:lang w:val="kk-KZ"/>
        </w:rPr>
        <w:t xml:space="preserve">Түркістан көшесі, тақ жағы 55-87 </w:t>
      </w:r>
      <w:r w:rsidRPr="00F2586C">
        <w:rPr>
          <w:color w:val="000000" w:themeColor="text1"/>
          <w:sz w:val="28"/>
          <w:szCs w:val="28"/>
          <w:lang w:val="kk-KZ"/>
        </w:rPr>
        <w:t xml:space="preserve">және жұп жағы </w:t>
      </w:r>
      <w:r w:rsidRPr="00F2586C">
        <w:rPr>
          <w:color w:val="000000" w:themeColor="text1"/>
          <w:spacing w:val="2"/>
          <w:sz w:val="28"/>
          <w:szCs w:val="28"/>
          <w:lang w:val="kk-KZ"/>
        </w:rPr>
        <w:t xml:space="preserve">6-52, </w:t>
      </w:r>
      <w:r w:rsidRPr="00F2586C">
        <w:rPr>
          <w:color w:val="000000" w:themeColor="text1"/>
          <w:sz w:val="28"/>
          <w:szCs w:val="28"/>
          <w:lang w:val="kk-KZ"/>
        </w:rPr>
        <w:t>Ғ.Тоқай</w:t>
      </w:r>
      <w:r w:rsidRPr="00F2586C">
        <w:rPr>
          <w:color w:val="000000" w:themeColor="text1"/>
          <w:spacing w:val="2"/>
          <w:sz w:val="28"/>
          <w:szCs w:val="28"/>
          <w:lang w:val="kk-KZ"/>
        </w:rPr>
        <w:t xml:space="preserve"> көшесі, тақ жағы 23-27а </w:t>
      </w:r>
      <w:r w:rsidRPr="00F2586C">
        <w:rPr>
          <w:color w:val="000000" w:themeColor="text1"/>
          <w:sz w:val="28"/>
          <w:szCs w:val="28"/>
          <w:lang w:val="kk-KZ"/>
        </w:rPr>
        <w:t xml:space="preserve">және жұп жағы </w:t>
      </w:r>
      <w:r w:rsidRPr="00F2586C">
        <w:rPr>
          <w:color w:val="000000" w:themeColor="text1"/>
          <w:spacing w:val="2"/>
          <w:sz w:val="28"/>
          <w:szCs w:val="28"/>
          <w:lang w:val="kk-KZ"/>
        </w:rPr>
        <w:t xml:space="preserve">12а-18, </w:t>
      </w:r>
      <w:r w:rsidR="005F60B2" w:rsidRPr="00F2586C">
        <w:rPr>
          <w:color w:val="000000" w:themeColor="text1"/>
          <w:spacing w:val="2"/>
          <w:sz w:val="28"/>
          <w:szCs w:val="28"/>
          <w:lang w:val="kk-KZ"/>
        </w:rPr>
        <w:t xml:space="preserve">Ж.Тәшенов көшесі, 1, 3/2, 3/3, 4/1, 4Б, 4г, 9/1, 11, </w:t>
      </w:r>
      <w:r w:rsidRPr="00F2586C">
        <w:rPr>
          <w:color w:val="000000" w:themeColor="text1"/>
          <w:spacing w:val="2"/>
          <w:sz w:val="28"/>
          <w:szCs w:val="28"/>
          <w:lang w:val="kk-KZ"/>
        </w:rPr>
        <w:t xml:space="preserve">Т.Орынбаев көшесі, 2, 6, 8, 8а, Ж.Адырбеков көшесі, тақ жағы 3-13, Төле би көшесі, тақ жағы 3-13 және 2, Өзбек көшесі, </w:t>
      </w:r>
      <w:r w:rsidR="009E3FAD" w:rsidRPr="00F2586C">
        <w:rPr>
          <w:color w:val="000000" w:themeColor="text1"/>
          <w:spacing w:val="2"/>
          <w:sz w:val="28"/>
          <w:szCs w:val="28"/>
          <w:lang w:val="kk-KZ"/>
        </w:rPr>
        <w:t xml:space="preserve">40, </w:t>
      </w:r>
      <w:r w:rsidRPr="00F2586C">
        <w:rPr>
          <w:color w:val="000000" w:themeColor="text1"/>
          <w:spacing w:val="2"/>
          <w:sz w:val="28"/>
          <w:szCs w:val="28"/>
          <w:lang w:val="kk-KZ"/>
        </w:rPr>
        <w:t xml:space="preserve">40а, 49а, </w:t>
      </w:r>
      <w:r w:rsidRPr="00F2586C">
        <w:rPr>
          <w:color w:val="000000" w:themeColor="text1"/>
          <w:sz w:val="28"/>
          <w:szCs w:val="28"/>
          <w:lang w:val="kk-KZ"/>
        </w:rPr>
        <w:t>С.</w:t>
      </w:r>
      <w:r w:rsidRPr="00F2586C">
        <w:rPr>
          <w:color w:val="000000" w:themeColor="text1"/>
          <w:spacing w:val="2"/>
          <w:sz w:val="28"/>
          <w:szCs w:val="28"/>
          <w:lang w:val="kk-KZ"/>
        </w:rPr>
        <w:t xml:space="preserve">Тұрысов көшесі, тақ жағы 21-51 және 56, С.Тұрысов 2 және 4 </w:t>
      </w:r>
      <w:r w:rsidRPr="00F2586C">
        <w:rPr>
          <w:color w:val="000000" w:themeColor="text1"/>
          <w:sz w:val="28"/>
          <w:szCs w:val="28"/>
          <w:lang w:val="kk-KZ"/>
        </w:rPr>
        <w:t>тұйықтары</w:t>
      </w:r>
      <w:r w:rsidRPr="00F2586C">
        <w:rPr>
          <w:color w:val="000000" w:themeColor="text1"/>
          <w:spacing w:val="2"/>
          <w:sz w:val="28"/>
          <w:szCs w:val="28"/>
          <w:lang w:val="kk-KZ"/>
        </w:rPr>
        <w:t xml:space="preserve">, </w:t>
      </w:r>
      <w:r w:rsidRPr="00F2586C">
        <w:rPr>
          <w:color w:val="000000" w:themeColor="text1"/>
          <w:sz w:val="28"/>
          <w:szCs w:val="28"/>
          <w:lang w:val="kk-KZ"/>
        </w:rPr>
        <w:t>І.</w:t>
      </w:r>
      <w:r w:rsidRPr="00F2586C">
        <w:rPr>
          <w:color w:val="000000" w:themeColor="text1"/>
          <w:spacing w:val="2"/>
          <w:sz w:val="28"/>
          <w:szCs w:val="28"/>
          <w:lang w:val="kk-KZ"/>
        </w:rPr>
        <w:t xml:space="preserve">Есенберлин көшесі </w:t>
      </w:r>
      <w:r w:rsidRPr="00F2586C">
        <w:rPr>
          <w:color w:val="000000" w:themeColor="text1"/>
          <w:sz w:val="28"/>
          <w:szCs w:val="28"/>
          <w:lang w:val="kk-KZ"/>
        </w:rPr>
        <w:t>толығымен</w:t>
      </w:r>
      <w:r w:rsidRPr="00F2586C">
        <w:rPr>
          <w:color w:val="000000" w:themeColor="text1"/>
          <w:spacing w:val="2"/>
          <w:sz w:val="28"/>
          <w:szCs w:val="28"/>
          <w:lang w:val="kk-KZ"/>
        </w:rPr>
        <w:t>.</w:t>
      </w:r>
    </w:p>
    <w:p w14:paraId="76AD972C" w14:textId="04444E27" w:rsidR="007F4A92" w:rsidRPr="00F2586C" w:rsidRDefault="007F4A92" w:rsidP="007F4A92">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101 сайлау учаскесі</w:t>
      </w:r>
    </w:p>
    <w:p w14:paraId="73E9A5E0" w14:textId="77777777" w:rsidR="00C7729B" w:rsidRPr="00F2586C" w:rsidRDefault="00C7729B" w:rsidP="00C7729B">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Тәуке хан даңғылы, 5, «М.Әуезов атындағы Оңтүстік Қазақстан университеті» КеАҚ бас ғимараты. </w:t>
      </w:r>
    </w:p>
    <w:p w14:paraId="2AB85B2A" w14:textId="06B8CC41" w:rsidR="00085BBE" w:rsidRPr="00F2586C" w:rsidRDefault="00C7729B" w:rsidP="00C7729B">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 xml:space="preserve">Тәуке хан даңғылы, 2а, 3, 4, 4а, 5, 5а, 6, 7, 8, 10, 11, 13, 14, 16, 16а, </w:t>
      </w:r>
      <w:r w:rsidRPr="00F2586C">
        <w:rPr>
          <w:color w:val="000000" w:themeColor="text1"/>
          <w:sz w:val="28"/>
          <w:szCs w:val="28"/>
          <w:lang w:val="kk-KZ"/>
        </w:rPr>
        <w:t>А.</w:t>
      </w:r>
      <w:r w:rsidRPr="00F2586C">
        <w:rPr>
          <w:color w:val="000000" w:themeColor="text1"/>
          <w:spacing w:val="2"/>
          <w:sz w:val="28"/>
          <w:szCs w:val="28"/>
          <w:lang w:val="kk-KZ"/>
        </w:rPr>
        <w:t xml:space="preserve">Байтұрсынов көшесі, 1, 1/2, 2, 4, 5, 5а, 7, 9/26, 10, 12а, 12б, 12/2, 13/1, </w:t>
      </w:r>
      <w:r w:rsidRPr="00F2586C">
        <w:rPr>
          <w:color w:val="000000" w:themeColor="text1"/>
          <w:sz w:val="28"/>
          <w:szCs w:val="28"/>
          <w:lang w:val="kk-KZ"/>
        </w:rPr>
        <w:t>Ғ.Іляев</w:t>
      </w:r>
      <w:r w:rsidRPr="00F2586C">
        <w:rPr>
          <w:color w:val="000000" w:themeColor="text1"/>
          <w:spacing w:val="2"/>
          <w:sz w:val="28"/>
          <w:szCs w:val="28"/>
          <w:lang w:val="kk-KZ"/>
        </w:rPr>
        <w:t xml:space="preserve"> көшесі, 10, 12, 12/1, 12/2, 12/3, 13/2, 18, 22, 24, 24/1, 27/1, Б.Момышұлы даңғылы, 2а, 4, 4а, 6, 6/1, 8, 8а, 8б. 8/1, 10, Ж.Тыныбаев көшесі, 1, 3, 4, 5, 7, С.Пазылбеков көшесі, 2, 4, 5, 6, 7, 11, Түркістан көшесі, 1, 3, 5/1, 7в, 9, 11, 11а.</w:t>
      </w:r>
    </w:p>
    <w:p w14:paraId="7D8E306C"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102 сайлау учаскесі</w:t>
      </w:r>
    </w:p>
    <w:p w14:paraId="52E49B17"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Түркістан көшесі, 2а, Шымкент қаласы білім басқармасының «Жеңіл өнеркәсіп және сервис колледжі» МКҚК ғимараты.</w:t>
      </w:r>
    </w:p>
    <w:p w14:paraId="271EA4F0" w14:textId="02B76699"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Түркістан көшесі, 2/1, 2/2, 2/5, 2/6, 2/8, 2/9, 2/10, 2/56, 2/57, С.Тұрысов көшесі, 1/1, 2/2, 3, 3/1, 4, 4а, 5, 6а, 8, 8/1, 11/1, 12, 12а, 13, 14, 14а, 15, 15у, 18, 18а, 19, 20а, 22б, 26, 26б, 26г, Бостандық көшесі, 1-61, 130, Бостандық 1, 2</w:t>
      </w:r>
      <w:r w:rsidR="004C7554" w:rsidRPr="00F2586C">
        <w:rPr>
          <w:color w:val="000000" w:themeColor="text1"/>
          <w:spacing w:val="2"/>
          <w:sz w:val="28"/>
          <w:szCs w:val="28"/>
          <w:lang w:val="kk-KZ"/>
        </w:rPr>
        <w:t>,</w:t>
      </w:r>
      <w:r w:rsidRPr="00F2586C">
        <w:rPr>
          <w:color w:val="000000" w:themeColor="text1"/>
          <w:spacing w:val="2"/>
          <w:sz w:val="28"/>
          <w:szCs w:val="28"/>
          <w:lang w:val="kk-KZ"/>
        </w:rPr>
        <w:t xml:space="preserve"> </w:t>
      </w:r>
      <w:r w:rsidR="004C7554" w:rsidRPr="00F2586C">
        <w:rPr>
          <w:color w:val="000000" w:themeColor="text1"/>
          <w:spacing w:val="2"/>
          <w:sz w:val="28"/>
          <w:szCs w:val="28"/>
          <w:lang w:val="kk-KZ"/>
        </w:rPr>
        <w:t xml:space="preserve">3 </w:t>
      </w:r>
      <w:r w:rsidRPr="00F2586C">
        <w:rPr>
          <w:color w:val="000000" w:themeColor="text1"/>
          <w:spacing w:val="2"/>
          <w:sz w:val="28"/>
          <w:szCs w:val="28"/>
          <w:lang w:val="kk-KZ"/>
        </w:rPr>
        <w:t xml:space="preserve">және </w:t>
      </w:r>
      <w:r w:rsidR="004C7554" w:rsidRPr="00F2586C">
        <w:rPr>
          <w:color w:val="000000" w:themeColor="text1"/>
          <w:spacing w:val="2"/>
          <w:sz w:val="28"/>
          <w:szCs w:val="28"/>
          <w:lang w:val="kk-KZ"/>
        </w:rPr>
        <w:t xml:space="preserve">4 </w:t>
      </w:r>
      <w:r w:rsidRPr="00F2586C">
        <w:rPr>
          <w:color w:val="000000" w:themeColor="text1"/>
          <w:sz w:val="28"/>
          <w:szCs w:val="28"/>
          <w:lang w:val="kk-KZ"/>
        </w:rPr>
        <w:t>тұйықтары</w:t>
      </w:r>
      <w:r w:rsidRPr="00F2586C">
        <w:rPr>
          <w:color w:val="000000" w:themeColor="text1"/>
          <w:spacing w:val="2"/>
          <w:sz w:val="28"/>
          <w:szCs w:val="28"/>
          <w:lang w:val="kk-KZ"/>
        </w:rPr>
        <w:t>, Коканд көшесі, Ирек көшесі, 4, 4а, 6, 6а, 8, 10, 12, 16, 27, 27а, 31, Қисық көшесі, 1-44, Шымкент көшесі, 2, 6, 8, 10, 14а, 18, 20, Дехкан көшесі, 2, 28.</w:t>
      </w:r>
    </w:p>
    <w:p w14:paraId="041CAA83" w14:textId="77777777" w:rsidR="00252819" w:rsidRPr="00F2586C" w:rsidRDefault="00252819" w:rsidP="00252819">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103 сайлау учаскесі</w:t>
      </w:r>
    </w:p>
    <w:p w14:paraId="5AC61F15" w14:textId="77777777" w:rsidR="00252819" w:rsidRPr="00F2586C" w:rsidRDefault="00252819" w:rsidP="00252819">
      <w:pPr>
        <w:spacing w:after="0" w:line="240" w:lineRule="auto"/>
        <w:ind w:firstLine="709"/>
        <w:jc w:val="both"/>
        <w:rPr>
          <w:bCs/>
          <w:color w:val="000000" w:themeColor="text1"/>
          <w:sz w:val="28"/>
          <w:szCs w:val="28"/>
          <w:lang w:val="kk-KZ"/>
        </w:rPr>
      </w:pPr>
      <w:r w:rsidRPr="00F2586C">
        <w:rPr>
          <w:bCs/>
          <w:color w:val="000000" w:themeColor="text1"/>
          <w:sz w:val="28"/>
          <w:szCs w:val="28"/>
          <w:lang w:val="kk-KZ"/>
        </w:rPr>
        <w:t xml:space="preserve">Орналасқан жері: </w:t>
      </w:r>
      <w:r w:rsidRPr="00F2586C">
        <w:rPr>
          <w:color w:val="000000" w:themeColor="text1"/>
          <w:sz w:val="28"/>
          <w:szCs w:val="28"/>
          <w:lang w:val="kk-KZ"/>
        </w:rPr>
        <w:t>Әл-Фараби алаңы</w:t>
      </w:r>
      <w:r w:rsidRPr="00F2586C">
        <w:rPr>
          <w:bCs/>
          <w:color w:val="000000" w:themeColor="text1"/>
          <w:sz w:val="28"/>
          <w:szCs w:val="28"/>
          <w:lang w:val="kk-KZ"/>
        </w:rPr>
        <w:t xml:space="preserve">, </w:t>
      </w:r>
      <w:bookmarkStart w:id="2" w:name="_Hlk242085292"/>
      <w:r w:rsidRPr="00F2586C">
        <w:rPr>
          <w:bCs/>
          <w:color w:val="000000" w:themeColor="text1"/>
          <w:sz w:val="28"/>
          <w:szCs w:val="28"/>
          <w:lang w:val="kk-KZ"/>
        </w:rPr>
        <w:t>4/2</w:t>
      </w:r>
      <w:bookmarkEnd w:id="2"/>
      <w:r w:rsidRPr="00F2586C">
        <w:rPr>
          <w:bCs/>
          <w:color w:val="000000" w:themeColor="text1"/>
          <w:sz w:val="28"/>
          <w:szCs w:val="28"/>
          <w:lang w:val="kk-KZ"/>
        </w:rPr>
        <w:t xml:space="preserve">, </w:t>
      </w:r>
      <w:r w:rsidRPr="00F2586C">
        <w:rPr>
          <w:color w:val="000000" w:themeColor="text1"/>
          <w:sz w:val="28"/>
          <w:szCs w:val="28"/>
          <w:shd w:val="clear" w:color="auto" w:fill="FFFFFF"/>
          <w:lang w:val="kk-KZ"/>
        </w:rPr>
        <w:t>Шымкент қалалық орыс драма театрының</w:t>
      </w:r>
      <w:r w:rsidRPr="00F2586C">
        <w:rPr>
          <w:bCs/>
          <w:color w:val="000000" w:themeColor="text1"/>
          <w:sz w:val="28"/>
          <w:szCs w:val="28"/>
          <w:lang w:val="kk-KZ"/>
        </w:rPr>
        <w:t xml:space="preserve"> ғимараты.</w:t>
      </w:r>
    </w:p>
    <w:p w14:paraId="71FC0DEF" w14:textId="7DA34B02" w:rsidR="00085BBE" w:rsidRPr="00F2586C" w:rsidRDefault="00252819" w:rsidP="00252819">
      <w:pPr>
        <w:spacing w:after="0" w:line="240" w:lineRule="auto"/>
        <w:ind w:firstLine="709"/>
        <w:jc w:val="both"/>
        <w:rPr>
          <w:color w:val="000000" w:themeColor="text1"/>
          <w:sz w:val="28"/>
          <w:szCs w:val="28"/>
          <w:lang w:val="ru-RU"/>
        </w:rPr>
      </w:pPr>
      <w:r w:rsidRPr="00F2586C">
        <w:rPr>
          <w:bCs/>
          <w:color w:val="000000" w:themeColor="text1"/>
          <w:sz w:val="28"/>
          <w:szCs w:val="28"/>
          <w:lang w:val="kk-KZ"/>
        </w:rPr>
        <w:t xml:space="preserve">Шекарасы: Әл-Фараби алаңы, 2, 4, 4/1, Бейбітшілік көшесі, 2, 2а, 2б, 2/17, 4, 4а, 4б, 4/10, 6, 6а, 6/1, 6/2, 8, 8а, 8б, 8/3, 8/10, 8/50, Республика даңғылы, 1, 3, 3а, 4/5, Б.Момышұлы даңғылы, </w:t>
      </w:r>
      <w:bookmarkStart w:id="3" w:name="_Hlk242085042"/>
      <w:r w:rsidRPr="00F2586C">
        <w:rPr>
          <w:bCs/>
          <w:color w:val="000000" w:themeColor="text1"/>
          <w:sz w:val="28"/>
          <w:szCs w:val="28"/>
          <w:lang w:val="kk-KZ"/>
        </w:rPr>
        <w:t>3, 3а, 3а/1, 5, 5/1, 5/4, 5а, 7, 7а, 9, 9/7, 9/9, 9а, 9в</w:t>
      </w:r>
      <w:bookmarkEnd w:id="3"/>
      <w:r w:rsidRPr="00F2586C">
        <w:rPr>
          <w:bCs/>
          <w:color w:val="000000" w:themeColor="text1"/>
          <w:sz w:val="28"/>
          <w:szCs w:val="28"/>
          <w:lang w:val="kk-KZ"/>
        </w:rPr>
        <w:t>.</w:t>
      </w:r>
    </w:p>
    <w:p w14:paraId="6DAF7E7C" w14:textId="77777777" w:rsidR="00085BBE" w:rsidRPr="00F2586C" w:rsidRDefault="00085BBE" w:rsidP="00085BBE">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104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00945436"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Республика </w:t>
      </w:r>
      <w:proofErr w:type="spellStart"/>
      <w:r w:rsidRPr="00F2586C">
        <w:rPr>
          <w:color w:val="000000" w:themeColor="text1"/>
          <w:sz w:val="28"/>
          <w:szCs w:val="28"/>
          <w:lang w:val="ru-RU"/>
        </w:rPr>
        <w:t>даңғылы</w:t>
      </w:r>
      <w:proofErr w:type="spellEnd"/>
      <w:r w:rsidRPr="00F2586C">
        <w:rPr>
          <w:color w:val="000000" w:themeColor="text1"/>
          <w:sz w:val="28"/>
          <w:szCs w:val="28"/>
          <w:lang w:val="ru-RU"/>
        </w:rPr>
        <w:t xml:space="preserve">, 9,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Г.Титов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20 </w:t>
      </w:r>
      <w:proofErr w:type="spellStart"/>
      <w:r w:rsidRPr="00F2586C">
        <w:rPr>
          <w:color w:val="000000" w:themeColor="text1"/>
          <w:sz w:val="28"/>
          <w:szCs w:val="28"/>
          <w:lang w:val="ru-RU"/>
        </w:rPr>
        <w:t>мектеп-гимназиясы</w:t>
      </w:r>
      <w:proofErr w:type="spellEnd"/>
      <w:r w:rsidRPr="00F2586C">
        <w:rPr>
          <w:color w:val="000000" w:themeColor="text1"/>
          <w:sz w:val="28"/>
          <w:szCs w:val="28"/>
          <w:lang w:val="ru-RU"/>
        </w:rPr>
        <w:t xml:space="preserve">» КММ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 xml:space="preserve">. </w:t>
      </w:r>
    </w:p>
    <w:p w14:paraId="556F4427"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Әл-Фараби алаңы, 10, Республика даңғылы, 9а, 9б, 11, 11/1, Т.Айбергенов көшесі, 2, 4, 4/115, 6, 6в, 8, 10, Т.Айбергенов өткелі, 1, 3, 4, 5, 6, 8, 8/2, 10, 12, 14</w:t>
      </w:r>
      <w:r w:rsidRPr="00F2586C">
        <w:rPr>
          <w:color w:val="000000" w:themeColor="text1"/>
          <w:sz w:val="28"/>
          <w:szCs w:val="28"/>
          <w:lang w:val="kk-KZ"/>
        </w:rPr>
        <w:t xml:space="preserve">, </w:t>
      </w:r>
      <w:r w:rsidRPr="00F2586C">
        <w:rPr>
          <w:color w:val="000000" w:themeColor="text1"/>
          <w:spacing w:val="2"/>
          <w:sz w:val="28"/>
          <w:szCs w:val="28"/>
          <w:lang w:val="kk-KZ"/>
        </w:rPr>
        <w:t xml:space="preserve">А.Асқаров көшесі, 1, 1/1, 3, 5, 7, 7/1, 9, 9/7. </w:t>
      </w:r>
    </w:p>
    <w:p w14:paraId="28967046" w14:textId="77777777" w:rsidR="00085BBE" w:rsidRPr="00F2586C" w:rsidRDefault="00085BBE" w:rsidP="00085BBE">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105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2E5E0625"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Республика </w:t>
      </w:r>
      <w:proofErr w:type="spellStart"/>
      <w:r w:rsidRPr="00F2586C">
        <w:rPr>
          <w:color w:val="000000" w:themeColor="text1"/>
          <w:sz w:val="28"/>
          <w:szCs w:val="28"/>
          <w:lang w:val="ru-RU"/>
        </w:rPr>
        <w:t>даңғылы</w:t>
      </w:r>
      <w:proofErr w:type="spellEnd"/>
      <w:r w:rsidRPr="00F2586C">
        <w:rPr>
          <w:color w:val="000000" w:themeColor="text1"/>
          <w:sz w:val="28"/>
          <w:szCs w:val="28"/>
          <w:lang w:val="ru-RU"/>
        </w:rPr>
        <w:t>,</w:t>
      </w:r>
      <w:r w:rsidRPr="00F2586C">
        <w:rPr>
          <w:color w:val="000000" w:themeColor="text1"/>
          <w:sz w:val="28"/>
          <w:szCs w:val="28"/>
          <w:lang w:val="kk-KZ"/>
        </w:rPr>
        <w:t xml:space="preserve"> </w:t>
      </w:r>
      <w:r w:rsidRPr="00F2586C">
        <w:rPr>
          <w:color w:val="000000" w:themeColor="text1"/>
          <w:sz w:val="28"/>
          <w:szCs w:val="28"/>
          <w:lang w:val="ru-RU"/>
        </w:rPr>
        <w:t xml:space="preserve">19г,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Д.И.Менделеев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15 </w:t>
      </w:r>
      <w:proofErr w:type="spellStart"/>
      <w:r w:rsidRPr="00F2586C">
        <w:rPr>
          <w:color w:val="000000" w:themeColor="text1"/>
          <w:sz w:val="28"/>
          <w:szCs w:val="28"/>
          <w:lang w:val="ru-RU"/>
        </w:rPr>
        <w:t>мектеп-лицейі</w:t>
      </w:r>
      <w:proofErr w:type="spellEnd"/>
      <w:r w:rsidRPr="00F2586C">
        <w:rPr>
          <w:color w:val="000000" w:themeColor="text1"/>
          <w:sz w:val="28"/>
          <w:szCs w:val="28"/>
          <w:lang w:val="ru-RU"/>
        </w:rPr>
        <w:t xml:space="preserve">» КММ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681E95AD"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lastRenderedPageBreak/>
        <w:t>Шекарасы</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Т.Айбергенов көшесі, 1, 1а, 1б, 1г, 3, 5, 5а, 5б, 5в, 7, 7б, Ә.Жангелдин көшесі, 8, 8а, 8/8, Республика даңғылы, 13, 15, 15а, 17, 17а, 17б, 19, 19а, 19б.</w:t>
      </w:r>
    </w:p>
    <w:p w14:paraId="7860FEB0" w14:textId="77777777" w:rsidR="00085BBE" w:rsidRPr="00F2586C" w:rsidRDefault="00085BBE" w:rsidP="00085BBE">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106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3C1794E8"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Әл</w:t>
      </w:r>
      <w:proofErr w:type="spellEnd"/>
      <w:r w:rsidRPr="00F2586C">
        <w:rPr>
          <w:color w:val="000000" w:themeColor="text1"/>
          <w:sz w:val="28"/>
          <w:szCs w:val="28"/>
          <w:lang w:val="ru-RU"/>
        </w:rPr>
        <w:t xml:space="preserve">-Фараби </w:t>
      </w:r>
      <w:proofErr w:type="spellStart"/>
      <w:r w:rsidRPr="00F2586C">
        <w:rPr>
          <w:color w:val="000000" w:themeColor="text1"/>
          <w:sz w:val="28"/>
          <w:szCs w:val="28"/>
          <w:lang w:val="ru-RU"/>
        </w:rPr>
        <w:t>алаңы</w:t>
      </w:r>
      <w:proofErr w:type="spellEnd"/>
      <w:r w:rsidRPr="00F2586C">
        <w:rPr>
          <w:color w:val="000000" w:themeColor="text1"/>
          <w:sz w:val="28"/>
          <w:szCs w:val="28"/>
          <w:lang w:val="ru-RU"/>
        </w:rPr>
        <w:t>, 1, «</w:t>
      </w:r>
      <w:proofErr w:type="spellStart"/>
      <w:r w:rsidRPr="00F2586C">
        <w:rPr>
          <w:color w:val="000000" w:themeColor="text1"/>
          <w:sz w:val="28"/>
          <w:szCs w:val="28"/>
          <w:lang w:val="ru-RU"/>
        </w:rPr>
        <w:t>Оңтүстік</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Қазақстан</w:t>
      </w:r>
      <w:proofErr w:type="spellEnd"/>
      <w:r w:rsidRPr="00F2586C">
        <w:rPr>
          <w:color w:val="000000" w:themeColor="text1"/>
          <w:sz w:val="28"/>
          <w:szCs w:val="28"/>
          <w:lang w:val="ru-RU"/>
        </w:rPr>
        <w:t xml:space="preserve"> медицина </w:t>
      </w:r>
      <w:proofErr w:type="spellStart"/>
      <w:r w:rsidRPr="00F2586C">
        <w:rPr>
          <w:color w:val="000000" w:themeColor="text1"/>
          <w:sz w:val="28"/>
          <w:szCs w:val="28"/>
          <w:lang w:val="ru-RU"/>
        </w:rPr>
        <w:t>академиясы</w:t>
      </w:r>
      <w:proofErr w:type="spellEnd"/>
      <w:r w:rsidRPr="00F2586C">
        <w:rPr>
          <w:color w:val="000000" w:themeColor="text1"/>
          <w:sz w:val="28"/>
          <w:szCs w:val="28"/>
          <w:lang w:val="ru-RU"/>
        </w:rPr>
        <w:t xml:space="preserve">» АҚ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 xml:space="preserve">. </w:t>
      </w:r>
    </w:p>
    <w:p w14:paraId="6FB86291"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Әл</w:t>
      </w:r>
      <w:proofErr w:type="spellEnd"/>
      <w:r w:rsidRPr="00F2586C">
        <w:rPr>
          <w:color w:val="000000" w:themeColor="text1"/>
          <w:sz w:val="28"/>
          <w:szCs w:val="28"/>
          <w:lang w:val="ru-RU"/>
        </w:rPr>
        <w:t xml:space="preserve">-Фараби </w:t>
      </w:r>
      <w:proofErr w:type="spellStart"/>
      <w:r w:rsidRPr="00F2586C">
        <w:rPr>
          <w:color w:val="000000" w:themeColor="text1"/>
          <w:sz w:val="28"/>
          <w:szCs w:val="28"/>
          <w:lang w:val="ru-RU"/>
        </w:rPr>
        <w:t>алаңы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 1а, 1/1, 3, 3а, 5а, 7, 9, Түркістан көшесі, 2, 2/3, 2/4, 2/4а, 2/4б, 2/7, Ә.Жангелдин көшесі, 1, 3, 5, 5а, 7, 9, 9а.</w:t>
      </w:r>
    </w:p>
    <w:p w14:paraId="0FAA5029" w14:textId="77777777" w:rsidR="00085BBE" w:rsidRPr="00F2586C" w:rsidRDefault="00085BBE" w:rsidP="00085BBE">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107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13D1F590" w14:textId="29CF75DB" w:rsidR="00085BBE" w:rsidRPr="00F2586C" w:rsidRDefault="00085BBE" w:rsidP="00085BBE">
      <w:pPr>
        <w:spacing w:after="0" w:line="240" w:lineRule="auto"/>
        <w:ind w:firstLine="709"/>
        <w:jc w:val="both"/>
        <w:rPr>
          <w:color w:val="000000" w:themeColor="text1"/>
          <w:sz w:val="28"/>
          <w:szCs w:val="28"/>
          <w:lang w:val="kk-KZ"/>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r w:rsidR="00274E36" w:rsidRPr="00F2586C">
        <w:rPr>
          <w:color w:val="000000" w:themeColor="text1"/>
          <w:spacing w:val="2"/>
          <w:sz w:val="28"/>
          <w:szCs w:val="28"/>
          <w:lang w:val="kk-KZ"/>
        </w:rPr>
        <w:t>Ш.Қалдаяқов көшесі, 2/7</w:t>
      </w:r>
      <w:r w:rsidRPr="00F2586C">
        <w:rPr>
          <w:color w:val="000000" w:themeColor="text1"/>
          <w:sz w:val="28"/>
          <w:szCs w:val="28"/>
          <w:lang w:val="kk-KZ"/>
        </w:rPr>
        <w:t>, Шымкент қаласы дене шынықтыру және спорт басқармасының «№ 1 Шымкент қалалық олимпиада резервін дайындайтын балалар мен жасөспірімдердің кешенді мамандандырылған спорт мектебі» КММ ғимараты.</w:t>
      </w:r>
    </w:p>
    <w:p w14:paraId="78C63F6B"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Красноармейский тұйығы,</w:t>
      </w:r>
      <w:r w:rsidRPr="00F2586C">
        <w:rPr>
          <w:color w:val="000000" w:themeColor="text1"/>
          <w:spacing w:val="2"/>
          <w:sz w:val="28"/>
          <w:szCs w:val="28"/>
          <w:lang w:val="kk-KZ"/>
        </w:rPr>
        <w:t xml:space="preserve"> 23, 25, 27. А.Иманов көшесі, жұп жағы 20-68 және 25, 25а, 207/75, Шымкент көшесі, 11, 21, 21а, 22, 24, 37, 29, 31, 33, 34, 35, 36, 36а, 39, 41, 44, 45, 46, 47, 50, 51, 53, 54, 55, 56, 58, 60, </w:t>
      </w:r>
      <w:r w:rsidRPr="00F2586C">
        <w:rPr>
          <w:color w:val="000000" w:themeColor="text1"/>
          <w:sz w:val="28"/>
          <w:szCs w:val="28"/>
          <w:lang w:val="kk-KZ"/>
        </w:rPr>
        <w:t>Милицейский</w:t>
      </w:r>
      <w:r w:rsidRPr="00F2586C">
        <w:rPr>
          <w:color w:val="000000" w:themeColor="text1"/>
          <w:spacing w:val="2"/>
          <w:sz w:val="28"/>
          <w:szCs w:val="28"/>
          <w:lang w:val="kk-KZ"/>
        </w:rPr>
        <w:t xml:space="preserve"> көшесі және Хаят көшесі, Ирек көшесі, 1, 3, 3а, 5, 7, 7а, 11, 11а, 13, 15, 23, Детский тұйығы, 3, 5, 4, 6, 8, 10, 12, Бостандық көшесі, 70/5, 73, 79, </w:t>
      </w:r>
      <w:r w:rsidRPr="00F2586C">
        <w:rPr>
          <w:color w:val="000000" w:themeColor="text1"/>
          <w:sz w:val="28"/>
          <w:szCs w:val="28"/>
          <w:lang w:val="kk-KZ"/>
        </w:rPr>
        <w:t>Ә.Жангелдин</w:t>
      </w:r>
      <w:r w:rsidRPr="00F2586C">
        <w:rPr>
          <w:color w:val="000000" w:themeColor="text1"/>
          <w:spacing w:val="2"/>
          <w:sz w:val="28"/>
          <w:szCs w:val="28"/>
          <w:lang w:val="kk-KZ"/>
        </w:rPr>
        <w:t xml:space="preserve"> көшесі, 11, 13, 13а</w:t>
      </w:r>
      <w:r w:rsidRPr="00F2586C">
        <w:rPr>
          <w:color w:val="000000" w:themeColor="text1"/>
          <w:sz w:val="28"/>
          <w:szCs w:val="28"/>
          <w:lang w:val="kk-KZ"/>
        </w:rPr>
        <w:t>.</w:t>
      </w:r>
    </w:p>
    <w:p w14:paraId="661CEECE" w14:textId="06823E0A" w:rsidR="007F4A92" w:rsidRPr="00F2586C" w:rsidRDefault="007F4A92" w:rsidP="007F4A92">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108 сайлау учаскесі</w:t>
      </w:r>
    </w:p>
    <w:p w14:paraId="42E40276" w14:textId="77777777" w:rsidR="00C7729B" w:rsidRPr="00F2586C" w:rsidRDefault="00C7729B" w:rsidP="00C7729B">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w:t>
      </w:r>
      <w:r w:rsidRPr="00F2586C">
        <w:rPr>
          <w:color w:val="000000" w:themeColor="text1"/>
          <w:spacing w:val="2"/>
          <w:sz w:val="28"/>
          <w:szCs w:val="28"/>
          <w:lang w:val="kk-KZ"/>
        </w:rPr>
        <w:t>С.Тұрысов</w:t>
      </w:r>
      <w:r w:rsidRPr="00F2586C">
        <w:rPr>
          <w:color w:val="000000" w:themeColor="text1"/>
          <w:sz w:val="28"/>
          <w:szCs w:val="28"/>
          <w:lang w:val="kk-KZ"/>
        </w:rPr>
        <w:t xml:space="preserve"> көшесі, 17/1, Шымкент қаласы білім басқармасының «А.Новои атындағы № 11 жалпы орта білім беретін мектебі» КММ ғимараты.</w:t>
      </w:r>
    </w:p>
    <w:p w14:paraId="75282E11" w14:textId="62C3BF2D" w:rsidR="00085BBE" w:rsidRPr="00F2586C" w:rsidRDefault="00C7729B" w:rsidP="00C7729B">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bookmarkStart w:id="4" w:name="_Hlk226555102"/>
      <w:r w:rsidRPr="00F2586C">
        <w:rPr>
          <w:color w:val="000000" w:themeColor="text1"/>
          <w:spacing w:val="2"/>
          <w:sz w:val="28"/>
          <w:szCs w:val="28"/>
          <w:lang w:val="kk-KZ"/>
        </w:rPr>
        <w:t xml:space="preserve">Әйтеке би көшесі, 1, 9, 9а, Қазыбек би көшесі, 1, 3, </w:t>
      </w:r>
      <w:r w:rsidRPr="00F2586C">
        <w:rPr>
          <w:color w:val="000000" w:themeColor="text1"/>
          <w:sz w:val="28"/>
          <w:szCs w:val="28"/>
          <w:lang w:val="kk-KZ"/>
        </w:rPr>
        <w:t>С.</w:t>
      </w:r>
      <w:r w:rsidRPr="00F2586C">
        <w:rPr>
          <w:color w:val="000000" w:themeColor="text1"/>
          <w:spacing w:val="2"/>
          <w:sz w:val="28"/>
          <w:szCs w:val="28"/>
          <w:lang w:val="kk-KZ"/>
        </w:rPr>
        <w:t xml:space="preserve">Тұрысов көшесі, жұп жағы 34-54/1 және 3/1а, 6а/1, А.Иманов көшесі 4, 4/2, </w:t>
      </w:r>
      <w:r w:rsidRPr="00F2586C">
        <w:rPr>
          <w:color w:val="000000" w:themeColor="text1"/>
          <w:sz w:val="28"/>
          <w:szCs w:val="28"/>
          <w:lang w:val="kk-KZ"/>
        </w:rPr>
        <w:t>Ғ.Тоқай</w:t>
      </w:r>
      <w:r w:rsidRPr="00F2586C">
        <w:rPr>
          <w:color w:val="000000" w:themeColor="text1"/>
          <w:spacing w:val="2"/>
          <w:sz w:val="28"/>
          <w:szCs w:val="28"/>
          <w:lang w:val="kk-KZ"/>
        </w:rPr>
        <w:t xml:space="preserve"> көшесі, тақ жағы 11-17 және 10а, 12, 14, </w:t>
      </w:r>
      <w:r w:rsidRPr="00F2586C">
        <w:rPr>
          <w:color w:val="000000" w:themeColor="text1"/>
          <w:sz w:val="28"/>
          <w:szCs w:val="28"/>
          <w:lang w:val="kk-KZ"/>
        </w:rPr>
        <w:t>Ғ.Тоқай тұйығы,</w:t>
      </w:r>
      <w:r w:rsidRPr="00F2586C">
        <w:rPr>
          <w:color w:val="000000" w:themeColor="text1"/>
          <w:spacing w:val="2"/>
          <w:sz w:val="28"/>
          <w:szCs w:val="28"/>
          <w:lang w:val="kk-KZ"/>
        </w:rPr>
        <w:t xml:space="preserve"> 14, 16, 16а, Бостандық көшесі, 64-89, Бостандық 6, 7 және 8 </w:t>
      </w:r>
      <w:r w:rsidRPr="00F2586C">
        <w:rPr>
          <w:color w:val="000000" w:themeColor="text1"/>
          <w:sz w:val="28"/>
          <w:szCs w:val="28"/>
          <w:lang w:val="kk-KZ"/>
        </w:rPr>
        <w:t>тұйықтары</w:t>
      </w:r>
      <w:r w:rsidRPr="00F2586C">
        <w:rPr>
          <w:color w:val="000000" w:themeColor="text1"/>
          <w:spacing w:val="2"/>
          <w:sz w:val="28"/>
          <w:szCs w:val="28"/>
          <w:lang w:val="kk-KZ"/>
        </w:rPr>
        <w:t xml:space="preserve">, Өзбек көшесі, 2-47, </w:t>
      </w:r>
      <w:r w:rsidRPr="00F2586C">
        <w:rPr>
          <w:color w:val="000000" w:themeColor="text1"/>
          <w:sz w:val="28"/>
          <w:szCs w:val="28"/>
          <w:lang w:val="kk-KZ"/>
        </w:rPr>
        <w:t xml:space="preserve">2-Өзбек тұйығы, </w:t>
      </w:r>
      <w:r w:rsidRPr="00F2586C">
        <w:rPr>
          <w:color w:val="000000" w:themeColor="text1"/>
          <w:spacing w:val="2"/>
          <w:sz w:val="28"/>
          <w:szCs w:val="28"/>
          <w:lang w:val="kk-KZ"/>
        </w:rPr>
        <w:t xml:space="preserve">2-Базар көшесі </w:t>
      </w:r>
      <w:r w:rsidRPr="00F2586C">
        <w:rPr>
          <w:color w:val="000000" w:themeColor="text1"/>
          <w:sz w:val="28"/>
          <w:szCs w:val="28"/>
          <w:lang w:val="kk-KZ"/>
        </w:rPr>
        <w:t>толығымен</w:t>
      </w:r>
      <w:bookmarkEnd w:id="4"/>
      <w:r w:rsidRPr="00F2586C">
        <w:rPr>
          <w:color w:val="000000" w:themeColor="text1"/>
          <w:spacing w:val="2"/>
          <w:sz w:val="28"/>
          <w:szCs w:val="28"/>
          <w:lang w:val="kk-KZ"/>
        </w:rPr>
        <w:t>.</w:t>
      </w:r>
    </w:p>
    <w:p w14:paraId="0D67D718"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110 сайлау учаскесі</w:t>
      </w:r>
    </w:p>
    <w:p w14:paraId="63B37C2C"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Майлы қожа көшесі, 4, Түркістан облысы қоғамдық денсаулық басқармасының «Облыстық клиникалық ауруханасы» ШҚ МКК ғимараты.</w:t>
      </w:r>
    </w:p>
    <w:p w14:paraId="77AF969F"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Облыстық клиникалық аурухана.</w:t>
      </w:r>
    </w:p>
    <w:p w14:paraId="248603A8" w14:textId="101C4120" w:rsidR="007F4A92" w:rsidRPr="00F2586C" w:rsidRDefault="007F4A92" w:rsidP="00766B5D">
      <w:pPr>
        <w:spacing w:after="0" w:line="240" w:lineRule="auto"/>
        <w:ind w:firstLine="709"/>
        <w:jc w:val="both"/>
        <w:rPr>
          <w:b/>
          <w:color w:val="000000" w:themeColor="text1"/>
          <w:sz w:val="28"/>
          <w:szCs w:val="28"/>
          <w:lang w:val="ru-RU"/>
        </w:rPr>
      </w:pPr>
      <w:r w:rsidRPr="00F2586C">
        <w:rPr>
          <w:b/>
          <w:color w:val="000000" w:themeColor="text1"/>
          <w:sz w:val="28"/>
          <w:szCs w:val="28"/>
          <w:lang w:val="kk-KZ"/>
        </w:rPr>
        <w:t>№ 111 сайлау учаскесі</w:t>
      </w:r>
      <w:bookmarkStart w:id="5" w:name="_Hlk226555228"/>
    </w:p>
    <w:p w14:paraId="01489C62" w14:textId="77777777" w:rsidR="00C7729B" w:rsidRPr="00F2586C" w:rsidRDefault="00C7729B" w:rsidP="00766B5D">
      <w:pPr>
        <w:spacing w:after="0" w:line="240" w:lineRule="auto"/>
        <w:ind w:firstLine="709"/>
        <w:jc w:val="both"/>
        <w:rPr>
          <w:color w:val="000000" w:themeColor="text1"/>
          <w:sz w:val="28"/>
          <w:szCs w:val="28"/>
          <w:lang w:val="kk-KZ"/>
        </w:rPr>
      </w:pPr>
      <w:bookmarkStart w:id="6" w:name="_Hlk226555254"/>
      <w:bookmarkEnd w:id="5"/>
      <w:r w:rsidRPr="00F2586C">
        <w:rPr>
          <w:color w:val="000000" w:themeColor="text1"/>
          <w:sz w:val="28"/>
          <w:szCs w:val="28"/>
          <w:lang w:val="kk-KZ"/>
        </w:rPr>
        <w:t>Орналасқан жері: Ш.Қалдаяқов көшесі, 1, Шымкент қаласының білім басқармасының «№ 45 мектеп-гимназиясы» ШҚ МКК ғимараты.</w:t>
      </w:r>
    </w:p>
    <w:p w14:paraId="237F1BB6" w14:textId="14C51586" w:rsidR="00085BBE" w:rsidRPr="00F2586C" w:rsidRDefault="00C7729B" w:rsidP="00766B5D">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 xml:space="preserve">Республика даңғылы, 19/1, 21, 21а, 23, 23а, 25, 25/1, 25/10, 25а, 25б, 25г, 25д, 27, 29, 31, 35, 35/10, Ә.Жангелдин көшесі, 12Б, 12в, 12в/1, 12г, </w:t>
      </w:r>
      <w:r w:rsidRPr="00F2586C">
        <w:rPr>
          <w:color w:val="000000" w:themeColor="text1"/>
          <w:sz w:val="28"/>
          <w:szCs w:val="28"/>
          <w:lang w:val="ru-RU"/>
        </w:rPr>
        <w:t>Ш</w:t>
      </w:r>
      <w:r w:rsidRPr="00F2586C">
        <w:rPr>
          <w:color w:val="000000" w:themeColor="text1"/>
          <w:sz w:val="28"/>
          <w:szCs w:val="28"/>
          <w:lang w:val="kk-KZ"/>
        </w:rPr>
        <w:t>.</w:t>
      </w:r>
      <w:r w:rsidRPr="00F2586C">
        <w:rPr>
          <w:color w:val="000000" w:themeColor="text1"/>
          <w:spacing w:val="2"/>
          <w:sz w:val="28"/>
          <w:szCs w:val="28"/>
          <w:lang w:val="kk-KZ"/>
        </w:rPr>
        <w:t>Қалдаяқов көшесі, 1/1, 1/1а, 1/1б, 1/1в, 1/1г, 1/27, 1/27а, 1/27б, 4/3, 4/3а, 4/3б, 4/3в, 4/5, 4/5а</w:t>
      </w:r>
      <w:r w:rsidRPr="00F2586C">
        <w:rPr>
          <w:color w:val="000000" w:themeColor="text1"/>
          <w:sz w:val="28"/>
          <w:szCs w:val="28"/>
          <w:lang w:val="ru-RU"/>
        </w:rPr>
        <w:t>.</w:t>
      </w:r>
      <w:bookmarkEnd w:id="6"/>
    </w:p>
    <w:p w14:paraId="6988A281" w14:textId="09A8AC2C" w:rsidR="007F4A92" w:rsidRPr="00F2586C" w:rsidRDefault="007F4A92" w:rsidP="00766B5D">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112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1E729CC2" w14:textId="77777777" w:rsidR="00C7729B" w:rsidRPr="00F2586C" w:rsidRDefault="00C7729B" w:rsidP="00766B5D">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Республика даңғылы, 39б, Шымкент қаласы білім басқармасының «Ш.Уәлиханов атындағы № 18 жалпы орта мектебі» КММ ғимараты.</w:t>
      </w:r>
    </w:p>
    <w:p w14:paraId="1F460C59" w14:textId="0B5AAE85" w:rsidR="00085BBE" w:rsidRPr="00F2586C" w:rsidRDefault="00C7729B" w:rsidP="00766B5D">
      <w:pPr>
        <w:spacing w:after="0" w:line="240" w:lineRule="auto"/>
        <w:ind w:firstLine="709"/>
        <w:jc w:val="both"/>
        <w:rPr>
          <w:color w:val="000000" w:themeColor="text1"/>
          <w:spacing w:val="2"/>
          <w:sz w:val="28"/>
          <w:szCs w:val="28"/>
          <w:lang w:val="kk-KZ"/>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Республика </w:t>
      </w:r>
      <w:proofErr w:type="spellStart"/>
      <w:r w:rsidRPr="00F2586C">
        <w:rPr>
          <w:color w:val="000000" w:themeColor="text1"/>
          <w:sz w:val="28"/>
          <w:szCs w:val="28"/>
          <w:lang w:val="ru-RU"/>
        </w:rPr>
        <w:t>даңғылы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37, 39, 41, 41а, 41а/1, 41/3, 43а, 43а/2, 45</w:t>
      </w:r>
      <w:r w:rsidRPr="00F2586C">
        <w:rPr>
          <w:color w:val="000000" w:themeColor="text1"/>
          <w:sz w:val="28"/>
          <w:szCs w:val="28"/>
          <w:lang w:val="ru-RU"/>
        </w:rPr>
        <w:t xml:space="preserve">, </w:t>
      </w:r>
      <w:proofErr w:type="spellStart"/>
      <w:r w:rsidRPr="00F2586C">
        <w:rPr>
          <w:color w:val="000000" w:themeColor="text1"/>
          <w:sz w:val="28"/>
          <w:szCs w:val="28"/>
          <w:lang w:val="ru-RU"/>
        </w:rPr>
        <w:t>Ә.Молдағұлова</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7, 8б, 9, 9б, 10, 12, 25</w:t>
      </w:r>
      <w:r w:rsidRPr="00F2586C">
        <w:rPr>
          <w:color w:val="000000" w:themeColor="text1"/>
          <w:sz w:val="28"/>
          <w:szCs w:val="28"/>
          <w:lang w:val="ru-RU"/>
        </w:rPr>
        <w:t>,</w:t>
      </w:r>
      <w:r w:rsidRPr="00F2586C">
        <w:rPr>
          <w:color w:val="000000" w:themeColor="text1"/>
          <w:sz w:val="28"/>
          <w:szCs w:val="28"/>
          <w:lang w:val="kk-KZ"/>
        </w:rPr>
        <w:t xml:space="preserve"> Ш.</w:t>
      </w:r>
      <w:r w:rsidRPr="00F2586C">
        <w:rPr>
          <w:color w:val="000000" w:themeColor="text1"/>
          <w:sz w:val="28"/>
          <w:szCs w:val="28"/>
          <w:lang w:val="ru-RU"/>
        </w:rPr>
        <w:t xml:space="preserve">Рашидов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pacing w:val="2"/>
          <w:sz w:val="28"/>
          <w:szCs w:val="28"/>
          <w:lang w:val="kk-KZ"/>
        </w:rPr>
        <w:t xml:space="preserve"> 110, 112, 112/3, 114, 114в, 116, 116а, </w:t>
      </w:r>
      <w:r w:rsidRPr="00F2586C">
        <w:rPr>
          <w:color w:val="000000" w:themeColor="text1"/>
          <w:sz w:val="28"/>
          <w:szCs w:val="28"/>
          <w:lang w:val="kk-KZ"/>
        </w:rPr>
        <w:t>Ю.</w:t>
      </w:r>
      <w:r w:rsidRPr="00F2586C">
        <w:rPr>
          <w:color w:val="000000" w:themeColor="text1"/>
          <w:sz w:val="28"/>
          <w:szCs w:val="28"/>
          <w:lang w:val="ru-RU"/>
        </w:rPr>
        <w:t xml:space="preserve">Гагарин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6, 8.</w:t>
      </w:r>
    </w:p>
    <w:p w14:paraId="5D54752B"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lastRenderedPageBreak/>
        <w:t>№ 113 сайлау учаскесі</w:t>
      </w:r>
    </w:p>
    <w:p w14:paraId="0C1FCD5D"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Қарасу шағынауданы, 84а, Шымкент қаласы білім басқармасының «Ж.Аймауытов атындағы № 64 мектеп-гимназиясы» КММ ғимараты.</w:t>
      </w:r>
    </w:p>
    <w:p w14:paraId="3B161AFD"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Қарасу шағынауданы, </w:t>
      </w:r>
      <w:r w:rsidRPr="00F2586C">
        <w:rPr>
          <w:color w:val="000000" w:themeColor="text1"/>
          <w:spacing w:val="2"/>
          <w:sz w:val="28"/>
          <w:szCs w:val="28"/>
          <w:lang w:val="kk-KZ"/>
        </w:rPr>
        <w:t>1а, 4, 5, 6, 7, 8, 9, 21, 22, 23, 25, 26, 27, 28, 29, 36, 39, 40, 43, 47, 48, 65, 66, 67, 69, 70/78, 109, 110</w:t>
      </w:r>
      <w:r w:rsidRPr="00F2586C">
        <w:rPr>
          <w:color w:val="000000" w:themeColor="text1"/>
          <w:sz w:val="28"/>
          <w:szCs w:val="28"/>
          <w:lang w:val="kk-KZ"/>
        </w:rPr>
        <w:t xml:space="preserve">, 8-Март көшесі. </w:t>
      </w:r>
      <w:r w:rsidRPr="00F2586C">
        <w:rPr>
          <w:color w:val="000000" w:themeColor="text1"/>
          <w:spacing w:val="2"/>
          <w:sz w:val="28"/>
          <w:szCs w:val="28"/>
          <w:lang w:val="kk-KZ"/>
        </w:rPr>
        <w:t>13, 15, 17, 18, 19, 21б, 23, 31, 31/1, 33, 37, 39, 41б, 43, 43а, 45, 49, 51, 53</w:t>
      </w:r>
      <w:r w:rsidRPr="00F2586C">
        <w:rPr>
          <w:color w:val="000000" w:themeColor="text1"/>
          <w:sz w:val="28"/>
          <w:szCs w:val="28"/>
          <w:lang w:val="kk-KZ"/>
        </w:rPr>
        <w:t xml:space="preserve">, Ш.Рашидов көшесі, </w:t>
      </w:r>
      <w:r w:rsidRPr="00F2586C">
        <w:rPr>
          <w:color w:val="000000" w:themeColor="text1"/>
          <w:spacing w:val="2"/>
          <w:sz w:val="28"/>
          <w:szCs w:val="28"/>
          <w:lang w:val="kk-KZ"/>
        </w:rPr>
        <w:t>26, 26а, 36, 36/2, 44/2,</w:t>
      </w:r>
      <w:r w:rsidRPr="00F2586C">
        <w:rPr>
          <w:color w:val="000000" w:themeColor="text1"/>
          <w:sz w:val="28"/>
          <w:szCs w:val="28"/>
          <w:lang w:val="kk-KZ"/>
        </w:rPr>
        <w:t xml:space="preserve"> Е.Ерназаров көшесі, </w:t>
      </w:r>
      <w:r w:rsidRPr="00F2586C">
        <w:rPr>
          <w:color w:val="000000" w:themeColor="text1"/>
          <w:spacing w:val="2"/>
          <w:sz w:val="28"/>
          <w:szCs w:val="28"/>
          <w:lang w:val="kk-KZ"/>
        </w:rPr>
        <w:t>1, 2, 3, 3а, 4, 5, 6, 8, 8а, 10</w:t>
      </w:r>
      <w:r w:rsidRPr="00F2586C">
        <w:rPr>
          <w:color w:val="000000" w:themeColor="text1"/>
          <w:sz w:val="28"/>
          <w:szCs w:val="28"/>
          <w:lang w:val="kk-KZ"/>
        </w:rPr>
        <w:t xml:space="preserve">, 3-Е.Ерназаров тұйығы, </w:t>
      </w:r>
      <w:r w:rsidRPr="00F2586C">
        <w:rPr>
          <w:color w:val="000000" w:themeColor="text1"/>
          <w:spacing w:val="2"/>
          <w:sz w:val="28"/>
          <w:szCs w:val="28"/>
          <w:lang w:val="kk-KZ"/>
        </w:rPr>
        <w:t>8</w:t>
      </w:r>
      <w:r w:rsidRPr="00F2586C">
        <w:rPr>
          <w:color w:val="000000" w:themeColor="text1"/>
          <w:sz w:val="28"/>
          <w:szCs w:val="28"/>
          <w:lang w:val="kk-KZ"/>
        </w:rPr>
        <w:t xml:space="preserve">, </w:t>
      </w:r>
      <w:r w:rsidRPr="00F2586C">
        <w:rPr>
          <w:color w:val="000000" w:themeColor="text1"/>
          <w:spacing w:val="2"/>
          <w:sz w:val="28"/>
          <w:szCs w:val="28"/>
          <w:lang w:val="kk-KZ"/>
        </w:rPr>
        <w:t>Ә.Жангелдин көшесі, 10а</w:t>
      </w:r>
      <w:r w:rsidR="00D46385" w:rsidRPr="00F2586C">
        <w:rPr>
          <w:color w:val="000000" w:themeColor="text1"/>
          <w:spacing w:val="2"/>
          <w:sz w:val="28"/>
          <w:szCs w:val="28"/>
          <w:lang w:val="kk-KZ"/>
        </w:rPr>
        <w:t xml:space="preserve">, </w:t>
      </w:r>
      <w:r w:rsidR="00D46385" w:rsidRPr="00F2586C">
        <w:rPr>
          <w:color w:val="000000" w:themeColor="text1"/>
          <w:sz w:val="28"/>
          <w:szCs w:val="28"/>
          <w:lang w:val="kk-KZ"/>
        </w:rPr>
        <w:t>Қазақстан көшесі</w:t>
      </w:r>
      <w:r w:rsidRPr="00F2586C">
        <w:rPr>
          <w:color w:val="000000" w:themeColor="text1"/>
          <w:sz w:val="28"/>
          <w:szCs w:val="28"/>
          <w:lang w:val="kk-KZ"/>
        </w:rPr>
        <w:t>.</w:t>
      </w:r>
    </w:p>
    <w:p w14:paraId="5A162A35"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114 сайлау учаскесі</w:t>
      </w:r>
    </w:p>
    <w:p w14:paraId="1F5E2C57"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Сапақ датқа көшесі, 6, Түркістан облысының адами әлеуетті дамыту басқармасының «Маржан Тасова атындағы үш тілде оқытатын мамандандырылған № 12 мектеп-интернаты» КММ ғимараты.</w:t>
      </w:r>
    </w:p>
    <w:p w14:paraId="7AD7CD75" w14:textId="77777777" w:rsidR="00085BBE" w:rsidRPr="00F2586C" w:rsidRDefault="00085BBE" w:rsidP="00085BBE">
      <w:pPr>
        <w:spacing w:after="0" w:line="240" w:lineRule="auto"/>
        <w:ind w:firstLine="709"/>
        <w:jc w:val="both"/>
        <w:rPr>
          <w:color w:val="000000" w:themeColor="text1"/>
          <w:spacing w:val="2"/>
          <w:sz w:val="28"/>
          <w:szCs w:val="28"/>
          <w:lang w:val="kk-KZ"/>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Әйтеке</w:t>
      </w:r>
      <w:proofErr w:type="spellEnd"/>
      <w:r w:rsidRPr="00F2586C">
        <w:rPr>
          <w:color w:val="000000" w:themeColor="text1"/>
          <w:sz w:val="28"/>
          <w:szCs w:val="28"/>
          <w:lang w:val="ru-RU"/>
        </w:rPr>
        <w:t xml:space="preserve"> би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 xml:space="preserve">2, 2а, 4, 6а, 6б, 8а, 8в, 10, 18, </w:t>
      </w:r>
      <w:r w:rsidR="00296D86" w:rsidRPr="00F2586C">
        <w:rPr>
          <w:color w:val="000000" w:themeColor="text1"/>
          <w:spacing w:val="2"/>
          <w:sz w:val="28"/>
          <w:szCs w:val="28"/>
          <w:lang w:val="kk-KZ"/>
        </w:rPr>
        <w:t xml:space="preserve">26, 26а, </w:t>
      </w:r>
      <w:r w:rsidRPr="00F2586C">
        <w:rPr>
          <w:color w:val="000000" w:themeColor="text1"/>
          <w:spacing w:val="2"/>
          <w:sz w:val="28"/>
          <w:szCs w:val="28"/>
          <w:lang w:val="kk-KZ"/>
        </w:rPr>
        <w:t xml:space="preserve">28а, 28б, </w:t>
      </w:r>
      <w:r w:rsidR="00296D86" w:rsidRPr="00F2586C">
        <w:rPr>
          <w:color w:val="000000" w:themeColor="text1"/>
          <w:spacing w:val="2"/>
          <w:sz w:val="28"/>
          <w:szCs w:val="28"/>
          <w:lang w:val="kk-KZ"/>
        </w:rPr>
        <w:t xml:space="preserve">30а, 30в, </w:t>
      </w:r>
      <w:r w:rsidRPr="00F2586C">
        <w:rPr>
          <w:color w:val="000000" w:themeColor="text1"/>
          <w:spacing w:val="2"/>
          <w:sz w:val="28"/>
          <w:szCs w:val="28"/>
          <w:lang w:val="kk-KZ"/>
        </w:rPr>
        <w:t>30/30, 39а, 39а/2, 39а/3,</w:t>
      </w:r>
      <w:r w:rsidR="00296D86" w:rsidRPr="00F2586C">
        <w:rPr>
          <w:color w:val="000000" w:themeColor="text1"/>
          <w:spacing w:val="2"/>
          <w:sz w:val="28"/>
          <w:szCs w:val="28"/>
          <w:lang w:val="kk-KZ"/>
        </w:rPr>
        <w:t xml:space="preserve"> 45, 50,</w:t>
      </w:r>
      <w:r w:rsidRPr="00F2586C">
        <w:rPr>
          <w:color w:val="000000" w:themeColor="text1"/>
          <w:spacing w:val="2"/>
          <w:sz w:val="28"/>
          <w:szCs w:val="28"/>
          <w:lang w:val="kk-KZ"/>
        </w:rPr>
        <w:t xml:space="preserve"> 63а</w:t>
      </w:r>
      <w:r w:rsidRPr="00F2586C">
        <w:rPr>
          <w:color w:val="000000" w:themeColor="text1"/>
          <w:sz w:val="28"/>
          <w:szCs w:val="28"/>
          <w:lang w:val="ru-RU"/>
        </w:rPr>
        <w:t xml:space="preserve">, </w:t>
      </w:r>
      <w:proofErr w:type="spellStart"/>
      <w:r w:rsidRPr="00F2586C">
        <w:rPr>
          <w:color w:val="000000" w:themeColor="text1"/>
          <w:sz w:val="28"/>
          <w:szCs w:val="28"/>
          <w:lang w:val="ru-RU"/>
        </w:rPr>
        <w:t>Ж.Ерманов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3, 3/1, 5, 7, 11, 11а, 13, 13а, 13/1, 13/2</w:t>
      </w:r>
      <w:r w:rsidRPr="00F2586C">
        <w:rPr>
          <w:color w:val="000000" w:themeColor="text1"/>
          <w:sz w:val="28"/>
          <w:szCs w:val="28"/>
          <w:lang w:val="ru-RU"/>
        </w:rPr>
        <w:t xml:space="preserve">, </w:t>
      </w:r>
      <w:proofErr w:type="spellStart"/>
      <w:r w:rsidRPr="00F2586C">
        <w:rPr>
          <w:color w:val="000000" w:themeColor="text1"/>
          <w:sz w:val="28"/>
          <w:szCs w:val="28"/>
          <w:lang w:val="ru-RU"/>
        </w:rPr>
        <w:t>Сапақ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датқа</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 2, 2/5, 2а, 2б, 2в, 2г, 3, 3а, 4, 4/1, 4а, 4б, 4в, 4д, 5, 6, 6б, 6г, 6/5, 7, 7а, 7в, 7/2а, 8, 9, 9г, 10, 10/1, 10а, 10б, 11, 11а, 12, 13, 14, 15</w:t>
      </w:r>
      <w:r w:rsidRPr="00F2586C">
        <w:rPr>
          <w:color w:val="000000" w:themeColor="text1"/>
          <w:sz w:val="28"/>
          <w:szCs w:val="28"/>
          <w:lang w:val="ru-RU"/>
        </w:rPr>
        <w:t xml:space="preserve">, Володарский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1/1,</w:t>
      </w:r>
      <w:r w:rsidR="000F06FF" w:rsidRPr="00F2586C">
        <w:rPr>
          <w:color w:val="000000" w:themeColor="text1"/>
          <w:spacing w:val="2"/>
          <w:sz w:val="28"/>
          <w:szCs w:val="28"/>
          <w:lang w:val="kk-KZ"/>
        </w:rPr>
        <w:t xml:space="preserve"> </w:t>
      </w:r>
      <w:r w:rsidRPr="00F2586C">
        <w:rPr>
          <w:color w:val="000000" w:themeColor="text1"/>
          <w:spacing w:val="2"/>
          <w:sz w:val="28"/>
          <w:szCs w:val="28"/>
          <w:lang w:val="kk-KZ"/>
        </w:rPr>
        <w:t>1/2, 1/3, 1/4, 1/5, 1/6, 1/7, 1б, 2, 5, 7, 7/7, 9, 11, 13</w:t>
      </w:r>
      <w:r w:rsidRPr="00F2586C">
        <w:rPr>
          <w:color w:val="000000" w:themeColor="text1"/>
          <w:sz w:val="28"/>
          <w:szCs w:val="28"/>
          <w:lang w:val="ru-RU"/>
        </w:rPr>
        <w:t>,</w:t>
      </w:r>
      <w:r w:rsidRPr="00F2586C">
        <w:rPr>
          <w:color w:val="000000" w:themeColor="text1"/>
          <w:sz w:val="28"/>
          <w:szCs w:val="28"/>
          <w:lang w:val="kk-KZ"/>
        </w:rPr>
        <w:t xml:space="preserve"> </w:t>
      </w:r>
      <w:r w:rsidR="000C27B2" w:rsidRPr="00F2586C">
        <w:rPr>
          <w:color w:val="000000" w:themeColor="text1"/>
          <w:sz w:val="28"/>
          <w:szCs w:val="28"/>
          <w:lang w:val="kk-KZ"/>
        </w:rPr>
        <w:t xml:space="preserve">27/10, </w:t>
      </w:r>
      <w:proofErr w:type="spellStart"/>
      <w:r w:rsidRPr="00F2586C">
        <w:rPr>
          <w:color w:val="000000" w:themeColor="text1"/>
          <w:sz w:val="28"/>
          <w:szCs w:val="28"/>
          <w:lang w:val="ru-RU"/>
        </w:rPr>
        <w:t>Ш.Рашидов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9, 11, 17, 27/10, 27/11, 27/2.</w:t>
      </w:r>
    </w:p>
    <w:p w14:paraId="31EF8B4B" w14:textId="77777777" w:rsidR="00B20F8F" w:rsidRPr="00F2586C" w:rsidRDefault="00B20F8F" w:rsidP="00B20F8F">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115 сайлау учаскесі</w:t>
      </w:r>
    </w:p>
    <w:p w14:paraId="4DBF9ABB" w14:textId="77777777" w:rsidR="00B20F8F" w:rsidRPr="00F2586C" w:rsidRDefault="00B20F8F" w:rsidP="00B20F8F">
      <w:pPr>
        <w:spacing w:after="0" w:line="240" w:lineRule="auto"/>
        <w:ind w:firstLine="709"/>
        <w:jc w:val="both"/>
        <w:rPr>
          <w:bCs/>
          <w:color w:val="000000" w:themeColor="text1"/>
          <w:sz w:val="28"/>
          <w:szCs w:val="28"/>
          <w:lang w:val="kk-KZ"/>
        </w:rPr>
      </w:pPr>
      <w:r w:rsidRPr="00F2586C">
        <w:rPr>
          <w:bCs/>
          <w:color w:val="000000" w:themeColor="text1"/>
          <w:sz w:val="28"/>
          <w:szCs w:val="28"/>
          <w:lang w:val="kk-KZ"/>
        </w:rPr>
        <w:t>Орналасқан жері: І.Жансүгіров көшесі, 10, «Ілияс Жансүгіров атындағы жалпы орта мектебі» ЖШС ғимараты.</w:t>
      </w:r>
    </w:p>
    <w:p w14:paraId="4E6637E7" w14:textId="4A9FD3A5" w:rsidR="00085BBE" w:rsidRPr="00F2586C" w:rsidRDefault="00B20F8F" w:rsidP="00B20F8F">
      <w:pPr>
        <w:spacing w:after="0" w:line="240" w:lineRule="auto"/>
        <w:ind w:firstLine="709"/>
        <w:jc w:val="both"/>
        <w:rPr>
          <w:color w:val="000000" w:themeColor="text1"/>
          <w:sz w:val="28"/>
          <w:szCs w:val="28"/>
          <w:lang w:val="kk-KZ"/>
        </w:rPr>
      </w:pPr>
      <w:r w:rsidRPr="00F2586C">
        <w:rPr>
          <w:bCs/>
          <w:color w:val="000000" w:themeColor="text1"/>
          <w:sz w:val="28"/>
          <w:szCs w:val="28"/>
          <w:lang w:val="kk-KZ"/>
        </w:rPr>
        <w:t xml:space="preserve">Шекарасы: </w:t>
      </w:r>
      <w:r w:rsidRPr="00F2586C">
        <w:rPr>
          <w:color w:val="000000" w:themeColor="text1"/>
          <w:sz w:val="28"/>
          <w:szCs w:val="28"/>
          <w:lang w:val="kk-KZ"/>
        </w:rPr>
        <w:t xml:space="preserve">А.Анаров көшесі, </w:t>
      </w:r>
      <w:r w:rsidRPr="00F2586C">
        <w:rPr>
          <w:color w:val="000000" w:themeColor="text1"/>
          <w:spacing w:val="2"/>
          <w:sz w:val="28"/>
          <w:szCs w:val="28"/>
          <w:lang w:val="kk-KZ"/>
        </w:rPr>
        <w:t>28, 30, 32, 32/1, 32б</w:t>
      </w:r>
      <w:r w:rsidRPr="00F2586C">
        <w:rPr>
          <w:color w:val="000000" w:themeColor="text1"/>
          <w:sz w:val="28"/>
          <w:szCs w:val="28"/>
          <w:lang w:val="kk-KZ"/>
        </w:rPr>
        <w:t xml:space="preserve">, І.Жансүгіров көшесі, </w:t>
      </w:r>
      <w:r w:rsidRPr="00F2586C">
        <w:rPr>
          <w:color w:val="000000" w:themeColor="text1"/>
          <w:spacing w:val="2"/>
          <w:sz w:val="28"/>
          <w:szCs w:val="28"/>
          <w:lang w:val="kk-KZ"/>
        </w:rPr>
        <w:t>2, 4/8, 4/8а, 6, 8, 9, 12/1, 14, 16</w:t>
      </w:r>
      <w:r w:rsidRPr="00F2586C">
        <w:rPr>
          <w:color w:val="000000" w:themeColor="text1"/>
          <w:sz w:val="28"/>
          <w:szCs w:val="28"/>
          <w:lang w:val="kk-KZ"/>
        </w:rPr>
        <w:t xml:space="preserve">, Спорт өткелі, </w:t>
      </w:r>
      <w:r w:rsidRPr="00F2586C">
        <w:rPr>
          <w:color w:val="000000" w:themeColor="text1"/>
          <w:spacing w:val="2"/>
          <w:sz w:val="28"/>
          <w:szCs w:val="28"/>
          <w:lang w:val="kk-KZ"/>
        </w:rPr>
        <w:t>12а, 13, 14, 16/1, 16а</w:t>
      </w:r>
      <w:r w:rsidRPr="00F2586C">
        <w:rPr>
          <w:color w:val="000000" w:themeColor="text1"/>
          <w:sz w:val="28"/>
          <w:szCs w:val="28"/>
          <w:lang w:val="kk-KZ"/>
        </w:rPr>
        <w:t xml:space="preserve">, Жастық көшесі, </w:t>
      </w:r>
      <w:r w:rsidRPr="00F2586C">
        <w:rPr>
          <w:color w:val="000000" w:themeColor="text1"/>
          <w:spacing w:val="2"/>
          <w:sz w:val="28"/>
          <w:szCs w:val="28"/>
          <w:lang w:val="kk-KZ"/>
        </w:rPr>
        <w:t>3, 3/1, 7, 9, 9/1, 11, 15, 17, 17/1, 17/2</w:t>
      </w:r>
      <w:r w:rsidRPr="00F2586C">
        <w:rPr>
          <w:color w:val="000000" w:themeColor="text1"/>
          <w:sz w:val="28"/>
          <w:szCs w:val="28"/>
          <w:lang w:val="kk-KZ"/>
        </w:rPr>
        <w:t>, В.</w:t>
      </w:r>
      <w:r w:rsidRPr="00F2586C">
        <w:rPr>
          <w:color w:val="000000" w:themeColor="text1"/>
          <w:spacing w:val="2"/>
          <w:sz w:val="28"/>
          <w:szCs w:val="28"/>
          <w:lang w:val="kk-KZ"/>
        </w:rPr>
        <w:t xml:space="preserve">Терешкова көшесі, 4, 5/5, 5/8, 5/8а, 10/5, 10/12, 10/13, 15/1, 15/4, </w:t>
      </w:r>
      <w:r w:rsidRPr="00F2586C">
        <w:rPr>
          <w:color w:val="000000" w:themeColor="text1"/>
          <w:sz w:val="28"/>
          <w:szCs w:val="28"/>
          <w:lang w:val="kk-KZ"/>
        </w:rPr>
        <w:t xml:space="preserve">Жолшы көшесі, </w:t>
      </w:r>
      <w:r w:rsidRPr="00F2586C">
        <w:rPr>
          <w:color w:val="000000" w:themeColor="text1"/>
          <w:spacing w:val="2"/>
          <w:sz w:val="28"/>
          <w:szCs w:val="28"/>
          <w:lang w:val="kk-KZ"/>
        </w:rPr>
        <w:t>3, 3/1, 4, 5, 6, 7, 7а, 8</w:t>
      </w:r>
      <w:r w:rsidRPr="00F2586C">
        <w:rPr>
          <w:color w:val="000000" w:themeColor="text1"/>
          <w:sz w:val="28"/>
          <w:szCs w:val="28"/>
          <w:lang w:val="kk-KZ"/>
        </w:rPr>
        <w:t xml:space="preserve">, Сағым көшесі, </w:t>
      </w:r>
      <w:r w:rsidRPr="00F2586C">
        <w:rPr>
          <w:color w:val="000000" w:themeColor="text1"/>
          <w:spacing w:val="2"/>
          <w:sz w:val="28"/>
          <w:szCs w:val="28"/>
          <w:lang w:val="kk-KZ"/>
        </w:rPr>
        <w:t>3, 4, 5, 7, 9</w:t>
      </w:r>
      <w:r w:rsidRPr="00F2586C">
        <w:rPr>
          <w:color w:val="000000" w:themeColor="text1"/>
          <w:sz w:val="28"/>
          <w:szCs w:val="28"/>
          <w:lang w:val="kk-KZ"/>
        </w:rPr>
        <w:t xml:space="preserve">, </w:t>
      </w:r>
      <w:r w:rsidRPr="00F2586C">
        <w:rPr>
          <w:color w:val="000000" w:themeColor="text1"/>
          <w:spacing w:val="2"/>
          <w:sz w:val="28"/>
          <w:szCs w:val="28"/>
          <w:lang w:val="kk-KZ"/>
        </w:rPr>
        <w:t xml:space="preserve">Майса өткелі, 3, 5, 5а/1, 5а/7, 7, </w:t>
      </w:r>
      <w:r w:rsidRPr="00F2586C">
        <w:rPr>
          <w:color w:val="000000" w:themeColor="text1"/>
          <w:sz w:val="28"/>
          <w:szCs w:val="28"/>
          <w:lang w:val="kk-KZ"/>
        </w:rPr>
        <w:t xml:space="preserve">Мақта зауыты көшесі, </w:t>
      </w:r>
      <w:r w:rsidRPr="00F2586C">
        <w:rPr>
          <w:color w:val="000000" w:themeColor="text1"/>
          <w:spacing w:val="2"/>
          <w:sz w:val="28"/>
          <w:szCs w:val="28"/>
          <w:lang w:val="kk-KZ"/>
        </w:rPr>
        <w:t>4, 6, 6/7, 9, 10, 10б, 10/6, 11, 11б, 12, 13, 13а, 14, 14а, 15</w:t>
      </w:r>
      <w:r w:rsidRPr="00F2586C">
        <w:rPr>
          <w:color w:val="000000" w:themeColor="text1"/>
          <w:sz w:val="28"/>
          <w:szCs w:val="28"/>
          <w:lang w:val="kk-KZ"/>
        </w:rPr>
        <w:t>.</w:t>
      </w:r>
    </w:p>
    <w:p w14:paraId="427B83FE"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116 сайлау учаскесі</w:t>
      </w:r>
    </w:p>
    <w:p w14:paraId="17837068"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В.Терешкова көшесі, 2/1, Шымкент қаласы білім басқармасының «Қорқыт ата атындағы № 22 жалпы орта білім беретін мектебі» КММ ғимараты.</w:t>
      </w:r>
    </w:p>
    <w:p w14:paraId="287C040C"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Әсем көшесі, </w:t>
      </w:r>
      <w:r w:rsidRPr="00F2586C">
        <w:rPr>
          <w:color w:val="000000" w:themeColor="text1"/>
          <w:spacing w:val="2"/>
          <w:sz w:val="28"/>
          <w:szCs w:val="28"/>
          <w:lang w:val="kk-KZ"/>
        </w:rPr>
        <w:t>1, 3, 4, 5, 7, 9, 9а, 9б</w:t>
      </w:r>
      <w:r w:rsidRPr="00F2586C">
        <w:rPr>
          <w:color w:val="000000" w:themeColor="text1"/>
          <w:sz w:val="28"/>
          <w:szCs w:val="28"/>
          <w:lang w:val="kk-KZ"/>
        </w:rPr>
        <w:t xml:space="preserve">, Бөлімше көшесі, </w:t>
      </w:r>
      <w:r w:rsidRPr="00F2586C">
        <w:rPr>
          <w:color w:val="000000" w:themeColor="text1"/>
          <w:spacing w:val="2"/>
          <w:sz w:val="28"/>
          <w:szCs w:val="28"/>
          <w:lang w:val="kk-KZ"/>
        </w:rPr>
        <w:t>3, 4, 5, 6, 6/4, 7, 8, 9, 11, 23</w:t>
      </w:r>
      <w:r w:rsidRPr="00F2586C">
        <w:rPr>
          <w:color w:val="000000" w:themeColor="text1"/>
          <w:sz w:val="28"/>
          <w:szCs w:val="28"/>
          <w:lang w:val="kk-KZ"/>
        </w:rPr>
        <w:t xml:space="preserve">, Дамыл өткелі </w:t>
      </w:r>
      <w:r w:rsidRPr="00F2586C">
        <w:rPr>
          <w:color w:val="000000" w:themeColor="text1"/>
          <w:spacing w:val="2"/>
          <w:sz w:val="28"/>
          <w:szCs w:val="28"/>
          <w:lang w:val="kk-KZ"/>
        </w:rPr>
        <w:t>2, 7, 10</w:t>
      </w:r>
      <w:r w:rsidRPr="00F2586C">
        <w:rPr>
          <w:color w:val="000000" w:themeColor="text1"/>
          <w:sz w:val="28"/>
          <w:szCs w:val="28"/>
          <w:lang w:val="kk-KZ"/>
        </w:rPr>
        <w:t xml:space="preserve">, Быковский көшесі, </w:t>
      </w:r>
      <w:r w:rsidRPr="00F2586C">
        <w:rPr>
          <w:color w:val="000000" w:themeColor="text1"/>
          <w:spacing w:val="2"/>
          <w:sz w:val="28"/>
          <w:szCs w:val="28"/>
          <w:lang w:val="kk-KZ"/>
        </w:rPr>
        <w:t>1, 2, 4, 5, 6, 7, 27, 28, 30, 31, 32, 55, 59</w:t>
      </w:r>
      <w:r w:rsidRPr="00F2586C">
        <w:rPr>
          <w:color w:val="000000" w:themeColor="text1"/>
          <w:sz w:val="28"/>
          <w:szCs w:val="28"/>
          <w:lang w:val="kk-KZ"/>
        </w:rPr>
        <w:t xml:space="preserve">, Ткацкий өткелі, </w:t>
      </w:r>
      <w:r w:rsidRPr="00F2586C">
        <w:rPr>
          <w:color w:val="000000" w:themeColor="text1"/>
          <w:spacing w:val="2"/>
          <w:sz w:val="28"/>
          <w:szCs w:val="28"/>
          <w:lang w:val="kk-KZ"/>
        </w:rPr>
        <w:t>4, 6, 8</w:t>
      </w:r>
      <w:r w:rsidRPr="00F2586C">
        <w:rPr>
          <w:color w:val="000000" w:themeColor="text1"/>
          <w:sz w:val="28"/>
          <w:szCs w:val="28"/>
          <w:lang w:val="kk-KZ"/>
        </w:rPr>
        <w:t xml:space="preserve">, В.Терешкова көшесі, </w:t>
      </w:r>
      <w:r w:rsidR="008F1B07" w:rsidRPr="00F2586C">
        <w:rPr>
          <w:color w:val="000000" w:themeColor="text1"/>
          <w:sz w:val="28"/>
          <w:szCs w:val="28"/>
          <w:lang w:val="kk-KZ"/>
        </w:rPr>
        <w:t xml:space="preserve">1, </w:t>
      </w:r>
      <w:r w:rsidRPr="00F2586C">
        <w:rPr>
          <w:color w:val="000000" w:themeColor="text1"/>
          <w:spacing w:val="2"/>
          <w:sz w:val="28"/>
          <w:szCs w:val="28"/>
          <w:lang w:val="kk-KZ"/>
        </w:rPr>
        <w:t xml:space="preserve">1а, </w:t>
      </w:r>
      <w:r w:rsidR="008F1B07" w:rsidRPr="00F2586C">
        <w:rPr>
          <w:color w:val="000000" w:themeColor="text1"/>
          <w:spacing w:val="2"/>
          <w:sz w:val="28"/>
          <w:szCs w:val="28"/>
          <w:lang w:val="kk-KZ"/>
        </w:rPr>
        <w:t xml:space="preserve">2, </w:t>
      </w:r>
      <w:r w:rsidRPr="00F2586C">
        <w:rPr>
          <w:color w:val="000000" w:themeColor="text1"/>
          <w:spacing w:val="2"/>
          <w:sz w:val="28"/>
          <w:szCs w:val="28"/>
          <w:lang w:val="kk-KZ"/>
        </w:rPr>
        <w:t xml:space="preserve">2а, 3, 3/1, 3в, 3к, 4а, 5, 5а, </w:t>
      </w:r>
      <w:r w:rsidR="008F1B07" w:rsidRPr="00F2586C">
        <w:rPr>
          <w:color w:val="000000" w:themeColor="text1"/>
          <w:spacing w:val="2"/>
          <w:sz w:val="28"/>
          <w:szCs w:val="28"/>
          <w:lang w:val="kk-KZ"/>
        </w:rPr>
        <w:t xml:space="preserve">7, </w:t>
      </w:r>
      <w:r w:rsidRPr="00F2586C">
        <w:rPr>
          <w:color w:val="000000" w:themeColor="text1"/>
          <w:spacing w:val="2"/>
          <w:sz w:val="28"/>
          <w:szCs w:val="28"/>
          <w:lang w:val="kk-KZ"/>
        </w:rPr>
        <w:t>7а, 8, 8б, 10, 10</w:t>
      </w:r>
      <w:r w:rsidR="00153E86" w:rsidRPr="00F2586C">
        <w:rPr>
          <w:color w:val="000000" w:themeColor="text1"/>
          <w:spacing w:val="2"/>
          <w:sz w:val="28"/>
          <w:szCs w:val="28"/>
          <w:lang w:val="kk-KZ"/>
        </w:rPr>
        <w:t>а</w:t>
      </w:r>
      <w:r w:rsidRPr="00F2586C">
        <w:rPr>
          <w:color w:val="000000" w:themeColor="text1"/>
          <w:spacing w:val="2"/>
          <w:sz w:val="28"/>
          <w:szCs w:val="28"/>
          <w:lang w:val="kk-KZ"/>
        </w:rPr>
        <w:t xml:space="preserve">, </w:t>
      </w:r>
      <w:r w:rsidR="00153E86" w:rsidRPr="00F2586C">
        <w:rPr>
          <w:color w:val="000000" w:themeColor="text1"/>
          <w:spacing w:val="2"/>
          <w:sz w:val="28"/>
          <w:szCs w:val="28"/>
          <w:lang w:val="kk-KZ"/>
        </w:rPr>
        <w:t xml:space="preserve">11, 12а, 14а, </w:t>
      </w:r>
      <w:r w:rsidR="008F1B07" w:rsidRPr="00F2586C">
        <w:rPr>
          <w:color w:val="000000" w:themeColor="text1"/>
          <w:spacing w:val="2"/>
          <w:sz w:val="28"/>
          <w:szCs w:val="28"/>
          <w:lang w:val="kk-KZ"/>
        </w:rPr>
        <w:t xml:space="preserve">15а, </w:t>
      </w:r>
      <w:r w:rsidR="00153E86" w:rsidRPr="00F2586C">
        <w:rPr>
          <w:color w:val="000000" w:themeColor="text1"/>
          <w:spacing w:val="2"/>
          <w:sz w:val="28"/>
          <w:szCs w:val="28"/>
          <w:lang w:val="kk-KZ"/>
        </w:rPr>
        <w:t xml:space="preserve">25, </w:t>
      </w:r>
      <w:r w:rsidRPr="00F2586C">
        <w:rPr>
          <w:color w:val="000000" w:themeColor="text1"/>
          <w:spacing w:val="2"/>
          <w:sz w:val="28"/>
          <w:szCs w:val="28"/>
          <w:lang w:val="kk-KZ"/>
        </w:rPr>
        <w:t>46, 47, 48, 49, 50, 50а, 56, 56/1</w:t>
      </w:r>
      <w:r w:rsidRPr="00F2586C">
        <w:rPr>
          <w:color w:val="000000" w:themeColor="text1"/>
          <w:sz w:val="28"/>
          <w:szCs w:val="28"/>
          <w:lang w:val="kk-KZ"/>
        </w:rPr>
        <w:t>.</w:t>
      </w:r>
    </w:p>
    <w:p w14:paraId="38B41807"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117 сайлау учаскесі</w:t>
      </w:r>
    </w:p>
    <w:p w14:paraId="700A8BF2"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Т.Әлімқұлов көшесі, 14, Шымкент қаласы білім басқармасының «Өзбекәлі Жәнібеков атындағы № 19 жалпы орта білім беретін мектебі» КММ ғимараты.</w:t>
      </w:r>
    </w:p>
    <w:p w14:paraId="5FA7C716"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Төлеби көшесі, </w:t>
      </w:r>
      <w:r w:rsidRPr="00F2586C">
        <w:rPr>
          <w:color w:val="000000" w:themeColor="text1"/>
          <w:spacing w:val="2"/>
          <w:sz w:val="28"/>
          <w:szCs w:val="28"/>
          <w:lang w:val="kk-KZ"/>
        </w:rPr>
        <w:t>12а, 12б, 12в</w:t>
      </w:r>
      <w:r w:rsidRPr="00F2586C">
        <w:rPr>
          <w:color w:val="000000" w:themeColor="text1"/>
          <w:sz w:val="28"/>
          <w:szCs w:val="28"/>
          <w:lang w:val="kk-KZ"/>
        </w:rPr>
        <w:t xml:space="preserve">, Т.Әлімқұлов көшесі, жұп жағы </w:t>
      </w:r>
      <w:r w:rsidRPr="00F2586C">
        <w:rPr>
          <w:color w:val="000000" w:themeColor="text1"/>
          <w:spacing w:val="2"/>
          <w:sz w:val="28"/>
          <w:szCs w:val="28"/>
          <w:lang w:val="kk-KZ"/>
        </w:rPr>
        <w:t xml:space="preserve">2-38 және 7а, </w:t>
      </w:r>
      <w:r w:rsidRPr="00F2586C">
        <w:rPr>
          <w:color w:val="000000" w:themeColor="text1"/>
          <w:sz w:val="28"/>
          <w:szCs w:val="28"/>
          <w:lang w:val="kk-KZ"/>
        </w:rPr>
        <w:t xml:space="preserve">Бекетті көшесі, </w:t>
      </w:r>
      <w:r w:rsidRPr="00F2586C">
        <w:rPr>
          <w:color w:val="000000" w:themeColor="text1"/>
          <w:spacing w:val="2"/>
          <w:sz w:val="28"/>
          <w:szCs w:val="28"/>
          <w:lang w:val="kk-KZ"/>
        </w:rPr>
        <w:t xml:space="preserve">42б, 415а, 416, 420, 421, 423, 425, 425/1, 427, 428, 429, </w:t>
      </w:r>
      <w:r w:rsidRPr="00F2586C">
        <w:rPr>
          <w:color w:val="000000" w:themeColor="text1"/>
          <w:sz w:val="28"/>
          <w:szCs w:val="28"/>
          <w:lang w:val="kk-KZ"/>
        </w:rPr>
        <w:t xml:space="preserve">Казправда көшесі, </w:t>
      </w:r>
      <w:r w:rsidRPr="00F2586C">
        <w:rPr>
          <w:color w:val="000000" w:themeColor="text1"/>
          <w:spacing w:val="2"/>
          <w:sz w:val="28"/>
          <w:szCs w:val="28"/>
          <w:lang w:val="kk-KZ"/>
        </w:rPr>
        <w:t xml:space="preserve">1, 1/1, 1/2, 2/2, 3/1, 3/2, 4, 5/1, 6, 7, 8, 9/1, 11/1, 11/2, 11/3, 12/1, 12/2, 12/3, 13/1, 13/2, 14, 14/1, 14/2, 15/1, 15/2, 15/3, 16/2, 16/2, 17/1, 17/2, 18/1, 18/2, 19/1, 19/2, 19/3, 20, 21, 21/1а, 22/1, 22/4, 23, 24/1, 24/2, 25/1, 26, </w:t>
      </w:r>
      <w:r w:rsidRPr="00F2586C">
        <w:rPr>
          <w:color w:val="000000" w:themeColor="text1"/>
          <w:spacing w:val="2"/>
          <w:sz w:val="28"/>
          <w:szCs w:val="28"/>
          <w:lang w:val="kk-KZ"/>
        </w:rPr>
        <w:lastRenderedPageBreak/>
        <w:t>45, 46/1, 46/2, 49, 49/2, 50, 54, 60, 63, 65, 66, 69, 70, 72, 72а, 73, 112/3, 113/6, 114, 115/2,</w:t>
      </w:r>
      <w:r w:rsidRPr="00F2586C">
        <w:rPr>
          <w:color w:val="000000" w:themeColor="text1"/>
          <w:sz w:val="28"/>
          <w:szCs w:val="28"/>
          <w:lang w:val="kk-KZ"/>
        </w:rPr>
        <w:t xml:space="preserve"> Қошқарата көшесі, </w:t>
      </w:r>
      <w:r w:rsidRPr="00F2586C">
        <w:rPr>
          <w:color w:val="000000" w:themeColor="text1"/>
          <w:spacing w:val="2"/>
          <w:sz w:val="28"/>
          <w:szCs w:val="28"/>
          <w:lang w:val="kk-KZ"/>
        </w:rPr>
        <w:t>17а, 29, 30, 32, 33, 36, 49, 50, 75, 77, 79, 79а, 81а, 83а, 85, 89, 90, 91, 92а, 92б, 93, 94, 95, 96, 96/5, 98, 99, 99а, 100, 100а, 102а, 104а, 104б, 105, 105а, 105б, 106, 109, 113, 115, 116, 116а, 117, 121а, 122, 123, 125, 129, 130, 132</w:t>
      </w:r>
      <w:r w:rsidRPr="00F2586C">
        <w:rPr>
          <w:color w:val="000000" w:themeColor="text1"/>
          <w:sz w:val="28"/>
          <w:szCs w:val="28"/>
          <w:lang w:val="kk-KZ"/>
        </w:rPr>
        <w:t xml:space="preserve">, Таң-нұры көшесі, </w:t>
      </w:r>
      <w:r w:rsidRPr="00F2586C">
        <w:rPr>
          <w:color w:val="000000" w:themeColor="text1"/>
          <w:spacing w:val="2"/>
          <w:sz w:val="28"/>
          <w:szCs w:val="28"/>
          <w:lang w:val="kk-KZ"/>
        </w:rPr>
        <w:t>1, 3, 5, 7, 18/3, 20, 30/2, 44/2, 58а, 58/б, 82а, 96, 96/3, 90, 98, 104, 105, 110, 114Б, 116.</w:t>
      </w:r>
    </w:p>
    <w:p w14:paraId="428D80B7"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118 сайлау учаскесі</w:t>
      </w:r>
    </w:p>
    <w:p w14:paraId="498FD1A2"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Төлеби көшесі, 32</w:t>
      </w:r>
      <w:r w:rsidR="009002A4" w:rsidRPr="00F2586C">
        <w:rPr>
          <w:color w:val="000000" w:themeColor="text1"/>
          <w:sz w:val="28"/>
          <w:szCs w:val="28"/>
          <w:lang w:val="kk-KZ"/>
        </w:rPr>
        <w:t>Б</w:t>
      </w:r>
      <w:r w:rsidRPr="00F2586C">
        <w:rPr>
          <w:color w:val="000000" w:themeColor="text1"/>
          <w:sz w:val="28"/>
          <w:szCs w:val="28"/>
          <w:lang w:val="kk-KZ"/>
        </w:rPr>
        <w:t>, «А.Қуатбеков атындағы Қазақстан халықтар Достығы университеті» ЖШС ғимараты.</w:t>
      </w:r>
    </w:p>
    <w:p w14:paraId="2D6A15EF" w14:textId="77777777" w:rsidR="00085BBE" w:rsidRPr="00F2586C" w:rsidRDefault="00085BBE" w:rsidP="00085BBE">
      <w:pPr>
        <w:spacing w:after="0" w:line="240" w:lineRule="auto"/>
        <w:ind w:firstLine="709"/>
        <w:jc w:val="both"/>
        <w:rPr>
          <w:color w:val="000000" w:themeColor="text1"/>
          <w:sz w:val="28"/>
          <w:szCs w:val="28"/>
          <w:lang w:val="kk-KZ"/>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Төлеби</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14, 14/1, 14/2, 16, 16а, 16/1, 20, 20/1, 20/2, 20/3, 20/5, 20/7, 20/8, 20/9, 20/10, 20/13, 20а, 20б, 20в, 20/30, 22, 22а, 24, 24/1, 24/2, 26, 28, 28/1, 30, 32/1, 32/1а, 32/5, 32а, 32а/1, 32а/2, 32б, 130</w:t>
      </w:r>
      <w:r w:rsidRPr="00F2586C">
        <w:rPr>
          <w:color w:val="000000" w:themeColor="text1"/>
          <w:sz w:val="28"/>
          <w:szCs w:val="28"/>
          <w:lang w:val="kk-KZ"/>
        </w:rPr>
        <w:t xml:space="preserve">, </w:t>
      </w:r>
      <w:proofErr w:type="spellStart"/>
      <w:r w:rsidRPr="00F2586C">
        <w:rPr>
          <w:color w:val="000000" w:themeColor="text1"/>
          <w:sz w:val="28"/>
          <w:szCs w:val="28"/>
          <w:lang w:val="ru-RU"/>
        </w:rPr>
        <w:t>Т.Әлімқұлов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тақ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жағы</w:t>
      </w:r>
      <w:proofErr w:type="spellEnd"/>
      <w:r w:rsidRPr="00F2586C">
        <w:rPr>
          <w:color w:val="000000" w:themeColor="text1"/>
          <w:sz w:val="28"/>
          <w:szCs w:val="28"/>
          <w:lang w:val="kk-KZ"/>
        </w:rPr>
        <w:t xml:space="preserve"> </w:t>
      </w:r>
      <w:r w:rsidRPr="00F2586C">
        <w:rPr>
          <w:color w:val="000000" w:themeColor="text1"/>
          <w:spacing w:val="2"/>
          <w:sz w:val="28"/>
          <w:szCs w:val="28"/>
          <w:lang w:val="kk-KZ"/>
        </w:rPr>
        <w:t>1-25</w:t>
      </w:r>
      <w:r w:rsidRPr="00F2586C">
        <w:rPr>
          <w:color w:val="000000" w:themeColor="text1"/>
          <w:sz w:val="28"/>
          <w:szCs w:val="28"/>
          <w:lang w:val="ru-RU"/>
        </w:rPr>
        <w:t xml:space="preserve">, </w:t>
      </w:r>
      <w:proofErr w:type="spellStart"/>
      <w:r w:rsidRPr="00F2586C">
        <w:rPr>
          <w:color w:val="000000" w:themeColor="text1"/>
          <w:sz w:val="28"/>
          <w:szCs w:val="28"/>
          <w:lang w:val="ru-RU"/>
        </w:rPr>
        <w:t>Бекетті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80, 82, 90а, 94, 94а, 98, 98а, 100а, 102, 104, 106, 108, 110, 110а, 112, 116, 117, 118, 118а, 119, 119а, 119/1, 121, 123, 125, 125а, 125б, 126, 127, 132, 132а, 135, 135б, 136а, 138, 138а, 139, 141, 142, 143, 144, 144а, 146, 147, 147а, 156б, 159, 160а, 161, 162, 165, 168, 170, 172, 174, 175, 177, 179, 180, 183, 184а, 185, 186а, 186б, 187, 188, 196, 196а, 198, 202, 206а, 207а, 212, 214, 215, 218, 219, 220, 221, 224, 226, 226а, 227, 228, 228б, 230, 231, 232, 233, 234, 234а, 235, 238, 239, 240, 241, 242, 243, 244, 245, 247, 249, 251, 252, 254, 254а, 255, 256, 262, 263а, 266, 269, 272, 275, 278, 278а, 279, 280, 282, 283, 283б, 284, 286, 288, 289, 289а, 293, 293а, 294, 298, 302, 304б, 304в, 305, 306, 307, 310, 310г, 311, 312, 318, 319, 320, 323, 324, 328, 329, 332, 333, 335, 338, 339, 340а, 343, 344, 345, 347, 347а, 349, 349а, 350, 350а, 352, 352а, 356, 357а, 358, 360, 361, 362, 363, 364, 365, 366, 368, 369, 377, 379, 381, 382а, 383а, 387, 389, 391, 393, 394, 397, 398, 398/1, 406, 407, 409а, 411, 415, 415а, 416, 418а</w:t>
      </w:r>
      <w:r w:rsidRPr="00F2586C">
        <w:rPr>
          <w:color w:val="000000" w:themeColor="text1"/>
          <w:sz w:val="28"/>
          <w:szCs w:val="28"/>
          <w:lang w:val="ru-RU"/>
        </w:rPr>
        <w:t xml:space="preserve">, </w:t>
      </w:r>
      <w:r w:rsidRPr="00F2586C">
        <w:rPr>
          <w:color w:val="000000" w:themeColor="text1"/>
          <w:sz w:val="28"/>
          <w:szCs w:val="28"/>
          <w:lang w:val="kk-KZ"/>
        </w:rPr>
        <w:t>А.</w:t>
      </w:r>
      <w:r w:rsidRPr="00F2586C">
        <w:rPr>
          <w:color w:val="000000" w:themeColor="text1"/>
          <w:spacing w:val="2"/>
          <w:sz w:val="28"/>
          <w:szCs w:val="28"/>
          <w:lang w:val="kk-KZ"/>
        </w:rPr>
        <w:t xml:space="preserve">Анаров көшесі, 68а, 72, 72а, 74, 90а, 94, </w:t>
      </w:r>
      <w:r w:rsidR="00C86F2E" w:rsidRPr="00F2586C">
        <w:rPr>
          <w:color w:val="000000" w:themeColor="text1"/>
          <w:spacing w:val="2"/>
          <w:sz w:val="28"/>
          <w:szCs w:val="28"/>
          <w:lang w:val="kk-KZ"/>
        </w:rPr>
        <w:t xml:space="preserve">94а, </w:t>
      </w:r>
      <w:r w:rsidRPr="00F2586C">
        <w:rPr>
          <w:color w:val="000000" w:themeColor="text1"/>
          <w:spacing w:val="2"/>
          <w:sz w:val="28"/>
          <w:szCs w:val="28"/>
          <w:lang w:val="kk-KZ"/>
        </w:rPr>
        <w:t xml:space="preserve">98, 455, </w:t>
      </w:r>
      <w:r w:rsidRPr="00F2586C">
        <w:rPr>
          <w:color w:val="000000" w:themeColor="text1"/>
          <w:sz w:val="28"/>
          <w:szCs w:val="28"/>
          <w:lang w:val="kk-KZ"/>
        </w:rPr>
        <w:t>Проектная көшесі, 5.</w:t>
      </w:r>
    </w:p>
    <w:p w14:paraId="59D842BF"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119 сайлау учаскесі</w:t>
      </w:r>
    </w:p>
    <w:p w14:paraId="588579D1"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Қабанбай батыр даңғылы, 26, «ParkHealts» ЖШС ғимараты. </w:t>
      </w:r>
    </w:p>
    <w:p w14:paraId="139F3E5D"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«Park Healts» ауруханасы.</w:t>
      </w:r>
    </w:p>
    <w:p w14:paraId="5F283DCA"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120 сайлау учаскесі</w:t>
      </w:r>
    </w:p>
    <w:p w14:paraId="25D75D94"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Володарский көшесі, 15, Шымкент қаласы білім басқармасының «М.Лермонтов атындағы № 17 жалпы орта білім беретін мектебі» КММ ғимараты.</w:t>
      </w:r>
    </w:p>
    <w:p w14:paraId="522DBF85" w14:textId="5E58F0F0"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z w:val="28"/>
          <w:szCs w:val="28"/>
          <w:lang w:val="kk-KZ"/>
        </w:rPr>
        <w:t>І</w:t>
      </w:r>
      <w:r w:rsidRPr="00F2586C">
        <w:rPr>
          <w:color w:val="000000" w:themeColor="text1"/>
          <w:sz w:val="28"/>
          <w:szCs w:val="28"/>
          <w:lang w:val="ru-RU"/>
        </w:rPr>
        <w:t>.</w:t>
      </w:r>
      <w:proofErr w:type="spellStart"/>
      <w:r w:rsidRPr="00F2586C">
        <w:rPr>
          <w:color w:val="000000" w:themeColor="text1"/>
          <w:sz w:val="28"/>
          <w:szCs w:val="28"/>
          <w:lang w:val="ru-RU"/>
        </w:rPr>
        <w:t>Жансүгіров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3, 5, 18, 20, 20б, 30, 71, 71а, 73, 75, 77, 79, 81, 217, 238а, 240б, 247б, 249, 249/1, 249а, 249б, 269а, 271, 283а, 285, 287, 297, 307, 337</w:t>
      </w:r>
      <w:r w:rsidRPr="00F2586C">
        <w:rPr>
          <w:color w:val="000000" w:themeColor="text1"/>
          <w:sz w:val="28"/>
          <w:szCs w:val="28"/>
          <w:lang w:val="ru-RU"/>
        </w:rPr>
        <w:t>,</w:t>
      </w:r>
      <w:r w:rsidRPr="00F2586C">
        <w:rPr>
          <w:color w:val="000000" w:themeColor="text1"/>
          <w:sz w:val="28"/>
          <w:szCs w:val="28"/>
          <w:lang w:val="kk-KZ"/>
        </w:rPr>
        <w:t xml:space="preserve"> </w:t>
      </w:r>
      <w:r w:rsidRPr="00F2586C">
        <w:rPr>
          <w:color w:val="000000" w:themeColor="text1"/>
          <w:spacing w:val="2"/>
          <w:sz w:val="28"/>
          <w:szCs w:val="28"/>
          <w:lang w:val="kk-KZ"/>
        </w:rPr>
        <w:t xml:space="preserve">Бірінші тұйық көшесі, 199, 201, 215, 217, 225, 227а, 231, 233, 243, 247, 291, 295, 295а, 305, 307б, 309, 309а, 317, 321, 329, 331а, </w:t>
      </w:r>
      <w:r w:rsidRPr="00F2586C">
        <w:rPr>
          <w:color w:val="000000" w:themeColor="text1"/>
          <w:sz w:val="28"/>
          <w:szCs w:val="28"/>
          <w:lang w:val="ru-RU"/>
        </w:rPr>
        <w:t xml:space="preserve">Володарский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 xml:space="preserve">1а, 2а, 2б, 2в, 2в/1, 2/15, 2/1, 4, 6, 8, 10, 10а, 12б, </w:t>
      </w:r>
      <w:r w:rsidR="00C7469F" w:rsidRPr="00F2586C">
        <w:rPr>
          <w:color w:val="000000" w:themeColor="text1"/>
          <w:spacing w:val="2"/>
          <w:sz w:val="28"/>
          <w:szCs w:val="28"/>
          <w:lang w:val="kk-KZ"/>
        </w:rPr>
        <w:t xml:space="preserve">17, </w:t>
      </w:r>
      <w:r w:rsidRPr="00F2586C">
        <w:rPr>
          <w:color w:val="000000" w:themeColor="text1"/>
          <w:spacing w:val="2"/>
          <w:sz w:val="28"/>
          <w:szCs w:val="28"/>
          <w:lang w:val="kk-KZ"/>
        </w:rPr>
        <w:t>21, 25, 346, 350, 352, 354, 356, 357, 358, 359, 360, 380, 384, 384а, 390, 368, 369, 370, 378, 394, 396, 400, 402, 408, 414, 416, 418, 422, 422/1, 424</w:t>
      </w:r>
      <w:r w:rsidRPr="00F2586C">
        <w:rPr>
          <w:color w:val="000000" w:themeColor="text1"/>
          <w:sz w:val="28"/>
          <w:szCs w:val="28"/>
          <w:lang w:val="ru-RU"/>
        </w:rPr>
        <w:t xml:space="preserve">, </w:t>
      </w:r>
      <w:r w:rsidRPr="00F2586C">
        <w:rPr>
          <w:color w:val="000000" w:themeColor="text1"/>
          <w:spacing w:val="2"/>
          <w:sz w:val="28"/>
          <w:szCs w:val="28"/>
          <w:lang w:val="kk-KZ"/>
        </w:rPr>
        <w:t xml:space="preserve">Кездеме көшесі, Жастық көшесі, 19/2, 19/5, 19б, 163, 334, 335, 365, Майса </w:t>
      </w:r>
      <w:r w:rsidR="006A11C3" w:rsidRPr="00F2586C">
        <w:rPr>
          <w:color w:val="000000" w:themeColor="text1"/>
          <w:spacing w:val="2"/>
          <w:sz w:val="28"/>
          <w:szCs w:val="28"/>
          <w:lang w:val="kk-KZ"/>
        </w:rPr>
        <w:t xml:space="preserve">(Светофорная) </w:t>
      </w:r>
      <w:r w:rsidRPr="00F2586C">
        <w:rPr>
          <w:color w:val="000000" w:themeColor="text1"/>
          <w:spacing w:val="2"/>
          <w:sz w:val="28"/>
          <w:szCs w:val="28"/>
          <w:lang w:val="kk-KZ"/>
        </w:rPr>
        <w:t>өткелі, 4, 4а, 6, 6а, 8, 8/1, 8а, 8б, 1-Көксай көшесі, 85, 141а, 185, 189, 208, 209б, 341, 373, 377, 389, 391, 427, Спорт өткелі 16, 139а, 141, 141а, 145, 147, 149, 151, 153, 308, 312, 314, 320, 322а, 407, 419, 429, 430, 432, 442, 444а.</w:t>
      </w:r>
    </w:p>
    <w:p w14:paraId="798D2215" w14:textId="77777777" w:rsidR="00181751" w:rsidRPr="00F2586C" w:rsidRDefault="00181751" w:rsidP="00085BBE">
      <w:pPr>
        <w:spacing w:after="0" w:line="240" w:lineRule="auto"/>
        <w:ind w:firstLine="709"/>
        <w:jc w:val="both"/>
        <w:rPr>
          <w:b/>
          <w:color w:val="000000" w:themeColor="text1"/>
          <w:sz w:val="28"/>
          <w:szCs w:val="28"/>
          <w:lang w:val="kk-KZ"/>
        </w:rPr>
      </w:pPr>
    </w:p>
    <w:p w14:paraId="40193978" w14:textId="29569489"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lastRenderedPageBreak/>
        <w:t>№ 121 сайлау учаскесі</w:t>
      </w:r>
    </w:p>
    <w:p w14:paraId="22BE7681"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Жастық көшесі, 2, «Техникалық колледж» жеке мекемесінің ғимараты.</w:t>
      </w:r>
    </w:p>
    <w:p w14:paraId="7FD4F865"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Қабанбай батыр даңғылы, </w:t>
      </w:r>
      <w:r w:rsidRPr="00F2586C">
        <w:rPr>
          <w:color w:val="000000" w:themeColor="text1"/>
          <w:spacing w:val="2"/>
          <w:sz w:val="28"/>
          <w:szCs w:val="28"/>
          <w:lang w:val="kk-KZ"/>
        </w:rPr>
        <w:t xml:space="preserve">1, 1а, </w:t>
      </w:r>
      <w:r w:rsidR="000E190F" w:rsidRPr="00F2586C">
        <w:rPr>
          <w:color w:val="000000" w:themeColor="text1"/>
          <w:sz w:val="28"/>
          <w:szCs w:val="28"/>
          <w:lang w:val="kk-KZ"/>
        </w:rPr>
        <w:t xml:space="preserve">2, 2а, 2б, </w:t>
      </w:r>
      <w:r w:rsidRPr="00F2586C">
        <w:rPr>
          <w:color w:val="000000" w:themeColor="text1"/>
          <w:spacing w:val="2"/>
          <w:sz w:val="28"/>
          <w:szCs w:val="28"/>
          <w:lang w:val="kk-KZ"/>
        </w:rPr>
        <w:t xml:space="preserve">3, </w:t>
      </w:r>
      <w:r w:rsidR="000E190F" w:rsidRPr="00F2586C">
        <w:rPr>
          <w:color w:val="000000" w:themeColor="text1"/>
          <w:spacing w:val="2"/>
          <w:sz w:val="28"/>
          <w:szCs w:val="28"/>
          <w:lang w:val="kk-KZ"/>
        </w:rPr>
        <w:t xml:space="preserve">4, </w:t>
      </w:r>
      <w:r w:rsidRPr="00F2586C">
        <w:rPr>
          <w:color w:val="000000" w:themeColor="text1"/>
          <w:spacing w:val="2"/>
          <w:sz w:val="28"/>
          <w:szCs w:val="28"/>
          <w:lang w:val="kk-KZ"/>
        </w:rPr>
        <w:t>5, 5а</w:t>
      </w:r>
      <w:r w:rsidRPr="00F2586C">
        <w:rPr>
          <w:color w:val="000000" w:themeColor="text1"/>
          <w:sz w:val="28"/>
          <w:szCs w:val="28"/>
          <w:lang w:val="kk-KZ"/>
        </w:rPr>
        <w:t xml:space="preserve">, А.Анаров көшесі, </w:t>
      </w:r>
      <w:r w:rsidR="000E190F" w:rsidRPr="00F2586C">
        <w:rPr>
          <w:color w:val="000000" w:themeColor="text1"/>
          <w:sz w:val="28"/>
          <w:szCs w:val="28"/>
          <w:lang w:val="kk-KZ"/>
        </w:rPr>
        <w:t>8, 8а, 10, 10а, 10б,</w:t>
      </w:r>
      <w:r w:rsidR="008F4386" w:rsidRPr="00F2586C">
        <w:rPr>
          <w:color w:val="000000" w:themeColor="text1"/>
          <w:sz w:val="28"/>
          <w:szCs w:val="28"/>
          <w:lang w:val="kk-KZ"/>
        </w:rPr>
        <w:t xml:space="preserve"> </w:t>
      </w:r>
      <w:r w:rsidRPr="00F2586C">
        <w:rPr>
          <w:color w:val="000000" w:themeColor="text1"/>
          <w:spacing w:val="2"/>
          <w:sz w:val="28"/>
          <w:szCs w:val="28"/>
          <w:lang w:val="kk-KZ"/>
        </w:rPr>
        <w:t>12, 12/2, 20, 22</w:t>
      </w:r>
      <w:r w:rsidRPr="00F2586C">
        <w:rPr>
          <w:color w:val="000000" w:themeColor="text1"/>
          <w:sz w:val="28"/>
          <w:szCs w:val="28"/>
          <w:lang w:val="kk-KZ"/>
        </w:rPr>
        <w:t xml:space="preserve">, Жастық көшесі, </w:t>
      </w:r>
      <w:r w:rsidRPr="00F2586C">
        <w:rPr>
          <w:color w:val="000000" w:themeColor="text1"/>
          <w:spacing w:val="2"/>
          <w:sz w:val="28"/>
          <w:szCs w:val="28"/>
          <w:lang w:val="kk-KZ"/>
        </w:rPr>
        <w:t>2/1, 4, 4/9, 6, 6а</w:t>
      </w:r>
      <w:r w:rsidRPr="00F2586C">
        <w:rPr>
          <w:color w:val="000000" w:themeColor="text1"/>
          <w:sz w:val="28"/>
          <w:szCs w:val="28"/>
          <w:lang w:val="kk-KZ"/>
        </w:rPr>
        <w:t xml:space="preserve">, Спорт өткелі, </w:t>
      </w:r>
      <w:r w:rsidRPr="00F2586C">
        <w:rPr>
          <w:color w:val="000000" w:themeColor="text1"/>
          <w:spacing w:val="2"/>
          <w:sz w:val="28"/>
          <w:szCs w:val="28"/>
          <w:lang w:val="kk-KZ"/>
        </w:rPr>
        <w:t>1, 1/5, 3, 3а, 5, 7</w:t>
      </w:r>
      <w:r w:rsidRPr="00F2586C">
        <w:rPr>
          <w:color w:val="000000" w:themeColor="text1"/>
          <w:sz w:val="28"/>
          <w:szCs w:val="28"/>
          <w:lang w:val="kk-KZ"/>
        </w:rPr>
        <w:t xml:space="preserve">, </w:t>
      </w:r>
      <w:r w:rsidRPr="00F2586C">
        <w:rPr>
          <w:color w:val="000000" w:themeColor="text1"/>
          <w:spacing w:val="2"/>
          <w:sz w:val="28"/>
          <w:szCs w:val="28"/>
          <w:lang w:val="kk-KZ"/>
        </w:rPr>
        <w:t>1-Көксай көшесі, 2, 4а, 5, 6, 7, 11, 12а, 15, 17, 19, 24, 24а, 27, 29, 33, 37, 37а, 51, 51а, 53, 59, 63, 83, 473, 484, 489, 493, 495, 497, 499, 509, 521</w:t>
      </w:r>
      <w:r w:rsidRPr="00F2586C">
        <w:rPr>
          <w:color w:val="000000" w:themeColor="text1"/>
          <w:sz w:val="28"/>
          <w:szCs w:val="28"/>
          <w:lang w:val="kk-KZ"/>
        </w:rPr>
        <w:t>.</w:t>
      </w:r>
    </w:p>
    <w:p w14:paraId="20593285" w14:textId="77777777" w:rsidR="00B20F8F" w:rsidRPr="00F2586C" w:rsidRDefault="00B20F8F" w:rsidP="00B20F8F">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122 сайлау учаскесі</w:t>
      </w:r>
    </w:p>
    <w:p w14:paraId="18F3C919" w14:textId="77777777" w:rsidR="00B20F8F" w:rsidRPr="00F2586C" w:rsidRDefault="00B20F8F" w:rsidP="00B20F8F">
      <w:pPr>
        <w:spacing w:after="0" w:line="240" w:lineRule="auto"/>
        <w:ind w:firstLine="709"/>
        <w:jc w:val="both"/>
        <w:rPr>
          <w:bCs/>
          <w:color w:val="000000" w:themeColor="text1"/>
          <w:sz w:val="28"/>
          <w:szCs w:val="28"/>
          <w:lang w:val="kk-KZ"/>
        </w:rPr>
      </w:pPr>
      <w:r w:rsidRPr="00F2586C">
        <w:rPr>
          <w:bCs/>
          <w:color w:val="000000" w:themeColor="text1"/>
          <w:sz w:val="28"/>
          <w:szCs w:val="28"/>
          <w:lang w:val="kk-KZ"/>
        </w:rPr>
        <w:t>Орналасқан жері: Ә.Жангелдин көшесі, 17, Шымкент қаласы білім басқармасының «№ 4 Оқушылар сарайы» МКҚК ғимараты.</w:t>
      </w:r>
    </w:p>
    <w:p w14:paraId="31D9140A" w14:textId="5B768113" w:rsidR="00085BBE" w:rsidRPr="00F2586C" w:rsidRDefault="00B20F8F" w:rsidP="00B20F8F">
      <w:pPr>
        <w:spacing w:after="0" w:line="240" w:lineRule="auto"/>
        <w:ind w:firstLine="709"/>
        <w:jc w:val="both"/>
        <w:rPr>
          <w:color w:val="000000" w:themeColor="text1"/>
          <w:sz w:val="28"/>
          <w:szCs w:val="28"/>
          <w:lang w:val="kk-KZ"/>
        </w:rPr>
      </w:pPr>
      <w:r w:rsidRPr="00F2586C">
        <w:rPr>
          <w:bCs/>
          <w:color w:val="000000" w:themeColor="text1"/>
          <w:sz w:val="28"/>
          <w:szCs w:val="28"/>
          <w:lang w:val="kk-KZ"/>
        </w:rPr>
        <w:t xml:space="preserve">Шекарасы: </w:t>
      </w:r>
      <w:r w:rsidRPr="00F2586C">
        <w:rPr>
          <w:color w:val="000000" w:themeColor="text1"/>
          <w:sz w:val="28"/>
          <w:szCs w:val="28"/>
          <w:lang w:val="kk-KZ"/>
        </w:rPr>
        <w:t xml:space="preserve">Ә.Жангелдин көшесі, </w:t>
      </w:r>
      <w:r w:rsidRPr="00F2586C">
        <w:rPr>
          <w:color w:val="000000" w:themeColor="text1"/>
          <w:spacing w:val="2"/>
          <w:sz w:val="28"/>
          <w:szCs w:val="28"/>
          <w:lang w:val="kk-KZ"/>
        </w:rPr>
        <w:t>2, 2а, 35, 106</w:t>
      </w:r>
      <w:r w:rsidRPr="00F2586C">
        <w:rPr>
          <w:color w:val="000000" w:themeColor="text1"/>
          <w:sz w:val="28"/>
          <w:szCs w:val="28"/>
          <w:lang w:val="kk-KZ"/>
        </w:rPr>
        <w:t xml:space="preserve">, Қарасу шағынауданы, </w:t>
      </w:r>
      <w:r w:rsidRPr="00F2586C">
        <w:rPr>
          <w:color w:val="000000" w:themeColor="text1"/>
          <w:spacing w:val="2"/>
          <w:sz w:val="28"/>
          <w:szCs w:val="28"/>
          <w:lang w:val="kk-KZ"/>
        </w:rPr>
        <w:t xml:space="preserve">1, 3, 3а, 4а, 4б, 5/3, 12, 13, 14, 14/1, 18, 45, 46, 54, 57, 58, 59, 60, 61, 82, 83, 84, 85, </w:t>
      </w:r>
      <w:r w:rsidRPr="00F2586C">
        <w:rPr>
          <w:color w:val="000000" w:themeColor="text1"/>
          <w:sz w:val="28"/>
          <w:szCs w:val="28"/>
          <w:lang w:val="kk-KZ"/>
        </w:rPr>
        <w:t xml:space="preserve">Ш.Қалдаяқов көшесі, </w:t>
      </w:r>
      <w:r w:rsidRPr="00F2586C">
        <w:rPr>
          <w:color w:val="000000" w:themeColor="text1"/>
          <w:spacing w:val="2"/>
          <w:sz w:val="28"/>
          <w:szCs w:val="28"/>
          <w:lang w:val="kk-KZ"/>
        </w:rPr>
        <w:t xml:space="preserve">1а, </w:t>
      </w:r>
      <w:r w:rsidRPr="00F2586C">
        <w:rPr>
          <w:color w:val="000000" w:themeColor="text1"/>
          <w:sz w:val="28"/>
          <w:szCs w:val="28"/>
          <w:lang w:val="kk-KZ"/>
        </w:rPr>
        <w:t xml:space="preserve">Красноармейский тұйығы, </w:t>
      </w:r>
      <w:r w:rsidRPr="00F2586C">
        <w:rPr>
          <w:color w:val="000000" w:themeColor="text1"/>
          <w:spacing w:val="2"/>
          <w:sz w:val="28"/>
          <w:szCs w:val="28"/>
          <w:lang w:val="kk-KZ"/>
        </w:rPr>
        <w:t xml:space="preserve">1/1, 3, 3а, 4, 6, 7, 8, 9, 10, 10/1, 58/1, А.Иманов көшесі, 5, 5а, 7, 11, 13, 13б, 15/15, 17, 17а, 19, 21, Әйтеке би көшесі, 19/23, 27/1, 53, 59, </w:t>
      </w:r>
      <w:r w:rsidRPr="00F2586C">
        <w:rPr>
          <w:color w:val="000000" w:themeColor="text1"/>
          <w:sz w:val="28"/>
          <w:szCs w:val="28"/>
          <w:lang w:val="kk-KZ"/>
        </w:rPr>
        <w:t xml:space="preserve">8-Март көшесі, </w:t>
      </w:r>
      <w:r w:rsidRPr="00F2586C">
        <w:rPr>
          <w:color w:val="000000" w:themeColor="text1"/>
          <w:spacing w:val="2"/>
          <w:sz w:val="28"/>
          <w:szCs w:val="28"/>
          <w:lang w:val="kk-KZ"/>
        </w:rPr>
        <w:t>1/1, 2б, 3а, 5, 5/2, 6, 12, 20, 20а,</w:t>
      </w:r>
      <w:r w:rsidRPr="00F2586C">
        <w:rPr>
          <w:color w:val="000000" w:themeColor="text1"/>
          <w:sz w:val="28"/>
          <w:szCs w:val="28"/>
          <w:lang w:val="kk-KZ"/>
        </w:rPr>
        <w:t xml:space="preserve"> 144, Құлантау көшесі толығымен.</w:t>
      </w:r>
    </w:p>
    <w:p w14:paraId="6FE2868B" w14:textId="77777777" w:rsidR="00085BBE" w:rsidRPr="00F2586C" w:rsidRDefault="00085BBE" w:rsidP="00B20F8F">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123 сайлау учаскесі</w:t>
      </w:r>
    </w:p>
    <w:p w14:paraId="60506433"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Быковский көшесі, 54</w:t>
      </w:r>
      <w:r w:rsidR="004E6CF8" w:rsidRPr="00F2586C">
        <w:rPr>
          <w:color w:val="000000" w:themeColor="text1"/>
          <w:sz w:val="28"/>
          <w:szCs w:val="28"/>
          <w:lang w:val="kk-KZ"/>
        </w:rPr>
        <w:t xml:space="preserve"> </w:t>
      </w:r>
      <w:r w:rsidR="004E6CF8" w:rsidRPr="00F2586C">
        <w:rPr>
          <w:color w:val="000000" w:themeColor="text1"/>
          <w:spacing w:val="-9"/>
          <w:sz w:val="28"/>
          <w:szCs w:val="28"/>
          <w:shd w:val="clear" w:color="auto" w:fill="FFFFFF"/>
          <w:lang w:val="kk-KZ"/>
        </w:rPr>
        <w:t>к1</w:t>
      </w:r>
      <w:r w:rsidRPr="00F2586C">
        <w:rPr>
          <w:color w:val="000000" w:themeColor="text1"/>
          <w:sz w:val="28"/>
          <w:szCs w:val="28"/>
          <w:lang w:val="kk-KZ"/>
        </w:rPr>
        <w:t>, «Орталық Азия Инновациялық университеті» ЖШС № 2 оқу ғимараты.</w:t>
      </w:r>
    </w:p>
    <w:p w14:paraId="0720F357" w14:textId="1F3CD354"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z w:val="28"/>
          <w:szCs w:val="28"/>
          <w:lang w:val="kk-KZ"/>
        </w:rPr>
        <w:t>Ә</w:t>
      </w:r>
      <w:r w:rsidRPr="00F2586C">
        <w:rPr>
          <w:color w:val="000000" w:themeColor="text1"/>
          <w:sz w:val="28"/>
          <w:szCs w:val="28"/>
          <w:lang w:val="ru-RU"/>
        </w:rPr>
        <w:t>.</w:t>
      </w:r>
      <w:proofErr w:type="spellStart"/>
      <w:r w:rsidRPr="00F2586C">
        <w:rPr>
          <w:color w:val="000000" w:themeColor="text1"/>
          <w:sz w:val="28"/>
          <w:szCs w:val="28"/>
          <w:lang w:val="ru-RU"/>
        </w:rPr>
        <w:t>Әбдіразақов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 xml:space="preserve">1, 2, 3, 3а, 4, 5, 5/13, 6, 7, 8, 9, 10, 11, 15, </w:t>
      </w:r>
      <w:r w:rsidRPr="00F2586C">
        <w:rPr>
          <w:color w:val="000000" w:themeColor="text1"/>
          <w:sz w:val="28"/>
          <w:szCs w:val="28"/>
          <w:lang w:val="ru-RU"/>
        </w:rPr>
        <w:t>А</w:t>
      </w:r>
      <w:r w:rsidRPr="00F2586C">
        <w:rPr>
          <w:color w:val="000000" w:themeColor="text1"/>
          <w:sz w:val="28"/>
          <w:szCs w:val="28"/>
          <w:lang w:val="kk-KZ"/>
        </w:rPr>
        <w:t>ймақ</w:t>
      </w:r>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 xml:space="preserve">3, 5, 12, 12а, 15, 20а, </w:t>
      </w:r>
      <w:r w:rsidR="00353301" w:rsidRPr="00F2586C">
        <w:rPr>
          <w:color w:val="000000" w:themeColor="text1"/>
          <w:spacing w:val="2"/>
          <w:sz w:val="28"/>
          <w:szCs w:val="28"/>
          <w:lang w:val="kk-KZ"/>
        </w:rPr>
        <w:t xml:space="preserve">51А, 53, </w:t>
      </w:r>
      <w:r w:rsidRPr="00F2586C">
        <w:rPr>
          <w:color w:val="000000" w:themeColor="text1"/>
          <w:spacing w:val="2"/>
          <w:sz w:val="28"/>
          <w:szCs w:val="28"/>
          <w:lang w:val="kk-KZ"/>
        </w:rPr>
        <w:t>57, 59</w:t>
      </w:r>
      <w:r w:rsidRPr="00F2586C">
        <w:rPr>
          <w:color w:val="000000" w:themeColor="text1"/>
          <w:sz w:val="28"/>
          <w:szCs w:val="28"/>
          <w:lang w:val="ru-RU"/>
        </w:rPr>
        <w:t xml:space="preserve">, </w:t>
      </w:r>
      <w:proofErr w:type="spellStart"/>
      <w:r w:rsidRPr="00F2586C">
        <w:rPr>
          <w:color w:val="000000" w:themeColor="text1"/>
          <w:sz w:val="28"/>
          <w:szCs w:val="28"/>
          <w:lang w:val="ru-RU"/>
        </w:rPr>
        <w:t>Ш.Рашидов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13, 13а, 15, 27, 25, 25а, 25б, 25в, 63б, 63г, 67, 67а, 69, 69а</w:t>
      </w:r>
      <w:r w:rsidRPr="00F2586C">
        <w:rPr>
          <w:color w:val="000000" w:themeColor="text1"/>
          <w:sz w:val="28"/>
          <w:szCs w:val="28"/>
          <w:lang w:val="kk-KZ"/>
        </w:rPr>
        <w:t xml:space="preserve">, </w:t>
      </w:r>
      <w:r w:rsidRPr="00F2586C">
        <w:rPr>
          <w:color w:val="000000" w:themeColor="text1"/>
          <w:sz w:val="28"/>
          <w:szCs w:val="28"/>
          <w:lang w:val="ru-RU"/>
        </w:rPr>
        <w:t xml:space="preserve">Быковский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17, 54, 54б</w:t>
      </w:r>
      <w:r w:rsidRPr="00F2586C">
        <w:rPr>
          <w:color w:val="000000" w:themeColor="text1"/>
          <w:sz w:val="28"/>
          <w:szCs w:val="28"/>
          <w:lang w:val="ru-RU"/>
        </w:rPr>
        <w:t>.</w:t>
      </w:r>
    </w:p>
    <w:p w14:paraId="1623F8EB" w14:textId="77777777" w:rsidR="00085BBE" w:rsidRPr="00F2586C" w:rsidRDefault="00085BBE" w:rsidP="00085BBE">
      <w:pPr>
        <w:spacing w:after="0" w:line="240" w:lineRule="auto"/>
        <w:ind w:firstLine="709"/>
        <w:jc w:val="both"/>
        <w:rPr>
          <w:b/>
          <w:color w:val="000000" w:themeColor="text1"/>
          <w:sz w:val="28"/>
          <w:szCs w:val="28"/>
          <w:lang w:val="ru-RU"/>
        </w:rPr>
      </w:pPr>
      <w:r w:rsidRPr="00F2586C">
        <w:rPr>
          <w:b/>
          <w:color w:val="000000" w:themeColor="text1"/>
          <w:sz w:val="28"/>
          <w:szCs w:val="28"/>
          <w:lang w:val="ru-RU"/>
        </w:rPr>
        <w:t xml:space="preserve">№ 124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7D111E91"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И.Суриков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w:t>
      </w:r>
      <w:r w:rsidRPr="00F2586C">
        <w:rPr>
          <w:color w:val="000000" w:themeColor="text1"/>
          <w:sz w:val="28"/>
          <w:szCs w:val="28"/>
          <w:lang w:val="kk-KZ"/>
        </w:rPr>
        <w:t xml:space="preserve"> 2Б</w:t>
      </w:r>
      <w:r w:rsidRPr="00F2586C">
        <w:rPr>
          <w:color w:val="000000" w:themeColor="text1"/>
          <w:sz w:val="28"/>
          <w:szCs w:val="28"/>
          <w:lang w:val="ru-RU"/>
        </w:rPr>
        <w:t xml:space="preserve">,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Ж.Баласағұн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6 </w:t>
      </w:r>
      <w:proofErr w:type="spellStart"/>
      <w:r w:rsidRPr="00F2586C">
        <w:rPr>
          <w:color w:val="000000" w:themeColor="text1"/>
          <w:sz w:val="28"/>
          <w:szCs w:val="28"/>
          <w:lang w:val="ru-RU"/>
        </w:rPr>
        <w:t>жалпы</w:t>
      </w:r>
      <w:proofErr w:type="spellEnd"/>
      <w:r w:rsidRPr="00F2586C">
        <w:rPr>
          <w:color w:val="000000" w:themeColor="text1"/>
          <w:sz w:val="28"/>
          <w:szCs w:val="28"/>
          <w:lang w:val="ru-RU"/>
        </w:rPr>
        <w:t xml:space="preserve"> орта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беретін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мектебі</w:t>
      </w:r>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14CEA0A8" w14:textId="2AF8A0C8" w:rsidR="00085BBE" w:rsidRPr="00F2586C" w:rsidRDefault="00085BBE" w:rsidP="00085BBE">
      <w:pPr>
        <w:spacing w:after="0" w:line="240" w:lineRule="auto"/>
        <w:ind w:firstLine="709"/>
        <w:jc w:val="both"/>
        <w:rPr>
          <w:color w:val="000000" w:themeColor="text1"/>
          <w:sz w:val="28"/>
          <w:szCs w:val="28"/>
          <w:lang w:val="kk-KZ"/>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И.Суриков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 xml:space="preserve"> мен </w:t>
      </w:r>
      <w:proofErr w:type="spellStart"/>
      <w:r w:rsidRPr="00F2586C">
        <w:rPr>
          <w:color w:val="000000" w:themeColor="text1"/>
          <w:sz w:val="28"/>
          <w:szCs w:val="28"/>
          <w:lang w:val="ru-RU"/>
        </w:rPr>
        <w:t>И.Суриков</w:t>
      </w:r>
      <w:proofErr w:type="spellEnd"/>
      <w:r w:rsidRPr="00F2586C">
        <w:rPr>
          <w:color w:val="000000" w:themeColor="text1"/>
          <w:sz w:val="28"/>
          <w:szCs w:val="28"/>
          <w:lang w:val="ru-RU"/>
        </w:rPr>
        <w:t xml:space="preserve"> </w:t>
      </w:r>
      <w:r w:rsidRPr="00F2586C">
        <w:rPr>
          <w:color w:val="000000" w:themeColor="text1"/>
          <w:sz w:val="28"/>
          <w:szCs w:val="28"/>
          <w:lang w:val="kk-KZ"/>
        </w:rPr>
        <w:t>өткелі</w:t>
      </w:r>
      <w:r w:rsidRPr="00F2586C">
        <w:rPr>
          <w:color w:val="000000" w:themeColor="text1"/>
          <w:spacing w:val="2"/>
          <w:sz w:val="28"/>
          <w:szCs w:val="28"/>
          <w:lang w:val="kk-KZ"/>
        </w:rPr>
        <w:t xml:space="preserve">, </w:t>
      </w:r>
      <w:r w:rsidRPr="00F2586C">
        <w:rPr>
          <w:color w:val="000000" w:themeColor="text1"/>
          <w:sz w:val="28"/>
          <w:szCs w:val="28"/>
          <w:lang w:val="kk-KZ"/>
        </w:rPr>
        <w:t>Жұмысшылар қалашығы,</w:t>
      </w:r>
      <w:r w:rsidRPr="00F2586C">
        <w:rPr>
          <w:color w:val="000000" w:themeColor="text1"/>
          <w:sz w:val="28"/>
          <w:szCs w:val="28"/>
          <w:lang w:val="ru-RU"/>
        </w:rPr>
        <w:t xml:space="preserve"> </w:t>
      </w:r>
      <w:proofErr w:type="spellStart"/>
      <w:r w:rsidRPr="00F2586C">
        <w:rPr>
          <w:color w:val="000000" w:themeColor="text1"/>
          <w:sz w:val="28"/>
          <w:szCs w:val="28"/>
          <w:lang w:val="ru-RU"/>
        </w:rPr>
        <w:t>А.Суворов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 xml:space="preserve"> мен</w:t>
      </w:r>
      <w:r w:rsidRPr="00F2586C">
        <w:rPr>
          <w:color w:val="000000" w:themeColor="text1"/>
          <w:sz w:val="28"/>
          <w:szCs w:val="28"/>
          <w:lang w:val="kk-KZ"/>
        </w:rPr>
        <w:t xml:space="preserve"> </w:t>
      </w:r>
      <w:proofErr w:type="spellStart"/>
      <w:r w:rsidRPr="00F2586C">
        <w:rPr>
          <w:color w:val="000000" w:themeColor="text1"/>
          <w:sz w:val="28"/>
          <w:szCs w:val="28"/>
          <w:lang w:val="ru-RU"/>
        </w:rPr>
        <w:t>А.Суворов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өткелі</w:t>
      </w:r>
      <w:proofErr w:type="spellEnd"/>
      <w:r w:rsidRPr="00F2586C">
        <w:rPr>
          <w:color w:val="000000" w:themeColor="text1"/>
          <w:sz w:val="28"/>
          <w:szCs w:val="28"/>
          <w:lang w:val="ru-RU"/>
        </w:rPr>
        <w:t>,</w:t>
      </w:r>
      <w:r w:rsidRPr="00F2586C">
        <w:rPr>
          <w:color w:val="000000" w:themeColor="text1"/>
          <w:sz w:val="28"/>
          <w:szCs w:val="28"/>
          <w:lang w:val="kk-KZ"/>
        </w:rPr>
        <w:t xml:space="preserve"> </w:t>
      </w:r>
      <w:proofErr w:type="spellStart"/>
      <w:r w:rsidRPr="00F2586C">
        <w:rPr>
          <w:color w:val="000000" w:themeColor="text1"/>
          <w:sz w:val="28"/>
          <w:szCs w:val="28"/>
          <w:lang w:val="ru-RU"/>
        </w:rPr>
        <w:t>И.Репин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1-20,</w:t>
      </w:r>
      <w:r w:rsidRPr="00F2586C">
        <w:rPr>
          <w:color w:val="000000" w:themeColor="text1"/>
          <w:sz w:val="28"/>
          <w:szCs w:val="28"/>
          <w:lang w:val="kk-KZ"/>
        </w:rPr>
        <w:t xml:space="preserve"> </w:t>
      </w:r>
      <w:proofErr w:type="spellStart"/>
      <w:r w:rsidRPr="00F2586C">
        <w:rPr>
          <w:color w:val="000000" w:themeColor="text1"/>
          <w:sz w:val="28"/>
          <w:szCs w:val="28"/>
          <w:lang w:val="ru-RU"/>
        </w:rPr>
        <w:t>Қызыл</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жұлдыз</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pacing w:val="2"/>
          <w:sz w:val="28"/>
          <w:szCs w:val="28"/>
          <w:lang w:val="kk-KZ"/>
        </w:rPr>
        <w:t xml:space="preserve">, Інжігүл көшесі, 19, 20, 21, 24, 24а, 25, 26, </w:t>
      </w:r>
      <w:r w:rsidR="00204129" w:rsidRPr="00F2586C">
        <w:rPr>
          <w:color w:val="000000" w:themeColor="text1"/>
          <w:sz w:val="28"/>
          <w:szCs w:val="28"/>
          <w:lang w:val="ru-RU"/>
        </w:rPr>
        <w:t>А</w:t>
      </w:r>
      <w:r w:rsidR="00204129" w:rsidRPr="00F2586C">
        <w:rPr>
          <w:color w:val="000000" w:themeColor="text1"/>
          <w:sz w:val="28"/>
          <w:szCs w:val="28"/>
          <w:lang w:val="kk-KZ"/>
        </w:rPr>
        <w:t>ймақ</w:t>
      </w:r>
      <w:r w:rsidR="00204129" w:rsidRPr="00F2586C">
        <w:rPr>
          <w:color w:val="000000" w:themeColor="text1"/>
          <w:sz w:val="28"/>
          <w:szCs w:val="28"/>
          <w:lang w:val="ru-RU"/>
        </w:rPr>
        <w:t xml:space="preserve"> </w:t>
      </w:r>
      <w:proofErr w:type="spellStart"/>
      <w:r w:rsidR="00204129" w:rsidRPr="00F2586C">
        <w:rPr>
          <w:color w:val="000000" w:themeColor="text1"/>
          <w:sz w:val="28"/>
          <w:szCs w:val="28"/>
          <w:lang w:val="ru-RU"/>
        </w:rPr>
        <w:t>көшесі</w:t>
      </w:r>
      <w:proofErr w:type="spellEnd"/>
      <w:r w:rsidR="00204129" w:rsidRPr="00F2586C">
        <w:rPr>
          <w:color w:val="000000" w:themeColor="text1"/>
          <w:sz w:val="28"/>
          <w:szCs w:val="28"/>
          <w:lang w:val="kk-KZ"/>
        </w:rPr>
        <w:t>,</w:t>
      </w:r>
      <w:r w:rsidR="00204129" w:rsidRPr="00F2586C">
        <w:rPr>
          <w:color w:val="000000" w:themeColor="text1"/>
          <w:sz w:val="28"/>
          <w:szCs w:val="28"/>
          <w:lang w:val="ru-RU"/>
        </w:rPr>
        <w:t xml:space="preserve"> </w:t>
      </w:r>
      <w:r w:rsidR="0013183D" w:rsidRPr="00F2586C">
        <w:rPr>
          <w:color w:val="000000" w:themeColor="text1"/>
          <w:spacing w:val="2"/>
          <w:sz w:val="28"/>
          <w:szCs w:val="28"/>
          <w:lang w:val="kk-KZ"/>
        </w:rPr>
        <w:t>19</w:t>
      </w:r>
      <w:r w:rsidR="00204129" w:rsidRPr="00F2586C">
        <w:rPr>
          <w:color w:val="000000" w:themeColor="text1"/>
          <w:spacing w:val="2"/>
          <w:sz w:val="28"/>
          <w:szCs w:val="28"/>
          <w:lang w:val="kk-KZ"/>
        </w:rPr>
        <w:t xml:space="preserve">, </w:t>
      </w:r>
      <w:r w:rsidR="0013183D" w:rsidRPr="00F2586C">
        <w:rPr>
          <w:color w:val="000000" w:themeColor="text1"/>
          <w:spacing w:val="2"/>
          <w:sz w:val="28"/>
          <w:szCs w:val="28"/>
          <w:lang w:val="kk-KZ"/>
        </w:rPr>
        <w:t>20</w:t>
      </w:r>
      <w:r w:rsidR="00204129" w:rsidRPr="00F2586C">
        <w:rPr>
          <w:color w:val="000000" w:themeColor="text1"/>
          <w:spacing w:val="2"/>
          <w:sz w:val="28"/>
          <w:szCs w:val="28"/>
          <w:lang w:val="kk-KZ"/>
        </w:rPr>
        <w:t xml:space="preserve">, </w:t>
      </w:r>
      <w:r w:rsidR="0013183D" w:rsidRPr="00F2586C">
        <w:rPr>
          <w:color w:val="000000" w:themeColor="text1"/>
          <w:spacing w:val="2"/>
          <w:sz w:val="28"/>
          <w:szCs w:val="28"/>
          <w:lang w:val="kk-KZ"/>
        </w:rPr>
        <w:t>21</w:t>
      </w:r>
      <w:r w:rsidR="00204129" w:rsidRPr="00F2586C">
        <w:rPr>
          <w:color w:val="000000" w:themeColor="text1"/>
          <w:spacing w:val="2"/>
          <w:sz w:val="28"/>
          <w:szCs w:val="28"/>
          <w:lang w:val="kk-KZ"/>
        </w:rPr>
        <w:t xml:space="preserve">, 12а, </w:t>
      </w:r>
      <w:r w:rsidR="0013183D" w:rsidRPr="00F2586C">
        <w:rPr>
          <w:color w:val="000000" w:themeColor="text1"/>
          <w:spacing w:val="2"/>
          <w:sz w:val="28"/>
          <w:szCs w:val="28"/>
          <w:lang w:val="kk-KZ"/>
        </w:rPr>
        <w:t>22</w:t>
      </w:r>
      <w:r w:rsidR="00204129" w:rsidRPr="00F2586C">
        <w:rPr>
          <w:color w:val="000000" w:themeColor="text1"/>
          <w:spacing w:val="2"/>
          <w:sz w:val="28"/>
          <w:szCs w:val="28"/>
          <w:lang w:val="kk-KZ"/>
        </w:rPr>
        <w:t>, 2</w:t>
      </w:r>
      <w:r w:rsidR="0013183D" w:rsidRPr="00F2586C">
        <w:rPr>
          <w:color w:val="000000" w:themeColor="text1"/>
          <w:spacing w:val="2"/>
          <w:sz w:val="28"/>
          <w:szCs w:val="28"/>
          <w:lang w:val="kk-KZ"/>
        </w:rPr>
        <w:t>3</w:t>
      </w:r>
      <w:r w:rsidR="00204129" w:rsidRPr="00F2586C">
        <w:rPr>
          <w:color w:val="000000" w:themeColor="text1"/>
          <w:spacing w:val="2"/>
          <w:sz w:val="28"/>
          <w:szCs w:val="28"/>
          <w:lang w:val="kk-KZ"/>
        </w:rPr>
        <w:t xml:space="preserve">, </w:t>
      </w:r>
      <w:r w:rsidR="0013183D" w:rsidRPr="00F2586C">
        <w:rPr>
          <w:color w:val="000000" w:themeColor="text1"/>
          <w:spacing w:val="2"/>
          <w:sz w:val="28"/>
          <w:szCs w:val="28"/>
          <w:lang w:val="kk-KZ"/>
        </w:rPr>
        <w:t>24</w:t>
      </w:r>
      <w:r w:rsidR="00204129" w:rsidRPr="00F2586C">
        <w:rPr>
          <w:color w:val="000000" w:themeColor="text1"/>
          <w:spacing w:val="2"/>
          <w:sz w:val="28"/>
          <w:szCs w:val="28"/>
          <w:lang w:val="kk-KZ"/>
        </w:rPr>
        <w:t xml:space="preserve">, </w:t>
      </w:r>
      <w:r w:rsidR="0013183D" w:rsidRPr="00F2586C">
        <w:rPr>
          <w:color w:val="000000" w:themeColor="text1"/>
          <w:spacing w:val="2"/>
          <w:sz w:val="28"/>
          <w:szCs w:val="28"/>
          <w:lang w:val="kk-KZ"/>
        </w:rPr>
        <w:t>24а, 25, 26</w:t>
      </w:r>
      <w:r w:rsidR="00204129" w:rsidRPr="00F2586C">
        <w:rPr>
          <w:color w:val="000000" w:themeColor="text1"/>
          <w:sz w:val="28"/>
          <w:szCs w:val="28"/>
          <w:lang w:val="ru-RU"/>
        </w:rPr>
        <w:t xml:space="preserve">, </w:t>
      </w:r>
      <w:r w:rsidR="00330E2D" w:rsidRPr="00F2586C">
        <w:rPr>
          <w:color w:val="000000" w:themeColor="text1"/>
          <w:sz w:val="28"/>
          <w:szCs w:val="28"/>
          <w:lang w:val="ru-RU"/>
        </w:rPr>
        <w:t xml:space="preserve">27, </w:t>
      </w:r>
      <w:proofErr w:type="spellStart"/>
      <w:r w:rsidRPr="00F2586C">
        <w:rPr>
          <w:color w:val="000000" w:themeColor="text1"/>
          <w:sz w:val="28"/>
          <w:szCs w:val="28"/>
          <w:lang w:val="ru-RU"/>
        </w:rPr>
        <w:t>Г.Седов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1-</w:t>
      </w:r>
      <w:r w:rsidRPr="00F2586C">
        <w:rPr>
          <w:color w:val="000000" w:themeColor="text1"/>
          <w:spacing w:val="2"/>
          <w:sz w:val="28"/>
          <w:szCs w:val="28"/>
          <w:lang w:val="kk-KZ"/>
        </w:rPr>
        <w:t xml:space="preserve">75, </w:t>
      </w:r>
      <w:proofErr w:type="spellStart"/>
      <w:r w:rsidRPr="00F2586C">
        <w:rPr>
          <w:color w:val="000000" w:themeColor="text1"/>
          <w:sz w:val="28"/>
          <w:szCs w:val="28"/>
          <w:lang w:val="ru-RU"/>
        </w:rPr>
        <w:t>Н.Ерметов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4-76</w:t>
      </w:r>
      <w:r w:rsidRPr="00F2586C">
        <w:rPr>
          <w:color w:val="000000" w:themeColor="text1"/>
          <w:sz w:val="28"/>
          <w:szCs w:val="28"/>
          <w:lang w:val="ru-RU"/>
        </w:rPr>
        <w:t>,</w:t>
      </w:r>
      <w:r w:rsidRPr="00F2586C">
        <w:rPr>
          <w:color w:val="000000" w:themeColor="text1"/>
          <w:sz w:val="28"/>
          <w:szCs w:val="28"/>
          <w:lang w:val="kk-KZ"/>
        </w:rPr>
        <w:t xml:space="preserve"> </w:t>
      </w:r>
      <w:proofErr w:type="spellStart"/>
      <w:r w:rsidRPr="00F2586C">
        <w:rPr>
          <w:color w:val="000000" w:themeColor="text1"/>
          <w:sz w:val="28"/>
          <w:szCs w:val="28"/>
          <w:lang w:val="ru-RU"/>
        </w:rPr>
        <w:t>А.Можайский</w:t>
      </w:r>
      <w:proofErr w:type="spellEnd"/>
      <w:r w:rsidRPr="00F2586C">
        <w:rPr>
          <w:color w:val="000000" w:themeColor="text1"/>
          <w:sz w:val="28"/>
          <w:szCs w:val="28"/>
          <w:lang w:val="ru-RU"/>
        </w:rPr>
        <w:t xml:space="preserve"> </w:t>
      </w:r>
      <w:r w:rsidRPr="00F2586C">
        <w:rPr>
          <w:color w:val="000000" w:themeColor="text1"/>
          <w:sz w:val="28"/>
          <w:szCs w:val="28"/>
          <w:lang w:val="kk-KZ"/>
        </w:rPr>
        <w:t xml:space="preserve">өткелі, </w:t>
      </w:r>
      <w:r w:rsidRPr="00F2586C">
        <w:rPr>
          <w:color w:val="000000" w:themeColor="text1"/>
          <w:spacing w:val="2"/>
          <w:sz w:val="28"/>
          <w:szCs w:val="28"/>
          <w:lang w:val="kk-KZ"/>
        </w:rPr>
        <w:t xml:space="preserve">1-72, </w:t>
      </w:r>
      <w:proofErr w:type="spellStart"/>
      <w:r w:rsidRPr="00F2586C">
        <w:rPr>
          <w:color w:val="000000" w:themeColor="text1"/>
          <w:sz w:val="28"/>
          <w:szCs w:val="28"/>
          <w:lang w:val="ru-RU"/>
        </w:rPr>
        <w:t>Ақбастау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w:t>
      </w:r>
      <w:r w:rsidRPr="00F2586C">
        <w:rPr>
          <w:color w:val="000000" w:themeColor="text1"/>
          <w:sz w:val="28"/>
          <w:szCs w:val="28"/>
          <w:lang w:val="kk-KZ"/>
        </w:rPr>
        <w:t xml:space="preserve"> жұп жағы </w:t>
      </w:r>
      <w:r w:rsidRPr="00F2586C">
        <w:rPr>
          <w:color w:val="000000" w:themeColor="text1"/>
          <w:sz w:val="28"/>
          <w:szCs w:val="28"/>
          <w:lang w:val="ru-RU"/>
        </w:rPr>
        <w:t>2-</w:t>
      </w:r>
      <w:r w:rsidRPr="00F2586C">
        <w:rPr>
          <w:color w:val="000000" w:themeColor="text1"/>
          <w:spacing w:val="2"/>
          <w:sz w:val="28"/>
          <w:szCs w:val="28"/>
          <w:lang w:val="kk-KZ"/>
        </w:rPr>
        <w:t xml:space="preserve">70 </w:t>
      </w:r>
      <w:r w:rsidRPr="00F2586C">
        <w:rPr>
          <w:color w:val="000000" w:themeColor="text1"/>
          <w:sz w:val="28"/>
          <w:szCs w:val="28"/>
          <w:lang w:val="kk-KZ"/>
        </w:rPr>
        <w:t>және 1</w:t>
      </w:r>
      <w:r w:rsidRPr="00F2586C">
        <w:rPr>
          <w:color w:val="000000" w:themeColor="text1"/>
          <w:spacing w:val="2"/>
          <w:sz w:val="28"/>
          <w:szCs w:val="28"/>
          <w:lang w:val="kk-KZ"/>
        </w:rPr>
        <w:t>, Бөгет көшесі, 1б, 2, 70/1.</w:t>
      </w:r>
    </w:p>
    <w:p w14:paraId="55F609CC" w14:textId="77777777" w:rsidR="00085BBE" w:rsidRPr="00F2586C" w:rsidRDefault="00EE5B23"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xml:space="preserve">№ </w:t>
      </w:r>
      <w:r w:rsidR="00085BBE" w:rsidRPr="00F2586C">
        <w:rPr>
          <w:b/>
          <w:color w:val="000000" w:themeColor="text1"/>
          <w:sz w:val="28"/>
          <w:szCs w:val="28"/>
          <w:lang w:val="kk-KZ"/>
        </w:rPr>
        <w:t>125 сайлау учаскесі</w:t>
      </w:r>
    </w:p>
    <w:p w14:paraId="5AE2BCDC"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Ш.Рашидов көшесі, 29, Түркістан облысы денсаулық басқармасының «№ 2 перинаталдық орталығы» ШҚ МКК ғимараты.</w:t>
      </w:r>
    </w:p>
    <w:p w14:paraId="47743763"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 2 перинаталдық орталық.</w:t>
      </w:r>
    </w:p>
    <w:p w14:paraId="507DA748"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126 сайлау учаскесі</w:t>
      </w:r>
    </w:p>
    <w:p w14:paraId="7F875895"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В.Терешкова көшесі, 14, «Аймақтық әлеуметтік-инновациялық университеті» ЖШС ғимараты.</w:t>
      </w:r>
    </w:p>
    <w:p w14:paraId="065E4DC2" w14:textId="0237A033"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Тар өткелі, </w:t>
      </w:r>
      <w:r w:rsidRPr="00F2586C">
        <w:rPr>
          <w:color w:val="000000" w:themeColor="text1"/>
          <w:spacing w:val="2"/>
          <w:sz w:val="28"/>
          <w:szCs w:val="28"/>
          <w:lang w:val="kk-KZ"/>
        </w:rPr>
        <w:t>2а, 4а, 1, 3, 5, 8, 7, 9, 10, 11, 12, 14</w:t>
      </w:r>
      <w:r w:rsidRPr="00F2586C">
        <w:rPr>
          <w:color w:val="000000" w:themeColor="text1"/>
          <w:sz w:val="28"/>
          <w:szCs w:val="28"/>
          <w:lang w:val="kk-KZ"/>
        </w:rPr>
        <w:t xml:space="preserve">, Өндірісті  көшесі, </w:t>
      </w:r>
      <w:r w:rsidRPr="00F2586C">
        <w:rPr>
          <w:color w:val="000000" w:themeColor="text1"/>
          <w:spacing w:val="2"/>
          <w:sz w:val="28"/>
          <w:szCs w:val="28"/>
          <w:lang w:val="kk-KZ"/>
        </w:rPr>
        <w:t xml:space="preserve">1, </w:t>
      </w:r>
      <w:r w:rsidRPr="00F2586C">
        <w:rPr>
          <w:color w:val="000000" w:themeColor="text1"/>
          <w:sz w:val="28"/>
          <w:szCs w:val="28"/>
          <w:lang w:val="kk-KZ"/>
        </w:rPr>
        <w:t xml:space="preserve">Есіл көшесі, 2, 3, 4, 5, </w:t>
      </w:r>
      <w:r w:rsidRPr="00F2586C">
        <w:rPr>
          <w:color w:val="000000" w:themeColor="text1"/>
          <w:spacing w:val="2"/>
          <w:sz w:val="28"/>
          <w:szCs w:val="28"/>
          <w:lang w:val="kk-KZ"/>
        </w:rPr>
        <w:t xml:space="preserve">5а, </w:t>
      </w:r>
      <w:r w:rsidRPr="00F2586C">
        <w:rPr>
          <w:color w:val="000000" w:themeColor="text1"/>
          <w:sz w:val="28"/>
          <w:szCs w:val="28"/>
          <w:lang w:val="kk-KZ"/>
        </w:rPr>
        <w:t xml:space="preserve">6, 6а, </w:t>
      </w:r>
      <w:r w:rsidRPr="00F2586C">
        <w:rPr>
          <w:color w:val="000000" w:themeColor="text1"/>
          <w:spacing w:val="2"/>
          <w:sz w:val="28"/>
          <w:szCs w:val="28"/>
          <w:lang w:val="kk-KZ"/>
        </w:rPr>
        <w:t xml:space="preserve">8/5, </w:t>
      </w:r>
      <w:r w:rsidRPr="00F2586C">
        <w:rPr>
          <w:color w:val="000000" w:themeColor="text1"/>
          <w:sz w:val="28"/>
          <w:szCs w:val="28"/>
          <w:lang w:val="kk-KZ"/>
        </w:rPr>
        <w:t xml:space="preserve">16, </w:t>
      </w:r>
      <w:r w:rsidRPr="00F2586C">
        <w:rPr>
          <w:color w:val="000000" w:themeColor="text1"/>
          <w:spacing w:val="2"/>
          <w:sz w:val="28"/>
          <w:szCs w:val="28"/>
          <w:lang w:val="kk-KZ"/>
        </w:rPr>
        <w:t xml:space="preserve">16а, 16б, </w:t>
      </w:r>
      <w:r w:rsidRPr="00F2586C">
        <w:rPr>
          <w:color w:val="000000" w:themeColor="text1"/>
          <w:sz w:val="28"/>
          <w:szCs w:val="28"/>
          <w:lang w:val="kk-KZ"/>
        </w:rPr>
        <w:t xml:space="preserve">20, 25, 28/5, Полевой өткелі, </w:t>
      </w:r>
      <w:r w:rsidRPr="00F2586C">
        <w:rPr>
          <w:color w:val="000000" w:themeColor="text1"/>
          <w:spacing w:val="2"/>
          <w:sz w:val="28"/>
          <w:szCs w:val="28"/>
          <w:lang w:val="kk-KZ"/>
        </w:rPr>
        <w:t xml:space="preserve">3-16, </w:t>
      </w:r>
      <w:r w:rsidRPr="00F2586C">
        <w:rPr>
          <w:color w:val="000000" w:themeColor="text1"/>
          <w:sz w:val="28"/>
          <w:szCs w:val="28"/>
          <w:lang w:val="kk-KZ"/>
        </w:rPr>
        <w:t xml:space="preserve">Оперштейн көшесі, </w:t>
      </w:r>
      <w:r w:rsidRPr="00F2586C">
        <w:rPr>
          <w:color w:val="000000" w:themeColor="text1"/>
          <w:spacing w:val="2"/>
          <w:sz w:val="28"/>
          <w:szCs w:val="28"/>
          <w:lang w:val="kk-KZ"/>
        </w:rPr>
        <w:t xml:space="preserve">1, 6, </w:t>
      </w:r>
      <w:r w:rsidRPr="00F2586C">
        <w:rPr>
          <w:color w:val="000000" w:themeColor="text1"/>
          <w:sz w:val="28"/>
          <w:szCs w:val="28"/>
          <w:lang w:val="kk-KZ"/>
        </w:rPr>
        <w:t xml:space="preserve">Өрнек көшесі, </w:t>
      </w:r>
      <w:r w:rsidRPr="00F2586C">
        <w:rPr>
          <w:color w:val="000000" w:themeColor="text1"/>
          <w:spacing w:val="2"/>
          <w:sz w:val="28"/>
          <w:szCs w:val="28"/>
          <w:lang w:val="kk-KZ"/>
        </w:rPr>
        <w:t xml:space="preserve">4, </w:t>
      </w:r>
      <w:r w:rsidRPr="00F2586C">
        <w:rPr>
          <w:color w:val="000000" w:themeColor="text1"/>
          <w:sz w:val="28"/>
          <w:szCs w:val="28"/>
          <w:lang w:val="kk-KZ"/>
        </w:rPr>
        <w:t xml:space="preserve">Қамал көшесі, </w:t>
      </w:r>
      <w:r w:rsidRPr="00F2586C">
        <w:rPr>
          <w:color w:val="000000" w:themeColor="text1"/>
          <w:spacing w:val="2"/>
          <w:sz w:val="28"/>
          <w:szCs w:val="28"/>
          <w:lang w:val="kk-KZ"/>
        </w:rPr>
        <w:t>1-32, Переездная көшесі, тақ жағы 1-25,</w:t>
      </w:r>
      <w:r w:rsidRPr="00F2586C">
        <w:rPr>
          <w:color w:val="000000" w:themeColor="text1"/>
          <w:sz w:val="28"/>
          <w:szCs w:val="28"/>
          <w:lang w:val="kk-KZ"/>
        </w:rPr>
        <w:t xml:space="preserve"> С.Ковалев көшесі мен С.Ковалев өткелі, А.Можайский өткелі, </w:t>
      </w:r>
      <w:r w:rsidRPr="00F2586C">
        <w:rPr>
          <w:color w:val="000000" w:themeColor="text1"/>
          <w:spacing w:val="2"/>
          <w:sz w:val="28"/>
          <w:szCs w:val="28"/>
          <w:lang w:val="kk-KZ"/>
        </w:rPr>
        <w:t xml:space="preserve">77-94, </w:t>
      </w:r>
      <w:r w:rsidRPr="00F2586C">
        <w:rPr>
          <w:color w:val="000000" w:themeColor="text1"/>
          <w:sz w:val="28"/>
          <w:szCs w:val="28"/>
          <w:lang w:val="kk-KZ"/>
        </w:rPr>
        <w:t xml:space="preserve">Ақбастау көшесі, жұп жағы </w:t>
      </w:r>
      <w:r w:rsidRPr="00F2586C">
        <w:rPr>
          <w:color w:val="000000" w:themeColor="text1"/>
          <w:spacing w:val="2"/>
          <w:sz w:val="28"/>
          <w:szCs w:val="28"/>
          <w:lang w:val="kk-KZ"/>
        </w:rPr>
        <w:t xml:space="preserve">80-128 және 101, </w:t>
      </w:r>
      <w:r w:rsidRPr="00F2586C">
        <w:rPr>
          <w:color w:val="000000" w:themeColor="text1"/>
          <w:sz w:val="28"/>
          <w:szCs w:val="28"/>
          <w:lang w:val="kk-KZ"/>
        </w:rPr>
        <w:t xml:space="preserve">Жағалау көшесі, Бөгет көшесі, </w:t>
      </w:r>
      <w:r w:rsidRPr="00F2586C">
        <w:rPr>
          <w:color w:val="000000" w:themeColor="text1"/>
          <w:spacing w:val="2"/>
          <w:sz w:val="28"/>
          <w:szCs w:val="28"/>
          <w:lang w:val="kk-KZ"/>
        </w:rPr>
        <w:t xml:space="preserve">тақ жағы 17-57 және </w:t>
      </w:r>
      <w:r w:rsidRPr="00F2586C">
        <w:rPr>
          <w:color w:val="000000" w:themeColor="text1"/>
          <w:sz w:val="28"/>
          <w:szCs w:val="28"/>
          <w:lang w:val="kk-KZ"/>
        </w:rPr>
        <w:t xml:space="preserve">1, </w:t>
      </w:r>
      <w:r w:rsidRPr="00F2586C">
        <w:rPr>
          <w:color w:val="000000" w:themeColor="text1"/>
          <w:spacing w:val="2"/>
          <w:sz w:val="28"/>
          <w:szCs w:val="28"/>
          <w:lang w:val="kk-KZ"/>
        </w:rPr>
        <w:t>3а, 16а</w:t>
      </w:r>
      <w:r w:rsidRPr="00F2586C">
        <w:rPr>
          <w:color w:val="000000" w:themeColor="text1"/>
          <w:sz w:val="28"/>
          <w:szCs w:val="28"/>
          <w:lang w:val="kk-KZ"/>
        </w:rPr>
        <w:t xml:space="preserve">, Ю.Ишанқұлов </w:t>
      </w:r>
      <w:r w:rsidRPr="00F2586C">
        <w:rPr>
          <w:color w:val="000000" w:themeColor="text1"/>
          <w:sz w:val="28"/>
          <w:szCs w:val="28"/>
          <w:lang w:val="kk-KZ"/>
        </w:rPr>
        <w:lastRenderedPageBreak/>
        <w:t xml:space="preserve">өткелі, </w:t>
      </w:r>
      <w:r w:rsidRPr="00F2586C">
        <w:rPr>
          <w:color w:val="000000" w:themeColor="text1"/>
          <w:spacing w:val="2"/>
          <w:sz w:val="28"/>
          <w:szCs w:val="28"/>
          <w:lang w:val="kk-KZ"/>
        </w:rPr>
        <w:t>1-31 және 124</w:t>
      </w:r>
      <w:r w:rsidRPr="00F2586C">
        <w:rPr>
          <w:color w:val="000000" w:themeColor="text1"/>
          <w:sz w:val="28"/>
          <w:szCs w:val="28"/>
          <w:lang w:val="kk-KZ"/>
        </w:rPr>
        <w:t xml:space="preserve">, Ю.Ишанқұлов тұйығы, </w:t>
      </w:r>
      <w:r w:rsidRPr="00F2586C">
        <w:rPr>
          <w:color w:val="000000" w:themeColor="text1"/>
          <w:spacing w:val="2"/>
          <w:sz w:val="28"/>
          <w:szCs w:val="28"/>
          <w:lang w:val="kk-KZ"/>
        </w:rPr>
        <w:t>1, 1/1, 1/3, 4, 8а, 11, 14, 16, 18, 24а</w:t>
      </w:r>
      <w:r w:rsidRPr="00F2586C">
        <w:rPr>
          <w:color w:val="000000" w:themeColor="text1"/>
          <w:sz w:val="28"/>
          <w:szCs w:val="28"/>
          <w:lang w:val="kk-KZ"/>
        </w:rPr>
        <w:t xml:space="preserve">, Қасқалдақ көшесі, </w:t>
      </w:r>
      <w:r w:rsidRPr="00F2586C">
        <w:rPr>
          <w:color w:val="000000" w:themeColor="text1"/>
          <w:spacing w:val="2"/>
          <w:sz w:val="28"/>
          <w:szCs w:val="28"/>
          <w:lang w:val="kk-KZ"/>
        </w:rPr>
        <w:t>1-46</w:t>
      </w:r>
      <w:r w:rsidRPr="00F2586C">
        <w:rPr>
          <w:color w:val="000000" w:themeColor="text1"/>
          <w:sz w:val="28"/>
          <w:szCs w:val="28"/>
          <w:lang w:val="kk-KZ"/>
        </w:rPr>
        <w:t xml:space="preserve">, Баян батыр көшесі, жұп жағы </w:t>
      </w:r>
      <w:r w:rsidRPr="00F2586C">
        <w:rPr>
          <w:color w:val="000000" w:themeColor="text1"/>
          <w:spacing w:val="2"/>
          <w:sz w:val="28"/>
          <w:szCs w:val="28"/>
          <w:lang w:val="kk-KZ"/>
        </w:rPr>
        <w:t>6-62 және 23, 113, 115, 117, 119,</w:t>
      </w:r>
      <w:r w:rsidRPr="00F2586C">
        <w:rPr>
          <w:color w:val="000000" w:themeColor="text1"/>
          <w:sz w:val="28"/>
          <w:szCs w:val="28"/>
          <w:lang w:val="kk-KZ"/>
        </w:rPr>
        <w:t xml:space="preserve"> </w:t>
      </w:r>
      <w:r w:rsidR="00EC4176" w:rsidRPr="00F2586C">
        <w:rPr>
          <w:color w:val="000000" w:themeColor="text1"/>
          <w:sz w:val="28"/>
          <w:szCs w:val="28"/>
          <w:lang w:val="kk-KZ"/>
        </w:rPr>
        <w:t>Алқабек (</w:t>
      </w:r>
      <w:r w:rsidRPr="00F2586C">
        <w:rPr>
          <w:color w:val="000000" w:themeColor="text1"/>
          <w:sz w:val="28"/>
          <w:szCs w:val="28"/>
          <w:lang w:val="kk-KZ"/>
        </w:rPr>
        <w:t>Баян батыр өткелі</w:t>
      </w:r>
      <w:r w:rsidR="00EC4176" w:rsidRPr="00F2586C">
        <w:rPr>
          <w:color w:val="000000" w:themeColor="text1"/>
          <w:sz w:val="28"/>
          <w:szCs w:val="28"/>
          <w:lang w:val="kk-KZ"/>
        </w:rPr>
        <w:t>)</w:t>
      </w:r>
      <w:r w:rsidRPr="00F2586C">
        <w:rPr>
          <w:color w:val="000000" w:themeColor="text1"/>
          <w:sz w:val="28"/>
          <w:szCs w:val="28"/>
          <w:lang w:val="kk-KZ"/>
        </w:rPr>
        <w:t xml:space="preserve">, </w:t>
      </w:r>
      <w:r w:rsidRPr="00F2586C">
        <w:rPr>
          <w:color w:val="000000" w:themeColor="text1"/>
          <w:spacing w:val="2"/>
          <w:sz w:val="28"/>
          <w:szCs w:val="28"/>
          <w:lang w:val="kk-KZ"/>
        </w:rPr>
        <w:t xml:space="preserve">44, 56, 58, 64, 66, 68, Депо көшесі, 1а-19, </w:t>
      </w:r>
      <w:r w:rsidRPr="00F2586C">
        <w:rPr>
          <w:color w:val="000000" w:themeColor="text1"/>
          <w:sz w:val="28"/>
          <w:szCs w:val="28"/>
          <w:lang w:val="kk-KZ"/>
        </w:rPr>
        <w:t xml:space="preserve">Песочный көшесі, </w:t>
      </w:r>
      <w:r w:rsidRPr="00F2586C">
        <w:rPr>
          <w:color w:val="000000" w:themeColor="text1"/>
          <w:spacing w:val="2"/>
          <w:sz w:val="28"/>
          <w:szCs w:val="28"/>
          <w:lang w:val="kk-KZ"/>
        </w:rPr>
        <w:t xml:space="preserve">1, </w:t>
      </w:r>
      <w:r w:rsidR="00091515" w:rsidRPr="00F2586C">
        <w:rPr>
          <w:color w:val="000000" w:themeColor="text1"/>
          <w:spacing w:val="2"/>
          <w:sz w:val="28"/>
          <w:szCs w:val="28"/>
          <w:lang w:val="kk-KZ"/>
        </w:rPr>
        <w:t xml:space="preserve">1а, </w:t>
      </w:r>
      <w:r w:rsidRPr="00F2586C">
        <w:rPr>
          <w:color w:val="000000" w:themeColor="text1"/>
          <w:spacing w:val="2"/>
          <w:sz w:val="28"/>
          <w:szCs w:val="28"/>
          <w:lang w:val="kk-KZ"/>
        </w:rPr>
        <w:t xml:space="preserve">2, 3, 4, 4а, 5, 5а, 6, 8, 14, </w:t>
      </w:r>
      <w:r w:rsidRPr="00F2586C">
        <w:rPr>
          <w:color w:val="000000" w:themeColor="text1"/>
          <w:sz w:val="28"/>
          <w:szCs w:val="28"/>
          <w:lang w:val="kk-KZ"/>
        </w:rPr>
        <w:t xml:space="preserve">А.Мәметов көшесі, </w:t>
      </w:r>
      <w:r w:rsidRPr="00F2586C">
        <w:rPr>
          <w:color w:val="000000" w:themeColor="text1"/>
          <w:spacing w:val="2"/>
          <w:sz w:val="28"/>
          <w:szCs w:val="28"/>
          <w:lang w:val="kk-KZ"/>
        </w:rPr>
        <w:t xml:space="preserve">3-16, </w:t>
      </w:r>
      <w:r w:rsidRPr="00F2586C">
        <w:rPr>
          <w:color w:val="000000" w:themeColor="text1"/>
          <w:sz w:val="28"/>
          <w:szCs w:val="28"/>
          <w:lang w:val="kk-KZ"/>
        </w:rPr>
        <w:t xml:space="preserve">В.Терешкова көшесі, </w:t>
      </w:r>
      <w:r w:rsidRPr="00F2586C">
        <w:rPr>
          <w:color w:val="000000" w:themeColor="text1"/>
          <w:spacing w:val="2"/>
          <w:sz w:val="28"/>
          <w:szCs w:val="28"/>
          <w:lang w:val="kk-KZ"/>
        </w:rPr>
        <w:t>16, 18</w:t>
      </w:r>
      <w:r w:rsidRPr="00F2586C">
        <w:rPr>
          <w:color w:val="000000" w:themeColor="text1"/>
          <w:sz w:val="28"/>
          <w:szCs w:val="28"/>
          <w:lang w:val="kk-KZ"/>
        </w:rPr>
        <w:t>.</w:t>
      </w:r>
    </w:p>
    <w:p w14:paraId="7A566F48" w14:textId="77777777" w:rsidR="00B20F8F" w:rsidRPr="00F2586C" w:rsidRDefault="00B20F8F" w:rsidP="00B20F8F">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127 сайлау учаскесі</w:t>
      </w:r>
    </w:p>
    <w:p w14:paraId="60F82261" w14:textId="77777777" w:rsidR="00B20F8F" w:rsidRPr="00F2586C" w:rsidRDefault="00B20F8F" w:rsidP="00B20F8F">
      <w:pPr>
        <w:spacing w:after="0" w:line="240" w:lineRule="auto"/>
        <w:ind w:firstLine="709"/>
        <w:jc w:val="both"/>
        <w:rPr>
          <w:bCs/>
          <w:color w:val="000000" w:themeColor="text1"/>
          <w:sz w:val="28"/>
          <w:szCs w:val="28"/>
          <w:lang w:val="kk-KZ"/>
        </w:rPr>
      </w:pPr>
      <w:r w:rsidRPr="00F2586C">
        <w:rPr>
          <w:bCs/>
          <w:color w:val="000000" w:themeColor="text1"/>
          <w:sz w:val="28"/>
          <w:szCs w:val="28"/>
          <w:lang w:val="kk-KZ"/>
        </w:rPr>
        <w:t xml:space="preserve">Орналасқан жері: Б.Саттарханов көшесі, 10/1, «Оңтүстік Жарық Транзит» ЖШС ғимараты. </w:t>
      </w:r>
    </w:p>
    <w:p w14:paraId="22ECE90C" w14:textId="2A4BBB95" w:rsidR="00085BBE" w:rsidRPr="00F2586C" w:rsidRDefault="00B20F8F" w:rsidP="00B20F8F">
      <w:pPr>
        <w:spacing w:after="0" w:line="240" w:lineRule="auto"/>
        <w:ind w:firstLine="709"/>
        <w:jc w:val="both"/>
        <w:rPr>
          <w:color w:val="000000" w:themeColor="text1"/>
          <w:spacing w:val="2"/>
          <w:sz w:val="28"/>
          <w:szCs w:val="28"/>
          <w:lang w:val="kk-KZ"/>
        </w:rPr>
      </w:pPr>
      <w:r w:rsidRPr="00F2586C">
        <w:rPr>
          <w:bCs/>
          <w:color w:val="000000" w:themeColor="text1"/>
          <w:sz w:val="28"/>
          <w:szCs w:val="28"/>
          <w:lang w:val="kk-KZ"/>
        </w:rPr>
        <w:t xml:space="preserve">Шекарасы: </w:t>
      </w:r>
      <w:r w:rsidRPr="00F2586C">
        <w:rPr>
          <w:color w:val="000000" w:themeColor="text1"/>
          <w:sz w:val="28"/>
          <w:szCs w:val="28"/>
          <w:lang w:val="kk-KZ"/>
        </w:rPr>
        <w:t>Б.</w:t>
      </w:r>
      <w:r w:rsidRPr="00F2586C">
        <w:rPr>
          <w:color w:val="000000" w:themeColor="text1"/>
          <w:spacing w:val="2"/>
          <w:sz w:val="28"/>
          <w:szCs w:val="28"/>
          <w:lang w:val="kk-KZ"/>
        </w:rPr>
        <w:t xml:space="preserve">Саттарханов көшесі, тақ жағы 1-37 және жұп жағы 2-62а, </w:t>
      </w:r>
      <w:r w:rsidRPr="00F2586C">
        <w:rPr>
          <w:color w:val="000000" w:themeColor="text1"/>
          <w:sz w:val="28"/>
          <w:szCs w:val="28"/>
          <w:lang w:val="kk-KZ"/>
        </w:rPr>
        <w:t xml:space="preserve">Абат көшесі, 1-37, </w:t>
      </w:r>
      <w:r w:rsidRPr="00F2586C">
        <w:rPr>
          <w:color w:val="000000" w:themeColor="text1"/>
          <w:spacing w:val="2"/>
          <w:sz w:val="28"/>
          <w:szCs w:val="28"/>
          <w:lang w:val="kk-KZ"/>
        </w:rPr>
        <w:t xml:space="preserve">Н.Сералиев көшесі, 1-64, </w:t>
      </w:r>
      <w:r w:rsidRPr="00F2586C">
        <w:rPr>
          <w:color w:val="000000" w:themeColor="text1"/>
          <w:sz w:val="28"/>
          <w:szCs w:val="28"/>
          <w:lang w:val="kk-KZ"/>
        </w:rPr>
        <w:t xml:space="preserve">Забадам көшесі, жұп жағы 16-60 және 4а, тақ жағы 15-89, Талтүс көшесі, </w:t>
      </w:r>
      <w:r w:rsidRPr="00F2586C">
        <w:rPr>
          <w:color w:val="000000" w:themeColor="text1"/>
          <w:spacing w:val="2"/>
          <w:sz w:val="28"/>
          <w:szCs w:val="28"/>
          <w:lang w:val="kk-KZ"/>
        </w:rPr>
        <w:t xml:space="preserve">1-47, </w:t>
      </w:r>
      <w:r w:rsidRPr="00F2586C">
        <w:rPr>
          <w:color w:val="000000" w:themeColor="text1"/>
          <w:sz w:val="28"/>
          <w:szCs w:val="28"/>
          <w:lang w:val="kk-KZ"/>
        </w:rPr>
        <w:t>Ш.Аширходжаев</w:t>
      </w:r>
      <w:r w:rsidRPr="00F2586C">
        <w:rPr>
          <w:color w:val="000000" w:themeColor="text1"/>
          <w:spacing w:val="2"/>
          <w:sz w:val="28"/>
          <w:szCs w:val="28"/>
          <w:lang w:val="kk-KZ"/>
        </w:rPr>
        <w:t xml:space="preserve"> көшесі, тақ жағы 1-29 және жұп жағы 10-32, П.Чайковский көшесі, тақ жағы 1-27 және жұп жағы 2-32, </w:t>
      </w:r>
      <w:r w:rsidRPr="00F2586C">
        <w:rPr>
          <w:color w:val="000000" w:themeColor="text1"/>
          <w:sz w:val="28"/>
          <w:szCs w:val="28"/>
          <w:lang w:val="kk-KZ"/>
        </w:rPr>
        <w:t xml:space="preserve">Мөлдір көшесі, жұп жағы 2-28 және 11, Ақжауын көшесі 1-13, </w:t>
      </w:r>
      <w:r w:rsidRPr="00F2586C">
        <w:rPr>
          <w:color w:val="000000" w:themeColor="text1"/>
          <w:spacing w:val="2"/>
          <w:sz w:val="28"/>
          <w:szCs w:val="28"/>
          <w:lang w:val="kk-KZ"/>
        </w:rPr>
        <w:t>Өркендеу көшесі мен өткелі, Табысты және Тобыл көшелері, Таржол мен Қырман өткелдері.</w:t>
      </w:r>
    </w:p>
    <w:p w14:paraId="75B52F3F"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128 сайлау учаскесі</w:t>
      </w:r>
    </w:p>
    <w:p w14:paraId="42E28570"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П.Чайковский көшесі, 90, Шымкент қаласы білім басқармасының «Мукими атындағы № 13 жалпы орта білім беретін мектебі» КММ ғимараты. </w:t>
      </w:r>
    </w:p>
    <w:p w14:paraId="0725F5C7"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Баян батыр көшесі, тақ жағы 71-129 және жұп жағы 64-</w:t>
      </w:r>
      <w:r w:rsidRPr="00F2586C">
        <w:rPr>
          <w:color w:val="000000" w:themeColor="text1"/>
          <w:sz w:val="28"/>
          <w:szCs w:val="28"/>
          <w:lang w:val="kk-KZ"/>
        </w:rPr>
        <w:t>106, И.Тайманұлы көшесі, жұп жағы 84-96, Б.Саттарханов көшесі, тақ жағы 39-101 және жұп жағы 72-150, Талтүс көшесі</w:t>
      </w:r>
      <w:r w:rsidRPr="00F2586C">
        <w:rPr>
          <w:color w:val="000000" w:themeColor="text1"/>
          <w:spacing w:val="2"/>
          <w:sz w:val="28"/>
          <w:szCs w:val="28"/>
          <w:lang w:val="kk-KZ"/>
        </w:rPr>
        <w:t xml:space="preserve"> 48-89, </w:t>
      </w:r>
      <w:r w:rsidRPr="00F2586C">
        <w:rPr>
          <w:color w:val="000000" w:themeColor="text1"/>
          <w:sz w:val="28"/>
          <w:szCs w:val="28"/>
          <w:lang w:val="kk-KZ"/>
        </w:rPr>
        <w:t xml:space="preserve">Мөлдір көшесі, тақ жағы 13-53, Достық көшесі, 20-75, </w:t>
      </w:r>
      <w:r w:rsidRPr="00F2586C">
        <w:rPr>
          <w:color w:val="000000" w:themeColor="text1"/>
          <w:spacing w:val="2"/>
          <w:sz w:val="28"/>
          <w:szCs w:val="28"/>
          <w:lang w:val="kk-KZ"/>
        </w:rPr>
        <w:t xml:space="preserve">П.Чайковский көшесі, тақ жағы 29-97 және жұп жағы 34-104, </w:t>
      </w:r>
      <w:r w:rsidRPr="00F2586C">
        <w:rPr>
          <w:color w:val="000000" w:themeColor="text1"/>
          <w:sz w:val="28"/>
          <w:szCs w:val="28"/>
          <w:lang w:val="kk-KZ"/>
        </w:rPr>
        <w:t>Ақжауын көшесі, 16-45, С.Әзім көшесі</w:t>
      </w:r>
      <w:r w:rsidRPr="00F2586C">
        <w:rPr>
          <w:color w:val="000000" w:themeColor="text1"/>
          <w:spacing w:val="2"/>
          <w:sz w:val="28"/>
          <w:szCs w:val="28"/>
          <w:lang w:val="kk-KZ"/>
        </w:rPr>
        <w:t xml:space="preserve"> мен өткелі, Қ.Спатаев, Достық, </w:t>
      </w:r>
      <w:r w:rsidRPr="00F2586C">
        <w:rPr>
          <w:color w:val="000000" w:themeColor="text1"/>
          <w:sz w:val="28"/>
          <w:szCs w:val="28"/>
          <w:lang w:val="kk-KZ"/>
        </w:rPr>
        <w:t xml:space="preserve">Боз-Арық, </w:t>
      </w:r>
      <w:r w:rsidRPr="00F2586C">
        <w:rPr>
          <w:color w:val="000000" w:themeColor="text1"/>
          <w:spacing w:val="2"/>
          <w:sz w:val="28"/>
          <w:szCs w:val="28"/>
          <w:lang w:val="kk-KZ"/>
        </w:rPr>
        <w:t xml:space="preserve">Нұра, Таған және Шыршалы көшелері, </w:t>
      </w:r>
      <w:r w:rsidRPr="00F2586C">
        <w:rPr>
          <w:color w:val="000000" w:themeColor="text1"/>
          <w:sz w:val="28"/>
          <w:szCs w:val="28"/>
          <w:lang w:val="kk-KZ"/>
        </w:rPr>
        <w:t>Забадам өткелі</w:t>
      </w:r>
      <w:r w:rsidRPr="00F2586C">
        <w:rPr>
          <w:color w:val="000000" w:themeColor="text1"/>
          <w:spacing w:val="2"/>
          <w:sz w:val="28"/>
          <w:szCs w:val="28"/>
          <w:lang w:val="kk-KZ"/>
        </w:rPr>
        <w:t xml:space="preserve"> мен </w:t>
      </w:r>
      <w:r w:rsidRPr="00F2586C">
        <w:rPr>
          <w:color w:val="000000" w:themeColor="text1"/>
          <w:sz w:val="28"/>
          <w:szCs w:val="28"/>
          <w:lang w:val="kk-KZ"/>
        </w:rPr>
        <w:t>Алқа тұйығы</w:t>
      </w:r>
      <w:r w:rsidRPr="00F2586C">
        <w:rPr>
          <w:color w:val="000000" w:themeColor="text1"/>
          <w:spacing w:val="2"/>
          <w:sz w:val="28"/>
          <w:szCs w:val="28"/>
          <w:lang w:val="kk-KZ"/>
        </w:rPr>
        <w:t>.</w:t>
      </w:r>
    </w:p>
    <w:p w14:paraId="5E84ADFB" w14:textId="02F68DAF" w:rsidR="008355E8" w:rsidRPr="00F2586C" w:rsidRDefault="008355E8" w:rsidP="008355E8">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129 сайлау учаскесі</w:t>
      </w:r>
    </w:p>
    <w:p w14:paraId="2313642E" w14:textId="77777777" w:rsidR="008355E8" w:rsidRPr="00F2586C" w:rsidRDefault="008355E8" w:rsidP="008355E8">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Сәуле шағынауданы, Абай көшесі, 4, Шымкент қаласы білім басқармасының «Рысбек Мырзашев атындағы № 76 негізгі орта мектебі» КММ ғимараты. </w:t>
      </w:r>
    </w:p>
    <w:p w14:paraId="39F70510" w14:textId="24E8075F" w:rsidR="00085BBE" w:rsidRPr="00F2586C" w:rsidRDefault="008355E8" w:rsidP="008355E8">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Ж.Жабаев көшесі, тақ жағы және нөмірсіз үйлер, Ақ мешіт, Ақкеніш, Балтакөл, Жаңатас, </w:t>
      </w:r>
      <w:r w:rsidR="00DE488F" w:rsidRPr="00F2586C">
        <w:rPr>
          <w:color w:val="000000" w:themeColor="text1"/>
          <w:sz w:val="28"/>
          <w:szCs w:val="28"/>
          <w:lang w:val="kk-KZ"/>
        </w:rPr>
        <w:t xml:space="preserve">Зерде, </w:t>
      </w:r>
      <w:r w:rsidRPr="00F2586C">
        <w:rPr>
          <w:color w:val="000000" w:themeColor="text1"/>
          <w:sz w:val="28"/>
          <w:szCs w:val="28"/>
          <w:lang w:val="kk-KZ"/>
        </w:rPr>
        <w:t>Қайыңды, Қалдыкөл, Қостөбе, Отырартөбе, Сарықамыс, Тараз, Тойтөбе, Тұмарлы көшелері толығымен және Алтынқыран көшесі.</w:t>
      </w:r>
    </w:p>
    <w:p w14:paraId="548A142C" w14:textId="491A9469" w:rsidR="008355E8" w:rsidRPr="00F2586C" w:rsidRDefault="008355E8" w:rsidP="008355E8">
      <w:pPr>
        <w:spacing w:after="0" w:line="240" w:lineRule="auto"/>
        <w:ind w:firstLine="709"/>
        <w:jc w:val="both"/>
        <w:rPr>
          <w:b/>
          <w:color w:val="000000" w:themeColor="text1"/>
          <w:sz w:val="28"/>
          <w:lang w:val="kk-KZ"/>
        </w:rPr>
      </w:pPr>
      <w:r w:rsidRPr="00F2586C">
        <w:rPr>
          <w:b/>
          <w:color w:val="000000" w:themeColor="text1"/>
          <w:sz w:val="28"/>
          <w:lang w:val="kk-KZ"/>
        </w:rPr>
        <w:t>№ 131 сайлау учаскесі</w:t>
      </w:r>
    </w:p>
    <w:p w14:paraId="5034C243" w14:textId="77777777" w:rsidR="008355E8" w:rsidRPr="00F2586C" w:rsidRDefault="008355E8" w:rsidP="008355E8">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Сәуле шағынауданы, Жаңабазар көшесі, 1/2, Шымкент қаласы білім басқармасының «№ 129 жалпы орта білім беретін мектебі» КММ ғимараты.</w:t>
      </w:r>
    </w:p>
    <w:p w14:paraId="130D5BDC" w14:textId="77777777" w:rsidR="00085BBE" w:rsidRPr="00F2586C" w:rsidRDefault="008355E8" w:rsidP="008355E8">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Жаңабазар, Серпін, Марқакөл көшелері толығымен, Әскери қалашық, жеке үйлер 1-24 және көпқабатты тұрғын үйлер </w:t>
      </w:r>
      <w:r w:rsidRPr="00F2586C">
        <w:rPr>
          <w:bCs/>
          <w:color w:val="000000" w:themeColor="text1"/>
          <w:sz w:val="28"/>
          <w:szCs w:val="28"/>
          <w:lang w:val="kk-KZ"/>
        </w:rPr>
        <w:t>41</w:t>
      </w:r>
      <w:r w:rsidRPr="00F2586C">
        <w:rPr>
          <w:color w:val="000000" w:themeColor="text1"/>
          <w:sz w:val="28"/>
          <w:szCs w:val="28"/>
          <w:lang w:val="kk-KZ"/>
        </w:rPr>
        <w:t xml:space="preserve">, </w:t>
      </w:r>
      <w:r w:rsidRPr="00F2586C">
        <w:rPr>
          <w:bCs/>
          <w:color w:val="000000" w:themeColor="text1"/>
          <w:sz w:val="28"/>
          <w:szCs w:val="28"/>
          <w:lang w:val="kk-KZ"/>
        </w:rPr>
        <w:t>42</w:t>
      </w:r>
      <w:r w:rsidRPr="00F2586C">
        <w:rPr>
          <w:color w:val="000000" w:themeColor="text1"/>
          <w:sz w:val="28"/>
          <w:szCs w:val="28"/>
          <w:lang w:val="kk-KZ"/>
        </w:rPr>
        <w:t xml:space="preserve">, </w:t>
      </w:r>
      <w:r w:rsidRPr="00F2586C">
        <w:rPr>
          <w:bCs/>
          <w:color w:val="000000" w:themeColor="text1"/>
          <w:sz w:val="28"/>
          <w:szCs w:val="28"/>
          <w:lang w:val="kk-KZ"/>
        </w:rPr>
        <w:t>43</w:t>
      </w:r>
      <w:r w:rsidRPr="00F2586C">
        <w:rPr>
          <w:color w:val="000000" w:themeColor="text1"/>
          <w:sz w:val="28"/>
          <w:szCs w:val="28"/>
          <w:lang w:val="kk-KZ"/>
        </w:rPr>
        <w:t xml:space="preserve">, </w:t>
      </w:r>
      <w:r w:rsidRPr="00F2586C">
        <w:rPr>
          <w:bCs/>
          <w:color w:val="000000" w:themeColor="text1"/>
          <w:sz w:val="28"/>
          <w:szCs w:val="28"/>
          <w:lang w:val="kk-KZ"/>
        </w:rPr>
        <w:t>44</w:t>
      </w:r>
      <w:r w:rsidRPr="00F2586C">
        <w:rPr>
          <w:color w:val="000000" w:themeColor="text1"/>
          <w:sz w:val="28"/>
          <w:szCs w:val="28"/>
          <w:lang w:val="kk-KZ"/>
        </w:rPr>
        <w:t>.</w:t>
      </w:r>
    </w:p>
    <w:p w14:paraId="0289C065" w14:textId="77777777"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xml:space="preserve">№ 132 сайлау учаскесі </w:t>
      </w:r>
    </w:p>
    <w:p w14:paraId="79A6A261"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С</w:t>
      </w:r>
      <w:r w:rsidR="00C21EC7" w:rsidRPr="00F2586C">
        <w:rPr>
          <w:color w:val="000000" w:themeColor="text1"/>
          <w:sz w:val="28"/>
          <w:szCs w:val="28"/>
          <w:lang w:val="kk-KZ"/>
        </w:rPr>
        <w:t>ә</w:t>
      </w:r>
      <w:r w:rsidRPr="00F2586C">
        <w:rPr>
          <w:color w:val="000000" w:themeColor="text1"/>
          <w:sz w:val="28"/>
          <w:szCs w:val="28"/>
          <w:lang w:val="kk-KZ"/>
        </w:rPr>
        <w:t xml:space="preserve">уле шағынауданы, </w:t>
      </w:r>
      <w:r w:rsidRPr="00F2586C">
        <w:rPr>
          <w:color w:val="000000" w:themeColor="text1"/>
          <w:spacing w:val="2"/>
          <w:sz w:val="28"/>
          <w:szCs w:val="28"/>
          <w:lang w:val="kk-KZ"/>
        </w:rPr>
        <w:t>82/1</w:t>
      </w:r>
      <w:r w:rsidRPr="00F2586C">
        <w:rPr>
          <w:color w:val="000000" w:themeColor="text1"/>
          <w:sz w:val="28"/>
          <w:szCs w:val="28"/>
          <w:lang w:val="kk-KZ"/>
        </w:rPr>
        <w:t>, Қазақстан Республикасы Ішкі істер министрлігі қылмыстық-атқару жүйесі комитетінің «№ 69 мекеме» РММ ғимараты.</w:t>
      </w:r>
    </w:p>
    <w:p w14:paraId="08B04C38"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 69 мекеме.</w:t>
      </w:r>
    </w:p>
    <w:p w14:paraId="6E68B6D0" w14:textId="091CEBBE" w:rsidR="00085BBE" w:rsidRPr="00F2586C" w:rsidRDefault="00085BBE" w:rsidP="00085BBE">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133 сайлау учаскесі</w:t>
      </w:r>
    </w:p>
    <w:p w14:paraId="423A4BCA"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lastRenderedPageBreak/>
        <w:t>Орналасқан жері: Ташкент тас жолы, 33А, Түркістан облысының қоғамдық денсаулық сақтау басқармасының «Облыстық психикалық денсаулық орталығы» ШҚ МКК ғимараты.</w:t>
      </w:r>
    </w:p>
    <w:p w14:paraId="517A5288" w14:textId="77777777" w:rsidR="00085BBE" w:rsidRPr="00F2586C" w:rsidRDefault="00085BBE" w:rsidP="00085BBE">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z w:val="28"/>
          <w:szCs w:val="28"/>
          <w:lang w:val="kk-KZ"/>
        </w:rPr>
        <w:t>Облыстық психикалық денсаулық орталығы</w:t>
      </w:r>
      <w:r w:rsidRPr="00F2586C">
        <w:rPr>
          <w:color w:val="000000" w:themeColor="text1"/>
          <w:sz w:val="28"/>
          <w:szCs w:val="28"/>
          <w:lang w:val="ru-RU"/>
        </w:rPr>
        <w:t>.</w:t>
      </w:r>
    </w:p>
    <w:p w14:paraId="5CBD168D"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134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5D1715AF"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Ташкент </w:t>
      </w:r>
      <w:proofErr w:type="spellStart"/>
      <w:r w:rsidRPr="00F2586C">
        <w:rPr>
          <w:color w:val="000000" w:themeColor="text1"/>
          <w:sz w:val="28"/>
          <w:szCs w:val="28"/>
          <w:lang w:val="ru-RU"/>
        </w:rPr>
        <w:t>тас</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жолы</w:t>
      </w:r>
      <w:proofErr w:type="spellEnd"/>
      <w:r w:rsidRPr="00F2586C">
        <w:rPr>
          <w:color w:val="000000" w:themeColor="text1"/>
          <w:sz w:val="28"/>
          <w:szCs w:val="28"/>
          <w:lang w:val="ru-RU"/>
        </w:rPr>
        <w:t xml:space="preserve">, 19Б, Шымкент </w:t>
      </w:r>
      <w:proofErr w:type="spellStart"/>
      <w:r w:rsidRPr="00F2586C">
        <w:rPr>
          <w:color w:val="000000" w:themeColor="text1"/>
          <w:sz w:val="28"/>
          <w:szCs w:val="28"/>
          <w:lang w:val="ru-RU"/>
        </w:rPr>
        <w:t>қаласының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денсаулық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сақтау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Психикалық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денсаулық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орталығы</w:t>
      </w:r>
      <w:proofErr w:type="spellEnd"/>
      <w:r w:rsidRPr="00F2586C">
        <w:rPr>
          <w:color w:val="000000" w:themeColor="text1"/>
          <w:sz w:val="28"/>
          <w:szCs w:val="28"/>
          <w:lang w:val="ru-RU"/>
        </w:rPr>
        <w:t xml:space="preserve">» </w:t>
      </w:r>
      <w:r w:rsidRPr="00F2586C">
        <w:rPr>
          <w:color w:val="000000" w:themeColor="text1"/>
          <w:sz w:val="28"/>
          <w:szCs w:val="28"/>
          <w:lang w:val="kk-KZ"/>
        </w:rPr>
        <w:t>ШҚ МКК</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 xml:space="preserve">. </w:t>
      </w:r>
    </w:p>
    <w:p w14:paraId="59A7BB15"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Психикалық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денсаулық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орталығы</w:t>
      </w:r>
      <w:proofErr w:type="spellEnd"/>
      <w:r w:rsidRPr="00F2586C">
        <w:rPr>
          <w:color w:val="000000" w:themeColor="text1"/>
          <w:sz w:val="28"/>
          <w:szCs w:val="28"/>
          <w:lang w:val="ru-RU"/>
        </w:rPr>
        <w:t>.</w:t>
      </w:r>
    </w:p>
    <w:p w14:paraId="12C0ECAC" w14:textId="5D168A7A"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135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0E44465F"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Текесу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тұрғын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алабы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Текесу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 xml:space="preserve">, 57,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 121 </w:t>
      </w:r>
      <w:proofErr w:type="spellStart"/>
      <w:r w:rsidRPr="00F2586C">
        <w:rPr>
          <w:color w:val="000000" w:themeColor="text1"/>
          <w:sz w:val="28"/>
          <w:szCs w:val="28"/>
          <w:lang w:val="ru-RU"/>
        </w:rPr>
        <w:t>жалпы</w:t>
      </w:r>
      <w:proofErr w:type="spellEnd"/>
      <w:r w:rsidRPr="00F2586C">
        <w:rPr>
          <w:color w:val="000000" w:themeColor="text1"/>
          <w:sz w:val="28"/>
          <w:szCs w:val="28"/>
          <w:lang w:val="ru-RU"/>
        </w:rPr>
        <w:t xml:space="preserve"> орта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беретін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мектебі</w:t>
      </w:r>
      <w:proofErr w:type="spellEnd"/>
      <w:r w:rsidRPr="00F2586C">
        <w:rPr>
          <w:color w:val="000000" w:themeColor="text1"/>
          <w:sz w:val="28"/>
          <w:szCs w:val="28"/>
          <w:lang w:val="ru-RU"/>
        </w:rPr>
        <w:t xml:space="preserve">» КММ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6C4C73B7"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учаскеге</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Текесу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тұрғын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алабы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толығымен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кіреді</w:t>
      </w:r>
      <w:proofErr w:type="spellEnd"/>
      <w:r w:rsidRPr="00F2586C">
        <w:rPr>
          <w:color w:val="000000" w:themeColor="text1"/>
          <w:sz w:val="28"/>
          <w:szCs w:val="28"/>
          <w:lang w:val="ru-RU"/>
        </w:rPr>
        <w:t>.</w:t>
      </w:r>
    </w:p>
    <w:p w14:paraId="0ACDC391" w14:textId="419929EA" w:rsidR="0009665F" w:rsidRPr="00F2586C" w:rsidRDefault="0009665F" w:rsidP="0009665F">
      <w:pPr>
        <w:spacing w:after="0" w:line="240" w:lineRule="auto"/>
        <w:ind w:firstLine="708"/>
        <w:jc w:val="both"/>
        <w:rPr>
          <w:b/>
          <w:color w:val="000000" w:themeColor="text1"/>
          <w:sz w:val="28"/>
          <w:szCs w:val="28"/>
          <w:lang w:val="ru-RU"/>
        </w:rPr>
      </w:pPr>
      <w:r w:rsidRPr="00F2586C">
        <w:rPr>
          <w:b/>
          <w:color w:val="000000" w:themeColor="text1"/>
          <w:sz w:val="28"/>
          <w:szCs w:val="28"/>
          <w:lang w:val="kk-KZ"/>
        </w:rPr>
        <w:t>№ 299 сайлау учаскесі</w:t>
      </w:r>
    </w:p>
    <w:p w14:paraId="7F3B4724" w14:textId="77777777" w:rsidR="00F9089B" w:rsidRPr="00F2586C" w:rsidRDefault="00F9089B" w:rsidP="00F9089B">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Ә.Жангелдин көшесі, № 6, Шымкент қаласы білім басқармасының «№ 19 «Қызғалдақ» бөбекжай-бақшасы» КММ ғимараты.</w:t>
      </w:r>
    </w:p>
    <w:p w14:paraId="2D129458" w14:textId="610E3951" w:rsidR="00085BBE" w:rsidRPr="00F2586C" w:rsidRDefault="00F9089B" w:rsidP="00F9089B">
      <w:pPr>
        <w:spacing w:after="0" w:line="240" w:lineRule="auto"/>
        <w:ind w:firstLine="709"/>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w:t>
      </w:r>
      <w:r w:rsidRPr="00F2586C">
        <w:rPr>
          <w:color w:val="000000" w:themeColor="text1"/>
          <w:sz w:val="28"/>
          <w:szCs w:val="28"/>
          <w:lang w:val="kk-KZ"/>
        </w:rPr>
        <w:t xml:space="preserve"> </w:t>
      </w:r>
      <w:proofErr w:type="spellStart"/>
      <w:r w:rsidRPr="00F2586C">
        <w:rPr>
          <w:color w:val="000000" w:themeColor="text1"/>
          <w:sz w:val="28"/>
          <w:szCs w:val="28"/>
          <w:lang w:val="ru-RU"/>
        </w:rPr>
        <w:t>Ә.Жангелдин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2/5, 10, </w:t>
      </w:r>
      <w:r w:rsidRPr="00F2586C">
        <w:rPr>
          <w:color w:val="000000" w:themeColor="text1"/>
          <w:sz w:val="28"/>
          <w:szCs w:val="28"/>
          <w:lang w:val="kk-KZ"/>
        </w:rPr>
        <w:t xml:space="preserve">12, 12а, 14, 16, 16а, 16Б, 16в, 18, 18/1, 22, 22а, 26, </w:t>
      </w:r>
      <w:r w:rsidRPr="00F2586C">
        <w:rPr>
          <w:color w:val="000000" w:themeColor="text1"/>
          <w:sz w:val="28"/>
          <w:szCs w:val="28"/>
          <w:lang w:val="ru-RU"/>
        </w:rPr>
        <w:t>Ш</w:t>
      </w:r>
      <w:r w:rsidRPr="00F2586C">
        <w:rPr>
          <w:color w:val="000000" w:themeColor="text1"/>
          <w:sz w:val="28"/>
          <w:szCs w:val="28"/>
          <w:lang w:val="kk-KZ"/>
        </w:rPr>
        <w:t>.</w:t>
      </w:r>
      <w:r w:rsidRPr="00F2586C">
        <w:rPr>
          <w:color w:val="000000" w:themeColor="text1"/>
          <w:spacing w:val="2"/>
          <w:sz w:val="28"/>
          <w:szCs w:val="28"/>
          <w:lang w:val="kk-KZ"/>
        </w:rPr>
        <w:t>Қалдаяқов</w:t>
      </w:r>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1/3, 1/5,</w:t>
      </w:r>
      <w:r w:rsidRPr="00F2586C">
        <w:rPr>
          <w:color w:val="000000" w:themeColor="text1"/>
          <w:sz w:val="28"/>
          <w:szCs w:val="28"/>
          <w:lang w:val="kk-KZ"/>
        </w:rPr>
        <w:t xml:space="preserve"> 1/7, 2/5, 4/8</w:t>
      </w:r>
      <w:r w:rsidRPr="00F2586C">
        <w:rPr>
          <w:color w:val="000000" w:themeColor="text1"/>
          <w:sz w:val="28"/>
          <w:szCs w:val="28"/>
          <w:lang w:val="ru-RU"/>
        </w:rPr>
        <w:t>.</w:t>
      </w:r>
    </w:p>
    <w:p w14:paraId="3CD1CE42" w14:textId="7668EF93" w:rsidR="008355E8" w:rsidRPr="00F2586C" w:rsidRDefault="008355E8" w:rsidP="008355E8">
      <w:pPr>
        <w:spacing w:after="0" w:line="240" w:lineRule="auto"/>
        <w:ind w:firstLine="708"/>
        <w:jc w:val="both"/>
        <w:rPr>
          <w:b/>
          <w:color w:val="000000" w:themeColor="text1"/>
          <w:sz w:val="28"/>
          <w:lang w:val="kk-KZ"/>
        </w:rPr>
      </w:pPr>
      <w:r w:rsidRPr="00F2586C">
        <w:rPr>
          <w:b/>
          <w:color w:val="000000" w:themeColor="text1"/>
          <w:sz w:val="28"/>
          <w:lang w:val="kk-KZ"/>
        </w:rPr>
        <w:t>№ 300 сайлау учаскесі</w:t>
      </w:r>
    </w:p>
    <w:p w14:paraId="57E28F18"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Кенесарин көшесі, 23/20. «Эскулап-Vita ASSITANSE» медициналық орталығы» ЖШС ғимараты.</w:t>
      </w:r>
    </w:p>
    <w:p w14:paraId="299872BF" w14:textId="77777777" w:rsidR="00085BBE"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И.Тайманұлы көшесі, 79, 81, 81а, Б.Саттарханов көшесі, жұп жағы 156-164, 7-көше, 1-20, Қазығұрт көшесі, тақ жағы 1-19 және жұп жағы 2-18, Нарқобыз көшесі, тақ жағы 1-15 және жұп жағы 2-16, Ақдала, Ақмола, Ақмылтық, Алып ана,</w:t>
      </w:r>
      <w:r w:rsidRPr="00F2586C">
        <w:rPr>
          <w:color w:val="000000" w:themeColor="text1"/>
          <w:lang w:val="kk-KZ"/>
        </w:rPr>
        <w:t xml:space="preserve"> </w:t>
      </w:r>
      <w:r w:rsidRPr="00F2586C">
        <w:rPr>
          <w:color w:val="000000" w:themeColor="text1"/>
          <w:sz w:val="28"/>
          <w:szCs w:val="28"/>
          <w:lang w:val="kk-KZ"/>
        </w:rPr>
        <w:t>Байтөбе, Балдәурен, Белағаш, Ғани Мұратбаев, Жаңакент, Көксай, Киелісай, Күмісті, Қаржантау, Қырыққыз, Маяқұм, Үшағаш, Шалқар, Қапшағай, Қос Тұра, Қызылтау, Таусамалы көшелері толығымен.</w:t>
      </w:r>
    </w:p>
    <w:p w14:paraId="5876D9DC"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b/>
          <w:color w:val="000000" w:themeColor="text1"/>
          <w:sz w:val="28"/>
          <w:szCs w:val="28"/>
          <w:lang w:val="kk-KZ"/>
        </w:rPr>
        <w:t>№ 301 сайлау</w:t>
      </w:r>
      <w:r w:rsidRPr="00F2586C">
        <w:rPr>
          <w:color w:val="000000" w:themeColor="text1"/>
          <w:sz w:val="28"/>
          <w:szCs w:val="28"/>
          <w:lang w:val="kk-KZ"/>
        </w:rPr>
        <w:t xml:space="preserve"> </w:t>
      </w:r>
      <w:r w:rsidRPr="00F2586C">
        <w:rPr>
          <w:b/>
          <w:color w:val="000000" w:themeColor="text1"/>
          <w:sz w:val="28"/>
          <w:szCs w:val="28"/>
          <w:lang w:val="kk-KZ"/>
        </w:rPr>
        <w:t>учаскесі</w:t>
      </w:r>
    </w:p>
    <w:p w14:paraId="6290A9E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Орналасқан жері: Қабанбай батыр даңғылы, </w:t>
      </w:r>
      <w:r w:rsidR="005C40BF" w:rsidRPr="00F2586C">
        <w:rPr>
          <w:color w:val="000000" w:themeColor="text1"/>
          <w:sz w:val="28"/>
          <w:szCs w:val="28"/>
          <w:lang w:val="kk-KZ"/>
        </w:rPr>
        <w:t>11Б/1</w:t>
      </w:r>
      <w:r w:rsidRPr="00F2586C">
        <w:rPr>
          <w:color w:val="000000" w:themeColor="text1"/>
          <w:sz w:val="28"/>
          <w:szCs w:val="28"/>
          <w:lang w:val="kk-KZ"/>
        </w:rPr>
        <w:t>, Шымкент қаласы білім басқармасының «№ 2 «Қарлығаш» бөбекжай-бақшасы» КММ ғимараты.</w:t>
      </w:r>
    </w:p>
    <w:p w14:paraId="62D31314" w14:textId="77777777" w:rsidR="00085BBE" w:rsidRPr="00F2586C" w:rsidRDefault="00085BBE" w:rsidP="00085BBE">
      <w:pPr>
        <w:spacing w:after="0" w:line="240" w:lineRule="auto"/>
        <w:ind w:firstLine="708"/>
        <w:jc w:val="both"/>
        <w:rPr>
          <w:color w:val="000000" w:themeColor="text1"/>
          <w:szCs w:val="28"/>
          <w:lang w:val="kk-KZ"/>
        </w:rPr>
      </w:pPr>
      <w:r w:rsidRPr="00F2586C">
        <w:rPr>
          <w:color w:val="000000" w:themeColor="text1"/>
          <w:sz w:val="28"/>
          <w:szCs w:val="28"/>
          <w:lang w:val="kk-KZ"/>
        </w:rPr>
        <w:t>Шекарасы: Қабанбай батыр даңғылы, 6, 7, 7а, 8, 9, 9а, 9б</w:t>
      </w:r>
      <w:r w:rsidR="004F3CC8" w:rsidRPr="00F2586C">
        <w:rPr>
          <w:color w:val="000000" w:themeColor="text1"/>
          <w:sz w:val="28"/>
          <w:szCs w:val="28"/>
          <w:lang w:val="kk-KZ"/>
        </w:rPr>
        <w:t xml:space="preserve">, 10, 10а, 10б, 11а, 11б, 12, </w:t>
      </w:r>
      <w:r w:rsidRPr="00F2586C">
        <w:rPr>
          <w:color w:val="000000" w:themeColor="text1"/>
          <w:sz w:val="28"/>
          <w:szCs w:val="28"/>
          <w:lang w:val="kk-KZ"/>
        </w:rPr>
        <w:t xml:space="preserve">13, 13а, 14, </w:t>
      </w:r>
      <w:r w:rsidR="004F3CC8" w:rsidRPr="00F2586C">
        <w:rPr>
          <w:color w:val="000000" w:themeColor="text1"/>
          <w:sz w:val="28"/>
          <w:szCs w:val="28"/>
          <w:lang w:val="kk-KZ"/>
        </w:rPr>
        <w:t xml:space="preserve">16, </w:t>
      </w:r>
      <w:r w:rsidR="00204912" w:rsidRPr="00F2586C">
        <w:rPr>
          <w:color w:val="000000" w:themeColor="text1"/>
          <w:sz w:val="28"/>
          <w:szCs w:val="28"/>
          <w:lang w:val="kk-KZ"/>
        </w:rPr>
        <w:t>17, 18, 23/1, 24</w:t>
      </w:r>
      <w:r w:rsidR="00530216" w:rsidRPr="00F2586C">
        <w:rPr>
          <w:color w:val="000000" w:themeColor="text1"/>
          <w:sz w:val="28"/>
          <w:szCs w:val="28"/>
          <w:lang w:val="kk-KZ"/>
        </w:rPr>
        <w:t xml:space="preserve">, </w:t>
      </w:r>
      <w:r w:rsidRPr="00F2586C">
        <w:rPr>
          <w:color w:val="000000" w:themeColor="text1"/>
          <w:sz w:val="28"/>
          <w:szCs w:val="28"/>
          <w:lang w:val="kk-KZ"/>
        </w:rPr>
        <w:t xml:space="preserve">Ж.Ерманов көшесі, 8, 19, 21, Сапақ датқа көшесі, </w:t>
      </w:r>
      <w:r w:rsidR="00F52960" w:rsidRPr="00F2586C">
        <w:rPr>
          <w:color w:val="000000" w:themeColor="text1"/>
          <w:sz w:val="28"/>
          <w:szCs w:val="28"/>
          <w:lang w:val="kk-KZ"/>
        </w:rPr>
        <w:t xml:space="preserve">19, 21, </w:t>
      </w:r>
      <w:r w:rsidR="00172ACD" w:rsidRPr="00F2586C">
        <w:rPr>
          <w:color w:val="000000" w:themeColor="text1"/>
          <w:sz w:val="28"/>
          <w:szCs w:val="28"/>
          <w:lang w:val="kk-KZ"/>
        </w:rPr>
        <w:t xml:space="preserve">23, </w:t>
      </w:r>
      <w:r w:rsidRPr="00F2586C">
        <w:rPr>
          <w:color w:val="000000" w:themeColor="text1"/>
          <w:sz w:val="28"/>
          <w:szCs w:val="28"/>
          <w:lang w:val="kk-KZ"/>
        </w:rPr>
        <w:t>Шығанақ көш</w:t>
      </w:r>
      <w:r w:rsidR="00EC2B90" w:rsidRPr="00F2586C">
        <w:rPr>
          <w:color w:val="000000" w:themeColor="text1"/>
          <w:sz w:val="28"/>
          <w:szCs w:val="28"/>
          <w:lang w:val="kk-KZ"/>
        </w:rPr>
        <w:t xml:space="preserve">есі, Володарский көшесі, </w:t>
      </w:r>
      <w:r w:rsidRPr="00F2586C">
        <w:rPr>
          <w:color w:val="000000" w:themeColor="text1"/>
          <w:sz w:val="28"/>
          <w:szCs w:val="28"/>
          <w:lang w:val="kk-KZ"/>
        </w:rPr>
        <w:t>23.</w:t>
      </w:r>
    </w:p>
    <w:p w14:paraId="6BD7E6DC" w14:textId="442DC5A0" w:rsidR="0009665F" w:rsidRPr="00F2586C" w:rsidRDefault="0009665F" w:rsidP="0009665F">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304 сайлау учаскесі</w:t>
      </w:r>
    </w:p>
    <w:p w14:paraId="5742B86F" w14:textId="77777777" w:rsidR="00F9089B" w:rsidRPr="00F2586C" w:rsidRDefault="00F9089B" w:rsidP="00766B5D">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Тәуке хан даңғылы, 66, Шымкент қаласы білім басқармасының «№ 31 «Салтанат» бөбекжай-бақшасы» МКҚК ғимараты.</w:t>
      </w:r>
    </w:p>
    <w:p w14:paraId="63C83E65" w14:textId="2E5C8573" w:rsidR="00085BBE" w:rsidRPr="00F2586C" w:rsidRDefault="00F9089B" w:rsidP="00766B5D">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Тәуке хан даңғылы, жұп жағы</w:t>
      </w:r>
      <w:r w:rsidRPr="00F2586C">
        <w:rPr>
          <w:color w:val="000000" w:themeColor="text1"/>
          <w:spacing w:val="2"/>
          <w:sz w:val="28"/>
          <w:szCs w:val="28"/>
          <w:lang w:val="kk-KZ"/>
        </w:rPr>
        <w:t xml:space="preserve"> 64-100, </w:t>
      </w:r>
      <w:r w:rsidRPr="00F2586C">
        <w:rPr>
          <w:color w:val="000000" w:themeColor="text1"/>
          <w:sz w:val="28"/>
          <w:szCs w:val="28"/>
          <w:lang w:val="kk-KZ"/>
        </w:rPr>
        <w:t xml:space="preserve">Қазыбек би көшесі, </w:t>
      </w:r>
      <w:r w:rsidRPr="00F2586C">
        <w:rPr>
          <w:color w:val="000000" w:themeColor="text1"/>
          <w:spacing w:val="2"/>
          <w:sz w:val="28"/>
          <w:szCs w:val="28"/>
          <w:lang w:val="kk-KZ"/>
        </w:rPr>
        <w:t>30, 32а</w:t>
      </w:r>
      <w:r w:rsidRPr="00F2586C">
        <w:rPr>
          <w:color w:val="000000" w:themeColor="text1"/>
          <w:sz w:val="28"/>
          <w:szCs w:val="28"/>
          <w:lang w:val="kk-KZ"/>
        </w:rPr>
        <w:t xml:space="preserve">, Майлы қожа көшесі, тақ жағы 1-45 және жұп жағы </w:t>
      </w:r>
      <w:r w:rsidR="0061482E" w:rsidRPr="00F2586C">
        <w:rPr>
          <w:color w:val="000000" w:themeColor="text1"/>
          <w:spacing w:val="2"/>
          <w:sz w:val="28"/>
          <w:szCs w:val="28"/>
          <w:lang w:val="kk-KZ"/>
        </w:rPr>
        <w:t>4</w:t>
      </w:r>
      <w:r w:rsidRPr="00F2586C">
        <w:rPr>
          <w:color w:val="000000" w:themeColor="text1"/>
          <w:spacing w:val="2"/>
          <w:sz w:val="28"/>
          <w:szCs w:val="28"/>
          <w:lang w:val="kk-KZ"/>
        </w:rPr>
        <w:t>-34, Ж.Адырбеков көшесі, тақ жағы 17-35, 173, Түркістан көшесі, тақ жағы 8</w:t>
      </w:r>
      <w:r w:rsidR="001042D1" w:rsidRPr="00F2586C">
        <w:rPr>
          <w:color w:val="000000" w:themeColor="text1"/>
          <w:spacing w:val="2"/>
          <w:sz w:val="28"/>
          <w:szCs w:val="28"/>
          <w:lang w:val="kk-KZ"/>
        </w:rPr>
        <w:t>7</w:t>
      </w:r>
      <w:r w:rsidRPr="00F2586C">
        <w:rPr>
          <w:color w:val="000000" w:themeColor="text1"/>
          <w:spacing w:val="2"/>
          <w:sz w:val="28"/>
          <w:szCs w:val="28"/>
          <w:lang w:val="kk-KZ"/>
        </w:rPr>
        <w:t xml:space="preserve">-105, 109У, Ж.Тәшенов көшесі, </w:t>
      </w:r>
      <w:r w:rsidR="005F60B2" w:rsidRPr="00F2586C">
        <w:rPr>
          <w:color w:val="000000" w:themeColor="text1"/>
          <w:spacing w:val="2"/>
          <w:sz w:val="28"/>
          <w:szCs w:val="28"/>
          <w:lang w:val="kk-KZ"/>
        </w:rPr>
        <w:t xml:space="preserve">6а, 6б, 6г, </w:t>
      </w:r>
      <w:r w:rsidRPr="00F2586C">
        <w:rPr>
          <w:color w:val="000000" w:themeColor="text1"/>
          <w:spacing w:val="2"/>
          <w:sz w:val="28"/>
          <w:szCs w:val="28"/>
          <w:lang w:val="kk-KZ"/>
        </w:rPr>
        <w:t xml:space="preserve">8, 10, 12/1, 14, 16, </w:t>
      </w:r>
      <w:r w:rsidR="00FF52E7" w:rsidRPr="00F2586C">
        <w:rPr>
          <w:color w:val="000000" w:themeColor="text1"/>
          <w:spacing w:val="2"/>
          <w:sz w:val="28"/>
          <w:szCs w:val="28"/>
          <w:lang w:val="kk-KZ"/>
        </w:rPr>
        <w:t xml:space="preserve">А.Диваев көшесі, 3, 4, 5, 6, </w:t>
      </w:r>
      <w:r w:rsidRPr="00F2586C">
        <w:rPr>
          <w:color w:val="000000" w:themeColor="text1"/>
          <w:spacing w:val="2"/>
          <w:sz w:val="28"/>
          <w:szCs w:val="28"/>
          <w:lang w:val="kk-KZ"/>
        </w:rPr>
        <w:t xml:space="preserve">Т.Орынбаев көшесі, тақ жағы 9-25 және 12, 16, 30, Балхаш өткелі </w:t>
      </w:r>
      <w:r w:rsidRPr="00F2586C">
        <w:rPr>
          <w:color w:val="000000" w:themeColor="text1"/>
          <w:sz w:val="28"/>
          <w:szCs w:val="28"/>
          <w:lang w:val="kk-KZ"/>
        </w:rPr>
        <w:t>толығымен.</w:t>
      </w:r>
    </w:p>
    <w:p w14:paraId="140E859B" w14:textId="6C25B966" w:rsidR="008355E8" w:rsidRPr="00F2586C" w:rsidRDefault="008355E8" w:rsidP="008355E8">
      <w:pPr>
        <w:spacing w:after="0" w:line="240" w:lineRule="auto"/>
        <w:ind w:firstLine="708"/>
        <w:jc w:val="both"/>
        <w:rPr>
          <w:b/>
          <w:color w:val="000000" w:themeColor="text1"/>
          <w:sz w:val="28"/>
          <w:lang w:val="kk-KZ"/>
        </w:rPr>
      </w:pPr>
      <w:r w:rsidRPr="00F2586C">
        <w:rPr>
          <w:b/>
          <w:color w:val="000000" w:themeColor="text1"/>
          <w:sz w:val="28"/>
          <w:lang w:val="kk-KZ"/>
        </w:rPr>
        <w:t>№ 305 сайлау учаскесі</w:t>
      </w:r>
    </w:p>
    <w:p w14:paraId="0C2847C7"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Ақсемсер көшесі, 35, Шымкент қаласы білім басқармасының «№ 35 «Сәуле» бөбекжай-бақшасы» МКҚК ғимараты.</w:t>
      </w:r>
    </w:p>
    <w:p w14:paraId="0056672D" w14:textId="77777777" w:rsidR="00085BBE"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Ж.Жабаев көшесі, жұп жағы және нөмірсіз үйлер, Нарқобыз көшесі, тақ жағы 17-29 және жұп жағы 18-28, Ақсемсер, Бөген, Дәулет, Зерде, </w:t>
      </w:r>
      <w:r w:rsidRPr="00F2586C">
        <w:rPr>
          <w:color w:val="000000" w:themeColor="text1"/>
          <w:sz w:val="28"/>
          <w:szCs w:val="28"/>
          <w:lang w:val="kk-KZ"/>
        </w:rPr>
        <w:lastRenderedPageBreak/>
        <w:t>Алтынқыран, Жеңістің 50 жылдығы, Қазығұрт көшелері және Қазығұрт тұйығы толығымен.</w:t>
      </w:r>
    </w:p>
    <w:p w14:paraId="0DC0E093"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136 сайлау учаскесі</w:t>
      </w:r>
    </w:p>
    <w:p w14:paraId="3B7415DC"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18 шағынауданы, 6/1, Шымкент қаласының білім басқармасының «Н.Ондасынов атындағы № 38 мектеп-гимназиясы» ШҚ МКК ғимараты.</w:t>
      </w:r>
    </w:p>
    <w:p w14:paraId="6F777271" w14:textId="0C6790D1"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18 шағынауданы, </w:t>
      </w:r>
      <w:bookmarkStart w:id="7" w:name="_Hlk226649697"/>
      <w:r w:rsidRPr="00F2586C">
        <w:rPr>
          <w:color w:val="000000" w:themeColor="text1"/>
          <w:sz w:val="28"/>
          <w:szCs w:val="28"/>
          <w:lang w:val="kk-KZ"/>
        </w:rPr>
        <w:t xml:space="preserve">8, 9, 10, 11, </w:t>
      </w:r>
      <w:r w:rsidR="004362EB" w:rsidRPr="00F2586C">
        <w:rPr>
          <w:color w:val="000000" w:themeColor="text1"/>
          <w:sz w:val="28"/>
          <w:szCs w:val="28"/>
          <w:lang w:val="kk-KZ"/>
        </w:rPr>
        <w:t xml:space="preserve">11/1, </w:t>
      </w:r>
      <w:r w:rsidRPr="00F2586C">
        <w:rPr>
          <w:color w:val="000000" w:themeColor="text1"/>
          <w:sz w:val="28"/>
          <w:szCs w:val="28"/>
          <w:lang w:val="kk-KZ"/>
        </w:rPr>
        <w:t>13, 14, 15, 16, 17, 18, 19, 20, 21, 22, 23,</w:t>
      </w:r>
      <w:r w:rsidR="0070688E" w:rsidRPr="00F2586C">
        <w:rPr>
          <w:color w:val="000000" w:themeColor="text1"/>
          <w:sz w:val="28"/>
          <w:szCs w:val="28"/>
          <w:lang w:val="kk-KZ"/>
        </w:rPr>
        <w:t xml:space="preserve"> 23/2, 23/3,</w:t>
      </w:r>
      <w:r w:rsidRPr="00F2586C">
        <w:rPr>
          <w:color w:val="000000" w:themeColor="text1"/>
          <w:sz w:val="28"/>
          <w:szCs w:val="28"/>
          <w:lang w:val="kk-KZ"/>
        </w:rPr>
        <w:t xml:space="preserve"> 24, 25, 26</w:t>
      </w:r>
      <w:bookmarkEnd w:id="7"/>
      <w:r w:rsidR="004362EB" w:rsidRPr="00F2586C">
        <w:rPr>
          <w:color w:val="000000" w:themeColor="text1"/>
          <w:sz w:val="28"/>
          <w:szCs w:val="28"/>
          <w:lang w:val="kk-KZ"/>
        </w:rPr>
        <w:t>, Ж.Адырбеков көшесі,</w:t>
      </w:r>
      <w:r w:rsidR="0070688E" w:rsidRPr="00F2586C">
        <w:rPr>
          <w:color w:val="000000" w:themeColor="text1"/>
          <w:sz w:val="28"/>
          <w:szCs w:val="28"/>
          <w:lang w:val="kk-KZ"/>
        </w:rPr>
        <w:t xml:space="preserve"> </w:t>
      </w:r>
      <w:bookmarkStart w:id="8" w:name="_Hlk226649713"/>
      <w:bookmarkStart w:id="9" w:name="_Hlk226649671"/>
      <w:r w:rsidR="0070688E" w:rsidRPr="00F2586C">
        <w:rPr>
          <w:color w:val="000000" w:themeColor="text1"/>
          <w:sz w:val="28"/>
          <w:szCs w:val="28"/>
          <w:lang w:val="kk-KZ"/>
        </w:rPr>
        <w:t xml:space="preserve">166, 170, 172, </w:t>
      </w:r>
      <w:r w:rsidR="00471495" w:rsidRPr="00F2586C">
        <w:rPr>
          <w:color w:val="000000" w:themeColor="text1"/>
          <w:sz w:val="28"/>
          <w:szCs w:val="28"/>
          <w:lang w:val="kk-KZ"/>
        </w:rPr>
        <w:t xml:space="preserve">172/а, </w:t>
      </w:r>
      <w:r w:rsidR="0070688E" w:rsidRPr="00F2586C">
        <w:rPr>
          <w:color w:val="000000" w:themeColor="text1"/>
          <w:sz w:val="28"/>
          <w:szCs w:val="28"/>
          <w:lang w:val="kk-KZ"/>
        </w:rPr>
        <w:t>178</w:t>
      </w:r>
      <w:bookmarkEnd w:id="8"/>
      <w:r w:rsidR="0070688E" w:rsidRPr="00F2586C">
        <w:rPr>
          <w:color w:val="000000" w:themeColor="text1"/>
          <w:sz w:val="28"/>
          <w:szCs w:val="28"/>
          <w:lang w:val="kk-KZ"/>
        </w:rPr>
        <w:t>.</w:t>
      </w:r>
      <w:bookmarkEnd w:id="9"/>
    </w:p>
    <w:p w14:paraId="546E3D14" w14:textId="4A2E2D04"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137 сайлау учаскесі</w:t>
      </w:r>
    </w:p>
    <w:p w14:paraId="242A14FD"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18 шағынауданы, 79а, Шымкент қаласы білім басқармасының «№ 106 «Ердәулет» бөбекжай-бақшасы» КММ ғимараты.</w:t>
      </w:r>
    </w:p>
    <w:p w14:paraId="7D73F6E3"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18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z w:val="28"/>
          <w:szCs w:val="28"/>
          <w:lang w:val="kk-KZ"/>
        </w:rPr>
        <w:t>1, 2, 3, 4, 5, 6, 7, 12, 46, 47, 51, 52, 53, 57, 58, 59, 62, 64, 78а, 78б</w:t>
      </w:r>
      <w:r w:rsidRPr="00F2586C">
        <w:rPr>
          <w:color w:val="000000" w:themeColor="text1"/>
          <w:sz w:val="28"/>
          <w:szCs w:val="28"/>
          <w:lang w:val="ru-RU"/>
        </w:rPr>
        <w:t>.</w:t>
      </w:r>
    </w:p>
    <w:p w14:paraId="14CCF2D1" w14:textId="77777777" w:rsidR="00B20F8F" w:rsidRPr="00F2586C" w:rsidRDefault="00B20F8F" w:rsidP="00B20F8F">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138 сайлау учаскесі</w:t>
      </w:r>
    </w:p>
    <w:p w14:paraId="158BF1F4" w14:textId="77777777" w:rsidR="00B20F8F" w:rsidRPr="00F2586C" w:rsidRDefault="00B20F8F" w:rsidP="00B20F8F">
      <w:pPr>
        <w:spacing w:after="0" w:line="240" w:lineRule="auto"/>
        <w:ind w:firstLine="709"/>
        <w:jc w:val="both"/>
        <w:rPr>
          <w:bCs/>
          <w:color w:val="000000" w:themeColor="text1"/>
          <w:sz w:val="28"/>
          <w:szCs w:val="28"/>
          <w:lang w:val="kk-KZ"/>
        </w:rPr>
      </w:pPr>
      <w:r w:rsidRPr="00F2586C">
        <w:rPr>
          <w:bCs/>
          <w:color w:val="000000" w:themeColor="text1"/>
          <w:sz w:val="28"/>
          <w:szCs w:val="28"/>
          <w:lang w:val="kk-KZ"/>
        </w:rPr>
        <w:t>Орналасқан жері: 18 шағынауданы, 45/1, Шымкент қаласы білім басқармасының «А.Макаренко атындағы № 41 мектеп-лицейі» КММ ғимараты.</w:t>
      </w:r>
    </w:p>
    <w:p w14:paraId="6CAFC499" w14:textId="34CDCFB2" w:rsidR="00085BBE" w:rsidRPr="00F2586C" w:rsidRDefault="00B20F8F" w:rsidP="00B20F8F">
      <w:pPr>
        <w:spacing w:after="0" w:line="240" w:lineRule="auto"/>
        <w:ind w:firstLine="709"/>
        <w:jc w:val="both"/>
        <w:rPr>
          <w:color w:val="000000" w:themeColor="text1"/>
          <w:sz w:val="28"/>
          <w:szCs w:val="28"/>
          <w:lang w:val="kk-KZ"/>
        </w:rPr>
      </w:pPr>
      <w:r w:rsidRPr="00F2586C">
        <w:rPr>
          <w:bCs/>
          <w:color w:val="000000" w:themeColor="text1"/>
          <w:sz w:val="28"/>
          <w:szCs w:val="28"/>
          <w:lang w:val="kk-KZ"/>
        </w:rPr>
        <w:t xml:space="preserve">Шекарасы: </w:t>
      </w:r>
      <w:r w:rsidRPr="00F2586C">
        <w:rPr>
          <w:color w:val="000000" w:themeColor="text1"/>
          <w:sz w:val="28"/>
          <w:szCs w:val="28"/>
          <w:lang w:val="ru-RU"/>
        </w:rPr>
        <w:t xml:space="preserve">18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 xml:space="preserve">, 41, 42, 43, 44, </w:t>
      </w:r>
      <w:r w:rsidRPr="00F2586C">
        <w:rPr>
          <w:color w:val="000000" w:themeColor="text1"/>
          <w:sz w:val="28"/>
          <w:szCs w:val="28"/>
          <w:lang w:val="ru-RU"/>
        </w:rPr>
        <w:t>44</w:t>
      </w:r>
      <w:r w:rsidRPr="00F2586C">
        <w:rPr>
          <w:color w:val="000000" w:themeColor="text1"/>
          <w:sz w:val="28"/>
          <w:szCs w:val="28"/>
          <w:lang w:val="kk-KZ"/>
        </w:rPr>
        <w:t xml:space="preserve">а, 45, 48, 49, 54, 60, 61, 63, 63а, 65, 67, 76, 78, 79, 79/1, </w:t>
      </w:r>
      <w:proofErr w:type="spellStart"/>
      <w:r w:rsidRPr="00F2586C">
        <w:rPr>
          <w:color w:val="000000" w:themeColor="text1"/>
          <w:sz w:val="28"/>
          <w:szCs w:val="28"/>
          <w:lang w:val="ru-RU"/>
        </w:rPr>
        <w:t>С.Жандосов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w:t>
      </w:r>
      <w:r w:rsidRPr="00F2586C">
        <w:rPr>
          <w:color w:val="000000" w:themeColor="text1"/>
          <w:sz w:val="28"/>
          <w:szCs w:val="28"/>
          <w:lang w:val="kk-KZ"/>
        </w:rPr>
        <w:t xml:space="preserve"> тақ жағы 63-69, 73.</w:t>
      </w:r>
    </w:p>
    <w:p w14:paraId="2E160251"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139 сайлау учаскесі</w:t>
      </w:r>
    </w:p>
    <w:p w14:paraId="1D63A416"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С.Жандосов көшесі, 92, Шымкент қаласының денсаулық сақтау басқармасының «№ 2 қалалық аурухана» ШҚ МКК ғимараты.</w:t>
      </w:r>
    </w:p>
    <w:p w14:paraId="129A9E7C"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Шымкент қалалық № 2 аурухана.</w:t>
      </w:r>
    </w:p>
    <w:p w14:paraId="50BEC141"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b/>
          <w:color w:val="000000" w:themeColor="text1"/>
          <w:sz w:val="28"/>
          <w:szCs w:val="28"/>
          <w:lang w:val="kk-KZ"/>
        </w:rPr>
        <w:t>№ 140 сайлау учаскес</w:t>
      </w:r>
      <w:r w:rsidRPr="00F2586C">
        <w:rPr>
          <w:color w:val="000000" w:themeColor="text1"/>
          <w:sz w:val="28"/>
          <w:szCs w:val="28"/>
          <w:lang w:val="kk-KZ"/>
        </w:rPr>
        <w:t>і</w:t>
      </w:r>
    </w:p>
    <w:p w14:paraId="4108BC05" w14:textId="489BA1DC"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Жібек жолы даңғылы, 13/1, Түркістан облысы қоғамдық денсаулық басқармасының «Облыстық фтизиопульмонология орталығы» ШҚ МКК ғимараты.</w:t>
      </w:r>
    </w:p>
    <w:p w14:paraId="0721EAC1"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Облыстық фтизиопульмонология орталығы </w:t>
      </w:r>
    </w:p>
    <w:p w14:paraId="3B37A6E9" w14:textId="22E934D3" w:rsidR="008355E8" w:rsidRPr="00F2586C" w:rsidRDefault="008355E8" w:rsidP="008355E8">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141 сайлау учаскесі</w:t>
      </w:r>
    </w:p>
    <w:p w14:paraId="610B0658"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17 шағынауданы, Ж.Шаяхметов көшесі, 1, Шымкент қаласы білім басқармасының «Мемлекеттік арнаулы (коррекциялық) № 33 «Ақбота» балабақшасы» (көз көру функциялары ауыр және жеңіл бұзылған балаларға арналған)» КММ ғимараты.</w:t>
      </w:r>
    </w:p>
    <w:p w14:paraId="7EFF45AA" w14:textId="57D0F97A" w:rsidR="00085BBE" w:rsidRPr="00F2586C" w:rsidRDefault="008355E8" w:rsidP="008355E8">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17</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 xml:space="preserve">1, 2, 3, 4, 5, 6, 7, 7а, 8, </w:t>
      </w:r>
      <w:r w:rsidRPr="00F2586C">
        <w:rPr>
          <w:color w:val="000000" w:themeColor="text1"/>
          <w:spacing w:val="2"/>
          <w:sz w:val="28"/>
          <w:szCs w:val="28"/>
          <w:lang w:val="ru-RU"/>
        </w:rPr>
        <w:t xml:space="preserve">8а, </w:t>
      </w:r>
      <w:r w:rsidRPr="00F2586C">
        <w:rPr>
          <w:color w:val="000000" w:themeColor="text1"/>
          <w:spacing w:val="2"/>
          <w:sz w:val="28"/>
          <w:szCs w:val="28"/>
          <w:lang w:val="kk-KZ"/>
        </w:rPr>
        <w:t xml:space="preserve">9а, 10, 11, 12, 13, </w:t>
      </w:r>
      <w:r w:rsidR="00B32B65" w:rsidRPr="00F2586C">
        <w:rPr>
          <w:color w:val="000000" w:themeColor="text1"/>
          <w:spacing w:val="2"/>
          <w:sz w:val="28"/>
          <w:szCs w:val="28"/>
          <w:lang w:val="kk-KZ"/>
        </w:rPr>
        <w:t xml:space="preserve">14, </w:t>
      </w:r>
      <w:r w:rsidRPr="00F2586C">
        <w:rPr>
          <w:color w:val="000000" w:themeColor="text1"/>
          <w:spacing w:val="2"/>
          <w:sz w:val="28"/>
          <w:szCs w:val="28"/>
          <w:lang w:val="kk-KZ"/>
        </w:rPr>
        <w:t>15, 16, 16в, 21в</w:t>
      </w:r>
      <w:r w:rsidRPr="00F2586C">
        <w:rPr>
          <w:color w:val="000000" w:themeColor="text1"/>
          <w:sz w:val="28"/>
          <w:szCs w:val="28"/>
          <w:lang w:val="ru-RU"/>
        </w:rPr>
        <w:t xml:space="preserve">, </w:t>
      </w:r>
      <w:proofErr w:type="spellStart"/>
      <w:r w:rsidRPr="00F2586C">
        <w:rPr>
          <w:color w:val="000000" w:themeColor="text1"/>
          <w:sz w:val="28"/>
          <w:szCs w:val="28"/>
          <w:lang w:val="ru-RU"/>
        </w:rPr>
        <w:t>Д.Ерімбетов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2.</w:t>
      </w:r>
    </w:p>
    <w:p w14:paraId="222099F3"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142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57BEB73F"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15</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2а,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r w:rsidRPr="00F2586C">
        <w:rPr>
          <w:color w:val="000000" w:themeColor="text1"/>
          <w:sz w:val="28"/>
          <w:szCs w:val="28"/>
          <w:lang w:val="kk-KZ"/>
        </w:rPr>
        <w:t>«</w:t>
      </w:r>
      <w:proofErr w:type="spellStart"/>
      <w:r w:rsidRPr="00F2586C">
        <w:rPr>
          <w:color w:val="000000" w:themeColor="text1"/>
          <w:sz w:val="28"/>
          <w:szCs w:val="28"/>
          <w:lang w:val="ru-RU"/>
        </w:rPr>
        <w:t>Саттар</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Ерубаев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24 ІТ </w:t>
      </w:r>
      <w:proofErr w:type="spellStart"/>
      <w:r w:rsidRPr="00F2586C">
        <w:rPr>
          <w:color w:val="000000" w:themeColor="text1"/>
          <w:sz w:val="28"/>
          <w:szCs w:val="28"/>
          <w:lang w:val="ru-RU"/>
        </w:rPr>
        <w:t>мектеп-</w:t>
      </w:r>
      <w:bookmarkStart w:id="10" w:name="_Hlk221888518"/>
      <w:r w:rsidRPr="00F2586C">
        <w:rPr>
          <w:color w:val="000000" w:themeColor="text1"/>
          <w:sz w:val="28"/>
          <w:szCs w:val="28"/>
          <w:lang w:val="ru-RU"/>
        </w:rPr>
        <w:t>лицейі</w:t>
      </w:r>
      <w:bookmarkEnd w:id="10"/>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4A88E006"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15 шағынауданы, 1, 2, 3, 4, 5, 6, 7, 14, 230, Жібек Жолы даңғылы 1, 2, 3, 43, С.Жандосов көшесі 14, 16 шағынауданы, 5, 38, 17 шағынауданы 9, 25</w:t>
      </w:r>
      <w:r w:rsidRPr="00F2586C">
        <w:rPr>
          <w:color w:val="000000" w:themeColor="text1"/>
          <w:sz w:val="28"/>
          <w:szCs w:val="28"/>
          <w:lang w:val="ru-RU"/>
        </w:rPr>
        <w:t>.</w:t>
      </w:r>
    </w:p>
    <w:p w14:paraId="000734DA" w14:textId="6D6449F7" w:rsidR="008355E8" w:rsidRPr="00F2586C" w:rsidRDefault="008355E8" w:rsidP="008355E8">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143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2F834D89" w14:textId="77777777" w:rsidR="008355E8" w:rsidRPr="00F2586C" w:rsidRDefault="008355E8" w:rsidP="008355E8">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16</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11/2,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r w:rsidRPr="00F2586C">
        <w:rPr>
          <w:color w:val="000000" w:themeColor="text1"/>
          <w:sz w:val="28"/>
          <w:szCs w:val="28"/>
          <w:lang w:val="kk-KZ"/>
        </w:rPr>
        <w:t>«</w:t>
      </w:r>
      <w:proofErr w:type="spellStart"/>
      <w:r w:rsidRPr="00F2586C">
        <w:rPr>
          <w:color w:val="000000" w:themeColor="text1"/>
          <w:sz w:val="28"/>
          <w:szCs w:val="28"/>
          <w:lang w:val="ru-RU"/>
        </w:rPr>
        <w:t>Мемлекеттік</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арнаулы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коррекциялық</w:t>
      </w:r>
      <w:proofErr w:type="spellEnd"/>
      <w:r w:rsidRPr="00F2586C">
        <w:rPr>
          <w:color w:val="000000" w:themeColor="text1"/>
          <w:sz w:val="28"/>
          <w:szCs w:val="28"/>
          <w:lang w:val="ru-RU"/>
        </w:rPr>
        <w:t xml:space="preserve">) № 32 </w:t>
      </w:r>
      <w:r w:rsidRPr="00F2586C">
        <w:rPr>
          <w:color w:val="000000" w:themeColor="text1"/>
          <w:sz w:val="28"/>
          <w:szCs w:val="28"/>
          <w:lang w:val="kk-KZ"/>
        </w:rPr>
        <w:t>«</w:t>
      </w:r>
      <w:proofErr w:type="spellStart"/>
      <w:r w:rsidRPr="00F2586C">
        <w:rPr>
          <w:color w:val="000000" w:themeColor="text1"/>
          <w:sz w:val="28"/>
          <w:szCs w:val="28"/>
          <w:lang w:val="ru-RU"/>
        </w:rPr>
        <w:t>Еркін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балабақшасы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сөйлеу</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функциялары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ауыр</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және</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жеңіл</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бұзылған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балаларға</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арналған</w:t>
      </w:r>
      <w:proofErr w:type="spellEnd"/>
      <w:r w:rsidRPr="00F2586C">
        <w:rPr>
          <w:color w:val="000000" w:themeColor="text1"/>
          <w:sz w:val="28"/>
          <w:szCs w:val="28"/>
          <w:lang w:val="ru-RU"/>
        </w:rPr>
        <w:t>)</w:t>
      </w:r>
      <w:r w:rsidRPr="00F2586C">
        <w:rPr>
          <w:color w:val="000000" w:themeColor="text1"/>
          <w:sz w:val="28"/>
          <w:szCs w:val="28"/>
          <w:lang w:val="kk-KZ"/>
        </w:rPr>
        <w:t>» 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5B425F67" w14:textId="77777777" w:rsidR="00085BBE" w:rsidRPr="00F2586C" w:rsidRDefault="008355E8" w:rsidP="008355E8">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lastRenderedPageBreak/>
        <w:t>Шекарасы</w:t>
      </w:r>
      <w:proofErr w:type="spellEnd"/>
      <w:r w:rsidRPr="00F2586C">
        <w:rPr>
          <w:color w:val="000000" w:themeColor="text1"/>
          <w:sz w:val="28"/>
          <w:szCs w:val="28"/>
          <w:lang w:val="ru-RU"/>
        </w:rPr>
        <w:t>: 17</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ru-RU"/>
        </w:rPr>
        <w:t>1а, 2а, 3а, 4а, 5а, 5б, 6а,</w:t>
      </w:r>
      <w:r w:rsidRPr="00F2586C">
        <w:rPr>
          <w:color w:val="000000" w:themeColor="text1"/>
          <w:spacing w:val="2"/>
          <w:sz w:val="28"/>
          <w:szCs w:val="28"/>
          <w:lang w:val="kk-KZ"/>
        </w:rPr>
        <w:t xml:space="preserve"> </w:t>
      </w:r>
      <w:r w:rsidRPr="00F2586C">
        <w:rPr>
          <w:color w:val="000000" w:themeColor="text1"/>
          <w:spacing w:val="2"/>
          <w:sz w:val="28"/>
          <w:szCs w:val="28"/>
          <w:lang w:val="ru-RU"/>
        </w:rPr>
        <w:t>10а, 11а, 12а, 13а, 14а, 15а, 16а, 17, 18, 19, 20, 21, 22, 26, 26/5, 27</w:t>
      </w:r>
      <w:r w:rsidRPr="00F2586C">
        <w:rPr>
          <w:color w:val="000000" w:themeColor="text1"/>
          <w:sz w:val="28"/>
          <w:szCs w:val="28"/>
          <w:lang w:val="ru-RU"/>
        </w:rPr>
        <w:t>.</w:t>
      </w:r>
    </w:p>
    <w:p w14:paraId="1C52E9B5"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144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33DC7ED3"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16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9/1,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 39 </w:t>
      </w:r>
      <w:proofErr w:type="spellStart"/>
      <w:r w:rsidRPr="00F2586C">
        <w:rPr>
          <w:color w:val="000000" w:themeColor="text1"/>
          <w:sz w:val="28"/>
          <w:szCs w:val="28"/>
          <w:lang w:val="ru-RU"/>
        </w:rPr>
        <w:t>жалпы</w:t>
      </w:r>
      <w:proofErr w:type="spellEnd"/>
      <w:r w:rsidRPr="00F2586C">
        <w:rPr>
          <w:color w:val="000000" w:themeColor="text1"/>
          <w:sz w:val="28"/>
          <w:szCs w:val="28"/>
          <w:lang w:val="ru-RU"/>
        </w:rPr>
        <w:t xml:space="preserve"> орта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беретін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мектебі</w:t>
      </w:r>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2CFA35BA"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16</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ru-RU"/>
        </w:rPr>
        <w:t>1, 2, 9, 10, 11, 12, 13, 14, 15, 24, 34, 37, 40, 41, 42, 42а, 43, 43а, 48, 54</w:t>
      </w:r>
      <w:r w:rsidRPr="00F2586C">
        <w:rPr>
          <w:color w:val="000000" w:themeColor="text1"/>
          <w:sz w:val="28"/>
          <w:szCs w:val="28"/>
          <w:lang w:val="ru-RU"/>
        </w:rPr>
        <w:t xml:space="preserve">, </w:t>
      </w:r>
      <w:proofErr w:type="spellStart"/>
      <w:r w:rsidRPr="00F2586C">
        <w:rPr>
          <w:color w:val="000000" w:themeColor="text1"/>
          <w:sz w:val="28"/>
          <w:szCs w:val="28"/>
          <w:lang w:val="ru-RU"/>
        </w:rPr>
        <w:t>Т.Рысқұлов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62Б.</w:t>
      </w:r>
    </w:p>
    <w:p w14:paraId="15EBE894"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145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16463E99"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16</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3а,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 73 «</w:t>
      </w:r>
      <w:proofErr w:type="spellStart"/>
      <w:r w:rsidRPr="00F2586C">
        <w:rPr>
          <w:color w:val="000000" w:themeColor="text1"/>
          <w:sz w:val="28"/>
          <w:szCs w:val="28"/>
          <w:lang w:val="ru-RU"/>
        </w:rPr>
        <w:t>Айжан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бөбекжай</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бақшасы</w:t>
      </w:r>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1FDC3C57"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16</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ru-RU"/>
        </w:rPr>
        <w:t>3, 4, 6, 7, 8, 16, 17, 18, 19, 20, 21, 22, 23, 31, 32, 33, 39, 44</w:t>
      </w:r>
      <w:r w:rsidRPr="00F2586C">
        <w:rPr>
          <w:color w:val="000000" w:themeColor="text1"/>
          <w:sz w:val="28"/>
          <w:szCs w:val="28"/>
          <w:lang w:val="ru-RU"/>
        </w:rPr>
        <w:t>.</w:t>
      </w:r>
    </w:p>
    <w:p w14:paraId="5F039764" w14:textId="4BBB1E3A" w:rsidR="008355E8" w:rsidRPr="00F2586C" w:rsidRDefault="008355E8" w:rsidP="008355E8">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146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27D3C39A" w14:textId="77777777" w:rsidR="008355E8" w:rsidRPr="00F2586C" w:rsidRDefault="008355E8" w:rsidP="008355E8">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Сайрам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86/2,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Ы.Алтынсарин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65 </w:t>
      </w:r>
      <w:proofErr w:type="spellStart"/>
      <w:r w:rsidRPr="00F2586C">
        <w:rPr>
          <w:color w:val="000000" w:themeColor="text1"/>
          <w:sz w:val="28"/>
          <w:szCs w:val="28"/>
          <w:lang w:val="ru-RU"/>
        </w:rPr>
        <w:t>мектеп-гимназиясы</w:t>
      </w:r>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0203B07C" w14:textId="479D0868" w:rsidR="00085BBE" w:rsidRPr="00F2586C" w:rsidRDefault="008355E8" w:rsidP="008355E8">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w:t>
      </w:r>
      <w:r w:rsidRPr="00F2586C">
        <w:rPr>
          <w:color w:val="000000" w:themeColor="text1"/>
          <w:sz w:val="28"/>
          <w:szCs w:val="28"/>
          <w:lang w:val="kk-KZ"/>
        </w:rPr>
        <w:t xml:space="preserve"> </w:t>
      </w:r>
      <w:r w:rsidRPr="00F2586C">
        <w:rPr>
          <w:color w:val="000000" w:themeColor="text1"/>
          <w:sz w:val="28"/>
          <w:szCs w:val="28"/>
          <w:lang w:val="ru-RU"/>
        </w:rPr>
        <w:t>Сайрам</w:t>
      </w:r>
      <w:r w:rsidRPr="00F2586C">
        <w:rPr>
          <w:color w:val="000000" w:themeColor="text1"/>
          <w:sz w:val="28"/>
          <w:szCs w:val="28"/>
          <w:lang w:val="kk-KZ"/>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 xml:space="preserve">, </w:t>
      </w:r>
      <w:r w:rsidRPr="00F2586C">
        <w:rPr>
          <w:color w:val="000000" w:themeColor="text1"/>
          <w:sz w:val="28"/>
          <w:szCs w:val="28"/>
          <w:lang w:val="ru-RU"/>
        </w:rPr>
        <w:t xml:space="preserve">6, 7, 8, 9, 10, 11, 12, 13, 14, 14/2, 27, 27/1, 30, 32, </w:t>
      </w:r>
      <w:r w:rsidRPr="00F2586C">
        <w:rPr>
          <w:color w:val="000000" w:themeColor="text1"/>
          <w:spacing w:val="2"/>
          <w:sz w:val="28"/>
          <w:szCs w:val="28"/>
          <w:lang w:val="kk-KZ"/>
        </w:rPr>
        <w:t xml:space="preserve">38а, </w:t>
      </w:r>
      <w:proofErr w:type="spellStart"/>
      <w:r w:rsidRPr="00F2586C">
        <w:rPr>
          <w:color w:val="000000" w:themeColor="text1"/>
          <w:sz w:val="28"/>
          <w:szCs w:val="28"/>
          <w:lang w:val="ru-RU"/>
        </w:rPr>
        <w:t>Д.Ерімбетов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 xml:space="preserve">24, 27/5, 27/6, 28, 28/1, 28/2, 28/3, </w:t>
      </w:r>
      <w:r w:rsidRPr="00F2586C">
        <w:rPr>
          <w:color w:val="000000" w:themeColor="text1"/>
          <w:spacing w:val="2"/>
          <w:sz w:val="28"/>
          <w:szCs w:val="28"/>
          <w:lang w:val="ru-RU"/>
        </w:rPr>
        <w:t xml:space="preserve">28/6, </w:t>
      </w:r>
      <w:r w:rsidRPr="00F2586C">
        <w:rPr>
          <w:color w:val="000000" w:themeColor="text1"/>
          <w:spacing w:val="2"/>
          <w:sz w:val="28"/>
          <w:szCs w:val="28"/>
          <w:lang w:val="kk-KZ"/>
        </w:rPr>
        <w:t xml:space="preserve">30, </w:t>
      </w:r>
      <w:r w:rsidRPr="00F2586C">
        <w:rPr>
          <w:color w:val="000000" w:themeColor="text1"/>
          <w:spacing w:val="2"/>
          <w:sz w:val="28"/>
          <w:szCs w:val="28"/>
          <w:lang w:val="ru-RU"/>
        </w:rPr>
        <w:t xml:space="preserve">30а, 32, 32а, 32б, </w:t>
      </w:r>
      <w:r w:rsidRPr="00F2586C">
        <w:rPr>
          <w:color w:val="000000" w:themeColor="text1"/>
          <w:spacing w:val="2"/>
          <w:sz w:val="28"/>
          <w:szCs w:val="28"/>
          <w:lang w:val="kk-KZ"/>
        </w:rPr>
        <w:t xml:space="preserve">33, </w:t>
      </w:r>
      <w:r w:rsidRPr="00F2586C">
        <w:rPr>
          <w:color w:val="000000" w:themeColor="text1"/>
          <w:spacing w:val="2"/>
          <w:sz w:val="28"/>
          <w:szCs w:val="28"/>
          <w:lang w:val="ru-RU"/>
        </w:rPr>
        <w:t>34а</w:t>
      </w:r>
      <w:r w:rsidRPr="00F2586C">
        <w:rPr>
          <w:color w:val="000000" w:themeColor="text1"/>
          <w:spacing w:val="2"/>
          <w:sz w:val="28"/>
          <w:szCs w:val="28"/>
          <w:lang w:val="kk-KZ"/>
        </w:rPr>
        <w:t xml:space="preserve">, 34а/1, 36, 38, </w:t>
      </w:r>
      <w:proofErr w:type="spellStart"/>
      <w:r w:rsidRPr="00F2586C">
        <w:rPr>
          <w:color w:val="000000" w:themeColor="text1"/>
          <w:sz w:val="28"/>
          <w:szCs w:val="28"/>
          <w:lang w:val="ru-RU"/>
        </w:rPr>
        <w:t>Т.Рысқұлов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w:t>
      </w:r>
      <w:proofErr w:type="spellEnd"/>
      <w:r w:rsidRPr="00F2586C">
        <w:rPr>
          <w:color w:val="000000" w:themeColor="text1"/>
          <w:sz w:val="28"/>
          <w:szCs w:val="28"/>
          <w:lang w:val="kk-KZ"/>
        </w:rPr>
        <w:t>,</w:t>
      </w:r>
      <w:r w:rsidRPr="00F2586C">
        <w:rPr>
          <w:color w:val="000000" w:themeColor="text1"/>
          <w:sz w:val="28"/>
          <w:szCs w:val="28"/>
          <w:lang w:val="ru-RU"/>
        </w:rPr>
        <w:t xml:space="preserve"> 15, 22/1, 22/2, 28Б/1, </w:t>
      </w:r>
      <w:r w:rsidR="0022486C" w:rsidRPr="00F2586C">
        <w:rPr>
          <w:color w:val="000000" w:themeColor="text1"/>
          <w:sz w:val="28"/>
          <w:szCs w:val="28"/>
          <w:lang w:val="ru-RU"/>
        </w:rPr>
        <w:t xml:space="preserve">41/1, 41/2, 41/3, </w:t>
      </w:r>
      <w:r w:rsidRPr="00F2586C">
        <w:rPr>
          <w:color w:val="000000" w:themeColor="text1"/>
          <w:sz w:val="28"/>
          <w:szCs w:val="28"/>
          <w:lang w:val="ru-RU"/>
        </w:rPr>
        <w:t xml:space="preserve">41/4, 45, </w:t>
      </w:r>
      <w:r w:rsidRPr="00F2586C">
        <w:rPr>
          <w:color w:val="000000" w:themeColor="text1"/>
          <w:sz w:val="28"/>
          <w:szCs w:val="28"/>
          <w:lang w:val="kk-KZ"/>
        </w:rPr>
        <w:t>Ж.Шаяхметов көшесі, 3/2, 3/3, 5а, 5а/1, 5а/2, 5/3, 5/4, 7Б, 15.</w:t>
      </w:r>
    </w:p>
    <w:p w14:paraId="629627BD"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148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357F5B53"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Теріскей</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6,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 46 </w:t>
      </w:r>
      <w:proofErr w:type="spellStart"/>
      <w:r w:rsidRPr="00F2586C">
        <w:rPr>
          <w:color w:val="000000" w:themeColor="text1"/>
          <w:sz w:val="28"/>
          <w:szCs w:val="28"/>
          <w:lang w:val="ru-RU"/>
        </w:rPr>
        <w:t>мектеп-лицейі</w:t>
      </w:r>
      <w:proofErr w:type="spellEnd"/>
      <w:r w:rsidRPr="00F2586C">
        <w:rPr>
          <w:color w:val="000000" w:themeColor="text1"/>
          <w:sz w:val="28"/>
          <w:szCs w:val="28"/>
          <w:lang w:val="ru-RU"/>
        </w:rPr>
        <w:t xml:space="preserve">» </w:t>
      </w:r>
      <w:r w:rsidRPr="00F2586C">
        <w:rPr>
          <w:color w:val="000000" w:themeColor="text1"/>
          <w:sz w:val="28"/>
          <w:szCs w:val="28"/>
          <w:lang w:val="kk-KZ"/>
        </w:rPr>
        <w:t>КММ</w:t>
      </w:r>
      <w:r w:rsidRPr="00F2586C">
        <w:rPr>
          <w:color w:val="000000" w:themeColor="text1"/>
          <w:sz w:val="28"/>
          <w:szCs w:val="28"/>
          <w:lang w:val="ru-RU"/>
        </w:rPr>
        <w:t xml:space="preserve">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71DF4B94"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Теріскей</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w:t>
      </w:r>
      <w:r w:rsidRPr="00F2586C">
        <w:rPr>
          <w:color w:val="000000" w:themeColor="text1"/>
          <w:spacing w:val="2"/>
          <w:sz w:val="28"/>
          <w:szCs w:val="28"/>
          <w:lang w:val="kk-KZ"/>
        </w:rPr>
        <w:t>1, 2, 3, 4, 5, 7, 8, 9, 10, 11, 12, 13, 14, 15, 16, 17, 18, 19, 20, 21, 22, 23, 24, 25</w:t>
      </w:r>
      <w:r w:rsidRPr="00F2586C">
        <w:rPr>
          <w:color w:val="000000" w:themeColor="text1"/>
          <w:sz w:val="28"/>
          <w:szCs w:val="28"/>
          <w:lang w:val="ru-RU"/>
        </w:rPr>
        <w:t>.</w:t>
      </w:r>
    </w:p>
    <w:p w14:paraId="2F09FAE8"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149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2CEB681B"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жері</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Теріскей</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ru-RU"/>
        </w:rPr>
        <w:t xml:space="preserve">, 66Б, Шымкент </w:t>
      </w:r>
      <w:proofErr w:type="spellStart"/>
      <w:r w:rsidRPr="00F2586C">
        <w:rPr>
          <w:color w:val="000000" w:themeColor="text1"/>
          <w:sz w:val="28"/>
          <w:szCs w:val="28"/>
          <w:lang w:val="ru-RU"/>
        </w:rPr>
        <w:t>қаласы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білім</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басқармасының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Қ.Қазиев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атындағы</w:t>
      </w:r>
      <w:proofErr w:type="spellEnd"/>
      <w:r w:rsidRPr="00F2586C">
        <w:rPr>
          <w:color w:val="000000" w:themeColor="text1"/>
          <w:sz w:val="28"/>
          <w:szCs w:val="28"/>
          <w:lang w:val="ru-RU"/>
        </w:rPr>
        <w:t xml:space="preserve"> № 71 </w:t>
      </w:r>
      <w:proofErr w:type="spellStart"/>
      <w:r w:rsidRPr="00F2586C">
        <w:rPr>
          <w:color w:val="000000" w:themeColor="text1"/>
          <w:sz w:val="28"/>
          <w:szCs w:val="28"/>
          <w:lang w:val="ru-RU"/>
        </w:rPr>
        <w:t>бөбекжай-бақшасы</w:t>
      </w:r>
      <w:proofErr w:type="spellEnd"/>
      <w:r w:rsidRPr="00F2586C">
        <w:rPr>
          <w:color w:val="000000" w:themeColor="text1"/>
          <w:sz w:val="28"/>
          <w:szCs w:val="28"/>
          <w:lang w:val="ru-RU"/>
        </w:rPr>
        <w:t xml:space="preserve">» </w:t>
      </w:r>
      <w:r w:rsidRPr="00F2586C">
        <w:rPr>
          <w:color w:val="000000" w:themeColor="text1"/>
          <w:sz w:val="28"/>
          <w:szCs w:val="28"/>
          <w:lang w:val="kk-KZ"/>
        </w:rPr>
        <w:t xml:space="preserve">КММ </w:t>
      </w:r>
      <w:proofErr w:type="spellStart"/>
      <w:r w:rsidRPr="00F2586C">
        <w:rPr>
          <w:color w:val="000000" w:themeColor="text1"/>
          <w:sz w:val="28"/>
          <w:szCs w:val="28"/>
          <w:lang w:val="ru-RU"/>
        </w:rPr>
        <w:t>ғимараты</w:t>
      </w:r>
      <w:proofErr w:type="spellEnd"/>
      <w:r w:rsidRPr="00F2586C">
        <w:rPr>
          <w:color w:val="000000" w:themeColor="text1"/>
          <w:sz w:val="28"/>
          <w:szCs w:val="28"/>
          <w:lang w:val="ru-RU"/>
        </w:rPr>
        <w:t>.</w:t>
      </w:r>
    </w:p>
    <w:p w14:paraId="5E05A268" w14:textId="77777777" w:rsidR="00085BBE" w:rsidRPr="00F2586C" w:rsidRDefault="00085BBE" w:rsidP="00085BBE">
      <w:pPr>
        <w:spacing w:after="0" w:line="240" w:lineRule="auto"/>
        <w:ind w:firstLine="708"/>
        <w:jc w:val="both"/>
        <w:rPr>
          <w:color w:val="000000" w:themeColor="text1"/>
          <w:sz w:val="28"/>
          <w:szCs w:val="28"/>
          <w:lang w:val="ru-RU"/>
        </w:rPr>
      </w:pPr>
      <w:proofErr w:type="spellStart"/>
      <w:r w:rsidRPr="00F2586C">
        <w:rPr>
          <w:color w:val="000000" w:themeColor="text1"/>
          <w:sz w:val="28"/>
          <w:szCs w:val="28"/>
          <w:lang w:val="ru-RU"/>
        </w:rPr>
        <w:t>Шекарасы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Теріскей</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шағынауданы</w:t>
      </w:r>
      <w:proofErr w:type="spellEnd"/>
      <w:r w:rsidRPr="00F2586C">
        <w:rPr>
          <w:color w:val="000000" w:themeColor="text1"/>
          <w:sz w:val="28"/>
          <w:szCs w:val="28"/>
          <w:lang w:val="kk-KZ"/>
        </w:rPr>
        <w:t>,</w:t>
      </w:r>
      <w:r w:rsidRPr="00F2586C">
        <w:rPr>
          <w:color w:val="000000" w:themeColor="text1"/>
          <w:sz w:val="28"/>
          <w:szCs w:val="28"/>
          <w:lang w:val="ru-RU"/>
        </w:rPr>
        <w:t xml:space="preserve"> 52, 53, 54, 55, 56, 57, 58, 59, 60, 61, 62, 63, 64, 65, 66, 67, 68 </w:t>
      </w:r>
      <w:proofErr w:type="spellStart"/>
      <w:r w:rsidRPr="00F2586C">
        <w:rPr>
          <w:color w:val="000000" w:themeColor="text1"/>
          <w:sz w:val="28"/>
          <w:szCs w:val="28"/>
          <w:lang w:val="ru-RU"/>
        </w:rPr>
        <w:t>және</w:t>
      </w:r>
      <w:proofErr w:type="spellEnd"/>
      <w:r w:rsidRPr="00F2586C">
        <w:rPr>
          <w:color w:val="000000" w:themeColor="text1"/>
          <w:sz w:val="28"/>
          <w:szCs w:val="28"/>
          <w:lang w:val="ru-RU"/>
        </w:rPr>
        <w:t xml:space="preserve"> 62 </w:t>
      </w:r>
      <w:proofErr w:type="spellStart"/>
      <w:r w:rsidRPr="00F2586C">
        <w:rPr>
          <w:color w:val="000000" w:themeColor="text1"/>
          <w:sz w:val="28"/>
          <w:szCs w:val="28"/>
          <w:lang w:val="ru-RU"/>
        </w:rPr>
        <w:t>көпқабатты</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үйден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бастап</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Х.Пазиков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көшесінің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тақ</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жағын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бойлай</w:t>
      </w:r>
      <w:proofErr w:type="spellEnd"/>
      <w:r w:rsidRPr="00F2586C">
        <w:rPr>
          <w:color w:val="000000" w:themeColor="text1"/>
          <w:sz w:val="28"/>
          <w:szCs w:val="28"/>
          <w:lang w:val="ru-RU"/>
        </w:rPr>
        <w:t>,</w:t>
      </w:r>
      <w:r w:rsidRPr="00F2586C">
        <w:rPr>
          <w:color w:val="000000" w:themeColor="text1"/>
          <w:sz w:val="28"/>
          <w:szCs w:val="28"/>
          <w:lang w:val="kk-KZ"/>
        </w:rPr>
        <w:t xml:space="preserve"> </w:t>
      </w:r>
      <w:r w:rsidRPr="00F2586C">
        <w:rPr>
          <w:color w:val="000000" w:themeColor="text1"/>
          <w:spacing w:val="2"/>
          <w:sz w:val="28"/>
          <w:szCs w:val="28"/>
          <w:lang w:val="kk-KZ"/>
        </w:rPr>
        <w:t>Жолан батыр</w:t>
      </w:r>
      <w:r w:rsidRPr="00F2586C">
        <w:rPr>
          <w:color w:val="000000" w:themeColor="text1"/>
          <w:sz w:val="28"/>
          <w:szCs w:val="28"/>
          <w:lang w:val="ru-RU"/>
        </w:rPr>
        <w:t xml:space="preserve"> </w:t>
      </w:r>
      <w:proofErr w:type="spellStart"/>
      <w:r w:rsidRPr="00F2586C">
        <w:rPr>
          <w:color w:val="000000" w:themeColor="text1"/>
          <w:sz w:val="28"/>
          <w:szCs w:val="28"/>
          <w:lang w:val="ru-RU"/>
        </w:rPr>
        <w:t>көшесіне</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дейін</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 xml:space="preserve">Жолан батыр </w:t>
      </w:r>
      <w:proofErr w:type="spellStart"/>
      <w:r w:rsidRPr="00F2586C">
        <w:rPr>
          <w:color w:val="000000" w:themeColor="text1"/>
          <w:sz w:val="28"/>
          <w:szCs w:val="28"/>
          <w:lang w:val="ru-RU"/>
        </w:rPr>
        <w:t>көшесінің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жұп</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жағымен</w:t>
      </w:r>
      <w:proofErr w:type="spellEnd"/>
      <w:r w:rsidRPr="00F2586C">
        <w:rPr>
          <w:color w:val="000000" w:themeColor="text1"/>
          <w:sz w:val="28"/>
          <w:szCs w:val="28"/>
          <w:lang w:val="ru-RU"/>
        </w:rPr>
        <w:t xml:space="preserve"> </w:t>
      </w:r>
      <w:r w:rsidRPr="00F2586C">
        <w:rPr>
          <w:color w:val="000000" w:themeColor="text1"/>
          <w:spacing w:val="2"/>
          <w:sz w:val="28"/>
          <w:szCs w:val="28"/>
          <w:lang w:val="kk-KZ"/>
        </w:rPr>
        <w:t>32/4 ғимараттың қиылысына дейін</w:t>
      </w:r>
      <w:r w:rsidRPr="00F2586C">
        <w:rPr>
          <w:color w:val="000000" w:themeColor="text1"/>
          <w:sz w:val="28"/>
          <w:szCs w:val="28"/>
          <w:lang w:val="ru-RU"/>
        </w:rPr>
        <w:t xml:space="preserve">, </w:t>
      </w:r>
      <w:r w:rsidRPr="00F2586C">
        <w:rPr>
          <w:color w:val="000000" w:themeColor="text1"/>
          <w:spacing w:val="2"/>
          <w:sz w:val="28"/>
          <w:szCs w:val="28"/>
          <w:lang w:val="kk-KZ"/>
        </w:rPr>
        <w:t>Жолан батыр</w:t>
      </w:r>
      <w:r w:rsidRPr="00F2586C">
        <w:rPr>
          <w:color w:val="000000" w:themeColor="text1"/>
          <w:sz w:val="28"/>
          <w:szCs w:val="28"/>
          <w:lang w:val="ru-RU"/>
        </w:rPr>
        <w:t xml:space="preserve"> </w:t>
      </w:r>
      <w:proofErr w:type="spellStart"/>
      <w:r w:rsidRPr="00F2586C">
        <w:rPr>
          <w:color w:val="000000" w:themeColor="text1"/>
          <w:sz w:val="28"/>
          <w:szCs w:val="28"/>
          <w:lang w:val="ru-RU"/>
        </w:rPr>
        <w:t>көшесінің</w:t>
      </w:r>
      <w:proofErr w:type="spellEnd"/>
      <w:r w:rsidRPr="00F2586C">
        <w:rPr>
          <w:color w:val="000000" w:themeColor="text1"/>
          <w:spacing w:val="2"/>
          <w:sz w:val="28"/>
          <w:szCs w:val="28"/>
          <w:lang w:val="kk-KZ"/>
        </w:rPr>
        <w:t xml:space="preserve"> қиылысынан бастап, Теріскей шағынауданындағы ішкі көшемен </w:t>
      </w:r>
      <w:proofErr w:type="spellStart"/>
      <w:r w:rsidRPr="00F2586C">
        <w:rPr>
          <w:color w:val="000000" w:themeColor="text1"/>
          <w:sz w:val="28"/>
          <w:szCs w:val="28"/>
          <w:lang w:val="ru-RU"/>
        </w:rPr>
        <w:t>Ө.Жәнібеков</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көшесінің</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қиылысына</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дейін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орналасқан</w:t>
      </w:r>
      <w:proofErr w:type="spellEnd"/>
      <w:r w:rsidRPr="00F2586C">
        <w:rPr>
          <w:color w:val="000000" w:themeColor="text1"/>
          <w:sz w:val="28"/>
          <w:szCs w:val="28"/>
          <w:lang w:val="ru-RU"/>
        </w:rPr>
        <w:t xml:space="preserve"> </w:t>
      </w:r>
      <w:proofErr w:type="spellStart"/>
      <w:r w:rsidRPr="00F2586C">
        <w:rPr>
          <w:color w:val="000000" w:themeColor="text1"/>
          <w:sz w:val="28"/>
          <w:szCs w:val="28"/>
          <w:lang w:val="ru-RU"/>
        </w:rPr>
        <w:t>үйлер</w:t>
      </w:r>
      <w:proofErr w:type="spellEnd"/>
      <w:r w:rsidRPr="00F2586C">
        <w:rPr>
          <w:color w:val="000000" w:themeColor="text1"/>
          <w:sz w:val="28"/>
          <w:szCs w:val="28"/>
          <w:lang w:val="ru-RU"/>
        </w:rPr>
        <w:t>.</w:t>
      </w:r>
    </w:p>
    <w:p w14:paraId="19345E61" w14:textId="77777777" w:rsidR="00085BBE" w:rsidRPr="00F2586C" w:rsidRDefault="00085BBE" w:rsidP="00085BBE">
      <w:pPr>
        <w:spacing w:after="0" w:line="240" w:lineRule="auto"/>
        <w:ind w:firstLine="708"/>
        <w:jc w:val="both"/>
        <w:rPr>
          <w:b/>
          <w:color w:val="000000" w:themeColor="text1"/>
          <w:sz w:val="28"/>
          <w:szCs w:val="28"/>
          <w:lang w:val="ru-RU"/>
        </w:rPr>
      </w:pPr>
      <w:r w:rsidRPr="00F2586C">
        <w:rPr>
          <w:b/>
          <w:color w:val="000000" w:themeColor="text1"/>
          <w:sz w:val="28"/>
          <w:szCs w:val="28"/>
          <w:lang w:val="ru-RU"/>
        </w:rPr>
        <w:t xml:space="preserve">№ 150 </w:t>
      </w:r>
      <w:proofErr w:type="spellStart"/>
      <w:r w:rsidRPr="00F2586C">
        <w:rPr>
          <w:b/>
          <w:color w:val="000000" w:themeColor="text1"/>
          <w:sz w:val="28"/>
          <w:szCs w:val="28"/>
          <w:lang w:val="ru-RU"/>
        </w:rPr>
        <w:t>сайлау</w:t>
      </w:r>
      <w:proofErr w:type="spellEnd"/>
      <w:r w:rsidRPr="00F2586C">
        <w:rPr>
          <w:b/>
          <w:color w:val="000000" w:themeColor="text1"/>
          <w:sz w:val="28"/>
          <w:szCs w:val="28"/>
          <w:lang w:val="ru-RU"/>
        </w:rPr>
        <w:t xml:space="preserve"> </w:t>
      </w:r>
      <w:proofErr w:type="spellStart"/>
      <w:r w:rsidRPr="00F2586C">
        <w:rPr>
          <w:b/>
          <w:color w:val="000000" w:themeColor="text1"/>
          <w:sz w:val="28"/>
          <w:szCs w:val="28"/>
          <w:lang w:val="ru-RU"/>
        </w:rPr>
        <w:t>учаскесі</w:t>
      </w:r>
      <w:proofErr w:type="spellEnd"/>
    </w:p>
    <w:p w14:paraId="0915669D"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Күншығыс шағынауданы, 107Б, Шымкент қаласы білім басқармасының «№ 48 «Береке» бөбекжай-бақшасы» КММ ғимараты.</w:t>
      </w:r>
    </w:p>
    <w:p w14:paraId="150E516E"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w:t>
      </w:r>
      <w:r w:rsidRPr="00F2586C">
        <w:rPr>
          <w:color w:val="000000" w:themeColor="text1"/>
          <w:spacing w:val="2"/>
          <w:sz w:val="28"/>
          <w:szCs w:val="28"/>
          <w:lang w:val="kk-KZ"/>
        </w:rPr>
        <w:t>Күншығыс шағынауданы, 3а, 11, 11а, 33, 37, 96, 106, 107, 107а, 107в, 108, 108а, 109, 110, 111, 112, 113, 114, 115, 116 және Х.Пазиков көшесінің Күншығыс шағынауданы тұсындағы тақ жағындағы жекеменшік үйлер</w:t>
      </w:r>
      <w:r w:rsidR="007876FA" w:rsidRPr="00F2586C">
        <w:rPr>
          <w:color w:val="000000" w:themeColor="text1"/>
          <w:spacing w:val="2"/>
          <w:sz w:val="28"/>
          <w:szCs w:val="28"/>
          <w:lang w:val="kk-KZ"/>
        </w:rPr>
        <w:t xml:space="preserve">, Жібек </w:t>
      </w:r>
      <w:r w:rsidR="004F2016" w:rsidRPr="00F2586C">
        <w:rPr>
          <w:color w:val="000000" w:themeColor="text1"/>
          <w:spacing w:val="2"/>
          <w:sz w:val="28"/>
          <w:szCs w:val="28"/>
          <w:lang w:val="kk-KZ"/>
        </w:rPr>
        <w:t>ж</w:t>
      </w:r>
      <w:r w:rsidR="007876FA" w:rsidRPr="00F2586C">
        <w:rPr>
          <w:color w:val="000000" w:themeColor="text1"/>
          <w:spacing w:val="2"/>
          <w:sz w:val="28"/>
          <w:szCs w:val="28"/>
          <w:lang w:val="kk-KZ"/>
        </w:rPr>
        <w:t>олы даңғылы, 75, 75г</w:t>
      </w:r>
      <w:r w:rsidRPr="00F2586C">
        <w:rPr>
          <w:color w:val="000000" w:themeColor="text1"/>
          <w:sz w:val="28"/>
          <w:szCs w:val="28"/>
          <w:lang w:val="kk-KZ"/>
        </w:rPr>
        <w:t>.</w:t>
      </w:r>
    </w:p>
    <w:p w14:paraId="6156ABDF" w14:textId="38A081A5"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151 сайлау учаскесі</w:t>
      </w:r>
    </w:p>
    <w:p w14:paraId="550C6BB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Күншығыс шағынауданы, 62, Шымкент қаласы білім басқармасының «Т.Рысқұлов атындағы № 25 мектеп-гимназиясы» КММ ғимараты.</w:t>
      </w:r>
    </w:p>
    <w:p w14:paraId="588D4649" w14:textId="513B11E1"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lastRenderedPageBreak/>
        <w:t xml:space="preserve">Шекарасы: Күншығыс шағынауданы, </w:t>
      </w:r>
      <w:r w:rsidRPr="00F2586C">
        <w:rPr>
          <w:color w:val="000000" w:themeColor="text1"/>
          <w:spacing w:val="2"/>
          <w:sz w:val="28"/>
          <w:szCs w:val="28"/>
          <w:lang w:val="kk-KZ"/>
        </w:rPr>
        <w:t>18, 19, 22, 23, 24, 25, 26, 30, 31, 34, 59, 88, 89, 90, 91, 92, 93, 94, 95</w:t>
      </w:r>
      <w:r w:rsidR="00A768E3" w:rsidRPr="00F2586C">
        <w:rPr>
          <w:color w:val="000000" w:themeColor="text1"/>
          <w:sz w:val="28"/>
          <w:szCs w:val="28"/>
          <w:lang w:val="kk-KZ"/>
        </w:rPr>
        <w:t>, Т.Рысқұлов көшесі, 61.</w:t>
      </w:r>
    </w:p>
    <w:p w14:paraId="3ECE538F"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152 сайлау учаскесі</w:t>
      </w:r>
    </w:p>
    <w:p w14:paraId="0C686427"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Күншығыс шағынауданы, 63/2, Шымкент қаласы білім басқармасының «№ 28 жалпы орта білім беретін мектебі» КММ ғимараты.</w:t>
      </w:r>
    </w:p>
    <w:p w14:paraId="1BD6DF6C"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Күншығыс шағынауданы, </w:t>
      </w:r>
      <w:r w:rsidRPr="00F2586C">
        <w:rPr>
          <w:color w:val="000000" w:themeColor="text1"/>
          <w:spacing w:val="2"/>
          <w:sz w:val="28"/>
          <w:szCs w:val="28"/>
          <w:lang w:val="kk-KZ"/>
        </w:rPr>
        <w:t>2, 3, 4, 5, 6, 7, 8, 9, 10, 12, 13, 14, 15, 16, 17, 20, 21</w:t>
      </w:r>
      <w:r w:rsidRPr="00F2586C">
        <w:rPr>
          <w:color w:val="000000" w:themeColor="text1"/>
          <w:sz w:val="28"/>
          <w:szCs w:val="28"/>
          <w:lang w:val="kk-KZ"/>
        </w:rPr>
        <w:t>.</w:t>
      </w:r>
    </w:p>
    <w:p w14:paraId="1D45EF01" w14:textId="77777777" w:rsidR="00085BBE" w:rsidRPr="00F2586C" w:rsidRDefault="00085BBE" w:rsidP="00085BBE">
      <w:pPr>
        <w:spacing w:after="0" w:line="240" w:lineRule="auto"/>
        <w:ind w:firstLine="708"/>
        <w:jc w:val="both"/>
        <w:rPr>
          <w:b/>
          <w:color w:val="000000" w:themeColor="text1"/>
          <w:sz w:val="28"/>
          <w:lang w:val="kk-KZ"/>
        </w:rPr>
      </w:pPr>
      <w:r w:rsidRPr="00F2586C">
        <w:rPr>
          <w:b/>
          <w:color w:val="000000" w:themeColor="text1"/>
          <w:sz w:val="28"/>
          <w:lang w:val="kk-KZ"/>
        </w:rPr>
        <w:t>№ 165 сайлау учаскесі</w:t>
      </w:r>
    </w:p>
    <w:p w14:paraId="1EEEB8C1"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lang w:val="kk-KZ"/>
        </w:rPr>
        <w:t xml:space="preserve">Орналасқан жері: </w:t>
      </w:r>
      <w:r w:rsidRPr="00F2586C">
        <w:rPr>
          <w:color w:val="000000" w:themeColor="text1"/>
          <w:sz w:val="28"/>
          <w:szCs w:val="28"/>
          <w:lang w:val="kk-KZ"/>
        </w:rPr>
        <w:t>М.Мәметова көшесі, 154А, «</w:t>
      </w:r>
      <w:r w:rsidRPr="00F2586C">
        <w:rPr>
          <w:color w:val="000000" w:themeColor="text1"/>
          <w:sz w:val="28"/>
          <w:szCs w:val="28"/>
          <w:shd w:val="clear" w:color="auto" w:fill="FFFFFF"/>
          <w:lang w:val="kk-KZ"/>
        </w:rPr>
        <w:t>ALYA MED (АЛУА МЕД)</w:t>
      </w:r>
      <w:r w:rsidRPr="00F2586C">
        <w:rPr>
          <w:color w:val="000000" w:themeColor="text1"/>
          <w:sz w:val="28"/>
          <w:szCs w:val="28"/>
          <w:lang w:val="kk-KZ"/>
        </w:rPr>
        <w:t>» медициналық орталығы» ЖШС ғимараты.</w:t>
      </w:r>
    </w:p>
    <w:p w14:paraId="47329137"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С.Әзім өткелі 150-170, С.Асанов көшесі, тақ жағы 133-151, 171а, </w:t>
      </w:r>
      <w:r w:rsidRPr="00F2586C">
        <w:rPr>
          <w:color w:val="000000" w:themeColor="text1"/>
          <w:spacing w:val="2"/>
          <w:sz w:val="28"/>
          <w:szCs w:val="28"/>
          <w:lang w:val="kk-KZ"/>
        </w:rPr>
        <w:t>жұп жағы</w:t>
      </w:r>
      <w:r w:rsidRPr="00F2586C">
        <w:rPr>
          <w:color w:val="000000" w:themeColor="text1"/>
          <w:sz w:val="28"/>
          <w:szCs w:val="28"/>
          <w:lang w:val="kk-KZ"/>
        </w:rPr>
        <w:t xml:space="preserve"> 154, 156, 158а, Т.Тәжібаев көшесі, </w:t>
      </w:r>
      <w:r w:rsidR="0005116C" w:rsidRPr="00F2586C">
        <w:rPr>
          <w:color w:val="000000" w:themeColor="text1"/>
          <w:sz w:val="28"/>
          <w:szCs w:val="28"/>
          <w:lang w:val="kk-KZ"/>
        </w:rPr>
        <w:t>тақ жағы 169-193 және жұп жағы 176а-200,</w:t>
      </w:r>
      <w:r w:rsidRPr="00F2586C">
        <w:rPr>
          <w:color w:val="000000" w:themeColor="text1"/>
          <w:sz w:val="28"/>
          <w:szCs w:val="28"/>
          <w:lang w:val="kk-KZ"/>
        </w:rPr>
        <w:t xml:space="preserve"> М.Шолохов көшесі, тақ жағы 155-187 және жұп жағы 168-184, Ш.Уәлиханов көшесі, </w:t>
      </w:r>
      <w:r w:rsidR="000D33EC" w:rsidRPr="00F2586C">
        <w:rPr>
          <w:color w:val="000000" w:themeColor="text1"/>
          <w:sz w:val="28"/>
          <w:szCs w:val="28"/>
          <w:lang w:val="kk-KZ"/>
        </w:rPr>
        <w:t xml:space="preserve">тақ жағы 181-211 және </w:t>
      </w:r>
      <w:r w:rsidRPr="00F2586C">
        <w:rPr>
          <w:color w:val="000000" w:themeColor="text1"/>
          <w:sz w:val="28"/>
          <w:szCs w:val="28"/>
          <w:lang w:val="kk-KZ"/>
        </w:rPr>
        <w:t xml:space="preserve">жұп жағы 150-182, Ш.Уәлиханов өткелі 45-49, Қасқабұлақ көшесі, </w:t>
      </w:r>
      <w:r w:rsidR="00FB7EE5" w:rsidRPr="00F2586C">
        <w:rPr>
          <w:color w:val="000000" w:themeColor="text1"/>
          <w:sz w:val="28"/>
          <w:szCs w:val="28"/>
          <w:lang w:val="kk-KZ"/>
        </w:rPr>
        <w:t xml:space="preserve">тақ жағы 135-169 және жұп жағы 126-156, </w:t>
      </w:r>
      <w:r w:rsidRPr="00F2586C">
        <w:rPr>
          <w:color w:val="000000" w:themeColor="text1"/>
          <w:sz w:val="28"/>
          <w:szCs w:val="28"/>
          <w:lang w:val="kk-KZ"/>
        </w:rPr>
        <w:t xml:space="preserve">Жас Гвардия көшесі </w:t>
      </w:r>
      <w:r w:rsidRPr="00F2586C">
        <w:rPr>
          <w:color w:val="000000" w:themeColor="text1"/>
          <w:spacing w:val="2"/>
          <w:sz w:val="28"/>
          <w:szCs w:val="28"/>
          <w:lang w:val="kk-KZ"/>
        </w:rPr>
        <w:t>131а-158</w:t>
      </w:r>
      <w:r w:rsidRPr="00F2586C">
        <w:rPr>
          <w:color w:val="000000" w:themeColor="text1"/>
          <w:sz w:val="28"/>
          <w:szCs w:val="28"/>
          <w:lang w:val="kk-KZ"/>
        </w:rPr>
        <w:t xml:space="preserve">, Мәделі қожа көшесі, тақ жағы 187-211 және жұп жағы 168-202, Ы.Алтынсарин көшесі, тақ жағы 1-27 және жұп жағы 2-32а, М.Сапарбаев көшесі, тақ жағы 137-167, Ж.Аймауытов көшесі 162-164, Елшібек батыр көшесі, тақ жағы </w:t>
      </w:r>
      <w:r w:rsidRPr="00F2586C">
        <w:rPr>
          <w:color w:val="000000" w:themeColor="text1"/>
          <w:spacing w:val="2"/>
          <w:sz w:val="28"/>
          <w:szCs w:val="28"/>
          <w:lang w:val="kk-KZ"/>
        </w:rPr>
        <w:t>113-151</w:t>
      </w:r>
      <w:r w:rsidRPr="00F2586C">
        <w:rPr>
          <w:color w:val="000000" w:themeColor="text1"/>
          <w:sz w:val="28"/>
          <w:szCs w:val="28"/>
          <w:lang w:val="kk-KZ"/>
        </w:rPr>
        <w:t xml:space="preserve">, М.Мәметова көшесі, тақ жағы 143-171а және жұп жағы 160а-188б, 403/2, Ө.Жолдасбеков көшесі, 69, 71, 73, 73в, 82, </w:t>
      </w:r>
      <w:r w:rsidR="00BE6A82" w:rsidRPr="00F2586C">
        <w:rPr>
          <w:color w:val="000000" w:themeColor="text1"/>
          <w:sz w:val="28"/>
          <w:szCs w:val="28"/>
          <w:lang w:val="kk-KZ"/>
        </w:rPr>
        <w:t xml:space="preserve">84, 84а, </w:t>
      </w:r>
      <w:r w:rsidRPr="00F2586C">
        <w:rPr>
          <w:color w:val="000000" w:themeColor="text1"/>
          <w:sz w:val="28"/>
          <w:szCs w:val="28"/>
          <w:lang w:val="kk-KZ"/>
        </w:rPr>
        <w:t>143/3, 154а.</w:t>
      </w:r>
    </w:p>
    <w:p w14:paraId="79F9C14B"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166 сайлау учаскесі</w:t>
      </w:r>
    </w:p>
    <w:p w14:paraId="7D796409"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Орналасқан жері: </w:t>
      </w:r>
      <w:r w:rsidR="00925370" w:rsidRPr="00F2586C">
        <w:rPr>
          <w:color w:val="000000" w:themeColor="text1"/>
          <w:sz w:val="28"/>
          <w:szCs w:val="28"/>
          <w:lang w:val="kk-KZ"/>
        </w:rPr>
        <w:t>Тәуке хан даңғылы</w:t>
      </w:r>
      <w:r w:rsidRPr="00F2586C">
        <w:rPr>
          <w:color w:val="000000" w:themeColor="text1"/>
          <w:sz w:val="28"/>
          <w:szCs w:val="28"/>
          <w:lang w:val="kk-KZ"/>
        </w:rPr>
        <w:t xml:space="preserve">, </w:t>
      </w:r>
      <w:r w:rsidRPr="00F2586C">
        <w:rPr>
          <w:color w:val="000000" w:themeColor="text1"/>
          <w:spacing w:val="2"/>
          <w:sz w:val="28"/>
          <w:szCs w:val="28"/>
          <w:lang w:val="kk-KZ"/>
        </w:rPr>
        <w:t>42</w:t>
      </w:r>
      <w:r w:rsidR="002C288E" w:rsidRPr="00F2586C">
        <w:rPr>
          <w:color w:val="000000" w:themeColor="text1"/>
          <w:spacing w:val="2"/>
          <w:sz w:val="28"/>
          <w:szCs w:val="28"/>
          <w:lang w:val="kk-KZ"/>
        </w:rPr>
        <w:t>/1</w:t>
      </w:r>
      <w:r w:rsidRPr="00F2586C">
        <w:rPr>
          <w:color w:val="000000" w:themeColor="text1"/>
          <w:sz w:val="28"/>
          <w:szCs w:val="28"/>
          <w:lang w:val="kk-KZ"/>
        </w:rPr>
        <w:t>, Түркістан облысы қоғамдық денсаулық басқармасының «№ 1 Облыстық перинаталдық орталығы» ШҚ МКК ғимараты.</w:t>
      </w:r>
    </w:p>
    <w:p w14:paraId="34FFAEF9"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 1 облыстық перинаталдық орталық.</w:t>
      </w:r>
    </w:p>
    <w:p w14:paraId="144585EA" w14:textId="3AEC38EC" w:rsidR="007F4A92" w:rsidRPr="00F2586C" w:rsidRDefault="007F4A92" w:rsidP="007F4A92">
      <w:pPr>
        <w:spacing w:after="0" w:line="240" w:lineRule="auto"/>
        <w:ind w:firstLine="709"/>
        <w:jc w:val="both"/>
        <w:rPr>
          <w:b/>
          <w:color w:val="000000" w:themeColor="text1"/>
          <w:sz w:val="28"/>
          <w:szCs w:val="28"/>
          <w:lang w:val="kk-KZ"/>
        </w:rPr>
      </w:pPr>
      <w:r w:rsidRPr="00F2586C">
        <w:rPr>
          <w:b/>
          <w:color w:val="000000" w:themeColor="text1"/>
          <w:sz w:val="28"/>
          <w:szCs w:val="28"/>
          <w:lang w:val="kk-KZ"/>
        </w:rPr>
        <w:t>№ 167 сайлау учаскесі</w:t>
      </w:r>
    </w:p>
    <w:p w14:paraId="25ABBF69" w14:textId="77777777" w:rsidR="00516810" w:rsidRPr="00F2586C" w:rsidRDefault="00516810" w:rsidP="00516810">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Ә.Сасбұқаев </w:t>
      </w:r>
      <w:r w:rsidRPr="00F2586C">
        <w:rPr>
          <w:color w:val="000000" w:themeColor="text1"/>
          <w:spacing w:val="2"/>
          <w:sz w:val="28"/>
          <w:szCs w:val="28"/>
          <w:lang w:val="kk-KZ"/>
        </w:rPr>
        <w:t>көшесі</w:t>
      </w:r>
      <w:r w:rsidRPr="00F2586C">
        <w:rPr>
          <w:color w:val="000000" w:themeColor="text1"/>
          <w:sz w:val="28"/>
          <w:szCs w:val="28"/>
          <w:lang w:val="kk-KZ"/>
        </w:rPr>
        <w:t xml:space="preserve">, 118, </w:t>
      </w:r>
      <w:r w:rsidRPr="00F2586C">
        <w:rPr>
          <w:bCs/>
          <w:color w:val="000000" w:themeColor="text1"/>
          <w:sz w:val="28"/>
          <w:szCs w:val="28"/>
          <w:shd w:val="clear" w:color="auto" w:fill="FFFFFF"/>
          <w:lang w:val="kk-KZ"/>
        </w:rPr>
        <w:t>«Арман» гимназиясы» ЖШС</w:t>
      </w:r>
      <w:r w:rsidRPr="00F2586C">
        <w:rPr>
          <w:color w:val="000000" w:themeColor="text1"/>
          <w:sz w:val="28"/>
          <w:szCs w:val="28"/>
          <w:lang w:val="kk-KZ"/>
        </w:rPr>
        <w:t xml:space="preserve"> ғимараты.</w:t>
      </w:r>
    </w:p>
    <w:p w14:paraId="75A9D4E8" w14:textId="48DAE461" w:rsidR="00085BBE" w:rsidRPr="00F2586C" w:rsidRDefault="00516810" w:rsidP="00516810">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Мәделі қожа көшесі, тақ жағы 137, 153-181, Жас Гвардия көшесі 108-131, 133а, М.Мәметова көшесі, тақ жағы 103-143 және жұп жағы 138-160б, 162а, </w:t>
      </w:r>
      <w:r w:rsidRPr="00F2586C">
        <w:rPr>
          <w:color w:val="000000" w:themeColor="text1"/>
          <w:spacing w:val="2"/>
          <w:sz w:val="28"/>
          <w:szCs w:val="28"/>
          <w:lang w:val="kk-KZ"/>
        </w:rPr>
        <w:t xml:space="preserve">Қасқабұлақ </w:t>
      </w:r>
      <w:r w:rsidRPr="00F2586C">
        <w:rPr>
          <w:color w:val="000000" w:themeColor="text1"/>
          <w:sz w:val="28"/>
          <w:szCs w:val="28"/>
          <w:lang w:val="kk-KZ"/>
        </w:rPr>
        <w:t xml:space="preserve">көшесі, тақ жағы 79а-121а және жұп жағы </w:t>
      </w:r>
      <w:r w:rsidRPr="00F2586C">
        <w:rPr>
          <w:color w:val="000000" w:themeColor="text1"/>
          <w:spacing w:val="2"/>
          <w:sz w:val="28"/>
          <w:szCs w:val="28"/>
          <w:lang w:val="kk-KZ"/>
        </w:rPr>
        <w:t>94</w:t>
      </w:r>
      <w:r w:rsidRPr="00F2586C">
        <w:rPr>
          <w:color w:val="000000" w:themeColor="text1"/>
          <w:sz w:val="28"/>
          <w:szCs w:val="28"/>
          <w:lang w:val="kk-KZ"/>
        </w:rPr>
        <w:t>-</w:t>
      </w:r>
      <w:r w:rsidRPr="00F2586C">
        <w:rPr>
          <w:color w:val="000000" w:themeColor="text1"/>
          <w:spacing w:val="2"/>
          <w:sz w:val="28"/>
          <w:szCs w:val="28"/>
          <w:lang w:val="kk-KZ"/>
        </w:rPr>
        <w:t xml:space="preserve">116/2, </w:t>
      </w:r>
      <w:r w:rsidRPr="00F2586C">
        <w:rPr>
          <w:color w:val="000000" w:themeColor="text1"/>
          <w:sz w:val="28"/>
          <w:szCs w:val="28"/>
          <w:lang w:val="kk-KZ"/>
        </w:rPr>
        <w:t>Ш.Уәлиханов көшесі, тақ жағы 135-185/2 және жұп жағы 102-148, 150а, 152/1, М.Шолохов көшесі, тақ жағы 117-151 және жұп жағы 130-166, 118, Т.Тәжібаев көшесі, тақ жағы 141-167 және жұп жағы 146-176, Защитный өткелі, С.Асанов көшесі, тақ жағы 89-103 және жұп жағы 88-104, Ақпан батыр көшесі, тақ жағы 129-175 және жұп жағы 106-170, С.Әзім өткелі, тақ жағы 87-113 және жұп жағы 120-148, А.Бірімжанов өткелі, тақ жағы 47-57 және жұп жағы 50-62, Ә.Сасбұқаев көшесі, тақ жағы 99/1-149/1 және жұп жағы 110а-144б, Бахчевой өткелі, В.Верещагин көшесі, тақ жағы 77-101 және жұп жағы 88-110, Халықтар Достығы көшесі, тақ жағы 35-47 және жұп жағы 40-52, С.Жандосов көшесі, жұп жағы 60-86, Ж.Адырбеков көшесі, жұп жағы 120-158 және 117</w:t>
      </w:r>
      <w:r w:rsidR="007F4A92" w:rsidRPr="00F2586C">
        <w:rPr>
          <w:color w:val="000000" w:themeColor="text1"/>
          <w:sz w:val="28"/>
          <w:szCs w:val="28"/>
          <w:lang w:val="kk-KZ"/>
        </w:rPr>
        <w:t>.</w:t>
      </w:r>
    </w:p>
    <w:p w14:paraId="0F59C112" w14:textId="13EE9418"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168 сайлау учаскесі</w:t>
      </w:r>
    </w:p>
    <w:p w14:paraId="050A273D" w14:textId="77777777" w:rsidR="00516810" w:rsidRPr="00F2586C" w:rsidRDefault="00516810" w:rsidP="00516810">
      <w:pPr>
        <w:spacing w:after="0" w:line="240" w:lineRule="auto"/>
        <w:ind w:firstLine="709"/>
        <w:jc w:val="both"/>
        <w:rPr>
          <w:color w:val="000000" w:themeColor="text1"/>
          <w:sz w:val="28"/>
          <w:szCs w:val="28"/>
          <w:lang w:val="kk-KZ"/>
        </w:rPr>
      </w:pPr>
      <w:r w:rsidRPr="00F2586C">
        <w:rPr>
          <w:color w:val="000000" w:themeColor="text1"/>
          <w:sz w:val="28"/>
          <w:szCs w:val="28"/>
          <w:lang w:val="kk-KZ"/>
        </w:rPr>
        <w:t>Орналасқан жері: Ж.Адырбеков көшесі, 87Б, «ALEM Мектебі» ЖШС ғимараты.</w:t>
      </w:r>
    </w:p>
    <w:p w14:paraId="079F8F10" w14:textId="11EF40DC" w:rsidR="00085BBE" w:rsidRPr="00F2586C" w:rsidRDefault="00516810" w:rsidP="00516810">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Ж.Адырбеков көшесі, жұп жағы 68-108, Ә.Жылқышиев көшесі, тақ жағы 83-91а, Малый өткелі, Балдырған көшесі 1-96, Тяжев көшесі </w:t>
      </w:r>
      <w:r w:rsidRPr="00F2586C">
        <w:rPr>
          <w:color w:val="000000" w:themeColor="text1"/>
          <w:sz w:val="28"/>
          <w:szCs w:val="28"/>
          <w:lang w:val="kk-KZ"/>
        </w:rPr>
        <w:lastRenderedPageBreak/>
        <w:t>19б/1-27, Д.Менделеев көшесі, тақ жағы 1-17б, жұп жағы 2-14 және 18а, 18б, 20/1, 20/2, 22/1, 22/2, Д.Менделеев өткелі 2а, 17, А.Герцен өткелі, тақ жағы 9-43а және жұп жағы 18-44, Мәделі қожа көшесі, жұп жағы 128-166, Л.Толстой көшесі 88-120а, Ақпан батыр көшесі, тақ жағы 73-125 және жұп жағы 48-104,</w:t>
      </w:r>
      <w:r w:rsidR="001E76B2" w:rsidRPr="00F2586C">
        <w:rPr>
          <w:color w:val="000000" w:themeColor="text1"/>
          <w:sz w:val="28"/>
          <w:szCs w:val="28"/>
          <w:lang w:val="kk-KZ"/>
        </w:rPr>
        <w:t xml:space="preserve"> 108А,</w:t>
      </w:r>
      <w:r w:rsidRPr="00F2586C">
        <w:rPr>
          <w:color w:val="000000" w:themeColor="text1"/>
          <w:sz w:val="28"/>
          <w:szCs w:val="28"/>
          <w:lang w:val="kk-KZ"/>
        </w:rPr>
        <w:t xml:space="preserve"> Ә.Сасбұқаев көшесі, тақ жағы 45-93 және жұп жағы 48-114, 122, Ә.Сасбұқаев өткелі, 4, 6, 5б, 9, 11, 13, 75, 108/11, Қ.Айтжанов өткелі, тақ жағы 9-31 және жұп жағы 12-34, Н.Төреқұлов көшесі, тақ жағы 101-121 және жұп жағы 100-128, А.Әлімбетов көшесі, 85/1, 108/1, 108/2, 112а, 125, 127, 129, 129а, 129б, Жауқазын көшесі, М.Сапарбаев көшесі, тақ жағы 95-135а және жұп жағы 88-114а, К.Циолковский көшесі, тақ жағы 101-135 және жұп жағы 90-132, Желтоқсан көшесі, жұп жағы 84/1-96 және 114-130,  Ө.Жолдасбеков көшесі, тақ жағы 43-51</w:t>
      </w:r>
      <w:r w:rsidR="00085BBE" w:rsidRPr="00F2586C">
        <w:rPr>
          <w:color w:val="000000" w:themeColor="text1"/>
          <w:sz w:val="28"/>
          <w:szCs w:val="28"/>
          <w:lang w:val="kk-KZ"/>
        </w:rPr>
        <w:t>.</w:t>
      </w:r>
    </w:p>
    <w:p w14:paraId="0F4001F4" w14:textId="5505FC3F"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170 сайлау учаскесі</w:t>
      </w:r>
    </w:p>
    <w:p w14:paraId="2597A1E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Ө.Жолдасбеков көшесі, 57, «Өрлеу» жалпы білім беру мектебі» ЖШС ғимараты.</w:t>
      </w:r>
    </w:p>
    <w:p w14:paraId="452AFC36"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w:t>
      </w:r>
      <w:r w:rsidR="00D016B2" w:rsidRPr="00F2586C">
        <w:rPr>
          <w:color w:val="000000" w:themeColor="text1"/>
          <w:sz w:val="28"/>
          <w:szCs w:val="28"/>
          <w:lang w:val="kk-KZ"/>
        </w:rPr>
        <w:t xml:space="preserve">Тәуке хан даңғылы, тақ жағы 121-171, </w:t>
      </w:r>
      <w:r w:rsidRPr="00F2586C">
        <w:rPr>
          <w:color w:val="000000" w:themeColor="text1"/>
          <w:sz w:val="28"/>
          <w:szCs w:val="28"/>
          <w:lang w:val="kk-KZ"/>
        </w:rPr>
        <w:t xml:space="preserve">Елшібек батыр көшесі, тақ жағы 41-113, М.Сапарбаев көшесі, жұп жағы 106, 114-146, А.Әлімбетов көшесі, тақ жағы 131-177 және жұп жағы 114-160, Мектеп өткелі, тақ жағы 1-47 және жұп жағы 4-48, Н.Төреқұлов көшесі, тақ жағы 65а, 123-173 және жұп жағы 130-184, Қ.Айтжанов өткелі, тақ жағы 45-87 және жұп жағы 42-84, Ө.Жолдасбеков көшесі, тақ жағы 53-67Б және жұп жағы 24-80а, Ж.Аймауытов көшесі, тақ жағы 67-137а және жұп жағы 68-160, М.Сматлаев көшесі, тақ жағы </w:t>
      </w:r>
      <w:r w:rsidR="001F5EC3" w:rsidRPr="00F2586C">
        <w:rPr>
          <w:color w:val="000000" w:themeColor="text1"/>
          <w:sz w:val="28"/>
          <w:szCs w:val="28"/>
          <w:lang w:val="kk-KZ"/>
        </w:rPr>
        <w:t>67</w:t>
      </w:r>
      <w:r w:rsidRPr="00F2586C">
        <w:rPr>
          <w:color w:val="000000" w:themeColor="text1"/>
          <w:sz w:val="28"/>
          <w:szCs w:val="28"/>
          <w:lang w:val="kk-KZ"/>
        </w:rPr>
        <w:t>-133Б, 163а және жұп жағы 60-120, Л.Толстой көшесі, тақ жағы 121/1-167 және жұп жағы 122а-158/1, Д.Менделеев көшесі 16-29, Желтоқсан көшесі, тақ жағы 113-169 және жұп жағы 136-158, Н.Гастелло көшесі, тақ жағы 3-5 және жұп жағы 4-12, Балдырған көшесі, жұп жағы 98-108, Ә.Жылқышиев көшесі, тақ жағы 93-119а және жұп жағы 72-90, Ғ.Іляев көшесі, тақ жағы 123-173 және жұп жағы 158-204, Бекет батыр көшесі, тақ жағы 89-149 және жұп жағы 104-158а, Ф.Шопен көшесі, тақ жағы 3-13 және жұп жағы 2-12, И.Мичурин көшесі, тақ жағы 15-45 және жұп жағы 20-48, Қараменде батыр көшесі, тақ жағы 1-37 және жұп жағы 2-44, Ф.Шаляпин, Жетіген, Жетіқазына, Көктерек, Құмнан, Теректі, Тоғайлы көшелері және Ұлықбек өткелі толығымен.</w:t>
      </w:r>
    </w:p>
    <w:p w14:paraId="1D1A8B4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b/>
          <w:color w:val="000000" w:themeColor="text1"/>
          <w:sz w:val="28"/>
          <w:szCs w:val="28"/>
          <w:lang w:val="kk-KZ"/>
        </w:rPr>
        <w:t>№ 174 сайлау учаскес</w:t>
      </w:r>
      <w:r w:rsidRPr="00F2586C">
        <w:rPr>
          <w:color w:val="000000" w:themeColor="text1"/>
          <w:sz w:val="28"/>
          <w:szCs w:val="28"/>
          <w:lang w:val="kk-KZ"/>
        </w:rPr>
        <w:t>і</w:t>
      </w:r>
    </w:p>
    <w:p w14:paraId="1E5E1B4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Майлы қожа көшесі, 61, Шымкент қаласы білім басқармасының «Ақпан батыр атындағы № 10 жалпы орта білім беретін мектебі» КММ ғимараты.</w:t>
      </w:r>
    </w:p>
    <w:p w14:paraId="1B494FA2"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Тәуке хан даңғылы, тақ жағы 67-119 және жұп жағы 104-126,</w:t>
      </w:r>
      <w:r w:rsidR="00D016B2" w:rsidRPr="00F2586C">
        <w:rPr>
          <w:color w:val="000000" w:themeColor="text1"/>
          <w:sz w:val="28"/>
          <w:szCs w:val="28"/>
          <w:lang w:val="kk-KZ"/>
        </w:rPr>
        <w:t xml:space="preserve"> </w:t>
      </w:r>
      <w:r w:rsidRPr="00F2586C">
        <w:rPr>
          <w:color w:val="000000" w:themeColor="text1"/>
          <w:sz w:val="28"/>
          <w:szCs w:val="28"/>
          <w:lang w:val="kk-KZ"/>
        </w:rPr>
        <w:t>Түркістан көшесі, тақ жағы 115-151а, Майлы қожа көшесі, тақ жағы 55-67 және жұп жағы 54-82, Ақпан батыр көшесі, тақ жағы 15-69 және жұп жағы 12-48, Бекет батыр көшесі, тақ жағы 41-85 және жұп жағы 48-100, Ө.Жолдасбеков көшесі, тақ жағы 19-37, 89, Ғ.Іляев көшесі, тақ жағы 103-119 және жұп жағы 120-156, Ж.Адырбеков көшесі, жұп жағы 20-66, Ә.Жылқышиев көшесі 62, 64, 66, Қ.Әбләзимов көшесі 29-42,</w:t>
      </w:r>
      <w:r w:rsidR="00925370" w:rsidRPr="00F2586C">
        <w:rPr>
          <w:color w:val="000000" w:themeColor="text1"/>
          <w:sz w:val="28"/>
          <w:szCs w:val="28"/>
          <w:lang w:val="kk-KZ"/>
        </w:rPr>
        <w:t xml:space="preserve"> </w:t>
      </w:r>
      <w:r w:rsidRPr="00F2586C">
        <w:rPr>
          <w:color w:val="000000" w:themeColor="text1"/>
          <w:sz w:val="28"/>
          <w:szCs w:val="28"/>
          <w:lang w:val="kk-KZ"/>
        </w:rPr>
        <w:t>Ә.Сасбұқаев көшесі, тақ жағы 1-43 және жұп жағы 32-40, Ф.Достоевский көшесі, тақ жағы 1-9 және жұп жағы 2-4, И.Мичурин көшесі, тақ жағы 1-13 және жұп жағы 4-16, Қайындыкөл, Тыныш көшелері, Арычный тұйық көшесі, Л.Бетховен, Жасыл өткелдері және Войково тұйығы толығымен.</w:t>
      </w:r>
    </w:p>
    <w:p w14:paraId="7DCEBEED" w14:textId="149874E7" w:rsidR="0009665F" w:rsidRPr="00F2586C" w:rsidRDefault="0009665F" w:rsidP="0009665F">
      <w:pPr>
        <w:spacing w:after="0" w:line="240" w:lineRule="auto"/>
        <w:ind w:firstLine="708"/>
        <w:jc w:val="both"/>
        <w:rPr>
          <w:b/>
          <w:color w:val="000000" w:themeColor="text1"/>
          <w:spacing w:val="2"/>
          <w:sz w:val="28"/>
          <w:szCs w:val="28"/>
          <w:lang w:val="kk-KZ"/>
        </w:rPr>
      </w:pPr>
      <w:r w:rsidRPr="00F2586C">
        <w:rPr>
          <w:b/>
          <w:color w:val="000000" w:themeColor="text1"/>
          <w:sz w:val="28"/>
          <w:szCs w:val="28"/>
          <w:lang w:val="kk-KZ"/>
        </w:rPr>
        <w:lastRenderedPageBreak/>
        <w:t>№ 176</w:t>
      </w:r>
      <w:r w:rsidRPr="00F2586C">
        <w:rPr>
          <w:b/>
          <w:color w:val="000000" w:themeColor="text1"/>
          <w:spacing w:val="2"/>
          <w:sz w:val="28"/>
          <w:szCs w:val="28"/>
          <w:lang w:val="kk-KZ"/>
        </w:rPr>
        <w:t xml:space="preserve"> сайлау учаскесі</w:t>
      </w:r>
    </w:p>
    <w:p w14:paraId="36320358" w14:textId="77777777" w:rsidR="00444532" w:rsidRPr="00F2586C" w:rsidRDefault="00444532" w:rsidP="00444532">
      <w:pPr>
        <w:spacing w:after="0" w:line="240" w:lineRule="auto"/>
        <w:ind w:firstLine="709"/>
        <w:jc w:val="both"/>
        <w:rPr>
          <w:color w:val="000000" w:themeColor="text1"/>
          <w:sz w:val="28"/>
          <w:szCs w:val="28"/>
          <w:lang w:val="kk-KZ"/>
        </w:rPr>
      </w:pPr>
      <w:bookmarkStart w:id="11" w:name="_Hlk222315637"/>
      <w:r w:rsidRPr="00F2586C">
        <w:rPr>
          <w:color w:val="000000" w:themeColor="text1"/>
          <w:sz w:val="28"/>
          <w:szCs w:val="28"/>
          <w:lang w:val="kk-KZ"/>
        </w:rPr>
        <w:t>Орналасқан жері: Т.Орынбаев көшесі, 33/3, «Интеграция-ТБ» ЖШС ғимараты.</w:t>
      </w:r>
    </w:p>
    <w:p w14:paraId="67ECD2DF" w14:textId="4DF81E64" w:rsidR="00085BBE" w:rsidRPr="00F2586C" w:rsidRDefault="00444532" w:rsidP="00444532">
      <w:pPr>
        <w:spacing w:after="0" w:line="240" w:lineRule="auto"/>
        <w:ind w:firstLine="709"/>
        <w:jc w:val="both"/>
        <w:rPr>
          <w:color w:val="000000" w:themeColor="text1"/>
          <w:sz w:val="28"/>
          <w:szCs w:val="28"/>
          <w:lang w:val="kk-KZ"/>
        </w:rPr>
      </w:pPr>
      <w:r w:rsidRPr="00F2586C">
        <w:rPr>
          <w:color w:val="000000" w:themeColor="text1"/>
          <w:sz w:val="28"/>
          <w:szCs w:val="28"/>
          <w:lang w:val="kk-KZ"/>
        </w:rPr>
        <w:t>Шекарасы: Т.Орынбаев атындағы жоғары қысымды оттегімен емдеу орталығы.</w:t>
      </w:r>
      <w:bookmarkEnd w:id="11"/>
    </w:p>
    <w:p w14:paraId="0362B3B8"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177 сайлау учаскесі</w:t>
      </w:r>
    </w:p>
    <w:p w14:paraId="7C95533C"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Ж.Алдияров көшесі, 38, Түркістан облысы адами әлеуетті дамыту басқармасының «Түркістан индустриалды-құрылыс колледжі» МКҚК ғимараты.</w:t>
      </w:r>
    </w:p>
    <w:p w14:paraId="07A72A3F" w14:textId="731E402F"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Тәуке хан даңғылы, жұп жағы 128-226, Елшібек батыр көшесі, тақ жағы 19-35, Майлы қожа көшесі, тақ жағы 69-181 және жұп жағы 84-182а, Ақназар хан көшесі, тақ жағы 7/1-35, Ақпан батыр көшесі, тақ жағы 1-13 және жұп жағы 2-8, Ж.Аймауытов көшесі, тақ жағы 35-61 және жұп жағы 18-62, Түркістан көшесі, тақ жағы 153-265 және жұп жағы 54-232, Ж.Алдияров көшесі, тақ жағы 1-</w:t>
      </w:r>
      <w:r w:rsidR="004A6D69" w:rsidRPr="00F2586C">
        <w:rPr>
          <w:color w:val="000000" w:themeColor="text1"/>
          <w:sz w:val="28"/>
          <w:szCs w:val="28"/>
          <w:lang w:val="kk-KZ"/>
        </w:rPr>
        <w:t>9</w:t>
      </w:r>
      <w:r w:rsidRPr="00F2586C">
        <w:rPr>
          <w:color w:val="000000" w:themeColor="text1"/>
          <w:sz w:val="28"/>
          <w:szCs w:val="28"/>
          <w:lang w:val="kk-KZ"/>
        </w:rPr>
        <w:t xml:space="preserve">7 және жұп жағы 46-58, Ж.Адырбеков көшесі, жұп жағы </w:t>
      </w:r>
      <w:r w:rsidR="00577E5D" w:rsidRPr="00F2586C">
        <w:rPr>
          <w:color w:val="000000" w:themeColor="text1"/>
          <w:sz w:val="28"/>
          <w:szCs w:val="28"/>
          <w:lang w:val="kk-KZ"/>
        </w:rPr>
        <w:t xml:space="preserve">  </w:t>
      </w:r>
      <w:r w:rsidRPr="00F2586C">
        <w:rPr>
          <w:color w:val="000000" w:themeColor="text1"/>
          <w:sz w:val="28"/>
          <w:szCs w:val="28"/>
          <w:lang w:val="kk-KZ"/>
        </w:rPr>
        <w:t xml:space="preserve">8-18, Ө.Жолдасбеков көшесі, тақ жағы 1-13а және жұп жағы 4-16, М.Сматлаев көшесі, тақ жағы 23-57 және жұп жағы 26-56, Ә.Сасбұқаев көшесі, </w:t>
      </w:r>
      <w:r w:rsidR="00835175" w:rsidRPr="00F2586C">
        <w:rPr>
          <w:color w:val="000000" w:themeColor="text1"/>
          <w:sz w:val="28"/>
          <w:szCs w:val="28"/>
          <w:lang w:val="kk-KZ"/>
        </w:rPr>
        <w:t xml:space="preserve">жұп жағы 4-22 және </w:t>
      </w:r>
      <w:r w:rsidRPr="00F2586C">
        <w:rPr>
          <w:color w:val="000000" w:themeColor="text1"/>
          <w:sz w:val="28"/>
          <w:szCs w:val="28"/>
          <w:lang w:val="kk-KZ"/>
        </w:rPr>
        <w:t>96, Қ.Әбләзимов көшесі 1-28, Ф.Достоевский көшесі, тақ жағы 13-77 және жұп жағы 8-100, С.Челюскинцев көшесі, тақ жағы 1-53 және жұп жағы 2-42, В.Безделев көшесі, тақ жағы 1-35, Тяжев көшесі, 3-20, Ж.Сүлейменов, Ж.Нұрымов, И.Крылов, М.Салтыков-Щедрин, Дудич, Алакөл көшелері және Жиделі, Көлшік өткелдері толығымен.</w:t>
      </w:r>
    </w:p>
    <w:p w14:paraId="330C79B2"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178 сайлау учаскесі</w:t>
      </w:r>
    </w:p>
    <w:p w14:paraId="00A56E18"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Сарбаздар көшесі, 7, «Оңтүстік Қазақстан жоғары медицина колледжі» ЖШС ғимараты.</w:t>
      </w:r>
    </w:p>
    <w:p w14:paraId="657D4CAF" w14:textId="77777777" w:rsidR="00085BBE" w:rsidRPr="00F2586C" w:rsidRDefault="00085BBE" w:rsidP="00085BBE">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Төле би көшесі, тақ жағы 15-45 және 2-4, Ақназар хан көшесі 1, 1/1, 3/4, 8, 8/8, 43/8, 43/8а, Ж.Алдияров көшесі, жұп жағы 2-18/2 және 34-40, Ж.Аймауытов көшесі, тақ жағы 5-31, Ж.Адырбеков көшесі, 2/2, 4а, Сарбаздар көшесі толығымен. </w:t>
      </w:r>
    </w:p>
    <w:p w14:paraId="6D7912A2" w14:textId="48869FE5" w:rsidR="0009665F" w:rsidRPr="00F2586C" w:rsidRDefault="0009665F" w:rsidP="0009665F">
      <w:pPr>
        <w:spacing w:after="0" w:line="240" w:lineRule="auto"/>
        <w:ind w:firstLine="708"/>
        <w:jc w:val="both"/>
        <w:rPr>
          <w:b/>
          <w:color w:val="000000" w:themeColor="text1"/>
          <w:sz w:val="28"/>
          <w:szCs w:val="28"/>
          <w:lang w:val="kk-KZ"/>
        </w:rPr>
      </w:pPr>
      <w:bookmarkStart w:id="12" w:name="_Hlk226454786"/>
      <w:r w:rsidRPr="00F2586C">
        <w:rPr>
          <w:b/>
          <w:color w:val="000000" w:themeColor="text1"/>
          <w:sz w:val="28"/>
          <w:szCs w:val="28"/>
          <w:lang w:val="kk-KZ"/>
        </w:rPr>
        <w:t>№ 306 сайлау учаскесі</w:t>
      </w:r>
    </w:p>
    <w:p w14:paraId="051D616F" w14:textId="77777777" w:rsidR="00444532" w:rsidRPr="00F2586C" w:rsidRDefault="00444532" w:rsidP="00444532">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Теріскей шағынауданы, 59в, </w:t>
      </w:r>
      <w:r w:rsidRPr="00F2586C">
        <w:rPr>
          <w:bCs/>
          <w:iCs/>
          <w:color w:val="000000" w:themeColor="text1"/>
          <w:sz w:val="28"/>
          <w:szCs w:val="28"/>
          <w:lang w:val="kk-KZ"/>
        </w:rPr>
        <w:t xml:space="preserve">Шымкент қаласының дене шынықтыру және спорт басқармасының «Шымкент кәсіпқой бокс түрлері клубы» </w:t>
      </w:r>
      <w:r w:rsidRPr="00F2586C">
        <w:rPr>
          <w:bCs/>
          <w:color w:val="000000" w:themeColor="text1"/>
          <w:sz w:val="28"/>
          <w:szCs w:val="28"/>
          <w:shd w:val="clear" w:color="auto" w:fill="FFFFFF"/>
          <w:lang w:val="kk-KZ"/>
        </w:rPr>
        <w:t>КММ</w:t>
      </w:r>
      <w:r w:rsidRPr="00F2586C">
        <w:rPr>
          <w:color w:val="000000" w:themeColor="text1"/>
          <w:sz w:val="28"/>
          <w:szCs w:val="28"/>
          <w:lang w:val="kk-KZ"/>
        </w:rPr>
        <w:t xml:space="preserve"> ғимараты.</w:t>
      </w:r>
    </w:p>
    <w:p w14:paraId="64003F2D" w14:textId="2BA281BD" w:rsidR="00085BBE" w:rsidRPr="00F2586C" w:rsidRDefault="00444532" w:rsidP="00444532">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Шекарасы: Теріскей шағынауданы, </w:t>
      </w:r>
      <w:r w:rsidRPr="00F2586C">
        <w:rPr>
          <w:color w:val="000000" w:themeColor="text1"/>
          <w:spacing w:val="2"/>
          <w:sz w:val="28"/>
          <w:szCs w:val="28"/>
          <w:lang w:val="kk-KZ"/>
        </w:rPr>
        <w:t>30, 31, 32, 33, 34, 35, 36, 37, 39, 40, 41, 42, 43, 44, 45, 46, 47, 48, 49, 50, 51, Сайрам шағынауданы, 1, 2, 2а, 3, 4, 13г.</w:t>
      </w:r>
      <w:bookmarkEnd w:id="12"/>
    </w:p>
    <w:p w14:paraId="78848872" w14:textId="77777777" w:rsidR="00085BBE" w:rsidRPr="00F2586C" w:rsidRDefault="00085BBE" w:rsidP="00085BBE">
      <w:pPr>
        <w:spacing w:after="0" w:line="240" w:lineRule="auto"/>
        <w:ind w:firstLine="708"/>
        <w:jc w:val="both"/>
        <w:rPr>
          <w:b/>
          <w:color w:val="000000" w:themeColor="text1"/>
          <w:sz w:val="28"/>
          <w:szCs w:val="28"/>
          <w:lang w:val="kk-KZ"/>
        </w:rPr>
      </w:pPr>
      <w:r w:rsidRPr="00F2586C">
        <w:rPr>
          <w:b/>
          <w:color w:val="000000" w:themeColor="text1"/>
          <w:sz w:val="28"/>
          <w:szCs w:val="28"/>
          <w:lang w:val="kk-KZ"/>
        </w:rPr>
        <w:t>№ 307 сайлау учаскесі</w:t>
      </w:r>
    </w:p>
    <w:p w14:paraId="0F737B39" w14:textId="77777777" w:rsidR="00085BBE" w:rsidRPr="00F2586C" w:rsidRDefault="00085BBE" w:rsidP="00085BBE">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w:t>
      </w:r>
      <w:r w:rsidR="00E60C58" w:rsidRPr="00F2586C">
        <w:rPr>
          <w:color w:val="000000" w:themeColor="text1"/>
          <w:sz w:val="28"/>
          <w:szCs w:val="28"/>
          <w:lang w:val="kk-KZ"/>
        </w:rPr>
        <w:t xml:space="preserve">Күншығыс </w:t>
      </w:r>
      <w:r w:rsidRPr="00F2586C">
        <w:rPr>
          <w:color w:val="000000" w:themeColor="text1"/>
          <w:sz w:val="28"/>
          <w:szCs w:val="28"/>
          <w:lang w:val="kk-KZ"/>
        </w:rPr>
        <w:t>шағынауданы, 41а, Шымкент қаласы білім басқармасының «№ 40 «Нұрлан бөбекжай-бақшасы» КММ ғимараты.</w:t>
      </w:r>
    </w:p>
    <w:p w14:paraId="5C4AEC48" w14:textId="77777777" w:rsidR="00464F62" w:rsidRPr="00F2586C" w:rsidRDefault="00085BBE" w:rsidP="005A469E">
      <w:pPr>
        <w:spacing w:after="0" w:line="240" w:lineRule="auto"/>
        <w:ind w:firstLine="708"/>
        <w:jc w:val="both"/>
        <w:rPr>
          <w:color w:val="000000" w:themeColor="text1"/>
          <w:spacing w:val="2"/>
          <w:sz w:val="28"/>
          <w:szCs w:val="28"/>
          <w:lang w:val="kk-KZ"/>
        </w:rPr>
      </w:pPr>
      <w:r w:rsidRPr="00F2586C">
        <w:rPr>
          <w:color w:val="000000" w:themeColor="text1"/>
          <w:sz w:val="28"/>
          <w:szCs w:val="28"/>
          <w:lang w:val="kk-KZ"/>
        </w:rPr>
        <w:t xml:space="preserve">Шекарасы: Күншығыс шағынауданы, </w:t>
      </w:r>
      <w:r w:rsidRPr="00F2586C">
        <w:rPr>
          <w:color w:val="000000" w:themeColor="text1"/>
          <w:spacing w:val="2"/>
          <w:sz w:val="28"/>
          <w:szCs w:val="28"/>
          <w:lang w:val="kk-KZ"/>
        </w:rPr>
        <w:t>1, 1а, 27, 28, 32, 35, 39, 40, 41, 42, 43, 44, 45, 46, 47, 55, 63, 66, 67.</w:t>
      </w:r>
    </w:p>
    <w:p w14:paraId="4157774C" w14:textId="7EE1F650" w:rsidR="008355E8" w:rsidRPr="00F2586C" w:rsidRDefault="008355E8" w:rsidP="008355E8">
      <w:pPr>
        <w:spacing w:after="0" w:line="240" w:lineRule="auto"/>
        <w:ind w:firstLine="708"/>
        <w:jc w:val="both"/>
        <w:rPr>
          <w:b/>
          <w:color w:val="000000" w:themeColor="text1"/>
          <w:spacing w:val="2"/>
          <w:sz w:val="28"/>
          <w:szCs w:val="28"/>
          <w:lang w:val="kk-KZ"/>
        </w:rPr>
      </w:pPr>
      <w:r w:rsidRPr="00F2586C">
        <w:rPr>
          <w:b/>
          <w:color w:val="000000" w:themeColor="text1"/>
          <w:sz w:val="28"/>
          <w:szCs w:val="28"/>
          <w:lang w:val="kk-KZ"/>
        </w:rPr>
        <w:t>№ 346 сайлау учаскесі</w:t>
      </w:r>
    </w:p>
    <w:p w14:paraId="53888316" w14:textId="77777777" w:rsidR="008355E8" w:rsidRPr="00F2586C" w:rsidRDefault="008355E8" w:rsidP="008355E8">
      <w:pPr>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Тараз шағынауданы, Т.Рысқұлов көшесі, 27/2, </w:t>
      </w:r>
      <w:r w:rsidRPr="00F2586C">
        <w:rPr>
          <w:color w:val="000000" w:themeColor="text1"/>
          <w:sz w:val="28"/>
          <w:szCs w:val="28"/>
          <w:shd w:val="clear" w:color="auto" w:fill="FFFFFF"/>
          <w:lang w:val="kk-KZ"/>
        </w:rPr>
        <w:t>«</w:t>
      </w:r>
      <w:r w:rsidRPr="00F2586C">
        <w:rPr>
          <w:bCs/>
          <w:color w:val="000000" w:themeColor="text1"/>
          <w:sz w:val="28"/>
          <w:szCs w:val="28"/>
          <w:shd w:val="clear" w:color="auto" w:fill="FFFFFF"/>
          <w:lang w:val="kk-KZ"/>
        </w:rPr>
        <w:t>Аймақтық Инновациялық университеті</w:t>
      </w:r>
      <w:r w:rsidRPr="00F2586C">
        <w:rPr>
          <w:color w:val="000000" w:themeColor="text1"/>
          <w:sz w:val="28"/>
          <w:szCs w:val="28"/>
          <w:shd w:val="clear" w:color="auto" w:fill="FFFFFF"/>
          <w:lang w:val="kk-KZ"/>
        </w:rPr>
        <w:t xml:space="preserve">» мекемесінің </w:t>
      </w:r>
      <w:r w:rsidRPr="00F2586C">
        <w:rPr>
          <w:color w:val="000000" w:themeColor="text1"/>
          <w:sz w:val="28"/>
          <w:szCs w:val="28"/>
          <w:lang w:val="kk-KZ"/>
        </w:rPr>
        <w:t>ғимараты.</w:t>
      </w:r>
    </w:p>
    <w:p w14:paraId="3719D316" w14:textId="4A5CE8F5"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 xml:space="preserve">Шекарасы: Д.Ерімбетов көшесі </w:t>
      </w:r>
      <w:r w:rsidRPr="00F2586C">
        <w:rPr>
          <w:color w:val="000000" w:themeColor="text1"/>
          <w:spacing w:val="2"/>
          <w:sz w:val="28"/>
          <w:szCs w:val="28"/>
          <w:lang w:val="kk-KZ"/>
        </w:rPr>
        <w:t xml:space="preserve">6, 28/4, 28/8, 28/9, 33/1, 67, 80/1, 81, 116а, 170, 178, 178/1, 180, 181, </w:t>
      </w:r>
      <w:r w:rsidRPr="00F2586C">
        <w:rPr>
          <w:color w:val="000000" w:themeColor="text1"/>
          <w:sz w:val="28"/>
          <w:szCs w:val="28"/>
          <w:lang w:val="kk-KZ"/>
        </w:rPr>
        <w:t xml:space="preserve">Т.Рысқұлов көшесі, 2/12, 25/1, 33, 33б, С.Байтереков көшесі 95, 96, 97, 98, 99, 100, 101, 102, 103, 104, 105, Бәйтерек және Парасат көшелері, Айша бибі көшесі, тақ жағы 1-25а және жұп жағы 2-26, </w:t>
      </w:r>
      <w:r w:rsidRPr="00F2586C">
        <w:rPr>
          <w:color w:val="000000" w:themeColor="text1"/>
          <w:sz w:val="28"/>
          <w:szCs w:val="28"/>
          <w:lang w:val="kk-KZ"/>
        </w:rPr>
        <w:lastRenderedPageBreak/>
        <w:t>Ә.Мырз</w:t>
      </w:r>
      <w:r w:rsidR="004E65B9" w:rsidRPr="00F2586C">
        <w:rPr>
          <w:color w:val="000000" w:themeColor="text1"/>
          <w:sz w:val="28"/>
          <w:szCs w:val="28"/>
          <w:lang w:val="kk-KZ"/>
        </w:rPr>
        <w:t>а</w:t>
      </w:r>
      <w:r w:rsidRPr="00F2586C">
        <w:rPr>
          <w:color w:val="000000" w:themeColor="text1"/>
          <w:sz w:val="28"/>
          <w:szCs w:val="28"/>
          <w:lang w:val="kk-KZ"/>
        </w:rPr>
        <w:t>қожаев көшесі, тақ жағы 1-23, жұп жағы 2-22 және 40, 41, 42, Жетісу көшесі, тақ жағы 1-19 және жұп жағы 2-20, Шаңырақ көшесі, тақ жағы 1-17/1 және жұп жағы 2-20, Өркениет көшесі, тақ жағы 1-19, жұп жағы 2-24 және 99а, Таңшолпан көшесі, тақ жағы 1-27 және жұп жағы 2-16.</w:t>
      </w:r>
    </w:p>
    <w:p w14:paraId="74C3C2A3" w14:textId="22C72837" w:rsidR="008355E8" w:rsidRPr="00F2586C" w:rsidRDefault="008355E8" w:rsidP="008355E8">
      <w:pPr>
        <w:spacing w:after="0" w:line="240" w:lineRule="auto"/>
        <w:ind w:firstLine="708"/>
        <w:jc w:val="both"/>
        <w:rPr>
          <w:b/>
          <w:color w:val="000000" w:themeColor="text1"/>
          <w:spacing w:val="2"/>
          <w:sz w:val="28"/>
          <w:szCs w:val="28"/>
          <w:lang w:val="kk-KZ"/>
        </w:rPr>
      </w:pPr>
      <w:r w:rsidRPr="00F2586C">
        <w:rPr>
          <w:b/>
          <w:color w:val="000000" w:themeColor="text1"/>
          <w:spacing w:val="2"/>
          <w:sz w:val="28"/>
          <w:szCs w:val="28"/>
          <w:lang w:val="kk-KZ"/>
        </w:rPr>
        <w:t>№ 347 сайлау учаскесі</w:t>
      </w:r>
    </w:p>
    <w:p w14:paraId="150EEAA4"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Береке шағынауданы, 276-орам, Шымкент қаласы білім басқармасының «№ 148 жалпы орта білім беретін мектебі» КММ ғимараты.</w:t>
      </w:r>
    </w:p>
    <w:p w14:paraId="784C6021"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Береке шағынауданы Ақжайқын, Ақжарма, Байөлке, Дария, Елмұра, Жалаулы, Жаңғыру, Жаншуақ, Жарқын, Жетіқоңыр, Ғаламат, Күмісқорған, Қазата, Қарағанды, Қызылтас, Маржансу, Несібелі, Нұршашу, Ортабұлақ, Таңшуақ көшелері толығымен және 276-орамның атаусыз көшелері.</w:t>
      </w:r>
    </w:p>
    <w:p w14:paraId="2510C7ED" w14:textId="4732FAC1" w:rsidR="008355E8" w:rsidRPr="00F2586C" w:rsidRDefault="008355E8" w:rsidP="008355E8">
      <w:pPr>
        <w:spacing w:after="0" w:line="240" w:lineRule="auto"/>
        <w:ind w:firstLine="708"/>
        <w:jc w:val="both"/>
        <w:rPr>
          <w:b/>
          <w:color w:val="000000" w:themeColor="text1"/>
          <w:spacing w:val="2"/>
          <w:sz w:val="28"/>
          <w:szCs w:val="28"/>
          <w:lang w:val="kk-KZ"/>
        </w:rPr>
      </w:pPr>
      <w:r w:rsidRPr="00F2586C">
        <w:rPr>
          <w:b/>
          <w:color w:val="000000" w:themeColor="text1"/>
          <w:spacing w:val="2"/>
          <w:sz w:val="28"/>
          <w:szCs w:val="28"/>
          <w:lang w:val="kk-KZ"/>
        </w:rPr>
        <w:t>№ 348 сайлау учаскесі</w:t>
      </w:r>
    </w:p>
    <w:p w14:paraId="0FD2A558" w14:textId="77777777"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Орналасқан жері: Орналасқан жері: Ж.Алдияров көшесі, 60, Шымкент қаласының денсаулық сақтау басқармасының «Қалалық перзентхана» ШҚ МКК ғимараты.</w:t>
      </w:r>
    </w:p>
    <w:p w14:paraId="1F1DD712" w14:textId="3CD66A22" w:rsidR="008355E8" w:rsidRPr="00F2586C" w:rsidRDefault="008355E8" w:rsidP="008355E8">
      <w:pPr>
        <w:spacing w:after="0" w:line="240" w:lineRule="auto"/>
        <w:ind w:firstLine="708"/>
        <w:jc w:val="both"/>
        <w:rPr>
          <w:color w:val="000000" w:themeColor="text1"/>
          <w:sz w:val="28"/>
          <w:szCs w:val="28"/>
          <w:lang w:val="kk-KZ"/>
        </w:rPr>
      </w:pPr>
      <w:r w:rsidRPr="00F2586C">
        <w:rPr>
          <w:color w:val="000000" w:themeColor="text1"/>
          <w:sz w:val="28"/>
          <w:szCs w:val="28"/>
          <w:lang w:val="kk-KZ"/>
        </w:rPr>
        <w:t>Шекарасы: Қалалық перзентхана.</w:t>
      </w:r>
    </w:p>
    <w:p w14:paraId="002F4B6D" w14:textId="728E703B" w:rsidR="0009665F" w:rsidRPr="00F2586C" w:rsidRDefault="0009665F" w:rsidP="0009665F">
      <w:pPr>
        <w:spacing w:after="0" w:line="240" w:lineRule="auto"/>
        <w:ind w:firstLine="708"/>
        <w:jc w:val="both"/>
        <w:rPr>
          <w:b/>
          <w:color w:val="000000" w:themeColor="text1"/>
          <w:spacing w:val="2"/>
          <w:sz w:val="28"/>
          <w:szCs w:val="28"/>
          <w:lang w:val="kk-KZ"/>
        </w:rPr>
      </w:pPr>
      <w:bookmarkStart w:id="13" w:name="_Hlk226455363"/>
      <w:r w:rsidRPr="00F2586C">
        <w:rPr>
          <w:b/>
          <w:color w:val="000000" w:themeColor="text1"/>
          <w:sz w:val="28"/>
          <w:szCs w:val="28"/>
          <w:lang w:val="kk-KZ"/>
        </w:rPr>
        <w:t xml:space="preserve">№ </w:t>
      </w:r>
      <w:r w:rsidR="00444532" w:rsidRPr="00F2586C">
        <w:rPr>
          <w:b/>
          <w:color w:val="000000" w:themeColor="text1"/>
          <w:sz w:val="28"/>
          <w:szCs w:val="28"/>
          <w:lang w:val="kk-KZ"/>
        </w:rPr>
        <w:t>368</w:t>
      </w:r>
      <w:r w:rsidRPr="00F2586C">
        <w:rPr>
          <w:b/>
          <w:color w:val="000000" w:themeColor="text1"/>
          <w:sz w:val="28"/>
          <w:szCs w:val="28"/>
          <w:lang w:val="kk-KZ"/>
        </w:rPr>
        <w:t xml:space="preserve"> </w:t>
      </w:r>
      <w:r w:rsidR="00444532" w:rsidRPr="00F2586C">
        <w:rPr>
          <w:b/>
          <w:color w:val="000000" w:themeColor="text1"/>
          <w:spacing w:val="2"/>
          <w:sz w:val="28"/>
          <w:szCs w:val="28"/>
          <w:lang w:val="kk-KZ"/>
        </w:rPr>
        <w:t>сайлау учаскесі</w:t>
      </w:r>
    </w:p>
    <w:p w14:paraId="316D3EA2" w14:textId="77777777" w:rsidR="0009665F" w:rsidRPr="00F2586C" w:rsidRDefault="0009665F" w:rsidP="0009665F">
      <w:pPr>
        <w:shd w:val="clear" w:color="auto" w:fill="FFFFFF" w:themeFill="background1"/>
        <w:spacing w:after="0" w:line="240" w:lineRule="auto"/>
        <w:ind w:firstLine="709"/>
        <w:jc w:val="both"/>
        <w:rPr>
          <w:color w:val="000000" w:themeColor="text1"/>
          <w:sz w:val="28"/>
          <w:szCs w:val="28"/>
          <w:lang w:val="kk-KZ"/>
        </w:rPr>
      </w:pPr>
      <w:r w:rsidRPr="00F2586C">
        <w:rPr>
          <w:color w:val="000000" w:themeColor="text1"/>
          <w:sz w:val="28"/>
          <w:szCs w:val="28"/>
          <w:lang w:val="kk-KZ"/>
        </w:rPr>
        <w:t xml:space="preserve">Орналасқан жері: Республика даңғылы, 39/2, </w:t>
      </w:r>
      <w:r w:rsidRPr="00F2586C">
        <w:rPr>
          <w:iCs/>
          <w:color w:val="000000" w:themeColor="text1"/>
          <w:sz w:val="28"/>
          <w:szCs w:val="28"/>
          <w:lang w:val="kk-KZ"/>
        </w:rPr>
        <w:t xml:space="preserve">Шымкент қаласының дене шынықтыру және спорт басқармасының «Шымкент қаласының №2 жеңіл атлетика мен велосипед спортынан олимпиада резервінің мамандандырылған балалар - жасөспірімдер спорт мектебі» </w:t>
      </w:r>
      <w:r w:rsidRPr="00F2586C">
        <w:rPr>
          <w:color w:val="000000" w:themeColor="text1"/>
          <w:sz w:val="28"/>
          <w:szCs w:val="28"/>
          <w:shd w:val="clear" w:color="auto" w:fill="FFFFFF"/>
          <w:lang w:val="kk-KZ"/>
        </w:rPr>
        <w:t xml:space="preserve">КММ </w:t>
      </w:r>
      <w:r w:rsidRPr="00F2586C">
        <w:rPr>
          <w:color w:val="000000" w:themeColor="text1"/>
          <w:sz w:val="28"/>
          <w:szCs w:val="28"/>
          <w:lang w:val="kk-KZ"/>
        </w:rPr>
        <w:t>ғимараты.</w:t>
      </w:r>
    </w:p>
    <w:p w14:paraId="18C6FE8F" w14:textId="34EDDCD2" w:rsidR="005A469E" w:rsidRDefault="0009665F" w:rsidP="005A469E">
      <w:pPr>
        <w:spacing w:after="0" w:line="240" w:lineRule="auto"/>
        <w:ind w:firstLine="708"/>
        <w:jc w:val="both"/>
        <w:rPr>
          <w:color w:val="000000" w:themeColor="text1"/>
          <w:sz w:val="28"/>
          <w:szCs w:val="28"/>
        </w:rPr>
      </w:pPr>
      <w:r w:rsidRPr="00F2586C">
        <w:rPr>
          <w:color w:val="000000" w:themeColor="text1"/>
          <w:sz w:val="28"/>
          <w:szCs w:val="28"/>
          <w:lang w:val="kk-KZ"/>
        </w:rPr>
        <w:t xml:space="preserve">Шекарасы: Ә.Жангелдин көшесі, 18/2, 18/4, 20, 20а, 24а, 26Б, 26/4, 28, 28а, 28/1, 28/2, 28/3, 30, 32, Ә.Молдағұлова көшесі, 2, 4, 4а, 4а/1, 6, 6а, 8а, </w:t>
      </w:r>
      <w:r w:rsidRPr="00F2586C">
        <w:rPr>
          <w:color w:val="000000" w:themeColor="text1"/>
          <w:spacing w:val="2"/>
          <w:sz w:val="28"/>
          <w:szCs w:val="28"/>
          <w:lang w:val="kk-KZ"/>
        </w:rPr>
        <w:t xml:space="preserve">15, 15а, 15/1, 17, 17/1, </w:t>
      </w:r>
      <w:r w:rsidRPr="00F2586C">
        <w:rPr>
          <w:color w:val="000000" w:themeColor="text1"/>
          <w:sz w:val="28"/>
          <w:szCs w:val="28"/>
          <w:lang w:val="kk-KZ"/>
        </w:rPr>
        <w:t xml:space="preserve">24а, Ш.Рашидов көшесі, </w:t>
      </w:r>
      <w:r w:rsidRPr="00F2586C">
        <w:rPr>
          <w:color w:val="000000" w:themeColor="text1"/>
          <w:spacing w:val="2"/>
          <w:sz w:val="28"/>
          <w:szCs w:val="28"/>
          <w:lang w:val="kk-KZ"/>
        </w:rPr>
        <w:t>7, 98, 98а, 100, 100/1, 108, 108/1, 108/2, 108а</w:t>
      </w:r>
      <w:r w:rsidRPr="00F2586C">
        <w:rPr>
          <w:color w:val="000000" w:themeColor="text1"/>
          <w:sz w:val="28"/>
          <w:szCs w:val="28"/>
          <w:lang w:val="kk-KZ"/>
        </w:rPr>
        <w:t>.</w:t>
      </w:r>
      <w:bookmarkEnd w:id="13"/>
    </w:p>
    <w:p w14:paraId="4BA2FC16" w14:textId="139F2205" w:rsidR="00F2586C" w:rsidRPr="00F2586C" w:rsidRDefault="00F2586C" w:rsidP="00F2586C">
      <w:pPr>
        <w:spacing w:after="0" w:line="240" w:lineRule="auto"/>
        <w:jc w:val="both"/>
        <w:rPr>
          <w:color w:val="000000" w:themeColor="text1"/>
          <w:spacing w:val="2"/>
          <w:sz w:val="28"/>
          <w:szCs w:val="28"/>
          <w:lang w:val="kk-KZ"/>
        </w:rPr>
      </w:pPr>
    </w:p>
    <w:sectPr w:rsidR="00F2586C" w:rsidRPr="00F2586C" w:rsidSect="009C4764">
      <w:pgSz w:w="11906" w:h="16838"/>
      <w:pgMar w:top="709"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WenQuanYi Zen Hei Sharp">
    <w:altName w:val="Times New Roman"/>
    <w:panose1 w:val="00000000000000000000"/>
    <w:charset w:val="00"/>
    <w:family w:val="roman"/>
    <w:notTrueType/>
    <w:pitch w:val="default"/>
  </w:font>
  <w:font w:name="Lohit Devanagari">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E85719"/>
    <w:multiLevelType w:val="hybridMultilevel"/>
    <w:tmpl w:val="44C246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D732F77"/>
    <w:multiLevelType w:val="hybridMultilevel"/>
    <w:tmpl w:val="665EB7F0"/>
    <w:lvl w:ilvl="0" w:tplc="EC8667AA">
      <w:start w:val="1"/>
      <w:numFmt w:val="decimal"/>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ACB3EE2"/>
    <w:multiLevelType w:val="hybridMultilevel"/>
    <w:tmpl w:val="F39426A4"/>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71F874F3"/>
    <w:multiLevelType w:val="hybridMultilevel"/>
    <w:tmpl w:val="B4DE1B04"/>
    <w:lvl w:ilvl="0" w:tplc="04190011">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D0"/>
    <w:rsid w:val="00000B0C"/>
    <w:rsid w:val="0000333C"/>
    <w:rsid w:val="00004F7F"/>
    <w:rsid w:val="000072FE"/>
    <w:rsid w:val="00012971"/>
    <w:rsid w:val="0001327A"/>
    <w:rsid w:val="000156CD"/>
    <w:rsid w:val="000177C9"/>
    <w:rsid w:val="00023DFE"/>
    <w:rsid w:val="00024135"/>
    <w:rsid w:val="00024A62"/>
    <w:rsid w:val="000301DF"/>
    <w:rsid w:val="00030B56"/>
    <w:rsid w:val="00031461"/>
    <w:rsid w:val="000320F6"/>
    <w:rsid w:val="000321D3"/>
    <w:rsid w:val="00033B31"/>
    <w:rsid w:val="0003541C"/>
    <w:rsid w:val="00037E16"/>
    <w:rsid w:val="0004255F"/>
    <w:rsid w:val="000457EF"/>
    <w:rsid w:val="00045F7C"/>
    <w:rsid w:val="0005116C"/>
    <w:rsid w:val="000544FB"/>
    <w:rsid w:val="00054AC3"/>
    <w:rsid w:val="00054FC1"/>
    <w:rsid w:val="000634CA"/>
    <w:rsid w:val="00073740"/>
    <w:rsid w:val="0008084D"/>
    <w:rsid w:val="000854BF"/>
    <w:rsid w:val="00085BBE"/>
    <w:rsid w:val="000878D6"/>
    <w:rsid w:val="00087CC9"/>
    <w:rsid w:val="00091515"/>
    <w:rsid w:val="0009665F"/>
    <w:rsid w:val="0009745C"/>
    <w:rsid w:val="000A1433"/>
    <w:rsid w:val="000A5930"/>
    <w:rsid w:val="000B5A37"/>
    <w:rsid w:val="000B7668"/>
    <w:rsid w:val="000C27B2"/>
    <w:rsid w:val="000C4003"/>
    <w:rsid w:val="000C5A13"/>
    <w:rsid w:val="000C7FA7"/>
    <w:rsid w:val="000D1069"/>
    <w:rsid w:val="000D1C9D"/>
    <w:rsid w:val="000D33EC"/>
    <w:rsid w:val="000D36D2"/>
    <w:rsid w:val="000D4ECA"/>
    <w:rsid w:val="000D5049"/>
    <w:rsid w:val="000D738B"/>
    <w:rsid w:val="000E051E"/>
    <w:rsid w:val="000E1500"/>
    <w:rsid w:val="000E190F"/>
    <w:rsid w:val="000E4020"/>
    <w:rsid w:val="000E408D"/>
    <w:rsid w:val="000E64C6"/>
    <w:rsid w:val="000F06FF"/>
    <w:rsid w:val="000F08D0"/>
    <w:rsid w:val="000F7ED4"/>
    <w:rsid w:val="00100061"/>
    <w:rsid w:val="00100196"/>
    <w:rsid w:val="00100649"/>
    <w:rsid w:val="00101F9E"/>
    <w:rsid w:val="00102A12"/>
    <w:rsid w:val="001042D1"/>
    <w:rsid w:val="00104ABC"/>
    <w:rsid w:val="00106BCA"/>
    <w:rsid w:val="00106E1B"/>
    <w:rsid w:val="00115CBB"/>
    <w:rsid w:val="00115FAD"/>
    <w:rsid w:val="00116CDB"/>
    <w:rsid w:val="00123C07"/>
    <w:rsid w:val="00127361"/>
    <w:rsid w:val="00130C13"/>
    <w:rsid w:val="0013183D"/>
    <w:rsid w:val="0013457F"/>
    <w:rsid w:val="00137D04"/>
    <w:rsid w:val="00142954"/>
    <w:rsid w:val="001435FC"/>
    <w:rsid w:val="001474EA"/>
    <w:rsid w:val="00153E6B"/>
    <w:rsid w:val="00153E86"/>
    <w:rsid w:val="00153EB9"/>
    <w:rsid w:val="0015426A"/>
    <w:rsid w:val="00154937"/>
    <w:rsid w:val="00156488"/>
    <w:rsid w:val="001613D9"/>
    <w:rsid w:val="0016375E"/>
    <w:rsid w:val="00164CC0"/>
    <w:rsid w:val="0016638B"/>
    <w:rsid w:val="00170CCD"/>
    <w:rsid w:val="00172ACD"/>
    <w:rsid w:val="00174112"/>
    <w:rsid w:val="001745A8"/>
    <w:rsid w:val="00174DB1"/>
    <w:rsid w:val="0018030A"/>
    <w:rsid w:val="00181751"/>
    <w:rsid w:val="0018317F"/>
    <w:rsid w:val="001941C9"/>
    <w:rsid w:val="0019686A"/>
    <w:rsid w:val="00197A1D"/>
    <w:rsid w:val="001A2960"/>
    <w:rsid w:val="001A2E87"/>
    <w:rsid w:val="001A4A36"/>
    <w:rsid w:val="001A54BE"/>
    <w:rsid w:val="001A776E"/>
    <w:rsid w:val="001A7B90"/>
    <w:rsid w:val="001B22EB"/>
    <w:rsid w:val="001B5000"/>
    <w:rsid w:val="001C64C3"/>
    <w:rsid w:val="001D02BD"/>
    <w:rsid w:val="001D199D"/>
    <w:rsid w:val="001D4292"/>
    <w:rsid w:val="001E31C7"/>
    <w:rsid w:val="001E33A6"/>
    <w:rsid w:val="001E675C"/>
    <w:rsid w:val="001E76B2"/>
    <w:rsid w:val="001E771E"/>
    <w:rsid w:val="001F1EA5"/>
    <w:rsid w:val="001F3D7E"/>
    <w:rsid w:val="001F56DB"/>
    <w:rsid w:val="001F5EC3"/>
    <w:rsid w:val="001F7B36"/>
    <w:rsid w:val="001F7DC3"/>
    <w:rsid w:val="002001A6"/>
    <w:rsid w:val="00204129"/>
    <w:rsid w:val="00204912"/>
    <w:rsid w:val="00204A1A"/>
    <w:rsid w:val="00204A8B"/>
    <w:rsid w:val="00207090"/>
    <w:rsid w:val="0020722C"/>
    <w:rsid w:val="002106BF"/>
    <w:rsid w:val="00212512"/>
    <w:rsid w:val="00213158"/>
    <w:rsid w:val="00213508"/>
    <w:rsid w:val="00214C2B"/>
    <w:rsid w:val="0021585E"/>
    <w:rsid w:val="002207D7"/>
    <w:rsid w:val="00220B4C"/>
    <w:rsid w:val="0022486C"/>
    <w:rsid w:val="00224CB8"/>
    <w:rsid w:val="0022564D"/>
    <w:rsid w:val="0022639C"/>
    <w:rsid w:val="00231C61"/>
    <w:rsid w:val="00240063"/>
    <w:rsid w:val="002427AD"/>
    <w:rsid w:val="002435ED"/>
    <w:rsid w:val="0024678E"/>
    <w:rsid w:val="002504D9"/>
    <w:rsid w:val="00252819"/>
    <w:rsid w:val="00253C05"/>
    <w:rsid w:val="00257024"/>
    <w:rsid w:val="002577E7"/>
    <w:rsid w:val="00260ED9"/>
    <w:rsid w:val="00264E0B"/>
    <w:rsid w:val="00264F52"/>
    <w:rsid w:val="0026619E"/>
    <w:rsid w:val="0026762C"/>
    <w:rsid w:val="00273F80"/>
    <w:rsid w:val="00274E36"/>
    <w:rsid w:val="00280750"/>
    <w:rsid w:val="00282F77"/>
    <w:rsid w:val="00283602"/>
    <w:rsid w:val="00286187"/>
    <w:rsid w:val="00286989"/>
    <w:rsid w:val="002914C4"/>
    <w:rsid w:val="00296AAB"/>
    <w:rsid w:val="00296D86"/>
    <w:rsid w:val="00297AFF"/>
    <w:rsid w:val="002A22F1"/>
    <w:rsid w:val="002A75AF"/>
    <w:rsid w:val="002B3498"/>
    <w:rsid w:val="002B5F7F"/>
    <w:rsid w:val="002B6958"/>
    <w:rsid w:val="002C288E"/>
    <w:rsid w:val="002D1765"/>
    <w:rsid w:val="002D637C"/>
    <w:rsid w:val="002E189C"/>
    <w:rsid w:val="002E204F"/>
    <w:rsid w:val="002E2E37"/>
    <w:rsid w:val="002E33C5"/>
    <w:rsid w:val="002E3805"/>
    <w:rsid w:val="002E575B"/>
    <w:rsid w:val="002E6752"/>
    <w:rsid w:val="002F476A"/>
    <w:rsid w:val="002F7140"/>
    <w:rsid w:val="003038D7"/>
    <w:rsid w:val="00304867"/>
    <w:rsid w:val="00305120"/>
    <w:rsid w:val="0031145C"/>
    <w:rsid w:val="0031214E"/>
    <w:rsid w:val="003131AA"/>
    <w:rsid w:val="003145BF"/>
    <w:rsid w:val="00320B99"/>
    <w:rsid w:val="00323A4B"/>
    <w:rsid w:val="00323AB9"/>
    <w:rsid w:val="0032581D"/>
    <w:rsid w:val="00326D35"/>
    <w:rsid w:val="00327C24"/>
    <w:rsid w:val="00330E2D"/>
    <w:rsid w:val="003419CE"/>
    <w:rsid w:val="00342A29"/>
    <w:rsid w:val="00342C8F"/>
    <w:rsid w:val="00346A5F"/>
    <w:rsid w:val="00346C80"/>
    <w:rsid w:val="0034702D"/>
    <w:rsid w:val="003525AB"/>
    <w:rsid w:val="00353301"/>
    <w:rsid w:val="0036173F"/>
    <w:rsid w:val="00361BA1"/>
    <w:rsid w:val="0036281E"/>
    <w:rsid w:val="003631A1"/>
    <w:rsid w:val="00365502"/>
    <w:rsid w:val="00366071"/>
    <w:rsid w:val="00366C11"/>
    <w:rsid w:val="003677FC"/>
    <w:rsid w:val="00371CA1"/>
    <w:rsid w:val="00372380"/>
    <w:rsid w:val="00372E0D"/>
    <w:rsid w:val="0037413B"/>
    <w:rsid w:val="00383581"/>
    <w:rsid w:val="00392A26"/>
    <w:rsid w:val="003943FD"/>
    <w:rsid w:val="00396CA5"/>
    <w:rsid w:val="003A10AF"/>
    <w:rsid w:val="003A37E8"/>
    <w:rsid w:val="003A5980"/>
    <w:rsid w:val="003A6891"/>
    <w:rsid w:val="003B0B8E"/>
    <w:rsid w:val="003B1910"/>
    <w:rsid w:val="003B223E"/>
    <w:rsid w:val="003B4F57"/>
    <w:rsid w:val="003B5045"/>
    <w:rsid w:val="003B6D85"/>
    <w:rsid w:val="003B7C9A"/>
    <w:rsid w:val="003D165F"/>
    <w:rsid w:val="003D2630"/>
    <w:rsid w:val="003D4A52"/>
    <w:rsid w:val="003D72C1"/>
    <w:rsid w:val="003E2AA4"/>
    <w:rsid w:val="003E2C9D"/>
    <w:rsid w:val="003E46EB"/>
    <w:rsid w:val="003F0644"/>
    <w:rsid w:val="003F0CD8"/>
    <w:rsid w:val="003F2476"/>
    <w:rsid w:val="003F29EF"/>
    <w:rsid w:val="003F2D12"/>
    <w:rsid w:val="003F2EE5"/>
    <w:rsid w:val="003F3EB4"/>
    <w:rsid w:val="003F4D9F"/>
    <w:rsid w:val="003F6556"/>
    <w:rsid w:val="003F6EAB"/>
    <w:rsid w:val="003F77D8"/>
    <w:rsid w:val="0040051A"/>
    <w:rsid w:val="00401BD9"/>
    <w:rsid w:val="0040399A"/>
    <w:rsid w:val="004101CF"/>
    <w:rsid w:val="00411B23"/>
    <w:rsid w:val="00414C57"/>
    <w:rsid w:val="00420C76"/>
    <w:rsid w:val="00423319"/>
    <w:rsid w:val="00423D80"/>
    <w:rsid w:val="004267A7"/>
    <w:rsid w:val="00432313"/>
    <w:rsid w:val="00433F61"/>
    <w:rsid w:val="004362EB"/>
    <w:rsid w:val="0044185F"/>
    <w:rsid w:val="004430B4"/>
    <w:rsid w:val="00443A4F"/>
    <w:rsid w:val="00444532"/>
    <w:rsid w:val="004469F1"/>
    <w:rsid w:val="0044766F"/>
    <w:rsid w:val="00447B53"/>
    <w:rsid w:val="00454F55"/>
    <w:rsid w:val="00457CCE"/>
    <w:rsid w:val="00461F68"/>
    <w:rsid w:val="00461F6E"/>
    <w:rsid w:val="00461F80"/>
    <w:rsid w:val="00462235"/>
    <w:rsid w:val="0046329A"/>
    <w:rsid w:val="00464231"/>
    <w:rsid w:val="00464F62"/>
    <w:rsid w:val="004671BB"/>
    <w:rsid w:val="00467FE7"/>
    <w:rsid w:val="0047144C"/>
    <w:rsid w:val="00471495"/>
    <w:rsid w:val="0047616F"/>
    <w:rsid w:val="004778AF"/>
    <w:rsid w:val="004807EE"/>
    <w:rsid w:val="00482C54"/>
    <w:rsid w:val="00492220"/>
    <w:rsid w:val="00494B02"/>
    <w:rsid w:val="00497721"/>
    <w:rsid w:val="004A436E"/>
    <w:rsid w:val="004A65CA"/>
    <w:rsid w:val="004A6D69"/>
    <w:rsid w:val="004B2D0D"/>
    <w:rsid w:val="004C641C"/>
    <w:rsid w:val="004C724C"/>
    <w:rsid w:val="004C7554"/>
    <w:rsid w:val="004D05C5"/>
    <w:rsid w:val="004D1F00"/>
    <w:rsid w:val="004D273A"/>
    <w:rsid w:val="004D4E3F"/>
    <w:rsid w:val="004D51F9"/>
    <w:rsid w:val="004D74F0"/>
    <w:rsid w:val="004E368D"/>
    <w:rsid w:val="004E368E"/>
    <w:rsid w:val="004E4572"/>
    <w:rsid w:val="004E5340"/>
    <w:rsid w:val="004E5E92"/>
    <w:rsid w:val="004E65B9"/>
    <w:rsid w:val="004E6C4E"/>
    <w:rsid w:val="004E6CF8"/>
    <w:rsid w:val="004E7457"/>
    <w:rsid w:val="004F1453"/>
    <w:rsid w:val="004F2016"/>
    <w:rsid w:val="004F3776"/>
    <w:rsid w:val="004F3CC8"/>
    <w:rsid w:val="004F41E1"/>
    <w:rsid w:val="004F5DD4"/>
    <w:rsid w:val="00504495"/>
    <w:rsid w:val="0051016A"/>
    <w:rsid w:val="00510841"/>
    <w:rsid w:val="00512A0C"/>
    <w:rsid w:val="00516276"/>
    <w:rsid w:val="00516372"/>
    <w:rsid w:val="00516810"/>
    <w:rsid w:val="0052181D"/>
    <w:rsid w:val="00523A27"/>
    <w:rsid w:val="005256E8"/>
    <w:rsid w:val="005268A7"/>
    <w:rsid w:val="00527554"/>
    <w:rsid w:val="00527FCE"/>
    <w:rsid w:val="0053000C"/>
    <w:rsid w:val="00530216"/>
    <w:rsid w:val="00531809"/>
    <w:rsid w:val="005338F3"/>
    <w:rsid w:val="00537280"/>
    <w:rsid w:val="0054275C"/>
    <w:rsid w:val="00543229"/>
    <w:rsid w:val="00555414"/>
    <w:rsid w:val="0056055E"/>
    <w:rsid w:val="00564824"/>
    <w:rsid w:val="00572F1B"/>
    <w:rsid w:val="0057331A"/>
    <w:rsid w:val="00575C2B"/>
    <w:rsid w:val="00577E5D"/>
    <w:rsid w:val="00580484"/>
    <w:rsid w:val="00581D47"/>
    <w:rsid w:val="00581D8D"/>
    <w:rsid w:val="0058542A"/>
    <w:rsid w:val="005878DA"/>
    <w:rsid w:val="00587AEC"/>
    <w:rsid w:val="005903A7"/>
    <w:rsid w:val="005919A5"/>
    <w:rsid w:val="005925A7"/>
    <w:rsid w:val="0059287F"/>
    <w:rsid w:val="00593910"/>
    <w:rsid w:val="0059523B"/>
    <w:rsid w:val="005953E7"/>
    <w:rsid w:val="005963C1"/>
    <w:rsid w:val="005965A4"/>
    <w:rsid w:val="005A243E"/>
    <w:rsid w:val="005A2FDA"/>
    <w:rsid w:val="005A469E"/>
    <w:rsid w:val="005A4B15"/>
    <w:rsid w:val="005A611B"/>
    <w:rsid w:val="005B29AD"/>
    <w:rsid w:val="005B34AE"/>
    <w:rsid w:val="005B3675"/>
    <w:rsid w:val="005C1AB8"/>
    <w:rsid w:val="005C2B2F"/>
    <w:rsid w:val="005C40BF"/>
    <w:rsid w:val="005C59C0"/>
    <w:rsid w:val="005D2445"/>
    <w:rsid w:val="005D3267"/>
    <w:rsid w:val="005D4B07"/>
    <w:rsid w:val="005D619B"/>
    <w:rsid w:val="005D7C73"/>
    <w:rsid w:val="005E136B"/>
    <w:rsid w:val="005E48E6"/>
    <w:rsid w:val="005E791D"/>
    <w:rsid w:val="005F0A80"/>
    <w:rsid w:val="005F1508"/>
    <w:rsid w:val="005F2ECC"/>
    <w:rsid w:val="005F4EC3"/>
    <w:rsid w:val="005F60B2"/>
    <w:rsid w:val="005F6504"/>
    <w:rsid w:val="005F6C6F"/>
    <w:rsid w:val="00601115"/>
    <w:rsid w:val="006026FF"/>
    <w:rsid w:val="0060561B"/>
    <w:rsid w:val="00606D4A"/>
    <w:rsid w:val="00611A4D"/>
    <w:rsid w:val="006128C4"/>
    <w:rsid w:val="006145A4"/>
    <w:rsid w:val="0061482E"/>
    <w:rsid w:val="006230B6"/>
    <w:rsid w:val="00623104"/>
    <w:rsid w:val="00624E74"/>
    <w:rsid w:val="00625279"/>
    <w:rsid w:val="006272A1"/>
    <w:rsid w:val="00633809"/>
    <w:rsid w:val="00635C00"/>
    <w:rsid w:val="0063617B"/>
    <w:rsid w:val="00636933"/>
    <w:rsid w:val="0064159C"/>
    <w:rsid w:val="00641A58"/>
    <w:rsid w:val="00643880"/>
    <w:rsid w:val="00644EC3"/>
    <w:rsid w:val="00646E38"/>
    <w:rsid w:val="00650A18"/>
    <w:rsid w:val="00651C20"/>
    <w:rsid w:val="006543DD"/>
    <w:rsid w:val="00657474"/>
    <w:rsid w:val="00660089"/>
    <w:rsid w:val="00660769"/>
    <w:rsid w:val="00663FAF"/>
    <w:rsid w:val="00664451"/>
    <w:rsid w:val="00666ADE"/>
    <w:rsid w:val="006674A0"/>
    <w:rsid w:val="00672ABA"/>
    <w:rsid w:val="0067450C"/>
    <w:rsid w:val="00675AD6"/>
    <w:rsid w:val="006763FE"/>
    <w:rsid w:val="0067699E"/>
    <w:rsid w:val="00681DF8"/>
    <w:rsid w:val="00684831"/>
    <w:rsid w:val="00686ED6"/>
    <w:rsid w:val="00696258"/>
    <w:rsid w:val="006A0912"/>
    <w:rsid w:val="006A11C3"/>
    <w:rsid w:val="006A5A1C"/>
    <w:rsid w:val="006A6215"/>
    <w:rsid w:val="006B1212"/>
    <w:rsid w:val="006B17EA"/>
    <w:rsid w:val="006B304D"/>
    <w:rsid w:val="006B686D"/>
    <w:rsid w:val="006D312C"/>
    <w:rsid w:val="006D3A5E"/>
    <w:rsid w:val="006D4168"/>
    <w:rsid w:val="006D5128"/>
    <w:rsid w:val="006D546D"/>
    <w:rsid w:val="006E069F"/>
    <w:rsid w:val="006E19A4"/>
    <w:rsid w:val="006E4010"/>
    <w:rsid w:val="006E5692"/>
    <w:rsid w:val="007048A2"/>
    <w:rsid w:val="007067B5"/>
    <w:rsid w:val="0070688E"/>
    <w:rsid w:val="00707056"/>
    <w:rsid w:val="00707586"/>
    <w:rsid w:val="00707DF4"/>
    <w:rsid w:val="0071181B"/>
    <w:rsid w:val="0071295B"/>
    <w:rsid w:val="00713BB1"/>
    <w:rsid w:val="0071439B"/>
    <w:rsid w:val="0071540B"/>
    <w:rsid w:val="00717A83"/>
    <w:rsid w:val="0072006A"/>
    <w:rsid w:val="00722C58"/>
    <w:rsid w:val="00724B82"/>
    <w:rsid w:val="00725281"/>
    <w:rsid w:val="0072767A"/>
    <w:rsid w:val="00731610"/>
    <w:rsid w:val="007336CB"/>
    <w:rsid w:val="00736C5A"/>
    <w:rsid w:val="007371A9"/>
    <w:rsid w:val="007401B6"/>
    <w:rsid w:val="00740D20"/>
    <w:rsid w:val="00741D35"/>
    <w:rsid w:val="007503A5"/>
    <w:rsid w:val="0075156F"/>
    <w:rsid w:val="0075778F"/>
    <w:rsid w:val="00757945"/>
    <w:rsid w:val="0076025B"/>
    <w:rsid w:val="00762A42"/>
    <w:rsid w:val="00763DB8"/>
    <w:rsid w:val="007645E2"/>
    <w:rsid w:val="00766B5D"/>
    <w:rsid w:val="00771908"/>
    <w:rsid w:val="007724F3"/>
    <w:rsid w:val="007811B6"/>
    <w:rsid w:val="007812C7"/>
    <w:rsid w:val="007876FA"/>
    <w:rsid w:val="00791BB2"/>
    <w:rsid w:val="0079232C"/>
    <w:rsid w:val="00792B1E"/>
    <w:rsid w:val="00792E24"/>
    <w:rsid w:val="00795093"/>
    <w:rsid w:val="00797B6E"/>
    <w:rsid w:val="007A300E"/>
    <w:rsid w:val="007A4662"/>
    <w:rsid w:val="007A6361"/>
    <w:rsid w:val="007B0863"/>
    <w:rsid w:val="007B7C32"/>
    <w:rsid w:val="007C2AED"/>
    <w:rsid w:val="007C33B2"/>
    <w:rsid w:val="007C4F5E"/>
    <w:rsid w:val="007C5373"/>
    <w:rsid w:val="007E002D"/>
    <w:rsid w:val="007E1C93"/>
    <w:rsid w:val="007E44A5"/>
    <w:rsid w:val="007F0A36"/>
    <w:rsid w:val="007F4A92"/>
    <w:rsid w:val="007F5335"/>
    <w:rsid w:val="007F786B"/>
    <w:rsid w:val="00803381"/>
    <w:rsid w:val="008038BE"/>
    <w:rsid w:val="00803E1E"/>
    <w:rsid w:val="008121F7"/>
    <w:rsid w:val="0082619D"/>
    <w:rsid w:val="008265A8"/>
    <w:rsid w:val="00826A38"/>
    <w:rsid w:val="008278D8"/>
    <w:rsid w:val="00830985"/>
    <w:rsid w:val="008327CE"/>
    <w:rsid w:val="0083372C"/>
    <w:rsid w:val="00835175"/>
    <w:rsid w:val="008355E8"/>
    <w:rsid w:val="00835DD9"/>
    <w:rsid w:val="0083758B"/>
    <w:rsid w:val="0083766C"/>
    <w:rsid w:val="00840468"/>
    <w:rsid w:val="00841C02"/>
    <w:rsid w:val="008504BC"/>
    <w:rsid w:val="008515BA"/>
    <w:rsid w:val="00852BA3"/>
    <w:rsid w:val="00855CEF"/>
    <w:rsid w:val="0085675E"/>
    <w:rsid w:val="00856877"/>
    <w:rsid w:val="00857B3C"/>
    <w:rsid w:val="008614D9"/>
    <w:rsid w:val="0086216A"/>
    <w:rsid w:val="00862C89"/>
    <w:rsid w:val="00864872"/>
    <w:rsid w:val="00865C85"/>
    <w:rsid w:val="008745B2"/>
    <w:rsid w:val="00875310"/>
    <w:rsid w:val="00883B52"/>
    <w:rsid w:val="0088770C"/>
    <w:rsid w:val="00892A09"/>
    <w:rsid w:val="008948F7"/>
    <w:rsid w:val="00895CFC"/>
    <w:rsid w:val="00895D65"/>
    <w:rsid w:val="00895DB3"/>
    <w:rsid w:val="008A1303"/>
    <w:rsid w:val="008A4893"/>
    <w:rsid w:val="008B0FB1"/>
    <w:rsid w:val="008B1D3A"/>
    <w:rsid w:val="008B4222"/>
    <w:rsid w:val="008B44B6"/>
    <w:rsid w:val="008C1E9D"/>
    <w:rsid w:val="008C5814"/>
    <w:rsid w:val="008D1138"/>
    <w:rsid w:val="008D3C21"/>
    <w:rsid w:val="008D46AE"/>
    <w:rsid w:val="008D5013"/>
    <w:rsid w:val="008D6012"/>
    <w:rsid w:val="008E10D7"/>
    <w:rsid w:val="008E1241"/>
    <w:rsid w:val="008E58DB"/>
    <w:rsid w:val="008E68BD"/>
    <w:rsid w:val="008E71DE"/>
    <w:rsid w:val="008E7CCB"/>
    <w:rsid w:val="008F1B07"/>
    <w:rsid w:val="008F1BA1"/>
    <w:rsid w:val="008F2AFD"/>
    <w:rsid w:val="008F3081"/>
    <w:rsid w:val="008F4386"/>
    <w:rsid w:val="008F5698"/>
    <w:rsid w:val="008F7FB4"/>
    <w:rsid w:val="009002A4"/>
    <w:rsid w:val="00900E2F"/>
    <w:rsid w:val="009031E7"/>
    <w:rsid w:val="009043BF"/>
    <w:rsid w:val="00906972"/>
    <w:rsid w:val="00906F4A"/>
    <w:rsid w:val="00907730"/>
    <w:rsid w:val="0090794C"/>
    <w:rsid w:val="00911B0C"/>
    <w:rsid w:val="00912581"/>
    <w:rsid w:val="00914117"/>
    <w:rsid w:val="00914487"/>
    <w:rsid w:val="00914E3A"/>
    <w:rsid w:val="0092153F"/>
    <w:rsid w:val="0092170D"/>
    <w:rsid w:val="00924786"/>
    <w:rsid w:val="00925370"/>
    <w:rsid w:val="00926D20"/>
    <w:rsid w:val="00927D81"/>
    <w:rsid w:val="00932BB5"/>
    <w:rsid w:val="00933C8C"/>
    <w:rsid w:val="00936C0E"/>
    <w:rsid w:val="00940015"/>
    <w:rsid w:val="009418B3"/>
    <w:rsid w:val="009440BC"/>
    <w:rsid w:val="009466F2"/>
    <w:rsid w:val="00947947"/>
    <w:rsid w:val="0095009E"/>
    <w:rsid w:val="00950832"/>
    <w:rsid w:val="009510C2"/>
    <w:rsid w:val="0095141B"/>
    <w:rsid w:val="009535C3"/>
    <w:rsid w:val="0095607F"/>
    <w:rsid w:val="0096248E"/>
    <w:rsid w:val="00962E77"/>
    <w:rsid w:val="00967373"/>
    <w:rsid w:val="0097298C"/>
    <w:rsid w:val="00972A6B"/>
    <w:rsid w:val="00973A46"/>
    <w:rsid w:val="00976F72"/>
    <w:rsid w:val="00977808"/>
    <w:rsid w:val="00980641"/>
    <w:rsid w:val="009830A0"/>
    <w:rsid w:val="00993CC2"/>
    <w:rsid w:val="009A13F0"/>
    <w:rsid w:val="009A5FF0"/>
    <w:rsid w:val="009B134C"/>
    <w:rsid w:val="009B243F"/>
    <w:rsid w:val="009B4F7D"/>
    <w:rsid w:val="009C03D0"/>
    <w:rsid w:val="009C1489"/>
    <w:rsid w:val="009C2B3F"/>
    <w:rsid w:val="009C32EB"/>
    <w:rsid w:val="009C4764"/>
    <w:rsid w:val="009D2410"/>
    <w:rsid w:val="009E2C9F"/>
    <w:rsid w:val="009E3BC7"/>
    <w:rsid w:val="009E3FAD"/>
    <w:rsid w:val="009E772C"/>
    <w:rsid w:val="009F0249"/>
    <w:rsid w:val="009F3D58"/>
    <w:rsid w:val="009F4637"/>
    <w:rsid w:val="009F6936"/>
    <w:rsid w:val="009F7D83"/>
    <w:rsid w:val="00A04AC2"/>
    <w:rsid w:val="00A10566"/>
    <w:rsid w:val="00A22841"/>
    <w:rsid w:val="00A31A62"/>
    <w:rsid w:val="00A32584"/>
    <w:rsid w:val="00A35BE8"/>
    <w:rsid w:val="00A410D3"/>
    <w:rsid w:val="00A42176"/>
    <w:rsid w:val="00A44901"/>
    <w:rsid w:val="00A462B0"/>
    <w:rsid w:val="00A508E1"/>
    <w:rsid w:val="00A5152B"/>
    <w:rsid w:val="00A5358E"/>
    <w:rsid w:val="00A562AD"/>
    <w:rsid w:val="00A566FF"/>
    <w:rsid w:val="00A60B39"/>
    <w:rsid w:val="00A61D81"/>
    <w:rsid w:val="00A631EC"/>
    <w:rsid w:val="00A6692F"/>
    <w:rsid w:val="00A67B4F"/>
    <w:rsid w:val="00A746D9"/>
    <w:rsid w:val="00A753E1"/>
    <w:rsid w:val="00A76651"/>
    <w:rsid w:val="00A768E3"/>
    <w:rsid w:val="00A83278"/>
    <w:rsid w:val="00A84FB8"/>
    <w:rsid w:val="00A92A61"/>
    <w:rsid w:val="00A96071"/>
    <w:rsid w:val="00A967BE"/>
    <w:rsid w:val="00AA1A3E"/>
    <w:rsid w:val="00AA234E"/>
    <w:rsid w:val="00AB7477"/>
    <w:rsid w:val="00AC12FB"/>
    <w:rsid w:val="00AC3EC8"/>
    <w:rsid w:val="00AD7C23"/>
    <w:rsid w:val="00AE36B8"/>
    <w:rsid w:val="00AE4B77"/>
    <w:rsid w:val="00AF286D"/>
    <w:rsid w:val="00AF6FD9"/>
    <w:rsid w:val="00AF708D"/>
    <w:rsid w:val="00B00E67"/>
    <w:rsid w:val="00B014E9"/>
    <w:rsid w:val="00B01B02"/>
    <w:rsid w:val="00B04094"/>
    <w:rsid w:val="00B04C6C"/>
    <w:rsid w:val="00B0595E"/>
    <w:rsid w:val="00B0783E"/>
    <w:rsid w:val="00B07A8C"/>
    <w:rsid w:val="00B12DD0"/>
    <w:rsid w:val="00B13A16"/>
    <w:rsid w:val="00B15C1E"/>
    <w:rsid w:val="00B20F8F"/>
    <w:rsid w:val="00B21F00"/>
    <w:rsid w:val="00B22323"/>
    <w:rsid w:val="00B2581A"/>
    <w:rsid w:val="00B30697"/>
    <w:rsid w:val="00B32B65"/>
    <w:rsid w:val="00B44643"/>
    <w:rsid w:val="00B44919"/>
    <w:rsid w:val="00B4712D"/>
    <w:rsid w:val="00B516A9"/>
    <w:rsid w:val="00B52F7C"/>
    <w:rsid w:val="00B53289"/>
    <w:rsid w:val="00B57C79"/>
    <w:rsid w:val="00B65E09"/>
    <w:rsid w:val="00B75066"/>
    <w:rsid w:val="00B755FD"/>
    <w:rsid w:val="00B818C8"/>
    <w:rsid w:val="00B81C94"/>
    <w:rsid w:val="00B85BCB"/>
    <w:rsid w:val="00B86279"/>
    <w:rsid w:val="00B86DB3"/>
    <w:rsid w:val="00B92E8F"/>
    <w:rsid w:val="00B94ECE"/>
    <w:rsid w:val="00B963E4"/>
    <w:rsid w:val="00BA2AE6"/>
    <w:rsid w:val="00BA6910"/>
    <w:rsid w:val="00BA6E32"/>
    <w:rsid w:val="00BA7CF9"/>
    <w:rsid w:val="00BB0B8C"/>
    <w:rsid w:val="00BB210D"/>
    <w:rsid w:val="00BB24C3"/>
    <w:rsid w:val="00BB38A7"/>
    <w:rsid w:val="00BC0E61"/>
    <w:rsid w:val="00BC1654"/>
    <w:rsid w:val="00BC493A"/>
    <w:rsid w:val="00BC4A63"/>
    <w:rsid w:val="00BC4D92"/>
    <w:rsid w:val="00BC4E9B"/>
    <w:rsid w:val="00BD09D0"/>
    <w:rsid w:val="00BD0EF5"/>
    <w:rsid w:val="00BD17B0"/>
    <w:rsid w:val="00BD5E54"/>
    <w:rsid w:val="00BE10AA"/>
    <w:rsid w:val="00BE1FF8"/>
    <w:rsid w:val="00BE2B85"/>
    <w:rsid w:val="00BE396A"/>
    <w:rsid w:val="00BE5A14"/>
    <w:rsid w:val="00BE5A74"/>
    <w:rsid w:val="00BE6A82"/>
    <w:rsid w:val="00BF770A"/>
    <w:rsid w:val="00C06542"/>
    <w:rsid w:val="00C10BEA"/>
    <w:rsid w:val="00C11758"/>
    <w:rsid w:val="00C13263"/>
    <w:rsid w:val="00C13995"/>
    <w:rsid w:val="00C21EC7"/>
    <w:rsid w:val="00C24990"/>
    <w:rsid w:val="00C2587D"/>
    <w:rsid w:val="00C30B1E"/>
    <w:rsid w:val="00C32E33"/>
    <w:rsid w:val="00C32ED3"/>
    <w:rsid w:val="00C33BB3"/>
    <w:rsid w:val="00C3453B"/>
    <w:rsid w:val="00C35115"/>
    <w:rsid w:val="00C37017"/>
    <w:rsid w:val="00C4112A"/>
    <w:rsid w:val="00C4264E"/>
    <w:rsid w:val="00C433AC"/>
    <w:rsid w:val="00C4415D"/>
    <w:rsid w:val="00C46A2D"/>
    <w:rsid w:val="00C47106"/>
    <w:rsid w:val="00C50285"/>
    <w:rsid w:val="00C54059"/>
    <w:rsid w:val="00C55058"/>
    <w:rsid w:val="00C60EB8"/>
    <w:rsid w:val="00C626BC"/>
    <w:rsid w:val="00C643FA"/>
    <w:rsid w:val="00C70323"/>
    <w:rsid w:val="00C70F13"/>
    <w:rsid w:val="00C71104"/>
    <w:rsid w:val="00C73001"/>
    <w:rsid w:val="00C7368D"/>
    <w:rsid w:val="00C7469F"/>
    <w:rsid w:val="00C7729B"/>
    <w:rsid w:val="00C84EDE"/>
    <w:rsid w:val="00C84FBB"/>
    <w:rsid w:val="00C86F2E"/>
    <w:rsid w:val="00CA20FB"/>
    <w:rsid w:val="00CA33D8"/>
    <w:rsid w:val="00CA6EC9"/>
    <w:rsid w:val="00CA716F"/>
    <w:rsid w:val="00CA71F2"/>
    <w:rsid w:val="00CB19D1"/>
    <w:rsid w:val="00CB40FD"/>
    <w:rsid w:val="00CB54FA"/>
    <w:rsid w:val="00CB580B"/>
    <w:rsid w:val="00CB73EF"/>
    <w:rsid w:val="00CC0CC4"/>
    <w:rsid w:val="00CC2532"/>
    <w:rsid w:val="00CC336B"/>
    <w:rsid w:val="00CD0D3C"/>
    <w:rsid w:val="00CD1F6E"/>
    <w:rsid w:val="00CD3581"/>
    <w:rsid w:val="00CD5067"/>
    <w:rsid w:val="00CD6492"/>
    <w:rsid w:val="00CF5510"/>
    <w:rsid w:val="00CF7DDD"/>
    <w:rsid w:val="00D016B2"/>
    <w:rsid w:val="00D02005"/>
    <w:rsid w:val="00D03981"/>
    <w:rsid w:val="00D0412F"/>
    <w:rsid w:val="00D066B5"/>
    <w:rsid w:val="00D072B6"/>
    <w:rsid w:val="00D07917"/>
    <w:rsid w:val="00D11246"/>
    <w:rsid w:val="00D24760"/>
    <w:rsid w:val="00D24887"/>
    <w:rsid w:val="00D27FFA"/>
    <w:rsid w:val="00D30145"/>
    <w:rsid w:val="00D30ABD"/>
    <w:rsid w:val="00D31C83"/>
    <w:rsid w:val="00D35C7C"/>
    <w:rsid w:val="00D36B6E"/>
    <w:rsid w:val="00D37CD9"/>
    <w:rsid w:val="00D42A39"/>
    <w:rsid w:val="00D46385"/>
    <w:rsid w:val="00D54B8A"/>
    <w:rsid w:val="00D55F59"/>
    <w:rsid w:val="00D573DF"/>
    <w:rsid w:val="00D61477"/>
    <w:rsid w:val="00D63ED4"/>
    <w:rsid w:val="00D66E76"/>
    <w:rsid w:val="00D73BAB"/>
    <w:rsid w:val="00D73F6A"/>
    <w:rsid w:val="00D83FEE"/>
    <w:rsid w:val="00D854AE"/>
    <w:rsid w:val="00D91244"/>
    <w:rsid w:val="00D91B6E"/>
    <w:rsid w:val="00D91CBA"/>
    <w:rsid w:val="00D9256B"/>
    <w:rsid w:val="00D934E9"/>
    <w:rsid w:val="00D942C0"/>
    <w:rsid w:val="00D97456"/>
    <w:rsid w:val="00D97587"/>
    <w:rsid w:val="00DA3E70"/>
    <w:rsid w:val="00DA7132"/>
    <w:rsid w:val="00DB01D5"/>
    <w:rsid w:val="00DB3207"/>
    <w:rsid w:val="00DB42CC"/>
    <w:rsid w:val="00DB49FB"/>
    <w:rsid w:val="00DB6A6C"/>
    <w:rsid w:val="00DD0543"/>
    <w:rsid w:val="00DD0D9B"/>
    <w:rsid w:val="00DD10E7"/>
    <w:rsid w:val="00DE3070"/>
    <w:rsid w:val="00DE488F"/>
    <w:rsid w:val="00DE4BD3"/>
    <w:rsid w:val="00DE75F3"/>
    <w:rsid w:val="00DF02FE"/>
    <w:rsid w:val="00DF73C9"/>
    <w:rsid w:val="00E03358"/>
    <w:rsid w:val="00E044AF"/>
    <w:rsid w:val="00E06C49"/>
    <w:rsid w:val="00E06F16"/>
    <w:rsid w:val="00E07856"/>
    <w:rsid w:val="00E078B6"/>
    <w:rsid w:val="00E07B23"/>
    <w:rsid w:val="00E12C23"/>
    <w:rsid w:val="00E13DAA"/>
    <w:rsid w:val="00E16018"/>
    <w:rsid w:val="00E179BC"/>
    <w:rsid w:val="00E20A7B"/>
    <w:rsid w:val="00E213FB"/>
    <w:rsid w:val="00E2547F"/>
    <w:rsid w:val="00E40802"/>
    <w:rsid w:val="00E4432D"/>
    <w:rsid w:val="00E44A04"/>
    <w:rsid w:val="00E44AD0"/>
    <w:rsid w:val="00E46366"/>
    <w:rsid w:val="00E46495"/>
    <w:rsid w:val="00E60389"/>
    <w:rsid w:val="00E60C58"/>
    <w:rsid w:val="00E62239"/>
    <w:rsid w:val="00E624E8"/>
    <w:rsid w:val="00E632EB"/>
    <w:rsid w:val="00E644A3"/>
    <w:rsid w:val="00E662B8"/>
    <w:rsid w:val="00E67C66"/>
    <w:rsid w:val="00E70940"/>
    <w:rsid w:val="00E70B20"/>
    <w:rsid w:val="00E71327"/>
    <w:rsid w:val="00E71AF7"/>
    <w:rsid w:val="00E74413"/>
    <w:rsid w:val="00E755D5"/>
    <w:rsid w:val="00E81405"/>
    <w:rsid w:val="00E8190C"/>
    <w:rsid w:val="00E83FFE"/>
    <w:rsid w:val="00E846B7"/>
    <w:rsid w:val="00E84A5F"/>
    <w:rsid w:val="00E86B62"/>
    <w:rsid w:val="00E87693"/>
    <w:rsid w:val="00E90350"/>
    <w:rsid w:val="00E932EB"/>
    <w:rsid w:val="00E947BA"/>
    <w:rsid w:val="00E94878"/>
    <w:rsid w:val="00E9603B"/>
    <w:rsid w:val="00EA03B6"/>
    <w:rsid w:val="00EA1B42"/>
    <w:rsid w:val="00EB1FD4"/>
    <w:rsid w:val="00EB4658"/>
    <w:rsid w:val="00EB626B"/>
    <w:rsid w:val="00EC2B90"/>
    <w:rsid w:val="00EC3C7C"/>
    <w:rsid w:val="00EC4176"/>
    <w:rsid w:val="00EC4B84"/>
    <w:rsid w:val="00EC51F2"/>
    <w:rsid w:val="00EC5E2E"/>
    <w:rsid w:val="00ED2F05"/>
    <w:rsid w:val="00ED555F"/>
    <w:rsid w:val="00ED5CE2"/>
    <w:rsid w:val="00EE0D75"/>
    <w:rsid w:val="00EE2195"/>
    <w:rsid w:val="00EE4EC9"/>
    <w:rsid w:val="00EE5B23"/>
    <w:rsid w:val="00EE6CC9"/>
    <w:rsid w:val="00EF13FC"/>
    <w:rsid w:val="00EF3A75"/>
    <w:rsid w:val="00EF5FD7"/>
    <w:rsid w:val="00F007CD"/>
    <w:rsid w:val="00F02CA6"/>
    <w:rsid w:val="00F040CD"/>
    <w:rsid w:val="00F0631F"/>
    <w:rsid w:val="00F07143"/>
    <w:rsid w:val="00F12363"/>
    <w:rsid w:val="00F132B0"/>
    <w:rsid w:val="00F13F50"/>
    <w:rsid w:val="00F14DC0"/>
    <w:rsid w:val="00F15256"/>
    <w:rsid w:val="00F16494"/>
    <w:rsid w:val="00F16733"/>
    <w:rsid w:val="00F17BDF"/>
    <w:rsid w:val="00F17E64"/>
    <w:rsid w:val="00F21C26"/>
    <w:rsid w:val="00F2586C"/>
    <w:rsid w:val="00F305A7"/>
    <w:rsid w:val="00F345CD"/>
    <w:rsid w:val="00F41A37"/>
    <w:rsid w:val="00F41B6C"/>
    <w:rsid w:val="00F42AE1"/>
    <w:rsid w:val="00F50983"/>
    <w:rsid w:val="00F51D3D"/>
    <w:rsid w:val="00F52687"/>
    <w:rsid w:val="00F52960"/>
    <w:rsid w:val="00F53983"/>
    <w:rsid w:val="00F558D3"/>
    <w:rsid w:val="00F603DC"/>
    <w:rsid w:val="00F61A11"/>
    <w:rsid w:val="00F62F9B"/>
    <w:rsid w:val="00F66666"/>
    <w:rsid w:val="00F7005E"/>
    <w:rsid w:val="00F711EA"/>
    <w:rsid w:val="00F725CE"/>
    <w:rsid w:val="00F7298F"/>
    <w:rsid w:val="00F75CCF"/>
    <w:rsid w:val="00F82680"/>
    <w:rsid w:val="00F90547"/>
    <w:rsid w:val="00F9089B"/>
    <w:rsid w:val="00F91AFB"/>
    <w:rsid w:val="00F94500"/>
    <w:rsid w:val="00FA1350"/>
    <w:rsid w:val="00FA3CD1"/>
    <w:rsid w:val="00FA5322"/>
    <w:rsid w:val="00FB011B"/>
    <w:rsid w:val="00FB2209"/>
    <w:rsid w:val="00FB3E9A"/>
    <w:rsid w:val="00FB443D"/>
    <w:rsid w:val="00FB46F8"/>
    <w:rsid w:val="00FB4FFC"/>
    <w:rsid w:val="00FB7EE5"/>
    <w:rsid w:val="00FC1AE1"/>
    <w:rsid w:val="00FC26C4"/>
    <w:rsid w:val="00FC3537"/>
    <w:rsid w:val="00FC549E"/>
    <w:rsid w:val="00FD163A"/>
    <w:rsid w:val="00FD2B64"/>
    <w:rsid w:val="00FD2F61"/>
    <w:rsid w:val="00FD693B"/>
    <w:rsid w:val="00FD797A"/>
    <w:rsid w:val="00FE0F1E"/>
    <w:rsid w:val="00FE4294"/>
    <w:rsid w:val="00FE48B1"/>
    <w:rsid w:val="00FE49B6"/>
    <w:rsid w:val="00FF3556"/>
    <w:rsid w:val="00FF4A37"/>
    <w:rsid w:val="00FF52E7"/>
    <w:rsid w:val="00FF7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ACC8"/>
  <w15:docId w15:val="{3DD2F8B4-28DB-4CD5-A30A-C6379C09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62AD"/>
    <w:pPr>
      <w:spacing w:after="200" w:line="276" w:lineRule="auto"/>
    </w:pPr>
    <w:rPr>
      <w:rFonts w:ascii="Times New Roman" w:eastAsia="Times New Roman" w:hAnsi="Times New Roman" w:cs="Times New Roman"/>
      <w:lang w:val="en-US"/>
    </w:rPr>
  </w:style>
  <w:style w:type="paragraph" w:styleId="1">
    <w:name w:val="heading 1"/>
    <w:basedOn w:val="a"/>
    <w:next w:val="a"/>
    <w:link w:val="10"/>
    <w:uiPriority w:val="9"/>
    <w:qFormat/>
    <w:rsid w:val="00085BBE"/>
    <w:pPr>
      <w:keepNext/>
      <w:keepLines/>
      <w:spacing w:before="480"/>
      <w:outlineLvl w:val="0"/>
    </w:pPr>
  </w:style>
  <w:style w:type="paragraph" w:styleId="2">
    <w:name w:val="heading 2"/>
    <w:basedOn w:val="a"/>
    <w:next w:val="a"/>
    <w:link w:val="20"/>
    <w:uiPriority w:val="9"/>
    <w:unhideWhenUsed/>
    <w:qFormat/>
    <w:rsid w:val="00085BBE"/>
    <w:pPr>
      <w:keepNext/>
      <w:keepLines/>
      <w:spacing w:before="200"/>
      <w:outlineLvl w:val="1"/>
    </w:pPr>
  </w:style>
  <w:style w:type="paragraph" w:styleId="3">
    <w:name w:val="heading 3"/>
    <w:basedOn w:val="a"/>
    <w:next w:val="a"/>
    <w:link w:val="30"/>
    <w:uiPriority w:val="9"/>
    <w:unhideWhenUsed/>
    <w:qFormat/>
    <w:rsid w:val="00085BBE"/>
    <w:pPr>
      <w:keepNext/>
      <w:keepLines/>
      <w:spacing w:before="200"/>
      <w:outlineLvl w:val="2"/>
    </w:pPr>
  </w:style>
  <w:style w:type="paragraph" w:styleId="4">
    <w:name w:val="heading 4"/>
    <w:basedOn w:val="a"/>
    <w:next w:val="a"/>
    <w:link w:val="40"/>
    <w:uiPriority w:val="9"/>
    <w:unhideWhenUsed/>
    <w:qFormat/>
    <w:rsid w:val="00085BBE"/>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7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85BBE"/>
    <w:rPr>
      <w:rFonts w:ascii="Times New Roman" w:eastAsia="Times New Roman" w:hAnsi="Times New Roman" w:cs="Times New Roman"/>
      <w:lang w:val="en-US"/>
    </w:rPr>
  </w:style>
  <w:style w:type="character" w:customStyle="1" w:styleId="20">
    <w:name w:val="Заголовок 2 Знак"/>
    <w:basedOn w:val="a0"/>
    <w:link w:val="2"/>
    <w:uiPriority w:val="9"/>
    <w:rsid w:val="00085BBE"/>
    <w:rPr>
      <w:rFonts w:ascii="Times New Roman" w:eastAsia="Times New Roman" w:hAnsi="Times New Roman" w:cs="Times New Roman"/>
      <w:lang w:val="en-US"/>
    </w:rPr>
  </w:style>
  <w:style w:type="character" w:customStyle="1" w:styleId="30">
    <w:name w:val="Заголовок 3 Знак"/>
    <w:basedOn w:val="a0"/>
    <w:link w:val="3"/>
    <w:uiPriority w:val="9"/>
    <w:rsid w:val="00085BBE"/>
    <w:rPr>
      <w:rFonts w:ascii="Times New Roman" w:eastAsia="Times New Roman" w:hAnsi="Times New Roman" w:cs="Times New Roman"/>
      <w:lang w:val="en-US"/>
    </w:rPr>
  </w:style>
  <w:style w:type="character" w:customStyle="1" w:styleId="40">
    <w:name w:val="Заголовок 4 Знак"/>
    <w:basedOn w:val="a0"/>
    <w:link w:val="4"/>
    <w:uiPriority w:val="9"/>
    <w:rsid w:val="00085BBE"/>
    <w:rPr>
      <w:rFonts w:ascii="Times New Roman" w:eastAsia="Times New Roman" w:hAnsi="Times New Roman" w:cs="Times New Roman"/>
      <w:lang w:val="en-US"/>
    </w:rPr>
  </w:style>
  <w:style w:type="paragraph" w:styleId="a4">
    <w:name w:val="header"/>
    <w:basedOn w:val="a"/>
    <w:link w:val="a5"/>
    <w:uiPriority w:val="99"/>
    <w:unhideWhenUsed/>
    <w:rsid w:val="00085BBE"/>
    <w:pPr>
      <w:tabs>
        <w:tab w:val="center" w:pos="4680"/>
        <w:tab w:val="right" w:pos="9360"/>
      </w:tabs>
    </w:pPr>
  </w:style>
  <w:style w:type="character" w:customStyle="1" w:styleId="a5">
    <w:name w:val="Верхний колонтитул Знак"/>
    <w:basedOn w:val="a0"/>
    <w:link w:val="a4"/>
    <w:uiPriority w:val="99"/>
    <w:rsid w:val="00085BBE"/>
    <w:rPr>
      <w:rFonts w:ascii="Times New Roman" w:eastAsia="Times New Roman" w:hAnsi="Times New Roman" w:cs="Times New Roman"/>
      <w:lang w:val="en-US"/>
    </w:rPr>
  </w:style>
  <w:style w:type="paragraph" w:styleId="a6">
    <w:name w:val="Normal Indent"/>
    <w:basedOn w:val="a"/>
    <w:uiPriority w:val="99"/>
    <w:unhideWhenUsed/>
    <w:rsid w:val="00085BBE"/>
    <w:pPr>
      <w:ind w:left="720"/>
    </w:pPr>
  </w:style>
  <w:style w:type="paragraph" w:styleId="a7">
    <w:name w:val="Subtitle"/>
    <w:basedOn w:val="a"/>
    <w:next w:val="a"/>
    <w:link w:val="a8"/>
    <w:uiPriority w:val="11"/>
    <w:qFormat/>
    <w:rsid w:val="00085BBE"/>
    <w:pPr>
      <w:numPr>
        <w:ilvl w:val="1"/>
      </w:numPr>
      <w:ind w:left="86"/>
    </w:pPr>
  </w:style>
  <w:style w:type="character" w:customStyle="1" w:styleId="a8">
    <w:name w:val="Подзаголовок Знак"/>
    <w:basedOn w:val="a0"/>
    <w:link w:val="a7"/>
    <w:uiPriority w:val="11"/>
    <w:rsid w:val="00085BBE"/>
    <w:rPr>
      <w:rFonts w:ascii="Times New Roman" w:eastAsia="Times New Roman" w:hAnsi="Times New Roman" w:cs="Times New Roman"/>
      <w:lang w:val="en-US"/>
    </w:rPr>
  </w:style>
  <w:style w:type="paragraph" w:styleId="a9">
    <w:name w:val="Title"/>
    <w:basedOn w:val="a"/>
    <w:next w:val="a"/>
    <w:link w:val="aa"/>
    <w:uiPriority w:val="10"/>
    <w:qFormat/>
    <w:rsid w:val="00085BBE"/>
    <w:pPr>
      <w:pBdr>
        <w:bottom w:val="single" w:sz="8" w:space="4" w:color="5B9BD5"/>
      </w:pBdr>
      <w:spacing w:after="300"/>
      <w:contextualSpacing/>
    </w:pPr>
  </w:style>
  <w:style w:type="character" w:customStyle="1" w:styleId="aa">
    <w:name w:val="Заголовок Знак"/>
    <w:basedOn w:val="a0"/>
    <w:link w:val="a9"/>
    <w:uiPriority w:val="10"/>
    <w:rsid w:val="00085BBE"/>
    <w:rPr>
      <w:rFonts w:ascii="Times New Roman" w:eastAsia="Times New Roman" w:hAnsi="Times New Roman" w:cs="Times New Roman"/>
      <w:lang w:val="en-US"/>
    </w:rPr>
  </w:style>
  <w:style w:type="character" w:styleId="ab">
    <w:name w:val="Emphasis"/>
    <w:basedOn w:val="a0"/>
    <w:uiPriority w:val="20"/>
    <w:qFormat/>
    <w:rsid w:val="00085BBE"/>
    <w:rPr>
      <w:rFonts w:ascii="Times New Roman" w:eastAsia="Times New Roman" w:hAnsi="Times New Roman" w:cs="Times New Roman"/>
    </w:rPr>
  </w:style>
  <w:style w:type="character" w:styleId="ac">
    <w:name w:val="Hyperlink"/>
    <w:basedOn w:val="a0"/>
    <w:uiPriority w:val="99"/>
    <w:unhideWhenUsed/>
    <w:rsid w:val="00085BBE"/>
    <w:rPr>
      <w:rFonts w:ascii="Times New Roman" w:eastAsia="Times New Roman" w:hAnsi="Times New Roman" w:cs="Times New Roman"/>
    </w:rPr>
  </w:style>
  <w:style w:type="paragraph" w:styleId="ad">
    <w:name w:val="caption"/>
    <w:basedOn w:val="a"/>
    <w:next w:val="a"/>
    <w:uiPriority w:val="35"/>
    <w:semiHidden/>
    <w:unhideWhenUsed/>
    <w:qFormat/>
    <w:rsid w:val="00085BBE"/>
    <w:pPr>
      <w:spacing w:line="240" w:lineRule="auto"/>
    </w:pPr>
  </w:style>
  <w:style w:type="paragraph" w:customStyle="1" w:styleId="disclaimer">
    <w:name w:val="disclaimer"/>
    <w:basedOn w:val="a"/>
    <w:rsid w:val="00085BBE"/>
    <w:pPr>
      <w:jc w:val="center"/>
    </w:pPr>
    <w:rPr>
      <w:sz w:val="18"/>
      <w:szCs w:val="18"/>
    </w:rPr>
  </w:style>
  <w:style w:type="paragraph" w:customStyle="1" w:styleId="DocDefaults">
    <w:name w:val="DocDefaults"/>
    <w:rsid w:val="00085BBE"/>
    <w:pPr>
      <w:spacing w:after="200" w:line="276" w:lineRule="auto"/>
    </w:pPr>
    <w:rPr>
      <w:rFonts w:ascii="Calibri" w:eastAsia="Calibri" w:hAnsi="Calibri" w:cs="Times New Roman"/>
      <w:lang w:val="en-US"/>
    </w:rPr>
  </w:style>
  <w:style w:type="paragraph" w:styleId="ae">
    <w:name w:val="Balloon Text"/>
    <w:basedOn w:val="a"/>
    <w:link w:val="af"/>
    <w:uiPriority w:val="99"/>
    <w:semiHidden/>
    <w:unhideWhenUsed/>
    <w:rsid w:val="00085BBE"/>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085BBE"/>
    <w:rPr>
      <w:rFonts w:ascii="Segoe UI" w:eastAsia="Times New Roman" w:hAnsi="Segoe UI" w:cs="Segoe UI"/>
      <w:sz w:val="18"/>
      <w:szCs w:val="18"/>
      <w:lang w:val="en-US"/>
    </w:rPr>
  </w:style>
  <w:style w:type="character" w:customStyle="1" w:styleId="af0">
    <w:name w:val="Обычный (Интернет) Знак"/>
    <w:aliases w:val="Обычный (веб)1 Знак,Обычный (Web) Знак,Обычный (веб)1 Знак Знак Зн Знак,Обычный (веб) Знак1 Знак,Обычный (веб) Знак Знак1 Знак,Знак Знак1 Знак Знак1,Обычный (веб) Знак Знак Знак Знак1,Знак Знак Знак Знак Знак"/>
    <w:basedOn w:val="a0"/>
    <w:link w:val="af1"/>
    <w:uiPriority w:val="99"/>
    <w:locked/>
    <w:rsid w:val="00085BBE"/>
    <w:rPr>
      <w:rFonts w:ascii="Times New Roman" w:eastAsia="Times New Roman" w:hAnsi="Times New Roman" w:cs="Times New Roman"/>
      <w:sz w:val="24"/>
      <w:szCs w:val="24"/>
    </w:rPr>
  </w:style>
  <w:style w:type="paragraph" w:styleId="af1">
    <w:name w:val="Normal (Web)"/>
    <w:aliases w:val="Обычный (веб)1,Обычный (Web),Обычный (веб)1 Знак Знак Зн,Обычный (веб) Знак1,Обычный (веб) Знак Знак1,Знак Знак1 Знак,Обычный (веб) Знак Знак Знак,Знак Знак Знак Знак,Знак Знак1 Знак Знак,Обычный (веб) Знак Знак Знак Знак"/>
    <w:basedOn w:val="a"/>
    <w:link w:val="af0"/>
    <w:uiPriority w:val="99"/>
    <w:unhideWhenUsed/>
    <w:qFormat/>
    <w:rsid w:val="00085BBE"/>
    <w:pPr>
      <w:tabs>
        <w:tab w:val="center" w:pos="4677"/>
        <w:tab w:val="right" w:pos="9355"/>
      </w:tabs>
      <w:spacing w:after="0" w:line="240" w:lineRule="auto"/>
    </w:pPr>
    <w:rPr>
      <w:sz w:val="24"/>
      <w:szCs w:val="24"/>
      <w:lang w:val="ru-RU"/>
    </w:rPr>
  </w:style>
  <w:style w:type="character" w:customStyle="1" w:styleId="af2">
    <w:name w:val="Без интервала Знак"/>
    <w:aliases w:val="мелкий Знак,No Spacing Знак,Обя Знак,норма Знак,Айгерим Знак,мой рабочий Знак,свой Знак,Без интервала11 Знак,Без интеБез интервала Знак,14 TNR Знак,МОЙ СТИЛЬ Знак,исполнитель Знак,No Spacing11 Знак,Елжан Знак,Без интерваль Знак"/>
    <w:link w:val="af3"/>
    <w:locked/>
    <w:rsid w:val="00085BBE"/>
    <w:rPr>
      <w:rFonts w:ascii="Times New Roman" w:eastAsia="Times New Roman" w:hAnsi="Times New Roman" w:cs="Times New Roman"/>
      <w:sz w:val="24"/>
      <w:szCs w:val="24"/>
    </w:rPr>
  </w:style>
  <w:style w:type="paragraph" w:styleId="af3">
    <w:name w:val="No Spacing"/>
    <w:aliases w:val="мелкий,No Spacing,Обя,норма,Айгерим,мой рабочий,свой,Без интервала11,Без интеБез интервала,14 TNR,МОЙ СТИЛЬ,исполнитель,No Spacing11,Елжан,Без интерваль,без интервала,Без интервала111,No Spacing2,Исполнитель,Letters,Без интервала2"/>
    <w:basedOn w:val="a"/>
    <w:link w:val="af2"/>
    <w:qFormat/>
    <w:rsid w:val="00085BBE"/>
    <w:pPr>
      <w:spacing w:before="100" w:beforeAutospacing="1" w:after="100" w:afterAutospacing="1" w:line="240" w:lineRule="auto"/>
    </w:pPr>
    <w:rPr>
      <w:sz w:val="24"/>
      <w:szCs w:val="24"/>
      <w:lang w:val="ru-RU"/>
    </w:rPr>
  </w:style>
  <w:style w:type="character" w:customStyle="1" w:styleId="af4">
    <w:name w:val="Абзац списка Знак"/>
    <w:aliases w:val="Citation List Знак,маркированный Знак,Heading1 Знак,Colorful List - Accent 11 Знак,N_List Paragraph Знак,Bullet Number Знак,List Paragraph (numbered (a)) Знак,Use Case List Paragraph Знак,NUMBERED PARAGRAPH Знак,List Paragraph 1 Знак"/>
    <w:basedOn w:val="a0"/>
    <w:link w:val="af5"/>
    <w:uiPriority w:val="34"/>
    <w:locked/>
    <w:rsid w:val="00085BBE"/>
  </w:style>
  <w:style w:type="paragraph" w:styleId="af5">
    <w:name w:val="List Paragraph"/>
    <w:aliases w:val="Citation List,маркированный,Heading1,Colorful List - Accent 11,N_List Paragraph,Bullet Number,List Paragraph (numbered (a)),Use Case List Paragraph,NUMBERED PARAGRAPH,List Paragraph 1,strich,2nd Tier Header,List Paragraph"/>
    <w:basedOn w:val="a"/>
    <w:link w:val="af4"/>
    <w:uiPriority w:val="34"/>
    <w:qFormat/>
    <w:rsid w:val="00085BBE"/>
    <w:pPr>
      <w:ind w:left="720"/>
      <w:contextualSpacing/>
    </w:pPr>
    <w:rPr>
      <w:rFonts w:asciiTheme="minorHAnsi" w:eastAsiaTheme="minorHAnsi" w:hAnsiTheme="minorHAnsi" w:cstheme="minorBidi"/>
      <w:lang w:val="ru-RU"/>
    </w:rPr>
  </w:style>
  <w:style w:type="paragraph" w:customStyle="1" w:styleId="TableContents">
    <w:name w:val="Table Contents"/>
    <w:basedOn w:val="a"/>
    <w:qFormat/>
    <w:rsid w:val="00085BBE"/>
    <w:pPr>
      <w:widowControl w:val="0"/>
      <w:suppressLineNumbers/>
      <w:suppressAutoHyphens/>
      <w:autoSpaceDN w:val="0"/>
      <w:spacing w:after="0" w:line="240" w:lineRule="auto"/>
    </w:pPr>
    <w:rPr>
      <w:rFonts w:ascii="Liberation Serif" w:eastAsia="WenQuanYi Zen Hei Sharp" w:hAnsi="Liberation Serif" w:cs="Lohit Devanagari"/>
      <w:kern w:val="3"/>
      <w:sz w:val="24"/>
      <w:szCs w:val="24"/>
      <w:lang w:val="ru-RU" w:eastAsia="zh-CN" w:bidi="hi-IN"/>
    </w:rPr>
  </w:style>
  <w:style w:type="table" w:customStyle="1" w:styleId="11">
    <w:name w:val="Сетка таблицы1"/>
    <w:basedOn w:val="a1"/>
    <w:uiPriority w:val="59"/>
    <w:rsid w:val="00085BB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5BB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5848</Words>
  <Characters>33335</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2026-08-31T12:26:00Z</cp:lastPrinted>
  <dcterms:created xsi:type="dcterms:W3CDTF">2026-10-23T11:23:00Z</dcterms:created>
  <dcterms:modified xsi:type="dcterms:W3CDTF">2026-10-23T11:23:00Z</dcterms:modified>
</cp:coreProperties>
</file>