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CB7BC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>2026 ЖЫЛҒЫ СЕМЕЙ ҚАЛАСЫНДА ЖОЛ-КӨЛІК ИНФРАҚҰРЫЛЫМЫН ДАМЫТУ, ЖОЛ ҚОЗҒАЛЫСЫНЫҢ ҚАУІПСІЗДІГІН АРТТЫРУ ЖӘНЕ ҚАЛАНЫ АБАТТАНДЫРУ БОЙЫНША АТҚАРЫЛҒАН ЖҰМЫСТАР ТУРАЛЫ АҚПАРАТ</w:t>
      </w:r>
    </w:p>
    <w:p w14:paraId="45816BB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жол-көлік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қонақтарына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салу,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белгілерін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павильондарын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жамылғысы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10DD26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көше-жол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желісінің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көліктің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кезең-кезеңімен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A4C7BA0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тротуарларын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салу</w:t>
      </w:r>
    </w:p>
    <w:p w14:paraId="432F7F4B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желісін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03335BE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Атқарылған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17A1772B" w14:textId="77777777" w:rsidR="004B6EF6" w:rsidRPr="004B6EF6" w:rsidRDefault="004B6EF6" w:rsidP="004B6EF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8 256 м²;</w:t>
      </w:r>
    </w:p>
    <w:p w14:paraId="2865687E" w14:textId="77777777" w:rsidR="004B6EF6" w:rsidRPr="004B6EF6" w:rsidRDefault="004B6EF6" w:rsidP="004B6EF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кеспе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төселген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7 500 м².</w:t>
      </w:r>
    </w:p>
    <w:p w14:paraId="5566624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Салынған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15 756 м²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3D4C942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2539BACD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«Абай Арена» спорт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2C00B70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базар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Энергетик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шағынауданы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C838DAD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Қаржаубайұлы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Жангелдин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Мичурин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DDECBFD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Мұхамедханов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Ибраев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Дулатов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7446DD8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Шәкәрім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Гагарин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Уәлиханов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736D580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Шәкәрім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Дулатов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Уәлиханов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(«Гелиос»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жанармай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құю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0DA98E22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Сәтбаев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өзен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CBE60EE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Қозбағаров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E99553D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Қозбағаров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40-үй;</w:t>
      </w:r>
    </w:p>
    <w:p w14:paraId="0B67E9A4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Тұрлыханов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көпір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C7B0262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Дулатов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Б.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Момышұлы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Уранхаев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Қазақтелеком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06174039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Момышұлы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26-үй;</w:t>
      </w:r>
    </w:p>
    <w:p w14:paraId="45077D49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Докучаев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B5E244C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Қозбағаров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Гагарин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Найманбаев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5A35C16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Момышұлы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34а-үй;</w:t>
      </w:r>
    </w:p>
    <w:p w14:paraId="1710A816" w14:textId="77777777" w:rsidR="004B6EF6" w:rsidRPr="004B6EF6" w:rsidRDefault="004B6EF6" w:rsidP="004B6EF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Қозбағаров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Дулатов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Беспаев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750D23A3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мәжбүр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болу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азайтуға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аялдамаларға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ұйымдарына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объектілерге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41D27A4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қарқынды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жерлерде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ағындарын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жол-көлік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оқиғаларының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туындау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қаупін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D868922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2. Жол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таңбаларын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сызу</w:t>
      </w:r>
      <w:proofErr w:type="spellEnd"/>
    </w:p>
    <w:p w14:paraId="6D47ACEC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Жол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ағындарын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көше-жол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желісінде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атқарылды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71C1D630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3442E467" w14:textId="77777777" w:rsidR="004B6EF6" w:rsidRPr="004B6EF6" w:rsidRDefault="004B6EF6" w:rsidP="004B6EF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термопластик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527 км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5410BBA" w14:textId="77777777" w:rsidR="004B6EF6" w:rsidRPr="004B6EF6" w:rsidRDefault="004B6EF6" w:rsidP="004B6EF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пластик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15 700 м²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салынды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B6B9CEA" w14:textId="77777777" w:rsidR="004B6EF6" w:rsidRPr="004B6EF6" w:rsidRDefault="004B6EF6" w:rsidP="004B6EF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бояуын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240 км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A6F754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ерекшеліктеріне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қарқындылығына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таңбаларының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мерзімді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қажеттілігіне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0F30E72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Термопластик пен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пластикті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тозуға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төзімділігін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көріну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қарқынды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қасиеттерін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77DE33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Жол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жолақтарын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өткелдерін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тоқтау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сызықтарын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3835B0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Атқарылған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жүргізушілер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бағдарлау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туындау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ықтималдығы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146EB0C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3. Жол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белгілері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жасанды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кедергілерін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орнату</w:t>
      </w:r>
      <w:proofErr w:type="spellEnd"/>
    </w:p>
    <w:p w14:paraId="78B41DF6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1 400-ден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0EE4C6C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Жол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белгілерін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қатысушыларды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ақпаратпен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ағындарын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реттеуге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ескертуге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0F68DFF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жүктемесі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өткелдерінің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назар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аударылады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DB2436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көше-жол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желісінің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1 000 м²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кедергілері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AD0C97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жылдамдығын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мәжбүрлі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жол-көлік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оқиғаларының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6CDCE8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Жол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белгілерін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таңбаларын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кедергілерін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тиімділігін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қатысушылары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қалыптастыруға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0789A8F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нысандарын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орнату</w:t>
      </w:r>
      <w:proofErr w:type="spellEnd"/>
    </w:p>
    <w:p w14:paraId="0DCE3C6A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ағындарын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қабілетін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BF0678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Қазіргі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10C088A7" w14:textId="77777777" w:rsidR="004B6EF6" w:rsidRPr="004B6EF6" w:rsidRDefault="004B6EF6" w:rsidP="004B6E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Кенгирбай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54723A4" w14:textId="77777777" w:rsidR="004B6EF6" w:rsidRPr="004B6EF6" w:rsidRDefault="004B6EF6" w:rsidP="004B6EF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Қаржаубайұлы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52F348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жоспарланған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0EFEF2BE" w14:textId="77777777" w:rsidR="004B6EF6" w:rsidRPr="004B6EF6" w:rsidRDefault="004B6EF6" w:rsidP="004B6EF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Жангелдин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Пархоменко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5B31260" w14:textId="77777777" w:rsidR="004B6EF6" w:rsidRPr="004B6EF6" w:rsidRDefault="004B6EF6" w:rsidP="004B6EF6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Қаржаубайұлы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1D4E549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реттеуге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кесіп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өтуін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туындау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ықтималдығын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7F6CF762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Бағдаршам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25B70F3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жамылғысы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көшелерді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грейдерлеу</w:t>
      </w:r>
      <w:proofErr w:type="spellEnd"/>
    </w:p>
    <w:p w14:paraId="5908E7FA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алаптардың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кедергісіз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жамылғысы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жағалауларында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төсемін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5B8498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тегістеуді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ой-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шұңқырларды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жоюды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ойықтар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іздерді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түзетуді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төсемінің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көлденең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профилін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келтіруді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қамтыды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9E95C24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5.1.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</w:t>
      </w:r>
      <w:proofErr w:type="spellEnd"/>
    </w:p>
    <w:p w14:paraId="1880AF5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1BD3636A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Волочаевская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799A5F0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Новый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C7FA626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Огородная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8160853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Транспортная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04A3032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Проточная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927B20E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3-я Лодочная;</w:t>
      </w:r>
    </w:p>
    <w:p w14:paraId="52E665ED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3-я Лодочная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BE120B1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lastRenderedPageBreak/>
        <w:t>2-я Лодочная;</w:t>
      </w:r>
    </w:p>
    <w:p w14:paraId="36B02036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Достоевский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DD07F7A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Подгорная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2B72636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Сроственская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741DCFB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Горный заезд;</w:t>
      </w:r>
    </w:p>
    <w:p w14:paraId="24C74A39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Вагонная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C7739A9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Городская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4EBD0C6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Қарағайлы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алабы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5B52799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Суворов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1BD1975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Деповская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E868788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Кренкель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A0A20B4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Северный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кенті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195915A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1-й Водный;</w:t>
      </w:r>
    </w:p>
    <w:p w14:paraId="71F5FC1D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1-я Водная;</w:t>
      </w:r>
    </w:p>
    <w:p w14:paraId="04D5DD40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2-я Водная;</w:t>
      </w:r>
    </w:p>
    <w:p w14:paraId="1B958558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3-й Водный;</w:t>
      </w:r>
    </w:p>
    <w:p w14:paraId="52293112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4-я Водная;</w:t>
      </w:r>
    </w:p>
    <w:p w14:paraId="114C70E9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Байсалықов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C94474D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Қаржаубайұлы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2-үй;</w:t>
      </w:r>
    </w:p>
    <w:p w14:paraId="1F8038B4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5-й Проезд;</w:t>
      </w:r>
    </w:p>
    <w:p w14:paraId="150C222B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8-й Проезд;</w:t>
      </w:r>
    </w:p>
    <w:p w14:paraId="0D8777C2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Гидростроительная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10A006E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Гражданская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7BF4338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Мелиоративная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F828B38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8-я Дача;</w:t>
      </w:r>
    </w:p>
    <w:p w14:paraId="6E23AEF2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Красноярская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9FB5E51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Чимкент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B5E328C" w14:textId="77777777" w:rsidR="004B6EF6" w:rsidRPr="004B6EF6" w:rsidRDefault="004B6EF6" w:rsidP="004B6EF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алабы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7C61EFF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125 123,4 м²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69FD31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алаптардың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C72B50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5.2.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</w:t>
      </w:r>
      <w:proofErr w:type="spellEnd"/>
    </w:p>
    <w:p w14:paraId="3797E84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59B67C47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Широкая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8CA8822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23 Февраля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CD5601D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Багряная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0D4F142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Краснозвёздная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43837B5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Щорс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BBE0694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Стальский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40F1DDB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Пламенная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2F915FA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Мирная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8CCF33C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99C0F5A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305BF44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Щорс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E879028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3-й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1B2436B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4-й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ED14780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5-й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DB0B4FF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6-й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F1C56A7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ПСК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алабы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D353178" w14:textId="77777777" w:rsidR="004B6EF6" w:rsidRPr="004B6EF6" w:rsidRDefault="004B6EF6" w:rsidP="004B6EF6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4-е Дачи, Бобровка.</w:t>
      </w:r>
    </w:p>
    <w:p w14:paraId="4CB7722E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Сол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75 048,6 м²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4A4214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Атқарылған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сектор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шалғайдағы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алаптар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құралдарына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түсетін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жүктемесін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азайтуға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79DA77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Осылайша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жағалауларында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200 172 м² немесе 20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гектардан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төсемін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62D5D30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Грейдерлеу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топырақ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қанағаттанарлық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ұстаудың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қолжетімділігін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шараларының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55CCAAF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павильондарын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орнату</w:t>
      </w:r>
      <w:proofErr w:type="spellEnd"/>
    </w:p>
    <w:p w14:paraId="33D88A0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жолаушыларға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пункттерін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533B19E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Атқарылған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7B31BF08" w14:textId="77777777" w:rsidR="004B6EF6" w:rsidRPr="004B6EF6" w:rsidRDefault="004B6EF6" w:rsidP="004B6EF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немесе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еткен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73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демонтаждалды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E7A7E6F" w14:textId="77777777" w:rsidR="004B6EF6" w:rsidRPr="004B6EF6" w:rsidRDefault="004B6EF6" w:rsidP="004B6EF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120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C512AC8" w14:textId="77777777" w:rsidR="004B6EF6" w:rsidRPr="004B6EF6" w:rsidRDefault="004B6EF6" w:rsidP="004B6EF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пункттеріне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жинауға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жәшігі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қойылды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0E33F47" w14:textId="77777777" w:rsidR="004B6EF6" w:rsidRPr="004B6EF6" w:rsidRDefault="004B6EF6" w:rsidP="004B6EF6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павильоны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8FF741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жолаушылар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B1656E6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кешендері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күту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жолаушыларға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райынан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қорғауға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сәулеттік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келбетін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31091A4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пункттеріне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жәшіктерін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тазалықты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қалдықтардың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жиналуына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бермеуге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кеңістіктердің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абаттандырылуын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DB0237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алғашқылардың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павильонының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орнатылуына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назар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94E1CE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өңірдің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ерекшеліктерін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мезгіліндегі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температураны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жауын-шашынды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маңызға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4B756A9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конструкцияларын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демонтаждау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аудандарында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73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қамтыды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Энергетик, Бобровка, Мирный, </w:t>
      </w:r>
      <w:r w:rsidRPr="004B6EF6">
        <w:rPr>
          <w:rFonts w:ascii="Times New Roman" w:hAnsi="Times New Roman" w:cs="Times New Roman"/>
          <w:sz w:val="28"/>
          <w:szCs w:val="28"/>
        </w:rPr>
        <w:lastRenderedPageBreak/>
        <w:t xml:space="preserve">Силикатный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алаптары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саяжай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массивтері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бар.</w:t>
      </w:r>
    </w:p>
    <w:p w14:paraId="0884403A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Демонтаж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жүргізілген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аялдамалардың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тізімі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4A0B8B3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Красный Кардон;</w:t>
      </w:r>
    </w:p>
    <w:p w14:paraId="34DA9DB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БСМП;</w:t>
      </w:r>
    </w:p>
    <w:p w14:paraId="41E25F6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БСМП-2;</w:t>
      </w:r>
    </w:p>
    <w:p w14:paraId="247218E1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Переезд;</w:t>
      </w:r>
    </w:p>
    <w:p w14:paraId="48314741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Тубдиспансер;</w:t>
      </w:r>
    </w:p>
    <w:p w14:paraId="25876873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Красный Кардон,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мешіт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6BEC377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Мешіттен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F5D953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№15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431D816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автовокзал;</w:t>
      </w:r>
    </w:p>
    <w:p w14:paraId="373BA8E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Боровая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27-үй (Красный Кардон);</w:t>
      </w:r>
    </w:p>
    <w:p w14:paraId="06CC32FD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«Асыл»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2CCD1CD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Энергетик;</w:t>
      </w:r>
    </w:p>
    <w:p w14:paraId="669980A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Новый Энергетик;</w:t>
      </w:r>
    </w:p>
    <w:p w14:paraId="29E9AF68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Ауыл, 7-үй;</w:t>
      </w:r>
    </w:p>
    <w:p w14:paraId="04FB04B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алабы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«Мостик»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CF0DBD0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9-я Дача (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2F2D93A7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10-я Дача (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мешіт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2864663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Железняков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5-я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Линиямен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446F9D6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Железняков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7-я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Линиямен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(«Даурен»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дүкені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61EB7796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10-я Дача,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157952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Железняков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2-я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Линиямен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802B777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Рязанов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8-й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Проездпен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B451B15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Рубцовская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Картонная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52CE01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«Жана Курылыс»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павильоны, базар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59D24E0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№47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89C7567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Қошкинбаев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қолданыста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550A398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2-я Линия, Железняков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1A0DA61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8-я Линия (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52E6A51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Қошкинбаев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Әуезов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Олимпийская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559164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Қошкинбаев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5B7E22D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Қошкинбаев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үшінші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бұрылыс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A6CD076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14-я Линия,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Қошкинбаев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B85F8F0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16-я Линия,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ветеринарлық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клиника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DABE04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16-я Линия,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ветеринарлық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клиникаға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5C73258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12-я Дача,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5E3492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№29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автобустың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B7A990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7-е Дачи, 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дүкенінің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94CF03D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Радиостанция;</w:t>
      </w:r>
    </w:p>
    <w:p w14:paraId="17A9406F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Железнодорожников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6-я Омская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қиылысы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319A7EF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«8 Марта»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A4C4BDA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«Самал-1»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Ақсай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C069D5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«Таймас»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№35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4D021AD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«Дача»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5FA8AD8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9-я Дача;</w:t>
      </w:r>
    </w:p>
    <w:p w14:paraId="65152EE3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«Магазин»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Шырақбеков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8B4B26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№2 автобус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паркі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72DD205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«Магазин»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Шырақбеков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43DEDC2A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№2 автобус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паркі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);</w:t>
      </w:r>
    </w:p>
    <w:p w14:paraId="57B102A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«Дачи-2»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(Бобровка, Котлован);</w:t>
      </w:r>
    </w:p>
    <w:p w14:paraId="3CBEF6B7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«Дачи-2»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(Бобровка, Котлован);</w:t>
      </w:r>
    </w:p>
    <w:p w14:paraId="050B999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(2-я Степная);</w:t>
      </w:r>
    </w:p>
    <w:p w14:paraId="2910A1F5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«Дачи-2»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аялдамасынан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станция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E21F4E3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«Борцов Революции»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7BCB43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lastRenderedPageBreak/>
        <w:t xml:space="preserve">«Борцов Революции»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D5A25F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«Семей»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телеарнасы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Қабылбаев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66ECD3F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«Скотный рынок»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Силикатный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кенті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3C4A7E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Балапан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балабақшасына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Мирный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кенті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A6B183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Балғын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балабақшасына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98D167A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Шәкәрім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университетінің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№2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жатақханасы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маңы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64A42301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Чайжунусова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«Кирова-1»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7DFD1A8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«Цементный завод»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07AC9E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Каражыра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Би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Боранбай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1A0CC1A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«5-е Дачи Мурат»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0C30731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«Центр крови»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4F7C57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«На дачи Мурат»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005FE1F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«Спасатель»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96D8CB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«Мелькомбинат»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7ABD02BA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«Спасатель»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қарама-қарсы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01EA084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«401-й квартал»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(5-я баня);</w:t>
      </w:r>
    </w:p>
    <w:p w14:paraId="7200C709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орынға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көшіру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22E0915E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Речвокзал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1C35889C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«Речной порт»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4CC68AC2" w14:textId="77777777" w:rsidR="004B6EF6" w:rsidRPr="004B6EF6" w:rsidRDefault="004B6EF6" w:rsidP="004B6EF6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«Мурат»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аялдамасы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Центральная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77C6164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күту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жақсарып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пункттерінің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абаттандырылу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нысандарының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келбеті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550BD6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абаттандырылған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аялдама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пункттерінің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жолаушыларға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іргелес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санитарлық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мүмкіндіктер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қалыптасты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57E6FE3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7. Автомобиль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жолдарын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орташа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жөндеу</w:t>
      </w:r>
      <w:proofErr w:type="spellEnd"/>
    </w:p>
    <w:p w14:paraId="5E9700A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жол-көлік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төсемінің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қонақтарының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201C2F0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тозған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бордюр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тастарын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негізін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дайындауды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жобаға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салуды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78A06613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Мичурин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аяқталды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C78CE8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төселді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0197F2FA" w14:textId="77777777" w:rsidR="004B6EF6" w:rsidRPr="004B6EF6" w:rsidRDefault="004B6EF6" w:rsidP="004B6EF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Бірінші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қабат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конструкциясының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беріктігі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орнықтылығын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түйіршікті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;</w:t>
      </w:r>
    </w:p>
    <w:p w14:paraId="3D5123CF" w14:textId="77777777" w:rsidR="004B6EF6" w:rsidRPr="004B6EF6" w:rsidRDefault="004B6EF6" w:rsidP="004B6EF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Екінші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қабат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тозуға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төзімділігі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жүктемелеріне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төтеп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мерзімді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қиыршықтасты-мастикалық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(ЩМА).</w:t>
      </w:r>
    </w:p>
    <w:p w14:paraId="6CD77E82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технологияны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ұзартуға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21D436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учаскелерінде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кезеңдерге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7AEA75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Жангелдин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Сеченов,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Жанатайұлы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Центральная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тротуарларын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256C344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Киевская, Алматинская, Народная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Лесопильная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дайындалуда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58E01EA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Құнанбай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Бозтаев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Әуезов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бордюр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тастарын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демонтаждау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жаңаларын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. Бордюр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тастарын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бөлігінің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шеттерін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бекітуге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шеткі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бөліктерінің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беріктігін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жерүсті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суының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ағуын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3EC2B4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Тихорецкий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тұйық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негізін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асфальт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төсеу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645F2C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Орташа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аясында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келтірумен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бордюр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тастарын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аймақтарын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назар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аударылады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47F92E9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тәсіл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конструкцияларының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мерзімділігін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қатысушыларының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сәулеттік-эстетикалық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келбетін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1D33CD96" w14:textId="77777777" w:rsidR="004B6EF6" w:rsidRPr="004B6EF6" w:rsidRDefault="004B6EF6" w:rsidP="004B6E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Орамішілік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жолдар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мен аула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аумақтарын</w:t>
      </w:r>
      <w:proofErr w:type="spellEnd"/>
      <w:r w:rsidRPr="004B6E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b/>
          <w:bCs/>
          <w:sz w:val="28"/>
          <w:szCs w:val="28"/>
        </w:rPr>
        <w:t>асфальттау</w:t>
      </w:r>
      <w:proofErr w:type="spellEnd"/>
    </w:p>
    <w:p w14:paraId="6762BE4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көше-жол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желісіндегі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көппәтерлі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үйлердің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аумақтарындағы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асфальтбетон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шаралары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22A418B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жүріп-тұру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үйлерге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қозғалысының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кварталдарды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3A21619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8.1.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</w:t>
      </w:r>
      <w:proofErr w:type="spellEnd"/>
    </w:p>
    <w:p w14:paraId="2DA9AD81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кезең-кезеңімен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61720AEC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аяқталды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6F19F080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19-үй;</w:t>
      </w:r>
    </w:p>
    <w:p w14:paraId="512C4680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17-үй;</w:t>
      </w:r>
    </w:p>
    <w:p w14:paraId="2A997AD6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15-үй;</w:t>
      </w:r>
    </w:p>
    <w:p w14:paraId="5D0A3184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Спартака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11А-үй;</w:t>
      </w:r>
    </w:p>
    <w:p w14:paraId="6B1A839F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9/1-үй;</w:t>
      </w:r>
    </w:p>
    <w:p w14:paraId="73384F76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9/2-үй;</w:t>
      </w:r>
    </w:p>
    <w:p w14:paraId="524D66DD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9/3-үй;</w:t>
      </w:r>
    </w:p>
    <w:p w14:paraId="7E701601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9/4-үй;</w:t>
      </w:r>
    </w:p>
    <w:p w14:paraId="2D092FE2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9/5-үй;</w:t>
      </w:r>
    </w:p>
    <w:p w14:paraId="547EACF8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Физкультурная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9/6-үй;</w:t>
      </w:r>
    </w:p>
    <w:p w14:paraId="1ABE84F5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Спартака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34-үй;</w:t>
      </w:r>
    </w:p>
    <w:p w14:paraId="19FF5CD5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Әуезов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22-үй;</w:t>
      </w:r>
    </w:p>
    <w:p w14:paraId="74992933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Ертісская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27-үй;</w:t>
      </w:r>
    </w:p>
    <w:p w14:paraId="32CE70DB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Ертісская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11-үй;</w:t>
      </w:r>
    </w:p>
    <w:p w14:paraId="34CC479E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Ертісская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13-үй;</w:t>
      </w:r>
    </w:p>
    <w:p w14:paraId="1BE44BDF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408-квартал, 15-үй;</w:t>
      </w:r>
    </w:p>
    <w:p w14:paraId="203F6AD4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408-квартал, 14-үй;</w:t>
      </w:r>
    </w:p>
    <w:p w14:paraId="3BF1FF10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408-квартал, 13-үй;</w:t>
      </w:r>
    </w:p>
    <w:p w14:paraId="4DD2DD8E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408-квартал, 16-үй;</w:t>
      </w:r>
    </w:p>
    <w:p w14:paraId="2D8A7B23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Затаевич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33-үй;</w:t>
      </w:r>
    </w:p>
    <w:p w14:paraId="34A2AC6E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Затаевич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33А-үй;</w:t>
      </w:r>
    </w:p>
    <w:p w14:paraId="5FBDD312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Ертісская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14-үй;</w:t>
      </w:r>
    </w:p>
    <w:p w14:paraId="105754F3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15-шағынаудан, 18-үй;</w:t>
      </w:r>
    </w:p>
    <w:p w14:paraId="0162A7FA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15-шағынаудан, 18А-үй;</w:t>
      </w:r>
    </w:p>
    <w:p w14:paraId="40D2D00D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15-шағынаудан, 20-үй;</w:t>
      </w:r>
    </w:p>
    <w:p w14:paraId="72845F55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15-шағынаудан, 20А-үй;</w:t>
      </w:r>
    </w:p>
    <w:p w14:paraId="5B4A38A9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66-квартал, 7-үй;</w:t>
      </w:r>
    </w:p>
    <w:p w14:paraId="496CA41B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66-квартал, 8-үй;</w:t>
      </w:r>
    </w:p>
    <w:p w14:paraId="67E06B2F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66-квартал, 9-үй;</w:t>
      </w:r>
    </w:p>
    <w:p w14:paraId="277CDFF0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66-квартал, 10-үй;</w:t>
      </w:r>
    </w:p>
    <w:p w14:paraId="7CA7C94F" w14:textId="77777777" w:rsidR="004B6EF6" w:rsidRPr="004B6EF6" w:rsidRDefault="004B6EF6" w:rsidP="004B6EF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66-квартал, 12-үй.</w:t>
      </w:r>
    </w:p>
    <w:p w14:paraId="4BE2D4B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58070B14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32-үй;</w:t>
      </w:r>
    </w:p>
    <w:p w14:paraId="2140EA9D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30-үй;</w:t>
      </w:r>
    </w:p>
    <w:p w14:paraId="52755589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34-үй;</w:t>
      </w:r>
    </w:p>
    <w:p w14:paraId="7A5F5410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Глинки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54А-үй;</w:t>
      </w:r>
    </w:p>
    <w:p w14:paraId="3628EE36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Спартака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32-үй;</w:t>
      </w:r>
    </w:p>
    <w:p w14:paraId="5B4765F5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Спартака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32А-үй;</w:t>
      </w:r>
    </w:p>
    <w:p w14:paraId="5D1F47C3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Галето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46-үй;</w:t>
      </w:r>
    </w:p>
    <w:p w14:paraId="1410E2ED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Галето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48-үй;</w:t>
      </w:r>
    </w:p>
    <w:p w14:paraId="66DE64D4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Бабатайұлы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37А-үй;</w:t>
      </w:r>
    </w:p>
    <w:p w14:paraId="7CCF04D6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Затаевич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4-үй;</w:t>
      </w:r>
    </w:p>
    <w:p w14:paraId="2CF96E32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lastRenderedPageBreak/>
        <w:t>Үтепбаев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3-үй;</w:t>
      </w:r>
    </w:p>
    <w:p w14:paraId="78052FBB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409-квартал, 17-үй;</w:t>
      </w:r>
    </w:p>
    <w:p w14:paraId="7A050248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7-үй;</w:t>
      </w:r>
    </w:p>
    <w:p w14:paraId="2D356CFB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13-үй;</w:t>
      </w:r>
    </w:p>
    <w:p w14:paraId="75A2B784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8-үй;</w:t>
      </w:r>
    </w:p>
    <w:p w14:paraId="7E673717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6-үй;</w:t>
      </w:r>
    </w:p>
    <w:p w14:paraId="58B95C2C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5-үй;</w:t>
      </w:r>
    </w:p>
    <w:p w14:paraId="5A11F6B3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4-үй;</w:t>
      </w:r>
    </w:p>
    <w:p w14:paraId="7E320E62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410-квартал, 3-үй;</w:t>
      </w:r>
    </w:p>
    <w:p w14:paraId="615ED23E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Бейсембаев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1А-үй;</w:t>
      </w:r>
    </w:p>
    <w:p w14:paraId="0DB46C1E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Спартака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2А-үй;</w:t>
      </w:r>
    </w:p>
    <w:p w14:paraId="5DA47B56" w14:textId="77777777" w:rsidR="004B6EF6" w:rsidRPr="004B6EF6" w:rsidRDefault="004B6EF6" w:rsidP="004B6EF6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Докучаев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34Б-үй.</w:t>
      </w:r>
    </w:p>
    <w:p w14:paraId="0A1C742D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53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мекенжайды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аяқталды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ал 22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00A1A556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жолдардың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үйлерге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көлікпен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жеңілдетуге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тұрғындар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5450968E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8.2.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</w:t>
      </w:r>
      <w:proofErr w:type="spellEnd"/>
    </w:p>
    <w:p w14:paraId="32AC95E9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Семей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аумақтардың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жабынын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кезең-кезеңімен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жүргізілуде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1FFE629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аяқталды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712D768D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343-квартал, 15-үй;</w:t>
      </w:r>
    </w:p>
    <w:p w14:paraId="782A003F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343-квартал, 16-үй;</w:t>
      </w:r>
    </w:p>
    <w:p w14:paraId="7E5868FE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343-квартал, 17-үй;</w:t>
      </w:r>
    </w:p>
    <w:p w14:paraId="20C0DF12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342-квартал, 9-үй;</w:t>
      </w:r>
    </w:p>
    <w:p w14:paraId="223A86B0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342-квартал, 10-үй;</w:t>
      </w:r>
    </w:p>
    <w:p w14:paraId="3A4DDCEA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Шугаев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159-үй;</w:t>
      </w:r>
    </w:p>
    <w:p w14:paraId="5820C1B7" w14:textId="77777777" w:rsidR="004B6EF6" w:rsidRPr="004B6EF6" w:rsidRDefault="004B6EF6" w:rsidP="004B6EF6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Уранхаев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11-үй.</w:t>
      </w:r>
    </w:p>
    <w:p w14:paraId="7BB478F8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:</w:t>
      </w:r>
    </w:p>
    <w:p w14:paraId="5591CD16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lastRenderedPageBreak/>
        <w:t>1-шағынаудан, 6-үй;</w:t>
      </w:r>
    </w:p>
    <w:p w14:paraId="55759CBB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1-шағынаудан, 7А-үй;</w:t>
      </w:r>
    </w:p>
    <w:p w14:paraId="1C0AA6AD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1-шағынаудан, 5-үй;</w:t>
      </w:r>
    </w:p>
    <w:p w14:paraId="5FA8EE2C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1-шағынаудан, 4-үй;</w:t>
      </w:r>
    </w:p>
    <w:p w14:paraId="6EC5F815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1-шағынаудан, 2-үй;</w:t>
      </w:r>
    </w:p>
    <w:p w14:paraId="3BCB1F43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1-шағынаудан, 1-үй;</w:t>
      </w:r>
    </w:p>
    <w:p w14:paraId="7A7B1AE3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 xml:space="preserve">Абай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72-үй;</w:t>
      </w:r>
    </w:p>
    <w:p w14:paraId="5FC37697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Шәкәрім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14-үй;</w:t>
      </w:r>
    </w:p>
    <w:p w14:paraId="68A97012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Шәкәрім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, 35-үй;</w:t>
      </w:r>
    </w:p>
    <w:p w14:paraId="473D4DFC" w14:textId="77777777" w:rsidR="004B6EF6" w:rsidRPr="004B6EF6" w:rsidRDefault="004B6EF6" w:rsidP="004B6EF6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4B6EF6">
        <w:rPr>
          <w:rFonts w:ascii="Times New Roman" w:hAnsi="Times New Roman" w:cs="Times New Roman"/>
          <w:sz w:val="28"/>
          <w:szCs w:val="28"/>
        </w:rPr>
        <w:t>72-квартал, 15-үй.</w:t>
      </w:r>
    </w:p>
    <w:p w14:paraId="15E5A885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жағалауында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мекенжайды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учаскедегі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аяқталды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ал 10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учаскеде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жалғасуда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267EC657" w14:textId="77777777" w:rsidR="004B6EF6" w:rsidRPr="004B6EF6" w:rsidRDefault="004B6EF6" w:rsidP="004B6E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Жүргізіліп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аулаішілік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инфрақұрылымының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кезең-кезеңімен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көппәтерлі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үйлерге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көлікпен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қатынауды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тұрғын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кварталдарды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6EF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4B6EF6">
        <w:rPr>
          <w:rFonts w:ascii="Times New Roman" w:hAnsi="Times New Roman" w:cs="Times New Roman"/>
          <w:sz w:val="28"/>
          <w:szCs w:val="28"/>
        </w:rPr>
        <w:t>.</w:t>
      </w:r>
    </w:p>
    <w:p w14:paraId="4A346A1B" w14:textId="77777777" w:rsidR="00BC6FC1" w:rsidRPr="004B6EF6" w:rsidRDefault="00BC6FC1">
      <w:pPr>
        <w:rPr>
          <w:rFonts w:ascii="Times New Roman" w:hAnsi="Times New Roman" w:cs="Times New Roman"/>
          <w:sz w:val="28"/>
          <w:szCs w:val="28"/>
        </w:rPr>
      </w:pPr>
    </w:p>
    <w:sectPr w:rsidR="00BC6FC1" w:rsidRPr="004B6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342"/>
    <w:multiLevelType w:val="multilevel"/>
    <w:tmpl w:val="5D46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2739A"/>
    <w:multiLevelType w:val="multilevel"/>
    <w:tmpl w:val="3ABA3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D80314"/>
    <w:multiLevelType w:val="multilevel"/>
    <w:tmpl w:val="82D6B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A25C6F"/>
    <w:multiLevelType w:val="multilevel"/>
    <w:tmpl w:val="C2A2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E3C8B"/>
    <w:multiLevelType w:val="multilevel"/>
    <w:tmpl w:val="DA160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6E574E"/>
    <w:multiLevelType w:val="multilevel"/>
    <w:tmpl w:val="253A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B965C3"/>
    <w:multiLevelType w:val="multilevel"/>
    <w:tmpl w:val="4A52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E118B3"/>
    <w:multiLevelType w:val="multilevel"/>
    <w:tmpl w:val="A4D28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F739FF"/>
    <w:multiLevelType w:val="multilevel"/>
    <w:tmpl w:val="4E627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C72DBE"/>
    <w:multiLevelType w:val="multilevel"/>
    <w:tmpl w:val="28907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A526B3"/>
    <w:multiLevelType w:val="multilevel"/>
    <w:tmpl w:val="A950F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0016EF"/>
    <w:multiLevelType w:val="multilevel"/>
    <w:tmpl w:val="0BD65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AC0219"/>
    <w:multiLevelType w:val="multilevel"/>
    <w:tmpl w:val="6734C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9E155E"/>
    <w:multiLevelType w:val="multilevel"/>
    <w:tmpl w:val="BB7C0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2779593">
    <w:abstractNumId w:val="0"/>
  </w:num>
  <w:num w:numId="2" w16cid:durableId="1698198389">
    <w:abstractNumId w:val="12"/>
  </w:num>
  <w:num w:numId="3" w16cid:durableId="1656644478">
    <w:abstractNumId w:val="3"/>
  </w:num>
  <w:num w:numId="4" w16cid:durableId="688526570">
    <w:abstractNumId w:val="2"/>
  </w:num>
  <w:num w:numId="5" w16cid:durableId="1394888091">
    <w:abstractNumId w:val="1"/>
  </w:num>
  <w:num w:numId="6" w16cid:durableId="723721281">
    <w:abstractNumId w:val="13"/>
  </w:num>
  <w:num w:numId="7" w16cid:durableId="5645028">
    <w:abstractNumId w:val="4"/>
  </w:num>
  <w:num w:numId="8" w16cid:durableId="983777169">
    <w:abstractNumId w:val="5"/>
  </w:num>
  <w:num w:numId="9" w16cid:durableId="1084768217">
    <w:abstractNumId w:val="11"/>
  </w:num>
  <w:num w:numId="10" w16cid:durableId="451166804">
    <w:abstractNumId w:val="6"/>
  </w:num>
  <w:num w:numId="11" w16cid:durableId="519197409">
    <w:abstractNumId w:val="9"/>
  </w:num>
  <w:num w:numId="12" w16cid:durableId="1725134180">
    <w:abstractNumId w:val="7"/>
  </w:num>
  <w:num w:numId="13" w16cid:durableId="1712804734">
    <w:abstractNumId w:val="8"/>
  </w:num>
  <w:num w:numId="14" w16cid:durableId="12966425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FCB"/>
    <w:rsid w:val="00070B92"/>
    <w:rsid w:val="00104CF5"/>
    <w:rsid w:val="004B6EF6"/>
    <w:rsid w:val="00AA645D"/>
    <w:rsid w:val="00B635FA"/>
    <w:rsid w:val="00BC6FC1"/>
    <w:rsid w:val="00D6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0D998-7728-458A-81AB-D2675E57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7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7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7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7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7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7F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7F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7F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7F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7F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7F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7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7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7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7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7F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7F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7F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7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7F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7F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2868</Words>
  <Characters>16351</Characters>
  <Application>Microsoft Office Word</Application>
  <DocSecurity>0</DocSecurity>
  <Lines>136</Lines>
  <Paragraphs>38</Paragraphs>
  <ScaleCrop>false</ScaleCrop>
  <Company/>
  <LinksUpToDate>false</LinksUpToDate>
  <CharactersWithSpaces>19181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2026-11-02T10:46:00Z</dcterms:created>
  <dcterms:modified xsi:type="dcterms:W3CDTF">2026-11-02T10:46:00Z</dcterms:modified>
</cp:coreProperties>
</file>