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32792" w14:textId="291BBF65" w:rsidR="00923CF5" w:rsidRPr="00923CF5" w:rsidRDefault="004D04C8" w:rsidP="00923CF5">
      <w:pPr>
        <w:jc w:val="center"/>
        <w:rPr>
          <w:b/>
          <w:szCs w:val="28"/>
        </w:rPr>
      </w:pPr>
      <w:r w:rsidRPr="004D04C8">
        <w:rPr>
          <w:b/>
          <w:szCs w:val="28"/>
        </w:rPr>
        <w:t>Ақмола облысы Біржан сал ауданы</w:t>
      </w:r>
      <w:r w:rsidR="00923CF5">
        <w:rPr>
          <w:b/>
          <w:szCs w:val="28"/>
        </w:rPr>
        <w:t>ның</w:t>
      </w:r>
      <w:r w:rsidRPr="004D04C8">
        <w:rPr>
          <w:b/>
          <w:szCs w:val="28"/>
        </w:rPr>
        <w:t xml:space="preserve"> </w:t>
      </w:r>
      <w:r w:rsidR="00923CF5" w:rsidRPr="00923CF5">
        <w:rPr>
          <w:b/>
          <w:szCs w:val="28"/>
        </w:rPr>
        <w:t xml:space="preserve">бірмандаттық аумақтық сайлау округтерінде депутаттыққа кандидаттарды тіркеу қорытындылары туралы </w:t>
      </w:r>
    </w:p>
    <w:p w14:paraId="2DC48186" w14:textId="14F1EB33" w:rsidR="004D04C8" w:rsidRPr="004D04C8" w:rsidRDefault="00923CF5" w:rsidP="00923CF5">
      <w:pPr>
        <w:jc w:val="center"/>
        <w:rPr>
          <w:b/>
          <w:szCs w:val="28"/>
        </w:rPr>
      </w:pPr>
      <w:r w:rsidRPr="00923CF5">
        <w:rPr>
          <w:b/>
          <w:szCs w:val="28"/>
        </w:rPr>
        <w:t>ХАБАРЛАМА</w:t>
      </w:r>
    </w:p>
    <w:p w14:paraId="66A9CF57" w14:textId="77777777" w:rsidR="004D04C8" w:rsidRPr="004D04C8" w:rsidRDefault="004D04C8" w:rsidP="004D04C8">
      <w:pPr>
        <w:jc w:val="center"/>
        <w:rPr>
          <w:i/>
          <w:sz w:val="24"/>
          <w:szCs w:val="24"/>
        </w:rPr>
      </w:pPr>
      <w:r w:rsidRPr="004D04C8">
        <w:rPr>
          <w:i/>
          <w:sz w:val="24"/>
          <w:szCs w:val="24"/>
        </w:rPr>
        <w:t>(2026 жылғы 29 қарашадағы сайлау)</w:t>
      </w:r>
    </w:p>
    <w:p w14:paraId="1FC85F5D" w14:textId="77777777" w:rsidR="004D04C8" w:rsidRPr="004D04C8" w:rsidRDefault="004D04C8" w:rsidP="004D04C8">
      <w:pPr>
        <w:jc w:val="right"/>
        <w:rPr>
          <w:sz w:val="24"/>
          <w:szCs w:val="24"/>
        </w:rPr>
      </w:pPr>
    </w:p>
    <w:tbl>
      <w:tblPr>
        <w:tblW w:w="140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4"/>
        <w:gridCol w:w="2835"/>
        <w:gridCol w:w="1134"/>
        <w:gridCol w:w="3257"/>
        <w:gridCol w:w="2126"/>
        <w:gridCol w:w="2552"/>
        <w:gridCol w:w="1561"/>
      </w:tblGrid>
      <w:tr w:rsidR="00B400F8" w:rsidRPr="00732C1F" w14:paraId="4268093E" w14:textId="3AB8ADB6" w:rsidTr="00B400F8">
        <w:trPr>
          <w:cantSplit/>
          <w:trHeight w:val="695"/>
          <w:jc w:val="center"/>
        </w:trPr>
        <w:tc>
          <w:tcPr>
            <w:tcW w:w="604" w:type="dxa"/>
          </w:tcPr>
          <w:p w14:paraId="6A899A85" w14:textId="77777777" w:rsidR="00B400F8" w:rsidRPr="005A7B96" w:rsidRDefault="00B400F8" w:rsidP="00B400F8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14:paraId="4748F8D5" w14:textId="3BF9BEE0" w:rsidR="00B400F8" w:rsidRPr="00732C1F" w:rsidRDefault="00B400F8" w:rsidP="00B400F8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2835" w:type="dxa"/>
          </w:tcPr>
          <w:p w14:paraId="7E7824D5" w14:textId="771C7A0D" w:rsidR="00B400F8" w:rsidRPr="00732C1F" w:rsidRDefault="00B400F8" w:rsidP="00B400F8">
            <w:pPr>
              <w:jc w:val="center"/>
              <w:rPr>
                <w:sz w:val="24"/>
                <w:szCs w:val="24"/>
              </w:rPr>
            </w:pPr>
            <w:r w:rsidRPr="00D148A9">
              <w:rPr>
                <w:b/>
                <w:sz w:val="24"/>
                <w:szCs w:val="24"/>
              </w:rPr>
              <w:t>Тегі, аты, әкесінің аты</w:t>
            </w:r>
          </w:p>
        </w:tc>
        <w:tc>
          <w:tcPr>
            <w:tcW w:w="1134" w:type="dxa"/>
          </w:tcPr>
          <w:p w14:paraId="3A3CDB28" w14:textId="77777777" w:rsidR="00B400F8" w:rsidRDefault="00B400F8" w:rsidP="00B400F8">
            <w:pPr>
              <w:jc w:val="center"/>
              <w:rPr>
                <w:b/>
                <w:sz w:val="24"/>
                <w:szCs w:val="24"/>
              </w:rPr>
            </w:pPr>
            <w:r w:rsidRPr="00D148A9">
              <w:rPr>
                <w:b/>
                <w:sz w:val="24"/>
                <w:szCs w:val="24"/>
              </w:rPr>
              <w:t>Туған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6229F8C3" w14:textId="4BB0619A" w:rsidR="00B400F8" w:rsidRPr="00732C1F" w:rsidRDefault="00B400F8" w:rsidP="00B400F8">
            <w:pPr>
              <w:jc w:val="center"/>
              <w:rPr>
                <w:b/>
                <w:sz w:val="24"/>
                <w:szCs w:val="24"/>
              </w:rPr>
            </w:pPr>
            <w:r w:rsidRPr="00D148A9">
              <w:rPr>
                <w:b/>
                <w:sz w:val="24"/>
                <w:szCs w:val="24"/>
              </w:rPr>
              <w:t>жылы</w:t>
            </w:r>
          </w:p>
        </w:tc>
        <w:tc>
          <w:tcPr>
            <w:tcW w:w="3257" w:type="dxa"/>
          </w:tcPr>
          <w:p w14:paraId="7F393491" w14:textId="4F59FFE2" w:rsidR="00B400F8" w:rsidRPr="00732C1F" w:rsidRDefault="00B400F8" w:rsidP="00B400F8">
            <w:pPr>
              <w:jc w:val="center"/>
              <w:rPr>
                <w:b/>
                <w:sz w:val="24"/>
                <w:szCs w:val="24"/>
              </w:rPr>
            </w:pPr>
            <w:r w:rsidRPr="00D148A9">
              <w:rPr>
                <w:b/>
                <w:sz w:val="24"/>
                <w:szCs w:val="24"/>
              </w:rPr>
              <w:t xml:space="preserve">Жұмыс орны, атқаратын лауазымы </w:t>
            </w:r>
          </w:p>
        </w:tc>
        <w:tc>
          <w:tcPr>
            <w:tcW w:w="2126" w:type="dxa"/>
          </w:tcPr>
          <w:p w14:paraId="50A295D0" w14:textId="69EF24D7" w:rsidR="00B400F8" w:rsidRPr="00732C1F" w:rsidRDefault="00B400F8" w:rsidP="00B400F8">
            <w:pPr>
              <w:jc w:val="center"/>
              <w:rPr>
                <w:b/>
                <w:sz w:val="24"/>
                <w:szCs w:val="24"/>
              </w:rPr>
            </w:pPr>
            <w:r w:rsidRPr="00D148A9">
              <w:rPr>
                <w:b/>
                <w:sz w:val="24"/>
                <w:szCs w:val="24"/>
              </w:rPr>
              <w:t>тұрғылықты жері</w:t>
            </w:r>
          </w:p>
        </w:tc>
        <w:tc>
          <w:tcPr>
            <w:tcW w:w="2552" w:type="dxa"/>
          </w:tcPr>
          <w:p w14:paraId="046C1B82" w14:textId="169D64C8" w:rsidR="00B400F8" w:rsidRPr="00732C1F" w:rsidRDefault="00B400F8" w:rsidP="00B400F8">
            <w:pPr>
              <w:jc w:val="center"/>
              <w:rPr>
                <w:b/>
                <w:sz w:val="24"/>
                <w:szCs w:val="24"/>
              </w:rPr>
            </w:pPr>
            <w:r w:rsidRPr="00967BF1">
              <w:rPr>
                <w:b/>
                <w:sz w:val="24"/>
                <w:szCs w:val="24"/>
              </w:rPr>
              <w:t>Саяси партияға немесе қоғамдық бірлестікке қатыстылы</w:t>
            </w:r>
            <w:r>
              <w:rPr>
                <w:b/>
                <w:sz w:val="24"/>
                <w:szCs w:val="24"/>
              </w:rPr>
              <w:t>ғы</w:t>
            </w:r>
          </w:p>
        </w:tc>
        <w:tc>
          <w:tcPr>
            <w:tcW w:w="1561" w:type="dxa"/>
          </w:tcPr>
          <w:p w14:paraId="59ED01A6" w14:textId="2F301351" w:rsidR="00B400F8" w:rsidRDefault="00B400F8" w:rsidP="00B400F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Ұлты</w:t>
            </w:r>
          </w:p>
        </w:tc>
      </w:tr>
      <w:tr w:rsidR="00A35A1A" w:rsidRPr="00732C1F" w14:paraId="67AE0F57" w14:textId="746511AC" w:rsidTr="000428C2">
        <w:trPr>
          <w:cantSplit/>
          <w:trHeight w:val="323"/>
          <w:jc w:val="center"/>
        </w:trPr>
        <w:tc>
          <w:tcPr>
            <w:tcW w:w="14069" w:type="dxa"/>
            <w:gridSpan w:val="7"/>
          </w:tcPr>
          <w:p w14:paraId="6463E18D" w14:textId="5DAF215A" w:rsidR="00A35A1A" w:rsidRPr="004D04C8" w:rsidRDefault="00A35A1A" w:rsidP="00784EB3">
            <w:pPr>
              <w:jc w:val="center"/>
              <w:rPr>
                <w:b/>
                <w:sz w:val="24"/>
                <w:szCs w:val="24"/>
              </w:rPr>
            </w:pPr>
            <w:r w:rsidRPr="004D04C8">
              <w:rPr>
                <w:b/>
                <w:sz w:val="24"/>
                <w:szCs w:val="24"/>
              </w:rPr>
              <w:t>№ 1 бірмандаттық аумақтық сайлау округі</w:t>
            </w:r>
          </w:p>
        </w:tc>
      </w:tr>
      <w:tr w:rsidR="00923CF5" w:rsidRPr="004B2EBE" w14:paraId="51B6A0E8" w14:textId="66D0D7FB" w:rsidTr="00B400F8">
        <w:trPr>
          <w:cantSplit/>
          <w:trHeight w:val="695"/>
          <w:jc w:val="center"/>
        </w:trPr>
        <w:tc>
          <w:tcPr>
            <w:tcW w:w="604" w:type="dxa"/>
          </w:tcPr>
          <w:p w14:paraId="1B8F697B" w14:textId="77777777" w:rsidR="00923CF5" w:rsidRPr="004B2EBE" w:rsidRDefault="00923CF5" w:rsidP="004B2EBE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4B2EBE">
              <w:rPr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14:paraId="244F82F1" w14:textId="77777777" w:rsidR="000C3470" w:rsidRDefault="00923CF5" w:rsidP="004B2EBE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Қабенова </w:t>
            </w:r>
          </w:p>
          <w:p w14:paraId="67CE443C" w14:textId="6887297D" w:rsidR="00923CF5" w:rsidRPr="004B2EBE" w:rsidRDefault="00923CF5" w:rsidP="004B2EBE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Айсұлу Ескенқызы</w:t>
            </w:r>
          </w:p>
        </w:tc>
        <w:tc>
          <w:tcPr>
            <w:tcW w:w="1134" w:type="dxa"/>
          </w:tcPr>
          <w:p w14:paraId="6F1CA69C" w14:textId="4B9B0C13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2005</w:t>
            </w:r>
          </w:p>
        </w:tc>
        <w:tc>
          <w:tcPr>
            <w:tcW w:w="3257" w:type="dxa"/>
          </w:tcPr>
          <w:p w14:paraId="38E3F35E" w14:textId="777ABCF9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Біржан сал ауданының</w:t>
            </w:r>
          </w:p>
          <w:p w14:paraId="39308F55" w14:textId="08F9BF32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«Үлгі ауылдық округі әкімінің аппараты» ММ, маман</w:t>
            </w:r>
          </w:p>
        </w:tc>
        <w:tc>
          <w:tcPr>
            <w:tcW w:w="2126" w:type="dxa"/>
          </w:tcPr>
          <w:p w14:paraId="36BC6AB8" w14:textId="5F1177AD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Ақмола облысы, </w:t>
            </w:r>
          </w:p>
          <w:p w14:paraId="429CA74E" w14:textId="5365C1F0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Біржан сал ауданы, </w:t>
            </w:r>
          </w:p>
          <w:p w14:paraId="0F6C9465" w14:textId="19A522B3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Үлгі ауылы</w:t>
            </w:r>
          </w:p>
        </w:tc>
        <w:tc>
          <w:tcPr>
            <w:tcW w:w="2552" w:type="dxa"/>
          </w:tcPr>
          <w:p w14:paraId="49300181" w14:textId="04F86E3D" w:rsidR="00923CF5" w:rsidRPr="004B2EBE" w:rsidRDefault="003F0167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3F0167">
              <w:rPr>
                <w:color w:val="000000"/>
                <w:sz w:val="24"/>
                <w:szCs w:val="24"/>
              </w:rPr>
              <w:t>көрсетілмеген</w:t>
            </w:r>
          </w:p>
        </w:tc>
        <w:tc>
          <w:tcPr>
            <w:tcW w:w="1561" w:type="dxa"/>
          </w:tcPr>
          <w:p w14:paraId="74FA9863" w14:textId="4FD7E10A" w:rsidR="00923CF5" w:rsidRPr="004B2EBE" w:rsidRDefault="005A6990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5A6990">
              <w:rPr>
                <w:color w:val="000000"/>
                <w:sz w:val="24"/>
                <w:szCs w:val="24"/>
              </w:rPr>
              <w:t>қазақ</w:t>
            </w:r>
          </w:p>
        </w:tc>
      </w:tr>
      <w:tr w:rsidR="00923CF5" w:rsidRPr="004B2EBE" w14:paraId="0B5A586A" w14:textId="4CB516DC" w:rsidTr="00B400F8">
        <w:trPr>
          <w:cantSplit/>
          <w:trHeight w:val="695"/>
          <w:jc w:val="center"/>
        </w:trPr>
        <w:tc>
          <w:tcPr>
            <w:tcW w:w="604" w:type="dxa"/>
          </w:tcPr>
          <w:p w14:paraId="6647C576" w14:textId="77777777" w:rsidR="00923CF5" w:rsidRPr="004B2EBE" w:rsidRDefault="00923CF5" w:rsidP="004B2EBE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4B2EBE">
              <w:rPr>
                <w:sz w:val="24"/>
                <w:szCs w:val="24"/>
              </w:rPr>
              <w:t>2.</w:t>
            </w:r>
          </w:p>
        </w:tc>
        <w:tc>
          <w:tcPr>
            <w:tcW w:w="2835" w:type="dxa"/>
          </w:tcPr>
          <w:p w14:paraId="7324C470" w14:textId="77777777" w:rsidR="000C3470" w:rsidRDefault="00923CF5" w:rsidP="004B2EBE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Кәмел </w:t>
            </w:r>
          </w:p>
          <w:p w14:paraId="6A6F3042" w14:textId="195F2BEC" w:rsidR="00923CF5" w:rsidRPr="004B2EBE" w:rsidRDefault="00923CF5" w:rsidP="004B2EBE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Арман Құрмет-ұлы </w:t>
            </w:r>
          </w:p>
        </w:tc>
        <w:tc>
          <w:tcPr>
            <w:tcW w:w="1134" w:type="dxa"/>
          </w:tcPr>
          <w:p w14:paraId="469B3F80" w14:textId="6A7E8544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1978</w:t>
            </w:r>
          </w:p>
        </w:tc>
        <w:tc>
          <w:tcPr>
            <w:tcW w:w="3257" w:type="dxa"/>
          </w:tcPr>
          <w:p w14:paraId="4CDFDE14" w14:textId="081C7DBE" w:rsidR="00923CF5" w:rsidRPr="004B2EBE" w:rsidRDefault="00923CF5" w:rsidP="005A6990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«Ақмола облысы білім басқармасының Біржан сал ауданы бойынша білім бөлімі Еңбекшілдер ауылының жалпы орта білім беретін мектебі» КММ, математика пәнінің мұғалімі</w:t>
            </w:r>
          </w:p>
        </w:tc>
        <w:tc>
          <w:tcPr>
            <w:tcW w:w="2126" w:type="dxa"/>
          </w:tcPr>
          <w:p w14:paraId="6BC75F1E" w14:textId="77777777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Ақмола облысы, </w:t>
            </w:r>
          </w:p>
          <w:p w14:paraId="40F9D320" w14:textId="77777777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Біржан сал ауданы, </w:t>
            </w:r>
          </w:p>
          <w:p w14:paraId="4357712B" w14:textId="4511A5A0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Еңбекшілдер ауылы</w:t>
            </w:r>
          </w:p>
        </w:tc>
        <w:tc>
          <w:tcPr>
            <w:tcW w:w="2552" w:type="dxa"/>
          </w:tcPr>
          <w:p w14:paraId="0C9D588A" w14:textId="72228362" w:rsidR="00923CF5" w:rsidRPr="004B2EBE" w:rsidRDefault="00A934E2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3F0167">
              <w:rPr>
                <w:color w:val="000000"/>
                <w:sz w:val="24"/>
                <w:szCs w:val="24"/>
              </w:rPr>
              <w:t>көрсетілмеген</w:t>
            </w:r>
          </w:p>
        </w:tc>
        <w:tc>
          <w:tcPr>
            <w:tcW w:w="1561" w:type="dxa"/>
          </w:tcPr>
          <w:p w14:paraId="5A3ACA5D" w14:textId="452A31E0" w:rsidR="00923CF5" w:rsidRPr="004B2EBE" w:rsidRDefault="002653A8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5A6990">
              <w:rPr>
                <w:color w:val="000000"/>
                <w:sz w:val="24"/>
                <w:szCs w:val="24"/>
              </w:rPr>
              <w:t>қазақ</w:t>
            </w:r>
          </w:p>
        </w:tc>
      </w:tr>
      <w:tr w:rsidR="00923CF5" w:rsidRPr="004B2EBE" w14:paraId="430B9C2D" w14:textId="1C7246D3" w:rsidTr="00B400F8">
        <w:trPr>
          <w:cantSplit/>
          <w:trHeight w:val="695"/>
          <w:jc w:val="center"/>
        </w:trPr>
        <w:tc>
          <w:tcPr>
            <w:tcW w:w="604" w:type="dxa"/>
          </w:tcPr>
          <w:p w14:paraId="23FE896A" w14:textId="77777777" w:rsidR="00923CF5" w:rsidRPr="004B2EBE" w:rsidRDefault="00923CF5" w:rsidP="004B2EBE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4B2EBE">
              <w:rPr>
                <w:sz w:val="24"/>
                <w:szCs w:val="24"/>
              </w:rPr>
              <w:t>3.</w:t>
            </w:r>
          </w:p>
        </w:tc>
        <w:tc>
          <w:tcPr>
            <w:tcW w:w="2835" w:type="dxa"/>
          </w:tcPr>
          <w:p w14:paraId="284873C1" w14:textId="77777777" w:rsidR="000C3470" w:rsidRDefault="00923CF5" w:rsidP="004B2EBE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Шәуенов </w:t>
            </w:r>
          </w:p>
          <w:p w14:paraId="76EA761B" w14:textId="6490F65E" w:rsidR="00923CF5" w:rsidRPr="004B2EBE" w:rsidRDefault="00923CF5" w:rsidP="004B2EBE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Серік Жанатұлы</w:t>
            </w:r>
          </w:p>
        </w:tc>
        <w:tc>
          <w:tcPr>
            <w:tcW w:w="1134" w:type="dxa"/>
          </w:tcPr>
          <w:p w14:paraId="1BC1D868" w14:textId="583AC8AE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1968</w:t>
            </w:r>
          </w:p>
        </w:tc>
        <w:tc>
          <w:tcPr>
            <w:tcW w:w="3257" w:type="dxa"/>
          </w:tcPr>
          <w:p w14:paraId="7697C526" w14:textId="14B61429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Біржан сал ауданының аумақтық сайлау комиссиясы, төраға</w:t>
            </w:r>
          </w:p>
        </w:tc>
        <w:tc>
          <w:tcPr>
            <w:tcW w:w="2126" w:type="dxa"/>
          </w:tcPr>
          <w:p w14:paraId="66E8551E" w14:textId="77777777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Ақмола облысы, </w:t>
            </w:r>
          </w:p>
          <w:p w14:paraId="2735E3D6" w14:textId="5772AF16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Біржан сал ауданы, </w:t>
            </w:r>
          </w:p>
          <w:p w14:paraId="37734BED" w14:textId="2349F745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Степняк қаласы</w:t>
            </w:r>
          </w:p>
        </w:tc>
        <w:tc>
          <w:tcPr>
            <w:tcW w:w="2552" w:type="dxa"/>
          </w:tcPr>
          <w:p w14:paraId="5D348628" w14:textId="32B67656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«Әділет» партиясы</w:t>
            </w:r>
          </w:p>
        </w:tc>
        <w:tc>
          <w:tcPr>
            <w:tcW w:w="1561" w:type="dxa"/>
          </w:tcPr>
          <w:p w14:paraId="6713DBD9" w14:textId="7EC8294D" w:rsidR="00923CF5" w:rsidRPr="004B2EBE" w:rsidRDefault="002653A8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5A6990">
              <w:rPr>
                <w:color w:val="000000"/>
                <w:sz w:val="24"/>
                <w:szCs w:val="24"/>
              </w:rPr>
              <w:t>қазақ</w:t>
            </w:r>
          </w:p>
        </w:tc>
      </w:tr>
      <w:tr w:rsidR="002653A8" w:rsidRPr="004B2EBE" w14:paraId="1A6D3E77" w14:textId="7FE613CE" w:rsidTr="006B2B8B">
        <w:trPr>
          <w:cantSplit/>
          <w:trHeight w:val="347"/>
          <w:jc w:val="center"/>
        </w:trPr>
        <w:tc>
          <w:tcPr>
            <w:tcW w:w="14069" w:type="dxa"/>
            <w:gridSpan w:val="7"/>
          </w:tcPr>
          <w:p w14:paraId="3892CF55" w14:textId="27D40BF5" w:rsidR="002653A8" w:rsidRPr="004B2EBE" w:rsidRDefault="002653A8" w:rsidP="004B2EBE">
            <w:pPr>
              <w:jc w:val="center"/>
              <w:rPr>
                <w:b/>
                <w:sz w:val="24"/>
                <w:szCs w:val="24"/>
              </w:rPr>
            </w:pPr>
            <w:r w:rsidRPr="004B2EBE">
              <w:rPr>
                <w:b/>
                <w:sz w:val="24"/>
                <w:szCs w:val="24"/>
              </w:rPr>
              <w:t>№ 2 бірмандаттық аумақтық сайлау округі</w:t>
            </w:r>
          </w:p>
        </w:tc>
      </w:tr>
      <w:tr w:rsidR="002653A8" w:rsidRPr="004B2EBE" w14:paraId="54930364" w14:textId="7328AF57" w:rsidTr="00B400F8">
        <w:trPr>
          <w:cantSplit/>
          <w:trHeight w:val="695"/>
          <w:jc w:val="center"/>
        </w:trPr>
        <w:tc>
          <w:tcPr>
            <w:tcW w:w="604" w:type="dxa"/>
          </w:tcPr>
          <w:p w14:paraId="6C020BB5" w14:textId="77777777" w:rsidR="002653A8" w:rsidRPr="004B2EBE" w:rsidRDefault="002653A8" w:rsidP="002653A8">
            <w:pPr>
              <w:jc w:val="center"/>
              <w:rPr>
                <w:sz w:val="24"/>
                <w:szCs w:val="24"/>
              </w:rPr>
            </w:pPr>
            <w:r w:rsidRPr="004B2EBE">
              <w:rPr>
                <w:sz w:val="24"/>
                <w:szCs w:val="24"/>
              </w:rPr>
              <w:t xml:space="preserve">  1.</w:t>
            </w:r>
          </w:p>
        </w:tc>
        <w:tc>
          <w:tcPr>
            <w:tcW w:w="2835" w:type="dxa"/>
          </w:tcPr>
          <w:p w14:paraId="13910A6A" w14:textId="77777777" w:rsidR="000C3470" w:rsidRDefault="002653A8" w:rsidP="002653A8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Қабыкенова </w:t>
            </w:r>
          </w:p>
          <w:p w14:paraId="25880C9A" w14:textId="7E8D7366" w:rsidR="002653A8" w:rsidRPr="004B2EBE" w:rsidRDefault="002653A8" w:rsidP="002653A8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Аина Жеңісқызы </w:t>
            </w:r>
          </w:p>
        </w:tc>
        <w:tc>
          <w:tcPr>
            <w:tcW w:w="1134" w:type="dxa"/>
          </w:tcPr>
          <w:p w14:paraId="6F582E82" w14:textId="4E4C76D2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4B2EBE">
              <w:rPr>
                <w:color w:val="000000"/>
                <w:sz w:val="24"/>
                <w:szCs w:val="24"/>
              </w:rPr>
              <w:t>19</w:t>
            </w:r>
            <w:r w:rsidRPr="004B2EBE">
              <w:rPr>
                <w:color w:val="000000"/>
                <w:sz w:val="24"/>
                <w:szCs w:val="24"/>
                <w:lang w:val="ru-RU"/>
              </w:rPr>
              <w:t>94</w:t>
            </w:r>
          </w:p>
        </w:tc>
        <w:tc>
          <w:tcPr>
            <w:tcW w:w="3257" w:type="dxa"/>
          </w:tcPr>
          <w:p w14:paraId="24FD24C5" w14:textId="30E50D1B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«Біржан сал ауданының тұрғын үй-коммуналдық шаруашылық, жолаушылар көлігі және автомобиль жолдары бөлімінің шаруашылық жүргізу құқығындағы «Степняк-су» ШЖҚ МКК, бас бухгалтер</w:t>
            </w:r>
          </w:p>
        </w:tc>
        <w:tc>
          <w:tcPr>
            <w:tcW w:w="2126" w:type="dxa"/>
          </w:tcPr>
          <w:p w14:paraId="4F3676FB" w14:textId="2E4A2088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Ақмола облысы, </w:t>
            </w:r>
          </w:p>
          <w:p w14:paraId="5633AF21" w14:textId="78132A5D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Бұланды ауданы, </w:t>
            </w:r>
          </w:p>
          <w:p w14:paraId="72930442" w14:textId="266B991B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Макинск қаласы</w:t>
            </w:r>
          </w:p>
        </w:tc>
        <w:tc>
          <w:tcPr>
            <w:tcW w:w="2552" w:type="dxa"/>
          </w:tcPr>
          <w:p w14:paraId="0D175E8D" w14:textId="757B1E54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AB06A7">
              <w:rPr>
                <w:color w:val="000000"/>
                <w:sz w:val="24"/>
                <w:szCs w:val="24"/>
              </w:rPr>
              <w:t>көрсетілмеген</w:t>
            </w:r>
          </w:p>
        </w:tc>
        <w:tc>
          <w:tcPr>
            <w:tcW w:w="1561" w:type="dxa"/>
          </w:tcPr>
          <w:p w14:paraId="7ADB9709" w14:textId="17DC7E5C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0465A2">
              <w:rPr>
                <w:color w:val="000000"/>
                <w:sz w:val="24"/>
                <w:szCs w:val="24"/>
              </w:rPr>
              <w:t>қазақ</w:t>
            </w:r>
          </w:p>
        </w:tc>
      </w:tr>
      <w:tr w:rsidR="002653A8" w:rsidRPr="004B2EBE" w14:paraId="2CF6562C" w14:textId="553E2CFA" w:rsidTr="00B400F8">
        <w:trPr>
          <w:cantSplit/>
          <w:trHeight w:val="695"/>
          <w:jc w:val="center"/>
        </w:trPr>
        <w:tc>
          <w:tcPr>
            <w:tcW w:w="604" w:type="dxa"/>
          </w:tcPr>
          <w:p w14:paraId="26F5E7B3" w14:textId="77777777" w:rsidR="002653A8" w:rsidRPr="004B2EBE" w:rsidRDefault="002653A8" w:rsidP="002653A8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</w:rPr>
            </w:pPr>
            <w:r w:rsidRPr="004B2EBE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2835" w:type="dxa"/>
          </w:tcPr>
          <w:p w14:paraId="1D87A718" w14:textId="77777777" w:rsidR="000C3470" w:rsidRDefault="002653A8" w:rsidP="002653A8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Хамидоллова </w:t>
            </w:r>
          </w:p>
          <w:p w14:paraId="42C685BC" w14:textId="3E494FD0" w:rsidR="002653A8" w:rsidRPr="004B2EBE" w:rsidRDefault="002653A8" w:rsidP="002653A8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Мейрамгүл Жанатқызы</w:t>
            </w:r>
          </w:p>
        </w:tc>
        <w:tc>
          <w:tcPr>
            <w:tcW w:w="1134" w:type="dxa"/>
          </w:tcPr>
          <w:p w14:paraId="5505509E" w14:textId="54B3846D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4B2EBE">
              <w:rPr>
                <w:color w:val="000000"/>
                <w:sz w:val="24"/>
                <w:szCs w:val="24"/>
                <w:lang w:val="ru-RU"/>
              </w:rPr>
              <w:t>1995</w:t>
            </w:r>
          </w:p>
        </w:tc>
        <w:tc>
          <w:tcPr>
            <w:tcW w:w="3257" w:type="dxa"/>
          </w:tcPr>
          <w:p w14:paraId="0C41214D" w14:textId="00FAEBA9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«Ақмола облысы білім басқармасының Біржан сал ауданы бойынша білім бөлімі Еңбекшілдер ауылының жалпы орта білім беретін мектебі» КММ, </w:t>
            </w:r>
          </w:p>
          <w:p w14:paraId="47F296A3" w14:textId="69C49BA5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бастауыш сынып мұғалімі</w:t>
            </w:r>
          </w:p>
        </w:tc>
        <w:tc>
          <w:tcPr>
            <w:tcW w:w="2126" w:type="dxa"/>
          </w:tcPr>
          <w:p w14:paraId="7E60F1D1" w14:textId="7777777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Ақмола облысы, </w:t>
            </w:r>
          </w:p>
          <w:p w14:paraId="6829D037" w14:textId="7777777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Біржан сал ауданы, </w:t>
            </w:r>
          </w:p>
          <w:p w14:paraId="4089D1DE" w14:textId="2725C066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Еңбекшілдер ауылы</w:t>
            </w:r>
          </w:p>
        </w:tc>
        <w:tc>
          <w:tcPr>
            <w:tcW w:w="2552" w:type="dxa"/>
          </w:tcPr>
          <w:p w14:paraId="024505A6" w14:textId="40AD0CFA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AB06A7">
              <w:rPr>
                <w:color w:val="000000"/>
                <w:sz w:val="24"/>
                <w:szCs w:val="24"/>
              </w:rPr>
              <w:t>көрсетілмеген</w:t>
            </w:r>
          </w:p>
        </w:tc>
        <w:tc>
          <w:tcPr>
            <w:tcW w:w="1561" w:type="dxa"/>
          </w:tcPr>
          <w:p w14:paraId="4D5064A3" w14:textId="00E85E2D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0465A2">
              <w:rPr>
                <w:color w:val="000000"/>
                <w:sz w:val="24"/>
                <w:szCs w:val="24"/>
              </w:rPr>
              <w:t>қазақ</w:t>
            </w:r>
          </w:p>
        </w:tc>
      </w:tr>
      <w:tr w:rsidR="002653A8" w:rsidRPr="004B2EBE" w14:paraId="5F325546" w14:textId="203197AF" w:rsidTr="00B400F8">
        <w:trPr>
          <w:cantSplit/>
          <w:trHeight w:val="695"/>
          <w:jc w:val="center"/>
        </w:trPr>
        <w:tc>
          <w:tcPr>
            <w:tcW w:w="604" w:type="dxa"/>
          </w:tcPr>
          <w:p w14:paraId="0154978E" w14:textId="77777777" w:rsidR="002653A8" w:rsidRPr="004B2EBE" w:rsidRDefault="002653A8" w:rsidP="002653A8">
            <w:pPr>
              <w:ind w:left="141"/>
              <w:jc w:val="center"/>
              <w:rPr>
                <w:sz w:val="24"/>
                <w:szCs w:val="24"/>
              </w:rPr>
            </w:pPr>
            <w:r w:rsidRPr="004B2EBE">
              <w:rPr>
                <w:sz w:val="24"/>
                <w:szCs w:val="24"/>
              </w:rPr>
              <w:t>3.</w:t>
            </w:r>
          </w:p>
        </w:tc>
        <w:tc>
          <w:tcPr>
            <w:tcW w:w="2835" w:type="dxa"/>
          </w:tcPr>
          <w:p w14:paraId="4ED7D400" w14:textId="77777777" w:rsidR="000C3470" w:rsidRDefault="002653A8" w:rsidP="002653A8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Жиналыс </w:t>
            </w:r>
          </w:p>
          <w:p w14:paraId="2546C43B" w14:textId="782216F6" w:rsidR="002653A8" w:rsidRPr="004B2EBE" w:rsidRDefault="002653A8" w:rsidP="002653A8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Маралбек</w:t>
            </w:r>
          </w:p>
        </w:tc>
        <w:tc>
          <w:tcPr>
            <w:tcW w:w="1134" w:type="dxa"/>
          </w:tcPr>
          <w:p w14:paraId="26E2D444" w14:textId="46FE058F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4B2EBE">
              <w:rPr>
                <w:color w:val="000000"/>
                <w:sz w:val="24"/>
                <w:szCs w:val="24"/>
                <w:lang w:val="ru-RU"/>
              </w:rPr>
              <w:t>1984</w:t>
            </w:r>
          </w:p>
        </w:tc>
        <w:tc>
          <w:tcPr>
            <w:tcW w:w="3257" w:type="dxa"/>
          </w:tcPr>
          <w:p w14:paraId="66F608F5" w14:textId="746D1788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Ақмола облысы денсаулық сақтау басқармасының жанындағы «Біржан сал аудандық ауруханасы» ШЖҚ МКК, бас дәрігер</w:t>
            </w:r>
          </w:p>
        </w:tc>
        <w:tc>
          <w:tcPr>
            <w:tcW w:w="2126" w:type="dxa"/>
          </w:tcPr>
          <w:p w14:paraId="4B833E1D" w14:textId="04FB1FE1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Ақмола облысы, </w:t>
            </w:r>
          </w:p>
          <w:p w14:paraId="07C295CE" w14:textId="3A29C1D4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Көкшетау қаласы</w:t>
            </w:r>
          </w:p>
        </w:tc>
        <w:tc>
          <w:tcPr>
            <w:tcW w:w="2552" w:type="dxa"/>
          </w:tcPr>
          <w:p w14:paraId="4EF9C61E" w14:textId="785C262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«Әділет» партиясы</w:t>
            </w:r>
          </w:p>
        </w:tc>
        <w:tc>
          <w:tcPr>
            <w:tcW w:w="1561" w:type="dxa"/>
          </w:tcPr>
          <w:p w14:paraId="2994DF94" w14:textId="6D719426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0465A2">
              <w:rPr>
                <w:color w:val="000000"/>
                <w:sz w:val="24"/>
                <w:szCs w:val="24"/>
              </w:rPr>
              <w:t>қазақ</w:t>
            </w:r>
          </w:p>
        </w:tc>
      </w:tr>
      <w:tr w:rsidR="002653A8" w:rsidRPr="004B2EBE" w14:paraId="5626B88B" w14:textId="4F5203C9" w:rsidTr="006B2B8B">
        <w:trPr>
          <w:cantSplit/>
          <w:trHeight w:val="346"/>
          <w:jc w:val="center"/>
        </w:trPr>
        <w:tc>
          <w:tcPr>
            <w:tcW w:w="14069" w:type="dxa"/>
            <w:gridSpan w:val="7"/>
          </w:tcPr>
          <w:p w14:paraId="186819C0" w14:textId="6EB70FB1" w:rsidR="002653A8" w:rsidRPr="004B2EBE" w:rsidRDefault="002653A8" w:rsidP="004B2EBE">
            <w:pPr>
              <w:jc w:val="center"/>
              <w:rPr>
                <w:b/>
                <w:sz w:val="24"/>
                <w:szCs w:val="24"/>
              </w:rPr>
            </w:pPr>
            <w:r w:rsidRPr="004B2EBE">
              <w:rPr>
                <w:b/>
                <w:sz w:val="24"/>
                <w:szCs w:val="24"/>
              </w:rPr>
              <w:t>№ 3 бірмандаттық аумақтық сайлау округі</w:t>
            </w:r>
          </w:p>
        </w:tc>
      </w:tr>
      <w:tr w:rsidR="002653A8" w:rsidRPr="004B2EBE" w14:paraId="07D8ECD9" w14:textId="6CB0AB85" w:rsidTr="00B400F8">
        <w:trPr>
          <w:cantSplit/>
          <w:trHeight w:val="695"/>
          <w:jc w:val="center"/>
        </w:trPr>
        <w:tc>
          <w:tcPr>
            <w:tcW w:w="604" w:type="dxa"/>
          </w:tcPr>
          <w:p w14:paraId="29412698" w14:textId="5902B76B" w:rsidR="002653A8" w:rsidRPr="004B2EBE" w:rsidRDefault="002653A8" w:rsidP="002653A8">
            <w:pPr>
              <w:ind w:left="141"/>
              <w:jc w:val="center"/>
              <w:rPr>
                <w:sz w:val="24"/>
                <w:szCs w:val="24"/>
                <w:lang w:val="ru-RU"/>
              </w:rPr>
            </w:pPr>
            <w:r w:rsidRPr="004B2EBE">
              <w:rPr>
                <w:sz w:val="24"/>
                <w:szCs w:val="24"/>
                <w:lang w:val="ru-RU"/>
              </w:rPr>
              <w:t>1.</w:t>
            </w:r>
          </w:p>
        </w:tc>
        <w:tc>
          <w:tcPr>
            <w:tcW w:w="2835" w:type="dxa"/>
          </w:tcPr>
          <w:p w14:paraId="4496B54B" w14:textId="77777777" w:rsidR="000C3470" w:rsidRDefault="002653A8" w:rsidP="002653A8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Сайлыбаева </w:t>
            </w:r>
          </w:p>
          <w:p w14:paraId="43726FF5" w14:textId="48ECEEEC" w:rsidR="002653A8" w:rsidRPr="004B2EBE" w:rsidRDefault="002653A8" w:rsidP="002653A8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Мереке Жанатқызы</w:t>
            </w:r>
          </w:p>
        </w:tc>
        <w:tc>
          <w:tcPr>
            <w:tcW w:w="1134" w:type="dxa"/>
          </w:tcPr>
          <w:p w14:paraId="183DE292" w14:textId="748AD5B6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4B2EBE">
              <w:rPr>
                <w:color w:val="000000"/>
                <w:sz w:val="24"/>
                <w:szCs w:val="24"/>
                <w:lang w:val="ru-RU"/>
              </w:rPr>
              <w:t>1990</w:t>
            </w:r>
          </w:p>
        </w:tc>
        <w:tc>
          <w:tcPr>
            <w:tcW w:w="3257" w:type="dxa"/>
          </w:tcPr>
          <w:p w14:paraId="1929C958" w14:textId="1A42075C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Тасшалқар ауылының клубы, мәдени ұйымдастырушы</w:t>
            </w:r>
          </w:p>
        </w:tc>
        <w:tc>
          <w:tcPr>
            <w:tcW w:w="2126" w:type="dxa"/>
          </w:tcPr>
          <w:p w14:paraId="1E6BC57B" w14:textId="7777777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Ақмола облысы, </w:t>
            </w:r>
          </w:p>
          <w:p w14:paraId="64C00001" w14:textId="2783CD9C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Біржан сал ауданы, </w:t>
            </w:r>
          </w:p>
          <w:p w14:paraId="731DE153" w14:textId="3244244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Тасшалқар ауылы</w:t>
            </w:r>
          </w:p>
        </w:tc>
        <w:tc>
          <w:tcPr>
            <w:tcW w:w="2552" w:type="dxa"/>
          </w:tcPr>
          <w:p w14:paraId="5C5A1B5F" w14:textId="45F00BD1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F3334A">
              <w:rPr>
                <w:color w:val="000000"/>
                <w:sz w:val="24"/>
                <w:szCs w:val="24"/>
              </w:rPr>
              <w:t>көрсетілмеген</w:t>
            </w:r>
          </w:p>
        </w:tc>
        <w:tc>
          <w:tcPr>
            <w:tcW w:w="1561" w:type="dxa"/>
          </w:tcPr>
          <w:p w14:paraId="50B1062D" w14:textId="3B05D6DD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1E58F9">
              <w:rPr>
                <w:color w:val="000000"/>
                <w:sz w:val="24"/>
                <w:szCs w:val="24"/>
              </w:rPr>
              <w:t>қазақ</w:t>
            </w:r>
          </w:p>
        </w:tc>
      </w:tr>
      <w:tr w:rsidR="002653A8" w:rsidRPr="004B2EBE" w14:paraId="653A7815" w14:textId="3246C5BD" w:rsidTr="00B400F8">
        <w:trPr>
          <w:cantSplit/>
          <w:trHeight w:val="695"/>
          <w:jc w:val="center"/>
        </w:trPr>
        <w:tc>
          <w:tcPr>
            <w:tcW w:w="604" w:type="dxa"/>
          </w:tcPr>
          <w:p w14:paraId="430C88B5" w14:textId="2A88EB23" w:rsidR="002653A8" w:rsidRPr="004B2EBE" w:rsidRDefault="002653A8" w:rsidP="002653A8">
            <w:pPr>
              <w:ind w:left="141"/>
              <w:jc w:val="center"/>
              <w:rPr>
                <w:sz w:val="24"/>
                <w:szCs w:val="24"/>
                <w:lang w:val="ru-RU"/>
              </w:rPr>
            </w:pPr>
            <w:r w:rsidRPr="004B2EBE">
              <w:rPr>
                <w:sz w:val="24"/>
                <w:szCs w:val="24"/>
                <w:lang w:val="ru-RU"/>
              </w:rPr>
              <w:t>2.</w:t>
            </w:r>
          </w:p>
        </w:tc>
        <w:tc>
          <w:tcPr>
            <w:tcW w:w="2835" w:type="dxa"/>
          </w:tcPr>
          <w:p w14:paraId="2C49F708" w14:textId="77777777" w:rsidR="000C3470" w:rsidRDefault="002653A8" w:rsidP="002653A8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Халмурат </w:t>
            </w:r>
          </w:p>
          <w:p w14:paraId="52E54FAF" w14:textId="64B5C4C0" w:rsidR="002653A8" w:rsidRPr="004B2EBE" w:rsidRDefault="002653A8" w:rsidP="002653A8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Дана Халмуратқызы</w:t>
            </w:r>
          </w:p>
        </w:tc>
        <w:tc>
          <w:tcPr>
            <w:tcW w:w="1134" w:type="dxa"/>
          </w:tcPr>
          <w:p w14:paraId="422ED4CD" w14:textId="48472FA3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4B2EBE">
              <w:rPr>
                <w:color w:val="000000"/>
                <w:sz w:val="24"/>
                <w:szCs w:val="24"/>
                <w:lang w:val="ru-RU"/>
              </w:rPr>
              <w:t>2000</w:t>
            </w:r>
          </w:p>
        </w:tc>
        <w:tc>
          <w:tcPr>
            <w:tcW w:w="3257" w:type="dxa"/>
          </w:tcPr>
          <w:p w14:paraId="19A6895A" w14:textId="568B58A5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«Ақмола облысы білім басқармасының Біржан сал ауданы бойынша білім бөлімі Бірсуат ауылының негізгі орта мектебі» КММ, қазақ тілі мен әдебиеті пәнінің мұғалімі</w:t>
            </w:r>
          </w:p>
        </w:tc>
        <w:tc>
          <w:tcPr>
            <w:tcW w:w="2126" w:type="dxa"/>
          </w:tcPr>
          <w:p w14:paraId="2472B206" w14:textId="7777777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Ақмола облысы, </w:t>
            </w:r>
          </w:p>
          <w:p w14:paraId="53569285" w14:textId="5F245483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Біржан сал ауданы, </w:t>
            </w:r>
          </w:p>
          <w:p w14:paraId="24F0031C" w14:textId="111FF7F2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Мамай ауылы</w:t>
            </w:r>
          </w:p>
        </w:tc>
        <w:tc>
          <w:tcPr>
            <w:tcW w:w="2552" w:type="dxa"/>
          </w:tcPr>
          <w:p w14:paraId="26B4129A" w14:textId="5DD68264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F3334A">
              <w:rPr>
                <w:color w:val="000000"/>
                <w:sz w:val="24"/>
                <w:szCs w:val="24"/>
              </w:rPr>
              <w:t>көрсетілмеген</w:t>
            </w:r>
          </w:p>
        </w:tc>
        <w:tc>
          <w:tcPr>
            <w:tcW w:w="1561" w:type="dxa"/>
          </w:tcPr>
          <w:p w14:paraId="601CB1E2" w14:textId="6A109FCB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1E58F9">
              <w:rPr>
                <w:color w:val="000000"/>
                <w:sz w:val="24"/>
                <w:szCs w:val="24"/>
              </w:rPr>
              <w:t>қазақ</w:t>
            </w:r>
          </w:p>
        </w:tc>
      </w:tr>
      <w:tr w:rsidR="002653A8" w:rsidRPr="004B2EBE" w14:paraId="0475B0F1" w14:textId="47E11D38" w:rsidTr="00B400F8">
        <w:trPr>
          <w:cantSplit/>
          <w:trHeight w:val="695"/>
          <w:jc w:val="center"/>
        </w:trPr>
        <w:tc>
          <w:tcPr>
            <w:tcW w:w="604" w:type="dxa"/>
          </w:tcPr>
          <w:p w14:paraId="0632309E" w14:textId="6DDD2FEE" w:rsidR="002653A8" w:rsidRPr="004B2EBE" w:rsidRDefault="002653A8" w:rsidP="002653A8">
            <w:pPr>
              <w:ind w:left="141"/>
              <w:jc w:val="center"/>
              <w:rPr>
                <w:sz w:val="24"/>
                <w:szCs w:val="24"/>
                <w:lang w:val="ru-RU"/>
              </w:rPr>
            </w:pPr>
            <w:r w:rsidRPr="004B2EBE">
              <w:rPr>
                <w:sz w:val="24"/>
                <w:szCs w:val="24"/>
                <w:lang w:val="ru-RU"/>
              </w:rPr>
              <w:t>3.</w:t>
            </w:r>
          </w:p>
        </w:tc>
        <w:tc>
          <w:tcPr>
            <w:tcW w:w="2835" w:type="dxa"/>
          </w:tcPr>
          <w:p w14:paraId="2DC4CFB8" w14:textId="77777777" w:rsidR="000C3470" w:rsidRDefault="002653A8" w:rsidP="002653A8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Абуов </w:t>
            </w:r>
          </w:p>
          <w:p w14:paraId="4E7FDC56" w14:textId="2C96BC5C" w:rsidR="002653A8" w:rsidRPr="004B2EBE" w:rsidRDefault="002653A8" w:rsidP="002653A8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Руслан Ғалымұлы</w:t>
            </w:r>
          </w:p>
        </w:tc>
        <w:tc>
          <w:tcPr>
            <w:tcW w:w="1134" w:type="dxa"/>
          </w:tcPr>
          <w:p w14:paraId="1A34BF43" w14:textId="566CD33D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4B2EBE">
              <w:rPr>
                <w:color w:val="000000"/>
                <w:sz w:val="24"/>
                <w:szCs w:val="24"/>
                <w:lang w:val="ru-RU"/>
              </w:rPr>
              <w:t>1985</w:t>
            </w:r>
          </w:p>
        </w:tc>
        <w:tc>
          <w:tcPr>
            <w:tcW w:w="3257" w:type="dxa"/>
          </w:tcPr>
          <w:p w14:paraId="749A3604" w14:textId="1FE21A2D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«Ақмола облысы білім басқармасының Біржан сал ауданы бойынша білім бөлімі Степняк қаласының Абай атындағы № 2 жалпы орта білім беретін мектебі» КММ, директор</w:t>
            </w:r>
          </w:p>
        </w:tc>
        <w:tc>
          <w:tcPr>
            <w:tcW w:w="2126" w:type="dxa"/>
          </w:tcPr>
          <w:p w14:paraId="4055BCB1" w14:textId="7777777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Ақмола облысы, </w:t>
            </w:r>
          </w:p>
          <w:p w14:paraId="3434A672" w14:textId="7777777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Біржан сал ауданы, </w:t>
            </w:r>
          </w:p>
          <w:p w14:paraId="5B173EFF" w14:textId="62E23C94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Степняк қаласы</w:t>
            </w:r>
          </w:p>
        </w:tc>
        <w:tc>
          <w:tcPr>
            <w:tcW w:w="2552" w:type="dxa"/>
          </w:tcPr>
          <w:p w14:paraId="25D8AD1B" w14:textId="45321920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«Әділет» партиясы</w:t>
            </w:r>
          </w:p>
        </w:tc>
        <w:tc>
          <w:tcPr>
            <w:tcW w:w="1561" w:type="dxa"/>
          </w:tcPr>
          <w:p w14:paraId="222AB953" w14:textId="1ACF21D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1E58F9">
              <w:rPr>
                <w:color w:val="000000"/>
                <w:sz w:val="24"/>
                <w:szCs w:val="24"/>
              </w:rPr>
              <w:t>қазақ</w:t>
            </w:r>
          </w:p>
        </w:tc>
      </w:tr>
      <w:tr w:rsidR="002653A8" w:rsidRPr="004B2EBE" w14:paraId="7CA9A032" w14:textId="5C145FAC" w:rsidTr="00402268">
        <w:trPr>
          <w:cantSplit/>
          <w:trHeight w:val="695"/>
          <w:jc w:val="center"/>
        </w:trPr>
        <w:tc>
          <w:tcPr>
            <w:tcW w:w="14069" w:type="dxa"/>
            <w:gridSpan w:val="7"/>
          </w:tcPr>
          <w:p w14:paraId="14A71E02" w14:textId="3447AD2A" w:rsidR="002653A8" w:rsidRPr="004B2EBE" w:rsidRDefault="002653A8" w:rsidP="004B2EBE">
            <w:pPr>
              <w:jc w:val="center"/>
              <w:rPr>
                <w:b/>
                <w:sz w:val="24"/>
                <w:szCs w:val="24"/>
              </w:rPr>
            </w:pPr>
            <w:r w:rsidRPr="004B2EBE">
              <w:rPr>
                <w:b/>
                <w:sz w:val="24"/>
                <w:szCs w:val="24"/>
              </w:rPr>
              <w:t>№ 4 бірмандаттық аумақтық сайлау округі</w:t>
            </w:r>
          </w:p>
        </w:tc>
      </w:tr>
      <w:tr w:rsidR="002653A8" w:rsidRPr="004B2EBE" w14:paraId="6557BF8C" w14:textId="6A36E201" w:rsidTr="00B400F8">
        <w:trPr>
          <w:cantSplit/>
          <w:trHeight w:val="695"/>
          <w:jc w:val="center"/>
        </w:trPr>
        <w:tc>
          <w:tcPr>
            <w:tcW w:w="604" w:type="dxa"/>
          </w:tcPr>
          <w:p w14:paraId="3F4FB418" w14:textId="60558616" w:rsidR="002653A8" w:rsidRPr="004B2EBE" w:rsidRDefault="002653A8" w:rsidP="002653A8">
            <w:pPr>
              <w:ind w:left="141"/>
              <w:jc w:val="center"/>
              <w:rPr>
                <w:sz w:val="24"/>
                <w:szCs w:val="24"/>
              </w:rPr>
            </w:pPr>
            <w:r w:rsidRPr="004B2EBE">
              <w:rPr>
                <w:sz w:val="24"/>
                <w:szCs w:val="24"/>
                <w:lang w:val="ru-RU"/>
              </w:rPr>
              <w:lastRenderedPageBreak/>
              <w:t>1.</w:t>
            </w:r>
          </w:p>
        </w:tc>
        <w:tc>
          <w:tcPr>
            <w:tcW w:w="2835" w:type="dxa"/>
          </w:tcPr>
          <w:p w14:paraId="2249BB83" w14:textId="77777777" w:rsidR="000C3470" w:rsidRDefault="002653A8" w:rsidP="002653A8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Ехтан </w:t>
            </w:r>
          </w:p>
          <w:p w14:paraId="6FBCE444" w14:textId="72618575" w:rsidR="002653A8" w:rsidRPr="004B2EBE" w:rsidRDefault="002653A8" w:rsidP="002653A8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Ерсін Дайырбекұлы</w:t>
            </w:r>
          </w:p>
        </w:tc>
        <w:tc>
          <w:tcPr>
            <w:tcW w:w="1134" w:type="dxa"/>
          </w:tcPr>
          <w:p w14:paraId="3C8E05F4" w14:textId="30E6AEBA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4B2EBE">
              <w:rPr>
                <w:color w:val="000000"/>
                <w:sz w:val="24"/>
                <w:szCs w:val="24"/>
                <w:lang w:val="ru-RU"/>
              </w:rPr>
              <w:t>2001</w:t>
            </w:r>
          </w:p>
        </w:tc>
        <w:tc>
          <w:tcPr>
            <w:tcW w:w="3257" w:type="dxa"/>
          </w:tcPr>
          <w:p w14:paraId="2F874838" w14:textId="16D176BB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«Қазақстан Республикасы Президенті Іс басқармасының «Бурабай» мемлекеттік ұлттық табиғи паркі» ММ, ерекше қорғалатын табиғи аумақтардың инспекторы</w:t>
            </w:r>
          </w:p>
        </w:tc>
        <w:tc>
          <w:tcPr>
            <w:tcW w:w="2126" w:type="dxa"/>
          </w:tcPr>
          <w:p w14:paraId="29221ADE" w14:textId="7777777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Ақмола облысы, </w:t>
            </w:r>
          </w:p>
          <w:p w14:paraId="1C6D71FF" w14:textId="7777777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Біржан сал ауданы, </w:t>
            </w:r>
          </w:p>
          <w:p w14:paraId="73EA595E" w14:textId="2DBAF1B8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Степняк қаласы</w:t>
            </w:r>
          </w:p>
        </w:tc>
        <w:tc>
          <w:tcPr>
            <w:tcW w:w="2552" w:type="dxa"/>
          </w:tcPr>
          <w:p w14:paraId="007360DD" w14:textId="10FC76AF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1447F5">
              <w:rPr>
                <w:color w:val="000000"/>
                <w:sz w:val="24"/>
                <w:szCs w:val="24"/>
              </w:rPr>
              <w:t>көрсетілмеген</w:t>
            </w:r>
          </w:p>
        </w:tc>
        <w:tc>
          <w:tcPr>
            <w:tcW w:w="1561" w:type="dxa"/>
          </w:tcPr>
          <w:p w14:paraId="568931CE" w14:textId="34CDEDDC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372037">
              <w:rPr>
                <w:color w:val="000000"/>
                <w:sz w:val="24"/>
                <w:szCs w:val="24"/>
              </w:rPr>
              <w:t>қазақ</w:t>
            </w:r>
          </w:p>
        </w:tc>
      </w:tr>
      <w:tr w:rsidR="002653A8" w:rsidRPr="004B2EBE" w14:paraId="0A9505ED" w14:textId="684885D3" w:rsidTr="00B400F8">
        <w:trPr>
          <w:cantSplit/>
          <w:trHeight w:val="695"/>
          <w:jc w:val="center"/>
        </w:trPr>
        <w:tc>
          <w:tcPr>
            <w:tcW w:w="604" w:type="dxa"/>
          </w:tcPr>
          <w:p w14:paraId="22C2B906" w14:textId="4C05D6FA" w:rsidR="002653A8" w:rsidRPr="004B2EBE" w:rsidRDefault="002653A8" w:rsidP="002653A8">
            <w:pPr>
              <w:ind w:left="141"/>
              <w:jc w:val="center"/>
              <w:rPr>
                <w:sz w:val="24"/>
                <w:szCs w:val="24"/>
              </w:rPr>
            </w:pPr>
            <w:r w:rsidRPr="004B2EBE">
              <w:rPr>
                <w:sz w:val="24"/>
                <w:szCs w:val="24"/>
                <w:lang w:val="ru-RU"/>
              </w:rPr>
              <w:t>2.</w:t>
            </w:r>
          </w:p>
        </w:tc>
        <w:tc>
          <w:tcPr>
            <w:tcW w:w="2835" w:type="dxa"/>
          </w:tcPr>
          <w:p w14:paraId="25BD6B0D" w14:textId="77777777" w:rsidR="000C3470" w:rsidRDefault="002653A8" w:rsidP="002653A8">
            <w:pPr>
              <w:rPr>
                <w:color w:val="000000"/>
                <w:sz w:val="24"/>
                <w:szCs w:val="24"/>
              </w:rPr>
            </w:pPr>
            <w:bookmarkStart w:id="0" w:name="_Hlk244119769"/>
            <w:r w:rsidRPr="004B2EBE">
              <w:rPr>
                <w:color w:val="000000"/>
                <w:sz w:val="24"/>
                <w:szCs w:val="24"/>
              </w:rPr>
              <w:t xml:space="preserve">Маймақов </w:t>
            </w:r>
          </w:p>
          <w:p w14:paraId="2340DFF7" w14:textId="01AB5A8C" w:rsidR="002653A8" w:rsidRPr="004B2EBE" w:rsidRDefault="002653A8" w:rsidP="002653A8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Медет Байзоллаұлы</w:t>
            </w:r>
            <w:bookmarkEnd w:id="0"/>
          </w:p>
        </w:tc>
        <w:tc>
          <w:tcPr>
            <w:tcW w:w="1134" w:type="dxa"/>
          </w:tcPr>
          <w:p w14:paraId="0ADCD6D5" w14:textId="0E8095E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4B2EBE">
              <w:rPr>
                <w:color w:val="000000"/>
                <w:sz w:val="24"/>
                <w:szCs w:val="24"/>
                <w:lang w:val="ru-RU"/>
              </w:rPr>
              <w:t>1983</w:t>
            </w:r>
          </w:p>
        </w:tc>
        <w:tc>
          <w:tcPr>
            <w:tcW w:w="3257" w:type="dxa"/>
          </w:tcPr>
          <w:p w14:paraId="552A6386" w14:textId="7343C0BB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«Ақмола облысы білім басқармасының Біржан сал ауданы бойынша білім бөлімі Мақпал ауылының негізгі орта мектебі» КММ, дене шынықтыру мұғалімі</w:t>
            </w:r>
          </w:p>
        </w:tc>
        <w:tc>
          <w:tcPr>
            <w:tcW w:w="2126" w:type="dxa"/>
          </w:tcPr>
          <w:p w14:paraId="107577AC" w14:textId="7777777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Ақмола облысы, </w:t>
            </w:r>
          </w:p>
          <w:p w14:paraId="5D0152E4" w14:textId="057CBEA1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Біржан сал ауданы, </w:t>
            </w:r>
          </w:p>
          <w:p w14:paraId="5638E3B8" w14:textId="241A8BE6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Мақпал ауылы</w:t>
            </w:r>
          </w:p>
        </w:tc>
        <w:tc>
          <w:tcPr>
            <w:tcW w:w="2552" w:type="dxa"/>
          </w:tcPr>
          <w:p w14:paraId="5F84F417" w14:textId="0278463E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1447F5">
              <w:rPr>
                <w:color w:val="000000"/>
                <w:sz w:val="24"/>
                <w:szCs w:val="24"/>
              </w:rPr>
              <w:t>көрсетілмеген</w:t>
            </w:r>
          </w:p>
        </w:tc>
        <w:tc>
          <w:tcPr>
            <w:tcW w:w="1561" w:type="dxa"/>
          </w:tcPr>
          <w:p w14:paraId="4142CF43" w14:textId="5B2AD0AF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372037">
              <w:rPr>
                <w:color w:val="000000"/>
                <w:sz w:val="24"/>
                <w:szCs w:val="24"/>
              </w:rPr>
              <w:t>қазақ</w:t>
            </w:r>
          </w:p>
        </w:tc>
      </w:tr>
      <w:tr w:rsidR="002653A8" w:rsidRPr="004B2EBE" w14:paraId="78DDD6AA" w14:textId="3B160E7D" w:rsidTr="00B400F8">
        <w:trPr>
          <w:cantSplit/>
          <w:trHeight w:val="695"/>
          <w:jc w:val="center"/>
        </w:trPr>
        <w:tc>
          <w:tcPr>
            <w:tcW w:w="604" w:type="dxa"/>
          </w:tcPr>
          <w:p w14:paraId="5E295B2A" w14:textId="17151E9F" w:rsidR="002653A8" w:rsidRPr="004B2EBE" w:rsidRDefault="002653A8" w:rsidP="002653A8">
            <w:pPr>
              <w:ind w:left="141"/>
              <w:jc w:val="center"/>
              <w:rPr>
                <w:sz w:val="24"/>
                <w:szCs w:val="24"/>
              </w:rPr>
            </w:pPr>
            <w:r w:rsidRPr="004B2EBE">
              <w:rPr>
                <w:sz w:val="24"/>
                <w:szCs w:val="24"/>
                <w:lang w:val="ru-RU"/>
              </w:rPr>
              <w:t>3.</w:t>
            </w:r>
          </w:p>
        </w:tc>
        <w:tc>
          <w:tcPr>
            <w:tcW w:w="2835" w:type="dxa"/>
          </w:tcPr>
          <w:p w14:paraId="6F23EBC3" w14:textId="77777777" w:rsidR="000C3470" w:rsidRDefault="002653A8" w:rsidP="002653A8">
            <w:pPr>
              <w:rPr>
                <w:color w:val="000000"/>
                <w:sz w:val="24"/>
                <w:szCs w:val="24"/>
              </w:rPr>
            </w:pPr>
            <w:bookmarkStart w:id="1" w:name="_Hlk244106013"/>
            <w:r w:rsidRPr="004B2EBE">
              <w:rPr>
                <w:color w:val="000000"/>
                <w:sz w:val="24"/>
                <w:szCs w:val="24"/>
              </w:rPr>
              <w:t xml:space="preserve">Сәбитов </w:t>
            </w:r>
          </w:p>
          <w:p w14:paraId="739B53B7" w14:textId="6EC0A26C" w:rsidR="002653A8" w:rsidRPr="004B2EBE" w:rsidRDefault="002653A8" w:rsidP="002653A8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Жанат Боранбайұлы</w:t>
            </w:r>
            <w:bookmarkEnd w:id="1"/>
          </w:p>
        </w:tc>
        <w:tc>
          <w:tcPr>
            <w:tcW w:w="1134" w:type="dxa"/>
          </w:tcPr>
          <w:p w14:paraId="28E77E2E" w14:textId="45A6D5F4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4B2EBE">
              <w:rPr>
                <w:color w:val="000000"/>
                <w:sz w:val="24"/>
                <w:szCs w:val="24"/>
                <w:lang w:val="ru-RU"/>
              </w:rPr>
              <w:t>1991</w:t>
            </w:r>
          </w:p>
        </w:tc>
        <w:tc>
          <w:tcPr>
            <w:tcW w:w="3257" w:type="dxa"/>
          </w:tcPr>
          <w:p w14:paraId="53E0775D" w14:textId="7E01F1F2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  <w:lang w:val="ru-RU"/>
              </w:rPr>
              <w:t>«</w:t>
            </w:r>
            <w:r w:rsidRPr="004B2EBE">
              <w:rPr>
                <w:color w:val="000000"/>
                <w:sz w:val="24"/>
                <w:szCs w:val="24"/>
              </w:rPr>
              <w:t>Көкшетау Энерго» ЖШС-нің «Еңбекшілдер АЭЖ» филиалы, электр энергиясын есептеу аспаптарын бақылау тобының шебері</w:t>
            </w:r>
          </w:p>
        </w:tc>
        <w:tc>
          <w:tcPr>
            <w:tcW w:w="2126" w:type="dxa"/>
          </w:tcPr>
          <w:p w14:paraId="6F40E9AD" w14:textId="7777777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Ақмола облысы, </w:t>
            </w:r>
          </w:p>
          <w:p w14:paraId="28517ECC" w14:textId="7777777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Біржан сал ауданы, </w:t>
            </w:r>
          </w:p>
          <w:p w14:paraId="654FFDA7" w14:textId="597A0FC8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Үлгі ауылы</w:t>
            </w:r>
          </w:p>
        </w:tc>
        <w:tc>
          <w:tcPr>
            <w:tcW w:w="2552" w:type="dxa"/>
          </w:tcPr>
          <w:p w14:paraId="48C2EBD3" w14:textId="7BB6CA5E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«Әділет»</w:t>
            </w:r>
            <w:r w:rsidRPr="004B2EBE">
              <w:t xml:space="preserve"> </w:t>
            </w:r>
            <w:r w:rsidRPr="004B2EBE">
              <w:rPr>
                <w:color w:val="000000"/>
                <w:sz w:val="24"/>
                <w:szCs w:val="24"/>
              </w:rPr>
              <w:t>партиясы</w:t>
            </w:r>
          </w:p>
        </w:tc>
        <w:tc>
          <w:tcPr>
            <w:tcW w:w="1561" w:type="dxa"/>
          </w:tcPr>
          <w:p w14:paraId="5836A062" w14:textId="1494B985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372037">
              <w:rPr>
                <w:color w:val="000000"/>
                <w:sz w:val="24"/>
                <w:szCs w:val="24"/>
              </w:rPr>
              <w:t>қазақ</w:t>
            </w:r>
          </w:p>
        </w:tc>
      </w:tr>
      <w:tr w:rsidR="002653A8" w:rsidRPr="004B2EBE" w14:paraId="7DC4237B" w14:textId="42B3BAAD" w:rsidTr="006B2B8B">
        <w:trPr>
          <w:cantSplit/>
          <w:trHeight w:val="366"/>
          <w:jc w:val="center"/>
        </w:trPr>
        <w:tc>
          <w:tcPr>
            <w:tcW w:w="14069" w:type="dxa"/>
            <w:gridSpan w:val="7"/>
          </w:tcPr>
          <w:p w14:paraId="040D47FB" w14:textId="60A2FA15" w:rsidR="002653A8" w:rsidRPr="004B2EBE" w:rsidRDefault="002653A8" w:rsidP="004B2EBE">
            <w:pPr>
              <w:jc w:val="center"/>
              <w:rPr>
                <w:b/>
                <w:sz w:val="24"/>
                <w:szCs w:val="24"/>
              </w:rPr>
            </w:pPr>
            <w:r w:rsidRPr="004B2EBE">
              <w:rPr>
                <w:b/>
                <w:sz w:val="24"/>
                <w:szCs w:val="24"/>
              </w:rPr>
              <w:t>№ 5 бірмандаттық аумақтық сайлау округі</w:t>
            </w:r>
          </w:p>
        </w:tc>
      </w:tr>
      <w:tr w:rsidR="002653A8" w:rsidRPr="004B2EBE" w14:paraId="52D24DAE" w14:textId="0C8F2674" w:rsidTr="00B400F8">
        <w:trPr>
          <w:cantSplit/>
          <w:trHeight w:val="695"/>
          <w:jc w:val="center"/>
        </w:trPr>
        <w:tc>
          <w:tcPr>
            <w:tcW w:w="604" w:type="dxa"/>
          </w:tcPr>
          <w:p w14:paraId="0018259B" w14:textId="70572FF6" w:rsidR="002653A8" w:rsidRPr="004B2EBE" w:rsidRDefault="002653A8" w:rsidP="002653A8">
            <w:pPr>
              <w:ind w:left="141"/>
              <w:jc w:val="center"/>
              <w:rPr>
                <w:sz w:val="24"/>
                <w:szCs w:val="24"/>
              </w:rPr>
            </w:pPr>
            <w:r w:rsidRPr="004B2EBE">
              <w:rPr>
                <w:sz w:val="24"/>
                <w:szCs w:val="24"/>
                <w:lang w:val="ru-RU"/>
              </w:rPr>
              <w:t>1.</w:t>
            </w:r>
          </w:p>
        </w:tc>
        <w:tc>
          <w:tcPr>
            <w:tcW w:w="2835" w:type="dxa"/>
          </w:tcPr>
          <w:p w14:paraId="59BEB90E" w14:textId="77777777" w:rsidR="000C3470" w:rsidRDefault="002653A8" w:rsidP="002653A8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Ескендирова </w:t>
            </w:r>
          </w:p>
          <w:p w14:paraId="39675305" w14:textId="501892A6" w:rsidR="002653A8" w:rsidRPr="004B2EBE" w:rsidRDefault="002653A8" w:rsidP="002653A8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Жанар Ғабдоллақызы</w:t>
            </w:r>
          </w:p>
        </w:tc>
        <w:tc>
          <w:tcPr>
            <w:tcW w:w="1134" w:type="dxa"/>
          </w:tcPr>
          <w:p w14:paraId="4BE8CAFF" w14:textId="527A8FE1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4B2EBE">
              <w:rPr>
                <w:color w:val="000000"/>
                <w:sz w:val="24"/>
                <w:szCs w:val="24"/>
                <w:lang w:val="ru-RU"/>
              </w:rPr>
              <w:t>1980</w:t>
            </w:r>
          </w:p>
        </w:tc>
        <w:tc>
          <w:tcPr>
            <w:tcW w:w="3257" w:type="dxa"/>
          </w:tcPr>
          <w:p w14:paraId="3CC07A7E" w14:textId="4D5F32E0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«Ақмола облысы білім басқармасының Біржан сал ауданы бойынша білім бөлімі Ақтас ауылының бастауыш мектебі» КММ, меңгерушісі</w:t>
            </w:r>
          </w:p>
        </w:tc>
        <w:tc>
          <w:tcPr>
            <w:tcW w:w="2126" w:type="dxa"/>
          </w:tcPr>
          <w:p w14:paraId="71C8C42C" w14:textId="7777777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Ақмола облысы, </w:t>
            </w:r>
          </w:p>
          <w:p w14:paraId="33D16B08" w14:textId="3E1ABDBA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Біржан сал ауданы, </w:t>
            </w:r>
          </w:p>
          <w:p w14:paraId="3F281628" w14:textId="7BCA1E1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Ақтас ауылы</w:t>
            </w:r>
          </w:p>
        </w:tc>
        <w:tc>
          <w:tcPr>
            <w:tcW w:w="2552" w:type="dxa"/>
          </w:tcPr>
          <w:p w14:paraId="7FE6C2F6" w14:textId="5BD30B4E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6155FC">
              <w:rPr>
                <w:color w:val="000000"/>
                <w:sz w:val="24"/>
                <w:szCs w:val="24"/>
              </w:rPr>
              <w:t>көрсетілмеген</w:t>
            </w:r>
          </w:p>
        </w:tc>
        <w:tc>
          <w:tcPr>
            <w:tcW w:w="1561" w:type="dxa"/>
          </w:tcPr>
          <w:p w14:paraId="6AC2E171" w14:textId="77873676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A27096">
              <w:rPr>
                <w:color w:val="000000"/>
                <w:sz w:val="24"/>
                <w:szCs w:val="24"/>
              </w:rPr>
              <w:t>қазақ</w:t>
            </w:r>
          </w:p>
        </w:tc>
      </w:tr>
      <w:tr w:rsidR="002653A8" w:rsidRPr="004B2EBE" w14:paraId="6A18AF7D" w14:textId="514F99D2" w:rsidTr="00B400F8">
        <w:trPr>
          <w:cantSplit/>
          <w:trHeight w:val="695"/>
          <w:jc w:val="center"/>
        </w:trPr>
        <w:tc>
          <w:tcPr>
            <w:tcW w:w="604" w:type="dxa"/>
          </w:tcPr>
          <w:p w14:paraId="1B637901" w14:textId="5BD7D1C6" w:rsidR="002653A8" w:rsidRPr="004B2EBE" w:rsidRDefault="002653A8" w:rsidP="002653A8">
            <w:pPr>
              <w:ind w:left="141"/>
              <w:jc w:val="center"/>
              <w:rPr>
                <w:sz w:val="24"/>
                <w:szCs w:val="24"/>
              </w:rPr>
            </w:pPr>
            <w:r w:rsidRPr="004B2EBE">
              <w:rPr>
                <w:sz w:val="24"/>
                <w:szCs w:val="24"/>
                <w:lang w:val="ru-RU"/>
              </w:rPr>
              <w:t>2.</w:t>
            </w:r>
          </w:p>
        </w:tc>
        <w:tc>
          <w:tcPr>
            <w:tcW w:w="2835" w:type="dxa"/>
          </w:tcPr>
          <w:p w14:paraId="7351A71B" w14:textId="77777777" w:rsidR="000C3470" w:rsidRDefault="002653A8" w:rsidP="002653A8">
            <w:pPr>
              <w:rPr>
                <w:color w:val="000000"/>
                <w:sz w:val="24"/>
                <w:szCs w:val="24"/>
              </w:rPr>
            </w:pPr>
            <w:bookmarkStart w:id="2" w:name="_Hlk244121124"/>
            <w:r w:rsidRPr="004B2EBE">
              <w:rPr>
                <w:color w:val="000000"/>
                <w:sz w:val="24"/>
                <w:szCs w:val="24"/>
              </w:rPr>
              <w:t xml:space="preserve">Дәуренова </w:t>
            </w:r>
          </w:p>
          <w:p w14:paraId="5225DC1A" w14:textId="04CE2442" w:rsidR="002653A8" w:rsidRPr="004B2EBE" w:rsidRDefault="002653A8" w:rsidP="002653A8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Маххабат Сағатқызы</w:t>
            </w:r>
            <w:bookmarkEnd w:id="2"/>
          </w:p>
        </w:tc>
        <w:tc>
          <w:tcPr>
            <w:tcW w:w="1134" w:type="dxa"/>
          </w:tcPr>
          <w:p w14:paraId="1179A8E4" w14:textId="7BB43AD0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4B2EBE">
              <w:rPr>
                <w:color w:val="000000"/>
                <w:sz w:val="24"/>
                <w:szCs w:val="24"/>
                <w:lang w:val="ru-RU"/>
              </w:rPr>
              <w:t>1998</w:t>
            </w:r>
          </w:p>
        </w:tc>
        <w:tc>
          <w:tcPr>
            <w:tcW w:w="3257" w:type="dxa"/>
          </w:tcPr>
          <w:p w14:paraId="009D764D" w14:textId="7777777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«Біржан сал ауданының жұмыспен қамту және әлеуметтік бағдарламалар бөлімі» ММ, </w:t>
            </w:r>
          </w:p>
          <w:p w14:paraId="0350E555" w14:textId="5510CD36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іс жүргізуші</w:t>
            </w:r>
          </w:p>
        </w:tc>
        <w:tc>
          <w:tcPr>
            <w:tcW w:w="2126" w:type="dxa"/>
          </w:tcPr>
          <w:p w14:paraId="4E5E0EC1" w14:textId="7777777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Ақмола облысы, </w:t>
            </w:r>
          </w:p>
          <w:p w14:paraId="0968EDCA" w14:textId="7777777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Біржан сал ауданы, </w:t>
            </w:r>
          </w:p>
          <w:p w14:paraId="517AB1B0" w14:textId="19771289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Үлгі ауылы</w:t>
            </w:r>
          </w:p>
        </w:tc>
        <w:tc>
          <w:tcPr>
            <w:tcW w:w="2552" w:type="dxa"/>
          </w:tcPr>
          <w:p w14:paraId="6AFF958A" w14:textId="365A5D5B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6155FC">
              <w:rPr>
                <w:color w:val="000000"/>
                <w:sz w:val="24"/>
                <w:szCs w:val="24"/>
              </w:rPr>
              <w:t>көрсетілмеген</w:t>
            </w:r>
          </w:p>
        </w:tc>
        <w:tc>
          <w:tcPr>
            <w:tcW w:w="1561" w:type="dxa"/>
          </w:tcPr>
          <w:p w14:paraId="75CCEB19" w14:textId="19414C19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A27096">
              <w:rPr>
                <w:color w:val="000000"/>
                <w:sz w:val="24"/>
                <w:szCs w:val="24"/>
              </w:rPr>
              <w:t>қазақ</w:t>
            </w:r>
          </w:p>
        </w:tc>
      </w:tr>
      <w:tr w:rsidR="002653A8" w:rsidRPr="004B2EBE" w14:paraId="42DE790B" w14:textId="516407CE" w:rsidTr="00B400F8">
        <w:trPr>
          <w:cantSplit/>
          <w:trHeight w:val="695"/>
          <w:jc w:val="center"/>
        </w:trPr>
        <w:tc>
          <w:tcPr>
            <w:tcW w:w="604" w:type="dxa"/>
          </w:tcPr>
          <w:p w14:paraId="552F7012" w14:textId="019777DE" w:rsidR="002653A8" w:rsidRPr="004B2EBE" w:rsidRDefault="002653A8" w:rsidP="002653A8">
            <w:pPr>
              <w:ind w:left="141"/>
              <w:jc w:val="center"/>
              <w:rPr>
                <w:sz w:val="24"/>
                <w:szCs w:val="24"/>
              </w:rPr>
            </w:pPr>
            <w:r w:rsidRPr="004B2EBE">
              <w:rPr>
                <w:sz w:val="24"/>
                <w:szCs w:val="24"/>
                <w:lang w:val="ru-RU"/>
              </w:rPr>
              <w:t>3.</w:t>
            </w:r>
          </w:p>
        </w:tc>
        <w:tc>
          <w:tcPr>
            <w:tcW w:w="2835" w:type="dxa"/>
          </w:tcPr>
          <w:p w14:paraId="6020D14B" w14:textId="77777777" w:rsidR="000C3470" w:rsidRDefault="002653A8" w:rsidP="002653A8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Амерханов </w:t>
            </w:r>
          </w:p>
          <w:p w14:paraId="17EB4F6A" w14:textId="1E849A51" w:rsidR="002653A8" w:rsidRPr="004B2EBE" w:rsidRDefault="002653A8" w:rsidP="002653A8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Асхат Мәукенұлы</w:t>
            </w:r>
          </w:p>
        </w:tc>
        <w:tc>
          <w:tcPr>
            <w:tcW w:w="1134" w:type="dxa"/>
          </w:tcPr>
          <w:p w14:paraId="39524610" w14:textId="5C59F358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4B2EBE">
              <w:rPr>
                <w:color w:val="000000"/>
                <w:sz w:val="24"/>
                <w:szCs w:val="24"/>
                <w:lang w:val="ru-RU"/>
              </w:rPr>
              <w:t>1987</w:t>
            </w:r>
          </w:p>
        </w:tc>
        <w:tc>
          <w:tcPr>
            <w:tcW w:w="3257" w:type="dxa"/>
          </w:tcPr>
          <w:p w14:paraId="2456A244" w14:textId="3C83C993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«Каз Гер» ЖШС, бас агроном</w:t>
            </w:r>
          </w:p>
        </w:tc>
        <w:tc>
          <w:tcPr>
            <w:tcW w:w="2126" w:type="dxa"/>
          </w:tcPr>
          <w:p w14:paraId="04295843" w14:textId="7777777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Ақмола облысы, </w:t>
            </w:r>
          </w:p>
          <w:p w14:paraId="45AC8761" w14:textId="412BBE35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Біржан сал ауданы, </w:t>
            </w:r>
          </w:p>
          <w:p w14:paraId="2A9BC500" w14:textId="3412D4A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Тасшалқар ауылы</w:t>
            </w:r>
          </w:p>
        </w:tc>
        <w:tc>
          <w:tcPr>
            <w:tcW w:w="2552" w:type="dxa"/>
          </w:tcPr>
          <w:p w14:paraId="34E1509D" w14:textId="10F45605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«Әділет» партиясы</w:t>
            </w:r>
          </w:p>
        </w:tc>
        <w:tc>
          <w:tcPr>
            <w:tcW w:w="1561" w:type="dxa"/>
          </w:tcPr>
          <w:p w14:paraId="058C4F11" w14:textId="79111F0A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A27096">
              <w:rPr>
                <w:color w:val="000000"/>
                <w:sz w:val="24"/>
                <w:szCs w:val="24"/>
              </w:rPr>
              <w:t>қазақ</w:t>
            </w:r>
          </w:p>
        </w:tc>
      </w:tr>
      <w:tr w:rsidR="002653A8" w:rsidRPr="004B2EBE" w14:paraId="6B8CD272" w14:textId="72C201DC" w:rsidTr="003576BE">
        <w:trPr>
          <w:cantSplit/>
          <w:trHeight w:val="695"/>
          <w:jc w:val="center"/>
        </w:trPr>
        <w:tc>
          <w:tcPr>
            <w:tcW w:w="14069" w:type="dxa"/>
            <w:gridSpan w:val="7"/>
          </w:tcPr>
          <w:p w14:paraId="17CE4817" w14:textId="32E59599" w:rsidR="002653A8" w:rsidRPr="004B2EBE" w:rsidRDefault="002653A8" w:rsidP="004B2EBE">
            <w:pPr>
              <w:jc w:val="center"/>
              <w:rPr>
                <w:b/>
                <w:sz w:val="24"/>
                <w:szCs w:val="24"/>
              </w:rPr>
            </w:pPr>
            <w:r w:rsidRPr="004B2EBE">
              <w:rPr>
                <w:b/>
                <w:sz w:val="24"/>
                <w:szCs w:val="24"/>
              </w:rPr>
              <w:t>№ 6 бірмандаттық аумақтық сайлау округі</w:t>
            </w:r>
          </w:p>
        </w:tc>
      </w:tr>
      <w:tr w:rsidR="002653A8" w:rsidRPr="004B2EBE" w14:paraId="0AF4F6A7" w14:textId="5FB054DF" w:rsidTr="00B400F8">
        <w:trPr>
          <w:cantSplit/>
          <w:trHeight w:val="695"/>
          <w:jc w:val="center"/>
        </w:trPr>
        <w:tc>
          <w:tcPr>
            <w:tcW w:w="604" w:type="dxa"/>
          </w:tcPr>
          <w:p w14:paraId="14678451" w14:textId="78E91DFD" w:rsidR="002653A8" w:rsidRPr="004B2EBE" w:rsidRDefault="002653A8" w:rsidP="002653A8">
            <w:pPr>
              <w:ind w:left="141"/>
              <w:jc w:val="center"/>
              <w:rPr>
                <w:sz w:val="24"/>
                <w:szCs w:val="24"/>
              </w:rPr>
            </w:pPr>
            <w:r w:rsidRPr="004B2EBE">
              <w:rPr>
                <w:sz w:val="24"/>
                <w:szCs w:val="24"/>
                <w:lang w:val="ru-RU"/>
              </w:rPr>
              <w:lastRenderedPageBreak/>
              <w:t>1.</w:t>
            </w:r>
          </w:p>
        </w:tc>
        <w:tc>
          <w:tcPr>
            <w:tcW w:w="2835" w:type="dxa"/>
          </w:tcPr>
          <w:p w14:paraId="2A0C2900" w14:textId="77777777" w:rsidR="000C3470" w:rsidRDefault="002653A8" w:rsidP="002653A8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Қасым </w:t>
            </w:r>
          </w:p>
          <w:p w14:paraId="624BCA3A" w14:textId="660A091A" w:rsidR="002653A8" w:rsidRPr="004B2EBE" w:rsidRDefault="002653A8" w:rsidP="002653A8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Бауржан Неғманұлы</w:t>
            </w:r>
          </w:p>
        </w:tc>
        <w:tc>
          <w:tcPr>
            <w:tcW w:w="1134" w:type="dxa"/>
          </w:tcPr>
          <w:p w14:paraId="1099F2C2" w14:textId="04D9B501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4B2EBE">
              <w:rPr>
                <w:color w:val="000000"/>
                <w:sz w:val="24"/>
                <w:szCs w:val="24"/>
                <w:lang w:val="ru-RU"/>
              </w:rPr>
              <w:t>1978</w:t>
            </w:r>
          </w:p>
        </w:tc>
        <w:tc>
          <w:tcPr>
            <w:tcW w:w="3257" w:type="dxa"/>
          </w:tcPr>
          <w:p w14:paraId="7D02AE3A" w14:textId="3FEEC474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«Қасым» ЖК, директор</w:t>
            </w:r>
          </w:p>
        </w:tc>
        <w:tc>
          <w:tcPr>
            <w:tcW w:w="2126" w:type="dxa"/>
          </w:tcPr>
          <w:p w14:paraId="0ED70703" w14:textId="7777777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Ақмола облысы, </w:t>
            </w:r>
          </w:p>
          <w:p w14:paraId="6A34C186" w14:textId="7777777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Біржан сал ауданы, </w:t>
            </w:r>
          </w:p>
          <w:p w14:paraId="6AE2D849" w14:textId="04F11DCE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Үлгі ауылы</w:t>
            </w:r>
          </w:p>
        </w:tc>
        <w:tc>
          <w:tcPr>
            <w:tcW w:w="2552" w:type="dxa"/>
          </w:tcPr>
          <w:p w14:paraId="1B90540B" w14:textId="497C1C1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B038F2">
              <w:rPr>
                <w:color w:val="000000"/>
                <w:sz w:val="24"/>
                <w:szCs w:val="24"/>
              </w:rPr>
              <w:t>көрсетілмеген</w:t>
            </w:r>
          </w:p>
        </w:tc>
        <w:tc>
          <w:tcPr>
            <w:tcW w:w="1561" w:type="dxa"/>
          </w:tcPr>
          <w:p w14:paraId="0AB4E9E6" w14:textId="19104BD9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993CC5">
              <w:rPr>
                <w:color w:val="000000"/>
                <w:sz w:val="24"/>
                <w:szCs w:val="24"/>
              </w:rPr>
              <w:t>қазақ</w:t>
            </w:r>
          </w:p>
        </w:tc>
      </w:tr>
      <w:tr w:rsidR="002653A8" w:rsidRPr="004B2EBE" w14:paraId="74F82174" w14:textId="597DCBD5" w:rsidTr="00B400F8">
        <w:trPr>
          <w:cantSplit/>
          <w:trHeight w:val="695"/>
          <w:jc w:val="center"/>
        </w:trPr>
        <w:tc>
          <w:tcPr>
            <w:tcW w:w="604" w:type="dxa"/>
          </w:tcPr>
          <w:p w14:paraId="4F10D34D" w14:textId="22306554" w:rsidR="002653A8" w:rsidRPr="004B2EBE" w:rsidRDefault="002653A8" w:rsidP="002653A8">
            <w:pPr>
              <w:ind w:left="141"/>
              <w:jc w:val="center"/>
              <w:rPr>
                <w:sz w:val="24"/>
                <w:szCs w:val="24"/>
              </w:rPr>
            </w:pPr>
            <w:r w:rsidRPr="004B2EBE">
              <w:rPr>
                <w:sz w:val="24"/>
                <w:szCs w:val="24"/>
                <w:lang w:val="ru-RU"/>
              </w:rPr>
              <w:t>2.</w:t>
            </w:r>
          </w:p>
        </w:tc>
        <w:tc>
          <w:tcPr>
            <w:tcW w:w="2835" w:type="dxa"/>
          </w:tcPr>
          <w:p w14:paraId="6AAB7D9D" w14:textId="77777777" w:rsidR="000C3470" w:rsidRDefault="002653A8" w:rsidP="002653A8">
            <w:pPr>
              <w:rPr>
                <w:color w:val="000000"/>
                <w:sz w:val="24"/>
                <w:szCs w:val="24"/>
              </w:rPr>
            </w:pPr>
            <w:bookmarkStart w:id="3" w:name="_Hlk244122645"/>
            <w:r w:rsidRPr="004B2EBE">
              <w:rPr>
                <w:color w:val="000000"/>
                <w:sz w:val="24"/>
                <w:szCs w:val="24"/>
              </w:rPr>
              <w:t xml:space="preserve">Есимова </w:t>
            </w:r>
          </w:p>
          <w:p w14:paraId="53870AD0" w14:textId="2F8DB6D3" w:rsidR="002653A8" w:rsidRPr="004B2EBE" w:rsidRDefault="002653A8" w:rsidP="002653A8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Зарина Аманқызы</w:t>
            </w:r>
            <w:bookmarkEnd w:id="3"/>
          </w:p>
        </w:tc>
        <w:tc>
          <w:tcPr>
            <w:tcW w:w="1134" w:type="dxa"/>
          </w:tcPr>
          <w:p w14:paraId="7EB69F3B" w14:textId="3A1988D9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4B2EBE">
              <w:rPr>
                <w:color w:val="000000"/>
                <w:sz w:val="24"/>
                <w:szCs w:val="24"/>
                <w:lang w:val="ru-RU"/>
              </w:rPr>
              <w:t>1998</w:t>
            </w:r>
          </w:p>
        </w:tc>
        <w:tc>
          <w:tcPr>
            <w:tcW w:w="3257" w:type="dxa"/>
          </w:tcPr>
          <w:p w14:paraId="79A3C7BD" w14:textId="7777777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«Ақмола облысы білім басқармасының Біржан сал ауданы бойынша білім бөлімі Макинка ауылының жалпы орта білім беретін мектебі» КММ, </w:t>
            </w:r>
          </w:p>
          <w:p w14:paraId="3F079A30" w14:textId="24A218F2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ағылшын тілі мұғалімі</w:t>
            </w:r>
          </w:p>
        </w:tc>
        <w:tc>
          <w:tcPr>
            <w:tcW w:w="2126" w:type="dxa"/>
          </w:tcPr>
          <w:p w14:paraId="5C68AFE3" w14:textId="7777777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Ақмола облысы, </w:t>
            </w:r>
          </w:p>
          <w:p w14:paraId="727D9D51" w14:textId="37306C5C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Біржан сал ауданы, </w:t>
            </w:r>
          </w:p>
          <w:p w14:paraId="21B2F1BD" w14:textId="710066D6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Макинка ауылы</w:t>
            </w:r>
          </w:p>
        </w:tc>
        <w:tc>
          <w:tcPr>
            <w:tcW w:w="2552" w:type="dxa"/>
          </w:tcPr>
          <w:p w14:paraId="68F0B261" w14:textId="127A06EF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B038F2">
              <w:rPr>
                <w:color w:val="000000"/>
                <w:sz w:val="24"/>
                <w:szCs w:val="24"/>
              </w:rPr>
              <w:t>көрсетілмеген</w:t>
            </w:r>
          </w:p>
        </w:tc>
        <w:tc>
          <w:tcPr>
            <w:tcW w:w="1561" w:type="dxa"/>
          </w:tcPr>
          <w:p w14:paraId="4A019BD2" w14:textId="213A7330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993CC5">
              <w:rPr>
                <w:color w:val="000000"/>
                <w:sz w:val="24"/>
                <w:szCs w:val="24"/>
              </w:rPr>
              <w:t>қазақ</w:t>
            </w:r>
          </w:p>
        </w:tc>
      </w:tr>
      <w:tr w:rsidR="002653A8" w:rsidRPr="004B2EBE" w14:paraId="0175B3DC" w14:textId="3AC3A147" w:rsidTr="00B400F8">
        <w:trPr>
          <w:cantSplit/>
          <w:trHeight w:val="695"/>
          <w:jc w:val="center"/>
        </w:trPr>
        <w:tc>
          <w:tcPr>
            <w:tcW w:w="604" w:type="dxa"/>
          </w:tcPr>
          <w:p w14:paraId="6F4CD019" w14:textId="35AC0914" w:rsidR="002653A8" w:rsidRPr="004B2EBE" w:rsidRDefault="002653A8" w:rsidP="002653A8">
            <w:pPr>
              <w:ind w:left="141"/>
              <w:jc w:val="center"/>
              <w:rPr>
                <w:sz w:val="24"/>
                <w:szCs w:val="24"/>
              </w:rPr>
            </w:pPr>
            <w:r w:rsidRPr="004B2EBE">
              <w:rPr>
                <w:sz w:val="24"/>
                <w:szCs w:val="24"/>
                <w:lang w:val="ru-RU"/>
              </w:rPr>
              <w:t>3.</w:t>
            </w:r>
          </w:p>
        </w:tc>
        <w:tc>
          <w:tcPr>
            <w:tcW w:w="2835" w:type="dxa"/>
          </w:tcPr>
          <w:p w14:paraId="7F59681A" w14:textId="77777777" w:rsidR="000C3470" w:rsidRDefault="002653A8" w:rsidP="002653A8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Сәрсембаева </w:t>
            </w:r>
          </w:p>
          <w:p w14:paraId="70D8489D" w14:textId="4FFEDC61" w:rsidR="002653A8" w:rsidRPr="004B2EBE" w:rsidRDefault="002653A8" w:rsidP="002653A8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Әсия Назымбекқызы</w:t>
            </w:r>
          </w:p>
        </w:tc>
        <w:tc>
          <w:tcPr>
            <w:tcW w:w="1134" w:type="dxa"/>
          </w:tcPr>
          <w:p w14:paraId="3466A0DA" w14:textId="219DBD8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4B2EBE">
              <w:rPr>
                <w:color w:val="000000"/>
                <w:sz w:val="24"/>
                <w:szCs w:val="24"/>
                <w:lang w:val="ru-RU"/>
              </w:rPr>
              <w:t>1978</w:t>
            </w:r>
          </w:p>
        </w:tc>
        <w:tc>
          <w:tcPr>
            <w:tcW w:w="3257" w:type="dxa"/>
          </w:tcPr>
          <w:p w14:paraId="39AC2B64" w14:textId="7777777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«Баймырза Агро» ЖШС, </w:t>
            </w:r>
          </w:p>
          <w:p w14:paraId="6035A1BC" w14:textId="1084716A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бас директор</w:t>
            </w:r>
          </w:p>
        </w:tc>
        <w:tc>
          <w:tcPr>
            <w:tcW w:w="2126" w:type="dxa"/>
          </w:tcPr>
          <w:p w14:paraId="3F2051F0" w14:textId="4156DF82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Ақмола облысы, </w:t>
            </w:r>
          </w:p>
          <w:p w14:paraId="048AA1A3" w14:textId="57315C1A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Көкшетау қаласы</w:t>
            </w:r>
          </w:p>
        </w:tc>
        <w:tc>
          <w:tcPr>
            <w:tcW w:w="2552" w:type="dxa"/>
          </w:tcPr>
          <w:p w14:paraId="556792C0" w14:textId="50B0CC7A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«Әділет» партиясы</w:t>
            </w:r>
          </w:p>
        </w:tc>
        <w:tc>
          <w:tcPr>
            <w:tcW w:w="1561" w:type="dxa"/>
          </w:tcPr>
          <w:p w14:paraId="7E0F0066" w14:textId="5A61CA7C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993CC5">
              <w:rPr>
                <w:color w:val="000000"/>
                <w:sz w:val="24"/>
                <w:szCs w:val="24"/>
              </w:rPr>
              <w:t>қазақ</w:t>
            </w:r>
          </w:p>
        </w:tc>
      </w:tr>
      <w:tr w:rsidR="002653A8" w:rsidRPr="004B2EBE" w14:paraId="0EA799BA" w14:textId="208F4091" w:rsidTr="006B2B8B">
        <w:trPr>
          <w:cantSplit/>
          <w:trHeight w:val="335"/>
          <w:jc w:val="center"/>
        </w:trPr>
        <w:tc>
          <w:tcPr>
            <w:tcW w:w="14069" w:type="dxa"/>
            <w:gridSpan w:val="7"/>
          </w:tcPr>
          <w:p w14:paraId="32ACC9BA" w14:textId="4FA96B52" w:rsidR="002653A8" w:rsidRPr="004B2EBE" w:rsidRDefault="002653A8" w:rsidP="004B2EBE">
            <w:pPr>
              <w:jc w:val="center"/>
              <w:rPr>
                <w:b/>
                <w:sz w:val="24"/>
                <w:szCs w:val="24"/>
              </w:rPr>
            </w:pPr>
            <w:r w:rsidRPr="004B2EBE">
              <w:rPr>
                <w:b/>
                <w:sz w:val="24"/>
                <w:szCs w:val="24"/>
              </w:rPr>
              <w:t>№ 7 бірмандаттық аумақтық сайлау округі</w:t>
            </w:r>
          </w:p>
        </w:tc>
      </w:tr>
      <w:tr w:rsidR="00923CF5" w:rsidRPr="004B2EBE" w14:paraId="60F0FDBD" w14:textId="29C3B040" w:rsidTr="00B400F8">
        <w:trPr>
          <w:cantSplit/>
          <w:trHeight w:val="695"/>
          <w:jc w:val="center"/>
        </w:trPr>
        <w:tc>
          <w:tcPr>
            <w:tcW w:w="604" w:type="dxa"/>
          </w:tcPr>
          <w:p w14:paraId="7E3A1C0C" w14:textId="1F9EF94A" w:rsidR="00923CF5" w:rsidRPr="004B2EBE" w:rsidRDefault="00923CF5" w:rsidP="004B2EBE">
            <w:pPr>
              <w:ind w:left="141"/>
              <w:jc w:val="center"/>
              <w:rPr>
                <w:sz w:val="24"/>
                <w:szCs w:val="24"/>
              </w:rPr>
            </w:pPr>
            <w:r w:rsidRPr="004B2EBE">
              <w:rPr>
                <w:sz w:val="24"/>
                <w:szCs w:val="24"/>
                <w:lang w:val="ru-RU"/>
              </w:rPr>
              <w:t>1.</w:t>
            </w:r>
          </w:p>
        </w:tc>
        <w:tc>
          <w:tcPr>
            <w:tcW w:w="2835" w:type="dxa"/>
          </w:tcPr>
          <w:p w14:paraId="061F8F10" w14:textId="77777777" w:rsidR="000C3470" w:rsidRDefault="00923CF5" w:rsidP="004B2EBE">
            <w:pPr>
              <w:rPr>
                <w:color w:val="000000"/>
                <w:sz w:val="24"/>
                <w:szCs w:val="24"/>
              </w:rPr>
            </w:pPr>
            <w:bookmarkStart w:id="4" w:name="_Hlk244124548"/>
            <w:r w:rsidRPr="004B2EBE">
              <w:rPr>
                <w:color w:val="000000"/>
                <w:sz w:val="24"/>
                <w:szCs w:val="24"/>
              </w:rPr>
              <w:t xml:space="preserve">Баймағанов </w:t>
            </w:r>
          </w:p>
          <w:p w14:paraId="1652FEA2" w14:textId="23FB98BF" w:rsidR="00923CF5" w:rsidRPr="004B2EBE" w:rsidRDefault="00923CF5" w:rsidP="004B2EBE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Жәнібек Қайратұлы</w:t>
            </w:r>
            <w:bookmarkEnd w:id="4"/>
          </w:p>
        </w:tc>
        <w:tc>
          <w:tcPr>
            <w:tcW w:w="1134" w:type="dxa"/>
          </w:tcPr>
          <w:p w14:paraId="08FF5383" w14:textId="43974824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4B2EBE">
              <w:rPr>
                <w:color w:val="000000"/>
                <w:sz w:val="24"/>
                <w:szCs w:val="24"/>
                <w:lang w:val="ru-RU"/>
              </w:rPr>
              <w:t>1990</w:t>
            </w:r>
          </w:p>
        </w:tc>
        <w:tc>
          <w:tcPr>
            <w:tcW w:w="3257" w:type="dxa"/>
          </w:tcPr>
          <w:p w14:paraId="46338714" w14:textId="268CBE46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өзін-өзі жұмыспен қамтыған</w:t>
            </w:r>
          </w:p>
        </w:tc>
        <w:tc>
          <w:tcPr>
            <w:tcW w:w="2126" w:type="dxa"/>
          </w:tcPr>
          <w:p w14:paraId="58DE9957" w14:textId="77777777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Ақмола облысы, </w:t>
            </w:r>
          </w:p>
          <w:p w14:paraId="6EAD77EB" w14:textId="77777777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Біржан сал ауданы, </w:t>
            </w:r>
          </w:p>
          <w:p w14:paraId="41D1F6D6" w14:textId="0FDE5FFF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Үлгі ауылы</w:t>
            </w:r>
          </w:p>
        </w:tc>
        <w:tc>
          <w:tcPr>
            <w:tcW w:w="2552" w:type="dxa"/>
          </w:tcPr>
          <w:p w14:paraId="2EF75126" w14:textId="42E8D5FF" w:rsidR="00923CF5" w:rsidRPr="004B2EBE" w:rsidRDefault="00A934E2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3F0167">
              <w:rPr>
                <w:color w:val="000000"/>
                <w:sz w:val="24"/>
                <w:szCs w:val="24"/>
              </w:rPr>
              <w:t>көрсетілмеген</w:t>
            </w:r>
          </w:p>
        </w:tc>
        <w:tc>
          <w:tcPr>
            <w:tcW w:w="1561" w:type="dxa"/>
          </w:tcPr>
          <w:p w14:paraId="534D4C42" w14:textId="74A1CCE9" w:rsidR="00923CF5" w:rsidRPr="004B2EBE" w:rsidRDefault="002653A8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5A6990">
              <w:rPr>
                <w:color w:val="000000"/>
                <w:sz w:val="24"/>
                <w:szCs w:val="24"/>
              </w:rPr>
              <w:t>қазақ</w:t>
            </w:r>
          </w:p>
        </w:tc>
      </w:tr>
      <w:tr w:rsidR="00923CF5" w:rsidRPr="004B2EBE" w14:paraId="4E2664C4" w14:textId="577364FB" w:rsidTr="00B400F8">
        <w:trPr>
          <w:cantSplit/>
          <w:trHeight w:val="695"/>
          <w:jc w:val="center"/>
        </w:trPr>
        <w:tc>
          <w:tcPr>
            <w:tcW w:w="604" w:type="dxa"/>
          </w:tcPr>
          <w:p w14:paraId="2BA8FD6A" w14:textId="30CE4714" w:rsidR="00923CF5" w:rsidRPr="004B2EBE" w:rsidRDefault="00923CF5" w:rsidP="004B2EBE">
            <w:pPr>
              <w:ind w:left="141"/>
              <w:jc w:val="center"/>
              <w:rPr>
                <w:sz w:val="24"/>
                <w:szCs w:val="24"/>
              </w:rPr>
            </w:pPr>
            <w:r w:rsidRPr="004B2EBE">
              <w:rPr>
                <w:sz w:val="24"/>
                <w:szCs w:val="24"/>
                <w:lang w:val="ru-RU"/>
              </w:rPr>
              <w:t>2.</w:t>
            </w:r>
          </w:p>
        </w:tc>
        <w:tc>
          <w:tcPr>
            <w:tcW w:w="2835" w:type="dxa"/>
          </w:tcPr>
          <w:p w14:paraId="7967E744" w14:textId="77777777" w:rsidR="000C3470" w:rsidRDefault="00923CF5" w:rsidP="004B2EBE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Андреева </w:t>
            </w:r>
          </w:p>
          <w:p w14:paraId="0D0E9757" w14:textId="03C00AB8" w:rsidR="00923CF5" w:rsidRPr="004B2EBE" w:rsidRDefault="00923CF5" w:rsidP="004B2EBE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Вероника Юрьевна</w:t>
            </w:r>
          </w:p>
        </w:tc>
        <w:tc>
          <w:tcPr>
            <w:tcW w:w="1134" w:type="dxa"/>
          </w:tcPr>
          <w:p w14:paraId="03D09131" w14:textId="4ED5A161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4B2EBE">
              <w:rPr>
                <w:color w:val="000000"/>
                <w:sz w:val="24"/>
                <w:szCs w:val="24"/>
                <w:lang w:val="ru-RU"/>
              </w:rPr>
              <w:t>1989</w:t>
            </w:r>
          </w:p>
        </w:tc>
        <w:tc>
          <w:tcPr>
            <w:tcW w:w="3257" w:type="dxa"/>
          </w:tcPr>
          <w:p w14:paraId="735EBB32" w14:textId="273EFEF5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«Ақмола облысы білім басқармасының Біржан сал ауданы бойынша білім бөлімі Макинка ауылының жалпы орта білім беретін мектебі» КММ, математика пәнінің мұғалімі</w:t>
            </w:r>
          </w:p>
        </w:tc>
        <w:tc>
          <w:tcPr>
            <w:tcW w:w="2126" w:type="dxa"/>
          </w:tcPr>
          <w:p w14:paraId="42B71EB7" w14:textId="77777777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Ақмола облысы, </w:t>
            </w:r>
          </w:p>
          <w:p w14:paraId="0622250E" w14:textId="77777777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Біржан сал ауданы, </w:t>
            </w:r>
          </w:p>
          <w:p w14:paraId="1440686D" w14:textId="66F44401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Макинка ауылы</w:t>
            </w:r>
          </w:p>
        </w:tc>
        <w:tc>
          <w:tcPr>
            <w:tcW w:w="2552" w:type="dxa"/>
          </w:tcPr>
          <w:p w14:paraId="05F2C96F" w14:textId="0CCD50F6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«Әділет» партиясы</w:t>
            </w:r>
          </w:p>
        </w:tc>
        <w:tc>
          <w:tcPr>
            <w:tcW w:w="1561" w:type="dxa"/>
          </w:tcPr>
          <w:p w14:paraId="00F5C555" w14:textId="5857E03A" w:rsidR="00923CF5" w:rsidRPr="004B2EBE" w:rsidRDefault="002653A8" w:rsidP="004B2EB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орыс</w:t>
            </w:r>
          </w:p>
        </w:tc>
      </w:tr>
      <w:tr w:rsidR="00923CF5" w:rsidRPr="004B2EBE" w14:paraId="7399BF72" w14:textId="6FA000AD" w:rsidTr="00B400F8">
        <w:trPr>
          <w:cantSplit/>
          <w:trHeight w:val="695"/>
          <w:jc w:val="center"/>
        </w:trPr>
        <w:tc>
          <w:tcPr>
            <w:tcW w:w="604" w:type="dxa"/>
          </w:tcPr>
          <w:p w14:paraId="5325A9EC" w14:textId="748990C5" w:rsidR="00923CF5" w:rsidRPr="004B2EBE" w:rsidRDefault="00923CF5" w:rsidP="004B2EBE">
            <w:pPr>
              <w:ind w:left="141"/>
              <w:jc w:val="center"/>
              <w:rPr>
                <w:sz w:val="24"/>
                <w:szCs w:val="24"/>
              </w:rPr>
            </w:pPr>
            <w:r w:rsidRPr="004B2EBE">
              <w:rPr>
                <w:sz w:val="24"/>
                <w:szCs w:val="24"/>
                <w:lang w:val="ru-RU"/>
              </w:rPr>
              <w:t>3.</w:t>
            </w:r>
          </w:p>
        </w:tc>
        <w:tc>
          <w:tcPr>
            <w:tcW w:w="2835" w:type="dxa"/>
          </w:tcPr>
          <w:p w14:paraId="4642B4CA" w14:textId="77777777" w:rsidR="000C3470" w:rsidRDefault="00923CF5" w:rsidP="004B2EBE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Кошкимбаев </w:t>
            </w:r>
          </w:p>
          <w:p w14:paraId="66F4AC4E" w14:textId="22202546" w:rsidR="00923CF5" w:rsidRPr="004B2EBE" w:rsidRDefault="00923CF5" w:rsidP="004B2EBE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Жанат Сағындықұлы</w:t>
            </w:r>
          </w:p>
        </w:tc>
        <w:tc>
          <w:tcPr>
            <w:tcW w:w="1134" w:type="dxa"/>
          </w:tcPr>
          <w:p w14:paraId="538329EA" w14:textId="081B71CF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4B2EBE">
              <w:rPr>
                <w:color w:val="000000"/>
                <w:sz w:val="24"/>
                <w:szCs w:val="24"/>
                <w:lang w:val="ru-RU"/>
              </w:rPr>
              <w:t>1975</w:t>
            </w:r>
          </w:p>
        </w:tc>
        <w:tc>
          <w:tcPr>
            <w:tcW w:w="3257" w:type="dxa"/>
          </w:tcPr>
          <w:p w14:paraId="69EBE054" w14:textId="6BE07198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«Ақмола облысы табиғи ресурстар және табиғатты пайдалануды реттеу басқармасының Отрадненск орман шаруашылығы мекемесі» КММ, орманшы</w:t>
            </w:r>
          </w:p>
        </w:tc>
        <w:tc>
          <w:tcPr>
            <w:tcW w:w="2126" w:type="dxa"/>
          </w:tcPr>
          <w:p w14:paraId="7C58B336" w14:textId="77777777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Ақмола облысы, </w:t>
            </w:r>
          </w:p>
          <w:p w14:paraId="58933762" w14:textId="25AC994B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Біржан сал ауданы, </w:t>
            </w:r>
          </w:p>
          <w:p w14:paraId="1909ED0E" w14:textId="5E6969B6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Бұланды ауылы</w:t>
            </w:r>
          </w:p>
        </w:tc>
        <w:tc>
          <w:tcPr>
            <w:tcW w:w="2552" w:type="dxa"/>
          </w:tcPr>
          <w:p w14:paraId="135EF286" w14:textId="77777777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</w:p>
          <w:p w14:paraId="2CD7F333" w14:textId="32A36A21" w:rsidR="00923CF5" w:rsidRPr="004B2EBE" w:rsidRDefault="00923CF5" w:rsidP="004B2EBE">
            <w:pPr>
              <w:jc w:val="center"/>
              <w:rPr>
                <w:sz w:val="24"/>
                <w:szCs w:val="24"/>
                <w:lang w:val="ru-RU"/>
              </w:rPr>
            </w:pPr>
            <w:r w:rsidRPr="004B2EBE">
              <w:rPr>
                <w:sz w:val="24"/>
                <w:szCs w:val="24"/>
                <w:lang w:val="ru-RU"/>
              </w:rPr>
              <w:t>«</w:t>
            </w:r>
            <w:r w:rsidRPr="004B2EBE">
              <w:rPr>
                <w:sz w:val="24"/>
                <w:szCs w:val="24"/>
              </w:rPr>
              <w:t>Respublica</w:t>
            </w:r>
            <w:r w:rsidRPr="004B2EBE">
              <w:rPr>
                <w:sz w:val="24"/>
                <w:szCs w:val="24"/>
                <w:lang w:val="ru-RU"/>
              </w:rPr>
              <w:t>» партиясы</w:t>
            </w:r>
          </w:p>
        </w:tc>
        <w:tc>
          <w:tcPr>
            <w:tcW w:w="1561" w:type="dxa"/>
          </w:tcPr>
          <w:p w14:paraId="6846F2E5" w14:textId="3E41EB36" w:rsidR="00923CF5" w:rsidRPr="004B2EBE" w:rsidRDefault="002653A8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5A6990">
              <w:rPr>
                <w:color w:val="000000"/>
                <w:sz w:val="24"/>
                <w:szCs w:val="24"/>
              </w:rPr>
              <w:t>қазақ</w:t>
            </w:r>
          </w:p>
        </w:tc>
      </w:tr>
      <w:tr w:rsidR="002653A8" w:rsidRPr="004B2EBE" w14:paraId="5659A0A1" w14:textId="04E11EED" w:rsidTr="00070E81">
        <w:trPr>
          <w:cantSplit/>
          <w:trHeight w:val="695"/>
          <w:jc w:val="center"/>
        </w:trPr>
        <w:tc>
          <w:tcPr>
            <w:tcW w:w="14069" w:type="dxa"/>
            <w:gridSpan w:val="7"/>
          </w:tcPr>
          <w:p w14:paraId="4B6C1482" w14:textId="303AF513" w:rsidR="002653A8" w:rsidRPr="004B2EBE" w:rsidRDefault="002653A8" w:rsidP="004B2EBE">
            <w:pPr>
              <w:jc w:val="center"/>
              <w:rPr>
                <w:b/>
                <w:sz w:val="24"/>
                <w:szCs w:val="24"/>
              </w:rPr>
            </w:pPr>
            <w:r w:rsidRPr="004B2EBE">
              <w:rPr>
                <w:b/>
                <w:sz w:val="24"/>
                <w:szCs w:val="24"/>
              </w:rPr>
              <w:t>№ 8 бірмандаттық аумақтық сайлау округі</w:t>
            </w:r>
          </w:p>
        </w:tc>
      </w:tr>
      <w:tr w:rsidR="00923CF5" w:rsidRPr="004B2EBE" w14:paraId="1F149FBA" w14:textId="0C5B91BA" w:rsidTr="00B400F8">
        <w:trPr>
          <w:cantSplit/>
          <w:trHeight w:val="695"/>
          <w:jc w:val="center"/>
        </w:trPr>
        <w:tc>
          <w:tcPr>
            <w:tcW w:w="604" w:type="dxa"/>
          </w:tcPr>
          <w:p w14:paraId="643B46F0" w14:textId="7A5D1815" w:rsidR="00923CF5" w:rsidRPr="004B2EBE" w:rsidRDefault="00923CF5" w:rsidP="004B2EBE">
            <w:pPr>
              <w:ind w:left="141"/>
              <w:jc w:val="center"/>
              <w:rPr>
                <w:sz w:val="24"/>
                <w:szCs w:val="24"/>
              </w:rPr>
            </w:pPr>
            <w:r w:rsidRPr="004B2EBE">
              <w:rPr>
                <w:sz w:val="24"/>
                <w:szCs w:val="24"/>
                <w:lang w:val="ru-RU"/>
              </w:rPr>
              <w:lastRenderedPageBreak/>
              <w:t>1.</w:t>
            </w:r>
          </w:p>
        </w:tc>
        <w:tc>
          <w:tcPr>
            <w:tcW w:w="2835" w:type="dxa"/>
          </w:tcPr>
          <w:p w14:paraId="1316307B" w14:textId="77777777" w:rsidR="000C3470" w:rsidRDefault="00923CF5" w:rsidP="004B2EBE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Садуакасова </w:t>
            </w:r>
          </w:p>
          <w:p w14:paraId="511D537B" w14:textId="081E725E" w:rsidR="00923CF5" w:rsidRPr="004B2EBE" w:rsidRDefault="00923CF5" w:rsidP="004B2EBE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Юлия Николаевна</w:t>
            </w:r>
          </w:p>
        </w:tc>
        <w:tc>
          <w:tcPr>
            <w:tcW w:w="1134" w:type="dxa"/>
          </w:tcPr>
          <w:p w14:paraId="6D187DE8" w14:textId="55CDAEC7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4B2EBE">
              <w:rPr>
                <w:color w:val="000000"/>
                <w:sz w:val="24"/>
                <w:szCs w:val="24"/>
                <w:lang w:val="ru-RU"/>
              </w:rPr>
              <w:t>1993</w:t>
            </w:r>
          </w:p>
        </w:tc>
        <w:tc>
          <w:tcPr>
            <w:tcW w:w="3257" w:type="dxa"/>
          </w:tcPr>
          <w:p w14:paraId="5FA32085" w14:textId="7836E460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«Ақмола облысы білім басқармасының Біржан сал ауданы бойынша білім бөлімі Заозерный ауылының негізгі орта мектебі» КММ, қазақ тілі мен әдебиеті пәнінің мұғалімі</w:t>
            </w:r>
          </w:p>
        </w:tc>
        <w:tc>
          <w:tcPr>
            <w:tcW w:w="2126" w:type="dxa"/>
          </w:tcPr>
          <w:p w14:paraId="39AC5E7B" w14:textId="77777777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Ақмола облысы, </w:t>
            </w:r>
          </w:p>
          <w:p w14:paraId="24B16409" w14:textId="77777777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Біржан сал ауданы, </w:t>
            </w:r>
          </w:p>
          <w:p w14:paraId="1023763F" w14:textId="099B4F0D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Заозерное ауылы</w:t>
            </w:r>
          </w:p>
        </w:tc>
        <w:tc>
          <w:tcPr>
            <w:tcW w:w="2552" w:type="dxa"/>
          </w:tcPr>
          <w:p w14:paraId="3B7BFFE4" w14:textId="6A10A782" w:rsidR="00923CF5" w:rsidRPr="004B2EBE" w:rsidRDefault="00A934E2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3F0167">
              <w:rPr>
                <w:color w:val="000000"/>
                <w:sz w:val="24"/>
                <w:szCs w:val="24"/>
              </w:rPr>
              <w:t>көрсетілмеген</w:t>
            </w:r>
          </w:p>
        </w:tc>
        <w:tc>
          <w:tcPr>
            <w:tcW w:w="1561" w:type="dxa"/>
          </w:tcPr>
          <w:p w14:paraId="2FF23F86" w14:textId="3DCC4A7A" w:rsidR="00923CF5" w:rsidRPr="004B2EBE" w:rsidRDefault="002653A8" w:rsidP="004B2EB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орыс</w:t>
            </w:r>
          </w:p>
        </w:tc>
      </w:tr>
      <w:tr w:rsidR="00923CF5" w:rsidRPr="004B2EBE" w14:paraId="216595F4" w14:textId="7B7BBEEF" w:rsidTr="00B400F8">
        <w:trPr>
          <w:cantSplit/>
          <w:trHeight w:val="695"/>
          <w:jc w:val="center"/>
        </w:trPr>
        <w:tc>
          <w:tcPr>
            <w:tcW w:w="604" w:type="dxa"/>
          </w:tcPr>
          <w:p w14:paraId="0A440114" w14:textId="6071CDDF" w:rsidR="00923CF5" w:rsidRPr="004B2EBE" w:rsidRDefault="00923CF5" w:rsidP="004B2EBE">
            <w:pPr>
              <w:ind w:left="141"/>
              <w:jc w:val="center"/>
              <w:rPr>
                <w:sz w:val="24"/>
                <w:szCs w:val="24"/>
              </w:rPr>
            </w:pPr>
            <w:r w:rsidRPr="004B2EBE">
              <w:rPr>
                <w:sz w:val="24"/>
                <w:szCs w:val="24"/>
                <w:lang w:val="ru-RU"/>
              </w:rPr>
              <w:t>2.</w:t>
            </w:r>
          </w:p>
        </w:tc>
        <w:tc>
          <w:tcPr>
            <w:tcW w:w="2835" w:type="dxa"/>
          </w:tcPr>
          <w:p w14:paraId="4332D617" w14:textId="77777777" w:rsidR="000C3470" w:rsidRDefault="00923CF5" w:rsidP="004B2EBE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Бухарзада </w:t>
            </w:r>
          </w:p>
          <w:p w14:paraId="6DEA094C" w14:textId="554E983A" w:rsidR="00923CF5" w:rsidRPr="004B2EBE" w:rsidRDefault="00923CF5" w:rsidP="004B2EBE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Айнагүл</w:t>
            </w:r>
          </w:p>
        </w:tc>
        <w:tc>
          <w:tcPr>
            <w:tcW w:w="1134" w:type="dxa"/>
          </w:tcPr>
          <w:p w14:paraId="467388D1" w14:textId="12CEF4E0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4B2EBE">
              <w:rPr>
                <w:color w:val="000000"/>
                <w:sz w:val="24"/>
                <w:szCs w:val="24"/>
                <w:lang w:val="ru-RU"/>
              </w:rPr>
              <w:t>1976</w:t>
            </w:r>
          </w:p>
        </w:tc>
        <w:tc>
          <w:tcPr>
            <w:tcW w:w="3257" w:type="dxa"/>
          </w:tcPr>
          <w:p w14:paraId="6C8330E8" w14:textId="77777777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Біржан сал ауданының</w:t>
            </w:r>
          </w:p>
          <w:p w14:paraId="59549C75" w14:textId="3ED8AA1A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«Үлгі ауылдық округі әкімінің аппараты» ММ, хатшы</w:t>
            </w:r>
          </w:p>
        </w:tc>
        <w:tc>
          <w:tcPr>
            <w:tcW w:w="2126" w:type="dxa"/>
          </w:tcPr>
          <w:p w14:paraId="4F19E8BE" w14:textId="77777777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Ақмола облысы, </w:t>
            </w:r>
          </w:p>
          <w:p w14:paraId="30029C23" w14:textId="77777777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Біржан сал ауданы, </w:t>
            </w:r>
          </w:p>
          <w:p w14:paraId="1E0308E0" w14:textId="6F2CBFC2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Үлгі ауылы</w:t>
            </w:r>
          </w:p>
        </w:tc>
        <w:tc>
          <w:tcPr>
            <w:tcW w:w="2552" w:type="dxa"/>
          </w:tcPr>
          <w:p w14:paraId="75784114" w14:textId="06C1BE76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«Әділет» партиясы</w:t>
            </w:r>
          </w:p>
        </w:tc>
        <w:tc>
          <w:tcPr>
            <w:tcW w:w="1561" w:type="dxa"/>
          </w:tcPr>
          <w:p w14:paraId="5558CD0F" w14:textId="0A031189" w:rsidR="00923CF5" w:rsidRPr="004B2EBE" w:rsidRDefault="002653A8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5A6990">
              <w:rPr>
                <w:color w:val="000000"/>
                <w:sz w:val="24"/>
                <w:szCs w:val="24"/>
              </w:rPr>
              <w:t>қазақ</w:t>
            </w:r>
          </w:p>
        </w:tc>
      </w:tr>
      <w:tr w:rsidR="00923CF5" w:rsidRPr="004B2EBE" w14:paraId="743ECEDA" w14:textId="4ABFAA91" w:rsidTr="00B400F8">
        <w:trPr>
          <w:cantSplit/>
          <w:trHeight w:val="695"/>
          <w:jc w:val="center"/>
        </w:trPr>
        <w:tc>
          <w:tcPr>
            <w:tcW w:w="604" w:type="dxa"/>
          </w:tcPr>
          <w:p w14:paraId="0E486E40" w14:textId="08F3C1C0" w:rsidR="00923CF5" w:rsidRPr="004B2EBE" w:rsidRDefault="00923CF5" w:rsidP="004B2EBE">
            <w:pPr>
              <w:ind w:left="141"/>
              <w:jc w:val="center"/>
              <w:rPr>
                <w:sz w:val="24"/>
                <w:szCs w:val="24"/>
              </w:rPr>
            </w:pPr>
            <w:r w:rsidRPr="004B2EBE">
              <w:rPr>
                <w:sz w:val="24"/>
                <w:szCs w:val="24"/>
                <w:lang w:val="ru-RU"/>
              </w:rPr>
              <w:t>3.</w:t>
            </w:r>
          </w:p>
        </w:tc>
        <w:tc>
          <w:tcPr>
            <w:tcW w:w="2835" w:type="dxa"/>
          </w:tcPr>
          <w:p w14:paraId="51D67ED3" w14:textId="77777777" w:rsidR="000C3470" w:rsidRDefault="00923CF5" w:rsidP="004B2EBE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Швецов </w:t>
            </w:r>
          </w:p>
          <w:p w14:paraId="0BBA393D" w14:textId="104C1536" w:rsidR="00923CF5" w:rsidRPr="004B2EBE" w:rsidRDefault="00923CF5" w:rsidP="004B2EBE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Сергей Васильевич</w:t>
            </w:r>
          </w:p>
        </w:tc>
        <w:tc>
          <w:tcPr>
            <w:tcW w:w="1134" w:type="dxa"/>
          </w:tcPr>
          <w:p w14:paraId="02327E2E" w14:textId="5B61D762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4B2EBE">
              <w:rPr>
                <w:color w:val="000000"/>
                <w:sz w:val="24"/>
                <w:szCs w:val="24"/>
                <w:lang w:val="ru-RU"/>
              </w:rPr>
              <w:t>1985</w:t>
            </w:r>
          </w:p>
        </w:tc>
        <w:tc>
          <w:tcPr>
            <w:tcW w:w="3257" w:type="dxa"/>
          </w:tcPr>
          <w:p w14:paraId="661F53D8" w14:textId="0F9C83ED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«Макинка-2015» ЖШС, директор</w:t>
            </w:r>
          </w:p>
        </w:tc>
        <w:tc>
          <w:tcPr>
            <w:tcW w:w="2126" w:type="dxa"/>
          </w:tcPr>
          <w:p w14:paraId="2EFBECE6" w14:textId="77777777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Ақмола облысы, </w:t>
            </w:r>
          </w:p>
          <w:p w14:paraId="11BBEEAD" w14:textId="77777777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Біржан сал ауданы, </w:t>
            </w:r>
          </w:p>
          <w:p w14:paraId="5AE07AF5" w14:textId="6F362B9E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Макинка ауылы</w:t>
            </w:r>
          </w:p>
        </w:tc>
        <w:tc>
          <w:tcPr>
            <w:tcW w:w="2552" w:type="dxa"/>
          </w:tcPr>
          <w:p w14:paraId="70D9F2A6" w14:textId="4F214C08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«Ауыл» партиясы</w:t>
            </w:r>
          </w:p>
        </w:tc>
        <w:tc>
          <w:tcPr>
            <w:tcW w:w="1561" w:type="dxa"/>
          </w:tcPr>
          <w:p w14:paraId="35FF48A7" w14:textId="70ABCDCC" w:rsidR="00923CF5" w:rsidRPr="004B2EBE" w:rsidRDefault="002653A8" w:rsidP="004B2EB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орыс</w:t>
            </w:r>
          </w:p>
        </w:tc>
      </w:tr>
      <w:tr w:rsidR="002653A8" w:rsidRPr="004B2EBE" w14:paraId="22655878" w14:textId="1D930F8D" w:rsidTr="006B2B8B">
        <w:trPr>
          <w:cantSplit/>
          <w:trHeight w:val="332"/>
          <w:jc w:val="center"/>
        </w:trPr>
        <w:tc>
          <w:tcPr>
            <w:tcW w:w="14069" w:type="dxa"/>
            <w:gridSpan w:val="7"/>
          </w:tcPr>
          <w:p w14:paraId="2DC868BE" w14:textId="2C3C916D" w:rsidR="002653A8" w:rsidRPr="004B2EBE" w:rsidRDefault="002653A8" w:rsidP="004B2EBE">
            <w:pPr>
              <w:jc w:val="center"/>
              <w:rPr>
                <w:b/>
                <w:sz w:val="24"/>
                <w:szCs w:val="24"/>
              </w:rPr>
            </w:pPr>
            <w:r w:rsidRPr="004B2EBE">
              <w:rPr>
                <w:b/>
                <w:sz w:val="24"/>
                <w:szCs w:val="24"/>
              </w:rPr>
              <w:t>№ 9 бірмандаттық аумақтық сайлау округі</w:t>
            </w:r>
          </w:p>
        </w:tc>
      </w:tr>
      <w:tr w:rsidR="00923CF5" w:rsidRPr="004B2EBE" w14:paraId="1C52093D" w14:textId="7C6716AA" w:rsidTr="00B400F8">
        <w:trPr>
          <w:cantSplit/>
          <w:trHeight w:val="695"/>
          <w:jc w:val="center"/>
        </w:trPr>
        <w:tc>
          <w:tcPr>
            <w:tcW w:w="604" w:type="dxa"/>
          </w:tcPr>
          <w:p w14:paraId="2E554956" w14:textId="5258E879" w:rsidR="00923CF5" w:rsidRPr="004B2EBE" w:rsidRDefault="00923CF5" w:rsidP="004B2EBE">
            <w:pPr>
              <w:ind w:left="141"/>
              <w:jc w:val="center"/>
              <w:rPr>
                <w:sz w:val="24"/>
                <w:szCs w:val="24"/>
              </w:rPr>
            </w:pPr>
            <w:r w:rsidRPr="004B2EBE">
              <w:rPr>
                <w:sz w:val="24"/>
                <w:szCs w:val="24"/>
                <w:lang w:val="ru-RU"/>
              </w:rPr>
              <w:t>1.</w:t>
            </w:r>
          </w:p>
        </w:tc>
        <w:tc>
          <w:tcPr>
            <w:tcW w:w="2835" w:type="dxa"/>
          </w:tcPr>
          <w:p w14:paraId="33A88C62" w14:textId="77777777" w:rsidR="000C3470" w:rsidRDefault="00923CF5" w:rsidP="004B2EBE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Тиржанова </w:t>
            </w:r>
          </w:p>
          <w:p w14:paraId="18EB2D54" w14:textId="2CCC4610" w:rsidR="00923CF5" w:rsidRPr="004B2EBE" w:rsidRDefault="00923CF5" w:rsidP="004B2EBE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Анара Мұратқызы</w:t>
            </w:r>
          </w:p>
        </w:tc>
        <w:tc>
          <w:tcPr>
            <w:tcW w:w="1134" w:type="dxa"/>
          </w:tcPr>
          <w:p w14:paraId="1136B521" w14:textId="06FC062F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4B2EBE">
              <w:rPr>
                <w:color w:val="000000"/>
                <w:sz w:val="24"/>
                <w:szCs w:val="24"/>
                <w:lang w:val="ru-RU"/>
              </w:rPr>
              <w:t>1984</w:t>
            </w:r>
          </w:p>
        </w:tc>
        <w:tc>
          <w:tcPr>
            <w:tcW w:w="3257" w:type="dxa"/>
          </w:tcPr>
          <w:p w14:paraId="7ACF5CA5" w14:textId="7D53B60C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«Біржан сал ауданының тұрғын үй-коммуналдық шаруашылық, жолаушылар көлігі және автомобиль жолдары бөлімінің шаруашылық жүргізу құқығындағы «Степняк-су» ШЖҚ МКК, бухгалтер-кассир</w:t>
            </w:r>
          </w:p>
        </w:tc>
        <w:tc>
          <w:tcPr>
            <w:tcW w:w="2126" w:type="dxa"/>
          </w:tcPr>
          <w:p w14:paraId="053A2347" w14:textId="77777777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Ақмола облысы, </w:t>
            </w:r>
          </w:p>
          <w:p w14:paraId="226800C9" w14:textId="77777777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Біржан сал ауданы, </w:t>
            </w:r>
          </w:p>
          <w:p w14:paraId="002225D9" w14:textId="0AF2D605" w:rsidR="00923CF5" w:rsidRPr="004B2EBE" w:rsidRDefault="00923CF5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Степняк қаласы</w:t>
            </w:r>
          </w:p>
        </w:tc>
        <w:tc>
          <w:tcPr>
            <w:tcW w:w="2552" w:type="dxa"/>
          </w:tcPr>
          <w:p w14:paraId="3912ABB5" w14:textId="703741E9" w:rsidR="00923CF5" w:rsidRPr="004B2EBE" w:rsidRDefault="00A934E2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3F0167">
              <w:rPr>
                <w:color w:val="000000"/>
                <w:sz w:val="24"/>
                <w:szCs w:val="24"/>
              </w:rPr>
              <w:t>көрсетілмеген</w:t>
            </w:r>
          </w:p>
        </w:tc>
        <w:tc>
          <w:tcPr>
            <w:tcW w:w="1561" w:type="dxa"/>
          </w:tcPr>
          <w:p w14:paraId="19DD6934" w14:textId="32C46327" w:rsidR="00923CF5" w:rsidRPr="004B2EBE" w:rsidRDefault="002653A8" w:rsidP="004B2EBE">
            <w:pPr>
              <w:jc w:val="center"/>
              <w:rPr>
                <w:color w:val="000000"/>
                <w:sz w:val="24"/>
                <w:szCs w:val="24"/>
              </w:rPr>
            </w:pPr>
            <w:r w:rsidRPr="005A6990">
              <w:rPr>
                <w:color w:val="000000"/>
                <w:sz w:val="24"/>
                <w:szCs w:val="24"/>
              </w:rPr>
              <w:t>қазақ</w:t>
            </w:r>
          </w:p>
        </w:tc>
      </w:tr>
      <w:tr w:rsidR="002653A8" w:rsidRPr="004B2EBE" w14:paraId="7B31D6DA" w14:textId="5E19A3AA" w:rsidTr="00B400F8">
        <w:trPr>
          <w:cantSplit/>
          <w:trHeight w:val="695"/>
          <w:jc w:val="center"/>
        </w:trPr>
        <w:tc>
          <w:tcPr>
            <w:tcW w:w="604" w:type="dxa"/>
          </w:tcPr>
          <w:p w14:paraId="24D9CA31" w14:textId="37DB3FAD" w:rsidR="002653A8" w:rsidRPr="004B2EBE" w:rsidRDefault="002653A8" w:rsidP="002653A8">
            <w:pPr>
              <w:ind w:left="141"/>
              <w:jc w:val="center"/>
              <w:rPr>
                <w:sz w:val="24"/>
                <w:szCs w:val="24"/>
              </w:rPr>
            </w:pPr>
            <w:r w:rsidRPr="004B2EBE">
              <w:rPr>
                <w:sz w:val="24"/>
                <w:szCs w:val="24"/>
                <w:lang w:val="ru-RU"/>
              </w:rPr>
              <w:t>2.</w:t>
            </w:r>
          </w:p>
        </w:tc>
        <w:tc>
          <w:tcPr>
            <w:tcW w:w="2835" w:type="dxa"/>
          </w:tcPr>
          <w:p w14:paraId="7DF28889" w14:textId="77777777" w:rsidR="000C3470" w:rsidRDefault="002653A8" w:rsidP="002653A8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Нұржанов </w:t>
            </w:r>
          </w:p>
          <w:p w14:paraId="522E906B" w14:textId="641E6AC2" w:rsidR="002653A8" w:rsidRPr="004B2EBE" w:rsidRDefault="002653A8" w:rsidP="002653A8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Бақытжан Жатайұлы</w:t>
            </w:r>
          </w:p>
        </w:tc>
        <w:tc>
          <w:tcPr>
            <w:tcW w:w="1134" w:type="dxa"/>
          </w:tcPr>
          <w:p w14:paraId="5F6731CF" w14:textId="39BD4016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4B2EBE">
              <w:rPr>
                <w:color w:val="000000"/>
                <w:sz w:val="24"/>
                <w:szCs w:val="24"/>
                <w:lang w:val="ru-RU"/>
              </w:rPr>
              <w:t>1988</w:t>
            </w:r>
          </w:p>
        </w:tc>
        <w:tc>
          <w:tcPr>
            <w:tcW w:w="3257" w:type="dxa"/>
          </w:tcPr>
          <w:p w14:paraId="14EEC358" w14:textId="4F32BDCB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«Ақмола облысы білім басқармасының Біржан сал ауданы бойынша білім бөлімі Сәуле ауылының Шәрәпи Әлжанов атындағы жалпы орта білім беретін мектебі» КММ, дене шынықтыру мұғалімі</w:t>
            </w:r>
          </w:p>
        </w:tc>
        <w:tc>
          <w:tcPr>
            <w:tcW w:w="2126" w:type="dxa"/>
          </w:tcPr>
          <w:p w14:paraId="07B3FA7B" w14:textId="7777777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Ақмола облысы, </w:t>
            </w:r>
          </w:p>
          <w:p w14:paraId="1E9D0745" w14:textId="7777777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Біржан сал ауданы, </w:t>
            </w:r>
          </w:p>
          <w:p w14:paraId="26C8C516" w14:textId="284F91A5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Сәуле ауылы</w:t>
            </w:r>
          </w:p>
        </w:tc>
        <w:tc>
          <w:tcPr>
            <w:tcW w:w="2552" w:type="dxa"/>
          </w:tcPr>
          <w:p w14:paraId="7F3DA6B8" w14:textId="7C742FCD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3F0167">
              <w:rPr>
                <w:color w:val="000000"/>
                <w:sz w:val="24"/>
                <w:szCs w:val="24"/>
              </w:rPr>
              <w:t>көрсетілмеген</w:t>
            </w:r>
          </w:p>
        </w:tc>
        <w:tc>
          <w:tcPr>
            <w:tcW w:w="1561" w:type="dxa"/>
          </w:tcPr>
          <w:p w14:paraId="18A89E4E" w14:textId="5D5B8D7C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8D79BE">
              <w:rPr>
                <w:color w:val="000000"/>
                <w:sz w:val="24"/>
                <w:szCs w:val="24"/>
              </w:rPr>
              <w:t>қазақ</w:t>
            </w:r>
          </w:p>
        </w:tc>
      </w:tr>
      <w:tr w:rsidR="002653A8" w:rsidRPr="004B2EBE" w14:paraId="6D0BE1B4" w14:textId="17CDDF3E" w:rsidTr="00B400F8">
        <w:trPr>
          <w:cantSplit/>
          <w:trHeight w:val="695"/>
          <w:jc w:val="center"/>
        </w:trPr>
        <w:tc>
          <w:tcPr>
            <w:tcW w:w="604" w:type="dxa"/>
          </w:tcPr>
          <w:p w14:paraId="65A739FD" w14:textId="7126A1E4" w:rsidR="002653A8" w:rsidRPr="004B2EBE" w:rsidRDefault="002653A8" w:rsidP="002653A8">
            <w:pPr>
              <w:ind w:left="141"/>
              <w:jc w:val="center"/>
              <w:rPr>
                <w:sz w:val="24"/>
                <w:szCs w:val="24"/>
              </w:rPr>
            </w:pPr>
            <w:r w:rsidRPr="004B2EBE">
              <w:rPr>
                <w:sz w:val="24"/>
                <w:szCs w:val="24"/>
                <w:lang w:val="ru-RU"/>
              </w:rPr>
              <w:t>3.</w:t>
            </w:r>
          </w:p>
        </w:tc>
        <w:tc>
          <w:tcPr>
            <w:tcW w:w="2835" w:type="dxa"/>
          </w:tcPr>
          <w:p w14:paraId="5C52BD34" w14:textId="77777777" w:rsidR="000C3470" w:rsidRDefault="002653A8" w:rsidP="002653A8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Әутенов </w:t>
            </w:r>
          </w:p>
          <w:p w14:paraId="5B6879A6" w14:textId="5C6CFDD5" w:rsidR="002653A8" w:rsidRPr="004B2EBE" w:rsidRDefault="002653A8" w:rsidP="002653A8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Азамат Қасымұлы</w:t>
            </w:r>
          </w:p>
        </w:tc>
        <w:tc>
          <w:tcPr>
            <w:tcW w:w="1134" w:type="dxa"/>
          </w:tcPr>
          <w:p w14:paraId="520FADDF" w14:textId="756CE79B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4B2EBE">
              <w:rPr>
                <w:color w:val="000000"/>
                <w:sz w:val="24"/>
                <w:szCs w:val="24"/>
                <w:lang w:val="ru-RU"/>
              </w:rPr>
              <w:t>1983</w:t>
            </w:r>
          </w:p>
        </w:tc>
        <w:tc>
          <w:tcPr>
            <w:tcW w:w="3257" w:type="dxa"/>
          </w:tcPr>
          <w:p w14:paraId="62FAF5BE" w14:textId="7777777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«Әділет» партиясы» қоғамдық бірлестігінің Ақмола облысы Біржан сал ауданының филиалы, </w:t>
            </w:r>
          </w:p>
          <w:p w14:paraId="3E8E1250" w14:textId="255257B1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төраға</w:t>
            </w:r>
          </w:p>
        </w:tc>
        <w:tc>
          <w:tcPr>
            <w:tcW w:w="2126" w:type="dxa"/>
          </w:tcPr>
          <w:p w14:paraId="5EF7EA1D" w14:textId="7777777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Ақмола облысы, </w:t>
            </w:r>
          </w:p>
          <w:p w14:paraId="67DD538B" w14:textId="7777777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Біржан сал ауданы, </w:t>
            </w:r>
          </w:p>
          <w:p w14:paraId="6B6159C8" w14:textId="30DAE2C0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Степняк қаласы</w:t>
            </w:r>
          </w:p>
        </w:tc>
        <w:tc>
          <w:tcPr>
            <w:tcW w:w="2552" w:type="dxa"/>
          </w:tcPr>
          <w:p w14:paraId="10BE3BE1" w14:textId="4070C81F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«Әділет» партиясы</w:t>
            </w:r>
          </w:p>
        </w:tc>
        <w:tc>
          <w:tcPr>
            <w:tcW w:w="1561" w:type="dxa"/>
          </w:tcPr>
          <w:p w14:paraId="4FFA1D3F" w14:textId="1C4FBE84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8D79BE">
              <w:rPr>
                <w:color w:val="000000"/>
                <w:sz w:val="24"/>
                <w:szCs w:val="24"/>
              </w:rPr>
              <w:t>қазақ</w:t>
            </w:r>
          </w:p>
        </w:tc>
      </w:tr>
      <w:tr w:rsidR="002653A8" w:rsidRPr="004B2EBE" w14:paraId="38DE892C" w14:textId="4940DDEA" w:rsidTr="006B2B8B">
        <w:trPr>
          <w:cantSplit/>
          <w:trHeight w:val="414"/>
          <w:jc w:val="center"/>
        </w:trPr>
        <w:tc>
          <w:tcPr>
            <w:tcW w:w="14069" w:type="dxa"/>
            <w:gridSpan w:val="7"/>
          </w:tcPr>
          <w:p w14:paraId="588E46A7" w14:textId="3A7A710A" w:rsidR="002653A8" w:rsidRPr="004B2EBE" w:rsidRDefault="002653A8" w:rsidP="004B2EBE">
            <w:pPr>
              <w:jc w:val="center"/>
              <w:rPr>
                <w:b/>
                <w:sz w:val="24"/>
                <w:szCs w:val="24"/>
              </w:rPr>
            </w:pPr>
            <w:r w:rsidRPr="004B2EBE">
              <w:rPr>
                <w:b/>
                <w:sz w:val="24"/>
                <w:szCs w:val="24"/>
              </w:rPr>
              <w:t>№ 10 бірмандаттық аумақтық сайлау округі</w:t>
            </w:r>
          </w:p>
        </w:tc>
      </w:tr>
      <w:tr w:rsidR="002653A8" w:rsidRPr="004B2EBE" w14:paraId="2C15818B" w14:textId="65395D0B" w:rsidTr="00B400F8">
        <w:trPr>
          <w:cantSplit/>
          <w:trHeight w:val="695"/>
          <w:jc w:val="center"/>
        </w:trPr>
        <w:tc>
          <w:tcPr>
            <w:tcW w:w="604" w:type="dxa"/>
          </w:tcPr>
          <w:p w14:paraId="6376C9C3" w14:textId="7A114B8F" w:rsidR="002653A8" w:rsidRPr="004B2EBE" w:rsidRDefault="002653A8" w:rsidP="002653A8">
            <w:pPr>
              <w:ind w:left="141"/>
              <w:jc w:val="center"/>
              <w:rPr>
                <w:sz w:val="24"/>
                <w:szCs w:val="24"/>
              </w:rPr>
            </w:pPr>
            <w:r w:rsidRPr="004B2EBE">
              <w:rPr>
                <w:sz w:val="24"/>
                <w:szCs w:val="24"/>
                <w:lang w:val="ru-RU"/>
              </w:rPr>
              <w:lastRenderedPageBreak/>
              <w:t>1.</w:t>
            </w:r>
          </w:p>
        </w:tc>
        <w:tc>
          <w:tcPr>
            <w:tcW w:w="2835" w:type="dxa"/>
          </w:tcPr>
          <w:p w14:paraId="182968FA" w14:textId="77777777" w:rsidR="000C3470" w:rsidRDefault="002653A8" w:rsidP="002653A8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Досова </w:t>
            </w:r>
          </w:p>
          <w:p w14:paraId="5F27173A" w14:textId="6D315226" w:rsidR="002653A8" w:rsidRPr="004B2EBE" w:rsidRDefault="002653A8" w:rsidP="002653A8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Салтанат Ризабекқызы</w:t>
            </w:r>
          </w:p>
        </w:tc>
        <w:tc>
          <w:tcPr>
            <w:tcW w:w="1134" w:type="dxa"/>
          </w:tcPr>
          <w:p w14:paraId="79B300A8" w14:textId="339D07B8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4B2EBE">
              <w:rPr>
                <w:color w:val="000000"/>
                <w:sz w:val="24"/>
                <w:szCs w:val="24"/>
                <w:lang w:val="ru-RU"/>
              </w:rPr>
              <w:t>1994</w:t>
            </w:r>
          </w:p>
        </w:tc>
        <w:tc>
          <w:tcPr>
            <w:tcW w:w="3257" w:type="dxa"/>
          </w:tcPr>
          <w:p w14:paraId="632D1F25" w14:textId="071A3FA0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Ақмола облысы денсаулық сақтау басқармасының жанындағы «Біржан сал аудандық ауруханасы» ШЖҚ МКК, адам ресурстарын басқару қызметінің басшысы</w:t>
            </w:r>
          </w:p>
        </w:tc>
        <w:tc>
          <w:tcPr>
            <w:tcW w:w="2126" w:type="dxa"/>
          </w:tcPr>
          <w:p w14:paraId="199ED047" w14:textId="7777777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Ақмола облысы, </w:t>
            </w:r>
          </w:p>
          <w:p w14:paraId="7CA8EB29" w14:textId="7777777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Біржан сал ауданы, </w:t>
            </w:r>
          </w:p>
          <w:p w14:paraId="5510C0DB" w14:textId="77528D03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Степняк қаласы</w:t>
            </w:r>
          </w:p>
        </w:tc>
        <w:tc>
          <w:tcPr>
            <w:tcW w:w="2552" w:type="dxa"/>
          </w:tcPr>
          <w:p w14:paraId="7EC37968" w14:textId="58D2088D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7C344F">
              <w:rPr>
                <w:color w:val="000000"/>
                <w:sz w:val="24"/>
                <w:szCs w:val="24"/>
              </w:rPr>
              <w:t>көрсетілмеген</w:t>
            </w:r>
          </w:p>
        </w:tc>
        <w:tc>
          <w:tcPr>
            <w:tcW w:w="1561" w:type="dxa"/>
          </w:tcPr>
          <w:p w14:paraId="64B349CF" w14:textId="0A5A13D3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50A4C">
              <w:rPr>
                <w:color w:val="000000"/>
                <w:sz w:val="24"/>
                <w:szCs w:val="24"/>
              </w:rPr>
              <w:t>қазақ</w:t>
            </w:r>
          </w:p>
        </w:tc>
      </w:tr>
      <w:tr w:rsidR="002653A8" w:rsidRPr="004B2EBE" w14:paraId="40558182" w14:textId="4D2369BB" w:rsidTr="00B400F8">
        <w:trPr>
          <w:cantSplit/>
          <w:trHeight w:val="695"/>
          <w:jc w:val="center"/>
        </w:trPr>
        <w:tc>
          <w:tcPr>
            <w:tcW w:w="604" w:type="dxa"/>
          </w:tcPr>
          <w:p w14:paraId="4A10B07E" w14:textId="048CB89F" w:rsidR="002653A8" w:rsidRPr="004B2EBE" w:rsidRDefault="002653A8" w:rsidP="002653A8">
            <w:pPr>
              <w:ind w:left="141"/>
              <w:jc w:val="center"/>
              <w:rPr>
                <w:sz w:val="24"/>
                <w:szCs w:val="24"/>
              </w:rPr>
            </w:pPr>
            <w:r w:rsidRPr="004B2EBE">
              <w:rPr>
                <w:sz w:val="24"/>
                <w:szCs w:val="24"/>
                <w:lang w:val="ru-RU"/>
              </w:rPr>
              <w:t>2.</w:t>
            </w:r>
          </w:p>
        </w:tc>
        <w:tc>
          <w:tcPr>
            <w:tcW w:w="2835" w:type="dxa"/>
          </w:tcPr>
          <w:p w14:paraId="14983417" w14:textId="77777777" w:rsidR="000C3470" w:rsidRDefault="002653A8" w:rsidP="002653A8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Қаматаев </w:t>
            </w:r>
          </w:p>
          <w:p w14:paraId="7D4F9D26" w14:textId="07AD0B53" w:rsidR="002653A8" w:rsidRPr="004B2EBE" w:rsidRDefault="002653A8" w:rsidP="002653A8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Шахназар Нұржанұлы</w:t>
            </w:r>
          </w:p>
        </w:tc>
        <w:tc>
          <w:tcPr>
            <w:tcW w:w="1134" w:type="dxa"/>
          </w:tcPr>
          <w:p w14:paraId="724CB0AA" w14:textId="050FCB44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4B2EBE">
              <w:rPr>
                <w:color w:val="000000"/>
                <w:sz w:val="24"/>
                <w:szCs w:val="24"/>
                <w:lang w:val="ru-RU"/>
              </w:rPr>
              <w:t>2000</w:t>
            </w:r>
          </w:p>
        </w:tc>
        <w:tc>
          <w:tcPr>
            <w:tcW w:w="3257" w:type="dxa"/>
          </w:tcPr>
          <w:p w14:paraId="03225F53" w14:textId="025E6A8A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«Ақмола облысы білім басқармасының Біржан сал ауданы бойынша білім бөлімі Андықожа батыр ауылының жалпы орта білім беретін мектебі» КММ, физика пәнінің мұғалімі</w:t>
            </w:r>
          </w:p>
        </w:tc>
        <w:tc>
          <w:tcPr>
            <w:tcW w:w="2126" w:type="dxa"/>
          </w:tcPr>
          <w:p w14:paraId="3C937A14" w14:textId="7777777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Ақмола облысы, </w:t>
            </w:r>
          </w:p>
          <w:p w14:paraId="393F1F60" w14:textId="2696769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Бұрабай ауданы, </w:t>
            </w:r>
          </w:p>
          <w:p w14:paraId="58AFA67A" w14:textId="378208A0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Бұрабай кенті</w:t>
            </w:r>
          </w:p>
        </w:tc>
        <w:tc>
          <w:tcPr>
            <w:tcW w:w="2552" w:type="dxa"/>
          </w:tcPr>
          <w:p w14:paraId="6592806B" w14:textId="477F42B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7C344F">
              <w:rPr>
                <w:color w:val="000000"/>
                <w:sz w:val="24"/>
                <w:szCs w:val="24"/>
              </w:rPr>
              <w:t>көрсетілмеген</w:t>
            </w:r>
          </w:p>
        </w:tc>
        <w:tc>
          <w:tcPr>
            <w:tcW w:w="1561" w:type="dxa"/>
          </w:tcPr>
          <w:p w14:paraId="629C1B79" w14:textId="3CB74C3C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50A4C">
              <w:rPr>
                <w:color w:val="000000"/>
                <w:sz w:val="24"/>
                <w:szCs w:val="24"/>
              </w:rPr>
              <w:t>қазақ</w:t>
            </w:r>
          </w:p>
        </w:tc>
      </w:tr>
      <w:tr w:rsidR="002653A8" w:rsidRPr="004B2EBE" w14:paraId="57F07285" w14:textId="19D6EA6B" w:rsidTr="00B400F8">
        <w:trPr>
          <w:cantSplit/>
          <w:trHeight w:val="695"/>
          <w:jc w:val="center"/>
        </w:trPr>
        <w:tc>
          <w:tcPr>
            <w:tcW w:w="604" w:type="dxa"/>
          </w:tcPr>
          <w:p w14:paraId="6645D8E5" w14:textId="25934F0E" w:rsidR="002653A8" w:rsidRPr="004B2EBE" w:rsidRDefault="002653A8" w:rsidP="002653A8">
            <w:pPr>
              <w:ind w:left="141"/>
              <w:jc w:val="center"/>
              <w:rPr>
                <w:sz w:val="24"/>
                <w:szCs w:val="24"/>
              </w:rPr>
            </w:pPr>
            <w:r w:rsidRPr="004B2EBE">
              <w:rPr>
                <w:sz w:val="24"/>
                <w:szCs w:val="24"/>
                <w:lang w:val="ru-RU"/>
              </w:rPr>
              <w:t>3.</w:t>
            </w:r>
          </w:p>
        </w:tc>
        <w:tc>
          <w:tcPr>
            <w:tcW w:w="2835" w:type="dxa"/>
          </w:tcPr>
          <w:p w14:paraId="2C0DFACF" w14:textId="77777777" w:rsidR="000C3470" w:rsidRDefault="002653A8" w:rsidP="002653A8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Шәшім </w:t>
            </w:r>
          </w:p>
          <w:p w14:paraId="209EAFFF" w14:textId="2E130E07" w:rsidR="002653A8" w:rsidRPr="004B2EBE" w:rsidRDefault="002653A8" w:rsidP="002653A8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Әмір Құралұлы</w:t>
            </w:r>
          </w:p>
        </w:tc>
        <w:tc>
          <w:tcPr>
            <w:tcW w:w="1134" w:type="dxa"/>
          </w:tcPr>
          <w:p w14:paraId="02D28535" w14:textId="240BDF0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4B2EBE">
              <w:rPr>
                <w:color w:val="000000"/>
                <w:sz w:val="24"/>
                <w:szCs w:val="24"/>
                <w:lang w:val="ru-RU"/>
              </w:rPr>
              <w:t>1994</w:t>
            </w:r>
          </w:p>
        </w:tc>
        <w:tc>
          <w:tcPr>
            <w:tcW w:w="3257" w:type="dxa"/>
          </w:tcPr>
          <w:p w14:paraId="614D053D" w14:textId="1017AABD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«Өркен» ЖШС «Өркен - Атансор» өкілдігі, директор</w:t>
            </w:r>
          </w:p>
        </w:tc>
        <w:tc>
          <w:tcPr>
            <w:tcW w:w="2126" w:type="dxa"/>
          </w:tcPr>
          <w:p w14:paraId="55140DDB" w14:textId="11FF5A9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Қарағанды облысы, </w:t>
            </w:r>
          </w:p>
          <w:p w14:paraId="62CEDDD6" w14:textId="14B19AFE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4B2EBE">
              <w:rPr>
                <w:color w:val="000000"/>
                <w:sz w:val="24"/>
                <w:szCs w:val="24"/>
                <w:lang w:val="ru-RU"/>
              </w:rPr>
              <w:t>Қарағанды</w:t>
            </w:r>
            <w:proofErr w:type="spellEnd"/>
            <w:r w:rsidRPr="004B2EBE"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EBE">
              <w:rPr>
                <w:color w:val="000000"/>
                <w:sz w:val="24"/>
                <w:szCs w:val="24"/>
                <w:lang w:val="ru-RU"/>
              </w:rPr>
              <w:t>қаласы</w:t>
            </w:r>
            <w:proofErr w:type="spellEnd"/>
          </w:p>
        </w:tc>
        <w:tc>
          <w:tcPr>
            <w:tcW w:w="2552" w:type="dxa"/>
          </w:tcPr>
          <w:p w14:paraId="35214212" w14:textId="68B14EB5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«Әділет» партиясы</w:t>
            </w:r>
          </w:p>
        </w:tc>
        <w:tc>
          <w:tcPr>
            <w:tcW w:w="1561" w:type="dxa"/>
          </w:tcPr>
          <w:p w14:paraId="64EBCF34" w14:textId="5EF477AE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50A4C">
              <w:rPr>
                <w:color w:val="000000"/>
                <w:sz w:val="24"/>
                <w:szCs w:val="24"/>
              </w:rPr>
              <w:t>қазақ</w:t>
            </w:r>
          </w:p>
        </w:tc>
      </w:tr>
      <w:tr w:rsidR="002653A8" w:rsidRPr="00732C1F" w14:paraId="2DDB86B8" w14:textId="4578F0E8" w:rsidTr="00B400F8">
        <w:trPr>
          <w:cantSplit/>
          <w:trHeight w:val="695"/>
          <w:jc w:val="center"/>
        </w:trPr>
        <w:tc>
          <w:tcPr>
            <w:tcW w:w="604" w:type="dxa"/>
          </w:tcPr>
          <w:p w14:paraId="45F9F0AB" w14:textId="1F4C94C5" w:rsidR="002653A8" w:rsidRPr="004B2EBE" w:rsidRDefault="002653A8" w:rsidP="002653A8">
            <w:pPr>
              <w:ind w:left="141"/>
              <w:jc w:val="center"/>
              <w:rPr>
                <w:sz w:val="24"/>
                <w:szCs w:val="24"/>
              </w:rPr>
            </w:pPr>
            <w:r w:rsidRPr="004B2EBE">
              <w:rPr>
                <w:sz w:val="24"/>
                <w:szCs w:val="24"/>
                <w:lang w:val="ru-RU"/>
              </w:rPr>
              <w:t>4.</w:t>
            </w:r>
          </w:p>
        </w:tc>
        <w:tc>
          <w:tcPr>
            <w:tcW w:w="2835" w:type="dxa"/>
          </w:tcPr>
          <w:p w14:paraId="6B7B601D" w14:textId="77777777" w:rsidR="000C3470" w:rsidRDefault="002653A8" w:rsidP="002653A8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Қайдаров </w:t>
            </w:r>
          </w:p>
          <w:p w14:paraId="2092B799" w14:textId="2F5BAFFE" w:rsidR="002653A8" w:rsidRPr="004B2EBE" w:rsidRDefault="002653A8" w:rsidP="002653A8">
            <w:pPr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Қаршыға Айткенұлы</w:t>
            </w:r>
          </w:p>
        </w:tc>
        <w:tc>
          <w:tcPr>
            <w:tcW w:w="1134" w:type="dxa"/>
          </w:tcPr>
          <w:p w14:paraId="379A3C81" w14:textId="7B85A150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4B2EBE">
              <w:rPr>
                <w:color w:val="000000"/>
                <w:sz w:val="24"/>
                <w:szCs w:val="24"/>
                <w:lang w:val="ru-RU"/>
              </w:rPr>
              <w:t>1970</w:t>
            </w:r>
          </w:p>
        </w:tc>
        <w:tc>
          <w:tcPr>
            <w:tcW w:w="3257" w:type="dxa"/>
          </w:tcPr>
          <w:p w14:paraId="330FE520" w14:textId="0D91D478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өзін-өзі жұмыспен қамтыған</w:t>
            </w:r>
          </w:p>
        </w:tc>
        <w:tc>
          <w:tcPr>
            <w:tcW w:w="2126" w:type="dxa"/>
          </w:tcPr>
          <w:p w14:paraId="0914C311" w14:textId="7777777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Ақмола облысы, </w:t>
            </w:r>
          </w:p>
          <w:p w14:paraId="7C8C1D8B" w14:textId="7777777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 xml:space="preserve">Біржан сал ауданы, </w:t>
            </w:r>
          </w:p>
          <w:p w14:paraId="03D5C250" w14:textId="26564A72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B2EBE">
              <w:rPr>
                <w:color w:val="000000"/>
                <w:sz w:val="24"/>
                <w:szCs w:val="24"/>
              </w:rPr>
              <w:t>Еңбекшілдер ауылы</w:t>
            </w:r>
          </w:p>
        </w:tc>
        <w:tc>
          <w:tcPr>
            <w:tcW w:w="2552" w:type="dxa"/>
          </w:tcPr>
          <w:p w14:paraId="3A8C27B1" w14:textId="48FCAD5D" w:rsidR="002653A8" w:rsidRPr="005910E1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3F0167">
              <w:rPr>
                <w:color w:val="000000"/>
                <w:sz w:val="24"/>
                <w:szCs w:val="24"/>
              </w:rPr>
              <w:t>көрсетілмеген</w:t>
            </w:r>
          </w:p>
        </w:tc>
        <w:tc>
          <w:tcPr>
            <w:tcW w:w="1561" w:type="dxa"/>
          </w:tcPr>
          <w:p w14:paraId="4BBEC727" w14:textId="63A03EE7" w:rsidR="002653A8" w:rsidRPr="004B2EBE" w:rsidRDefault="002653A8" w:rsidP="002653A8">
            <w:pPr>
              <w:jc w:val="center"/>
              <w:rPr>
                <w:color w:val="000000"/>
                <w:sz w:val="24"/>
                <w:szCs w:val="24"/>
              </w:rPr>
            </w:pPr>
            <w:r w:rsidRPr="00450A4C">
              <w:rPr>
                <w:color w:val="000000"/>
                <w:sz w:val="24"/>
                <w:szCs w:val="24"/>
              </w:rPr>
              <w:t>қазақ</w:t>
            </w:r>
          </w:p>
        </w:tc>
      </w:tr>
    </w:tbl>
    <w:p w14:paraId="3BE6DF0F" w14:textId="77777777" w:rsidR="000145A3" w:rsidRPr="00732C1F" w:rsidRDefault="000145A3" w:rsidP="00A934E2">
      <w:pPr>
        <w:rPr>
          <w:b/>
          <w:sz w:val="24"/>
          <w:szCs w:val="24"/>
        </w:rPr>
      </w:pPr>
    </w:p>
    <w:sectPr w:rsidR="000145A3" w:rsidRPr="00732C1F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num w:numId="1" w16cid:durableId="22752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45A3"/>
    <w:rsid w:val="000145A3"/>
    <w:rsid w:val="000204AB"/>
    <w:rsid w:val="00043130"/>
    <w:rsid w:val="0005345B"/>
    <w:rsid w:val="0005634A"/>
    <w:rsid w:val="000839A6"/>
    <w:rsid w:val="000B6FED"/>
    <w:rsid w:val="000C3470"/>
    <w:rsid w:val="000D62A7"/>
    <w:rsid w:val="000E026B"/>
    <w:rsid w:val="00180365"/>
    <w:rsid w:val="0018574D"/>
    <w:rsid w:val="00196D71"/>
    <w:rsid w:val="001A0003"/>
    <w:rsid w:val="001B29DB"/>
    <w:rsid w:val="001D2158"/>
    <w:rsid w:val="001E0339"/>
    <w:rsid w:val="001E1645"/>
    <w:rsid w:val="0023360C"/>
    <w:rsid w:val="00262660"/>
    <w:rsid w:val="002653A8"/>
    <w:rsid w:val="002673A3"/>
    <w:rsid w:val="00272CA6"/>
    <w:rsid w:val="00282C1D"/>
    <w:rsid w:val="00284218"/>
    <w:rsid w:val="002A2316"/>
    <w:rsid w:val="002B1458"/>
    <w:rsid w:val="002C60E9"/>
    <w:rsid w:val="0030401A"/>
    <w:rsid w:val="00310F5B"/>
    <w:rsid w:val="00376455"/>
    <w:rsid w:val="003A20BD"/>
    <w:rsid w:val="003B60B7"/>
    <w:rsid w:val="003E2972"/>
    <w:rsid w:val="003E353D"/>
    <w:rsid w:val="003E4C4B"/>
    <w:rsid w:val="003F0167"/>
    <w:rsid w:val="003F3FE4"/>
    <w:rsid w:val="00442CD8"/>
    <w:rsid w:val="0048343A"/>
    <w:rsid w:val="004B2EBE"/>
    <w:rsid w:val="004C447A"/>
    <w:rsid w:val="004D04C8"/>
    <w:rsid w:val="004D50A5"/>
    <w:rsid w:val="004E1ABF"/>
    <w:rsid w:val="00513C5D"/>
    <w:rsid w:val="00526AE8"/>
    <w:rsid w:val="005428A7"/>
    <w:rsid w:val="00543BDA"/>
    <w:rsid w:val="00575BE0"/>
    <w:rsid w:val="005910E1"/>
    <w:rsid w:val="005A6990"/>
    <w:rsid w:val="005C02D9"/>
    <w:rsid w:val="005D17C5"/>
    <w:rsid w:val="005E5CC5"/>
    <w:rsid w:val="00613AF5"/>
    <w:rsid w:val="00642F57"/>
    <w:rsid w:val="00646EB8"/>
    <w:rsid w:val="006576BA"/>
    <w:rsid w:val="00662E2D"/>
    <w:rsid w:val="006722C6"/>
    <w:rsid w:val="006B2B8B"/>
    <w:rsid w:val="006D2E41"/>
    <w:rsid w:val="006F2A3A"/>
    <w:rsid w:val="00714E57"/>
    <w:rsid w:val="00732C1F"/>
    <w:rsid w:val="007455B9"/>
    <w:rsid w:val="007522C2"/>
    <w:rsid w:val="007609C3"/>
    <w:rsid w:val="00784EE6"/>
    <w:rsid w:val="007A1BDA"/>
    <w:rsid w:val="007C3D82"/>
    <w:rsid w:val="007E4EB3"/>
    <w:rsid w:val="00806689"/>
    <w:rsid w:val="008146B6"/>
    <w:rsid w:val="008204E6"/>
    <w:rsid w:val="00821A6C"/>
    <w:rsid w:val="00837A6D"/>
    <w:rsid w:val="008805DF"/>
    <w:rsid w:val="008914A6"/>
    <w:rsid w:val="008A0FFA"/>
    <w:rsid w:val="008A48FD"/>
    <w:rsid w:val="008C1A59"/>
    <w:rsid w:val="008C1F90"/>
    <w:rsid w:val="008C6094"/>
    <w:rsid w:val="008E0C03"/>
    <w:rsid w:val="008E4CC1"/>
    <w:rsid w:val="00923CF5"/>
    <w:rsid w:val="009268D9"/>
    <w:rsid w:val="0092747A"/>
    <w:rsid w:val="00932854"/>
    <w:rsid w:val="00932E6C"/>
    <w:rsid w:val="00937DF2"/>
    <w:rsid w:val="00946D33"/>
    <w:rsid w:val="009944BC"/>
    <w:rsid w:val="009A5BBE"/>
    <w:rsid w:val="009C197F"/>
    <w:rsid w:val="009C3330"/>
    <w:rsid w:val="009D1D21"/>
    <w:rsid w:val="009E1312"/>
    <w:rsid w:val="009E23AC"/>
    <w:rsid w:val="009F07AA"/>
    <w:rsid w:val="00A30B08"/>
    <w:rsid w:val="00A35A1A"/>
    <w:rsid w:val="00A70500"/>
    <w:rsid w:val="00A8687C"/>
    <w:rsid w:val="00A934E2"/>
    <w:rsid w:val="00AB756B"/>
    <w:rsid w:val="00AB78D2"/>
    <w:rsid w:val="00AE1436"/>
    <w:rsid w:val="00B06768"/>
    <w:rsid w:val="00B13FD8"/>
    <w:rsid w:val="00B344F7"/>
    <w:rsid w:val="00B400F8"/>
    <w:rsid w:val="00B6119D"/>
    <w:rsid w:val="00B725C1"/>
    <w:rsid w:val="00B91C9E"/>
    <w:rsid w:val="00B94544"/>
    <w:rsid w:val="00B961C8"/>
    <w:rsid w:val="00BD5D7B"/>
    <w:rsid w:val="00C051D8"/>
    <w:rsid w:val="00C11B5A"/>
    <w:rsid w:val="00C6489A"/>
    <w:rsid w:val="00C70BE6"/>
    <w:rsid w:val="00C73081"/>
    <w:rsid w:val="00C87C1D"/>
    <w:rsid w:val="00CA73C6"/>
    <w:rsid w:val="00CE2C05"/>
    <w:rsid w:val="00CF6B17"/>
    <w:rsid w:val="00D34F17"/>
    <w:rsid w:val="00D45339"/>
    <w:rsid w:val="00D45E37"/>
    <w:rsid w:val="00D6246D"/>
    <w:rsid w:val="00D819D9"/>
    <w:rsid w:val="00DB7479"/>
    <w:rsid w:val="00DC287D"/>
    <w:rsid w:val="00DF65C6"/>
    <w:rsid w:val="00E03ACA"/>
    <w:rsid w:val="00E07A37"/>
    <w:rsid w:val="00E14475"/>
    <w:rsid w:val="00E311EE"/>
    <w:rsid w:val="00EA032F"/>
    <w:rsid w:val="00F2491D"/>
    <w:rsid w:val="00F544A6"/>
    <w:rsid w:val="00F66CFE"/>
    <w:rsid w:val="00F95B50"/>
    <w:rsid w:val="00FD3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5FC54"/>
  <w15:docId w15:val="{390B6F9A-4423-472A-B5B2-B79362663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72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45A3"/>
    <w:pPr>
      <w:spacing w:after="0" w:line="240" w:lineRule="auto"/>
      <w:jc w:val="left"/>
    </w:pPr>
    <w:rPr>
      <w:rFonts w:ascii="Times New Roman" w:eastAsia="Times New Roman" w:hAnsi="Times New Roman" w:cs="Times New Roman"/>
      <w:sz w:val="28"/>
      <w:szCs w:val="20"/>
      <w:lang w:val="kk-KZ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5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308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08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1</Pages>
  <Words>1100</Words>
  <Characters>6271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122</cp:revision>
  <cp:lastPrinted>2026-10-27T07:39:00Z</cp:lastPrinted>
  <dcterms:created xsi:type="dcterms:W3CDTF">2023-02-09T08:57:00Z</dcterms:created>
  <dcterms:modified xsi:type="dcterms:W3CDTF">2026-11-01T12:31:00Z</dcterms:modified>
</cp:coreProperties>
</file>