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2D320" w14:textId="6E095D4B" w:rsidR="00490565" w:rsidRPr="00490565" w:rsidRDefault="00490565" w:rsidP="00490565">
      <w:pPr>
        <w:jc w:val="center"/>
        <w:rPr>
          <w:b/>
          <w:szCs w:val="28"/>
          <w:lang w:val="kk-KZ"/>
        </w:rPr>
      </w:pPr>
      <w:r w:rsidRPr="00490565">
        <w:rPr>
          <w:b/>
          <w:szCs w:val="28"/>
          <w:lang w:val="kk-KZ"/>
        </w:rPr>
        <w:t xml:space="preserve">Ұлытау облысы, Ұлытау аудандық мәслихатының депутаттығына бірмандаттық аумақтық сайлау округтері бойынша сайлауға қатысатын кандидаттарды тіркеу </w:t>
      </w:r>
      <w:r>
        <w:rPr>
          <w:b/>
          <w:szCs w:val="28"/>
          <w:lang w:val="kk-KZ"/>
        </w:rPr>
        <w:t>туралы</w:t>
      </w:r>
    </w:p>
    <w:p w14:paraId="4B6A4053" w14:textId="77777777" w:rsidR="00490565" w:rsidRPr="00490565" w:rsidRDefault="00490565" w:rsidP="00490565">
      <w:pPr>
        <w:jc w:val="center"/>
        <w:rPr>
          <w:b/>
          <w:szCs w:val="28"/>
          <w:lang w:val="kk-KZ"/>
        </w:rPr>
      </w:pPr>
      <w:r w:rsidRPr="00490565">
        <w:rPr>
          <w:b/>
          <w:szCs w:val="28"/>
          <w:lang w:val="kk-KZ"/>
        </w:rPr>
        <w:t>ХАБАРЛАМА</w:t>
      </w:r>
    </w:p>
    <w:p w14:paraId="463297DA" w14:textId="77777777" w:rsidR="00490565" w:rsidRPr="00490565" w:rsidRDefault="00490565" w:rsidP="00490565">
      <w:pPr>
        <w:jc w:val="center"/>
        <w:rPr>
          <w:b/>
          <w:szCs w:val="28"/>
          <w:lang w:val="kk-KZ"/>
        </w:rPr>
      </w:pPr>
    </w:p>
    <w:p w14:paraId="1DF86F06" w14:textId="29610347" w:rsidR="00490565" w:rsidRPr="00490565" w:rsidRDefault="00490565" w:rsidP="00490565">
      <w:pPr>
        <w:ind w:firstLine="708"/>
        <w:jc w:val="both"/>
        <w:rPr>
          <w:szCs w:val="28"/>
          <w:lang w:val="kk-KZ"/>
        </w:rPr>
      </w:pPr>
      <w:r w:rsidRPr="00490565">
        <w:rPr>
          <w:szCs w:val="28"/>
          <w:lang w:val="kk-KZ"/>
        </w:rPr>
        <w:t xml:space="preserve">«Қазақстан Республикасындағы сайлау туралы» Қазақстан Республикасы Конституциялық заңының 104-бабының 6-1-тармағының 1) тармақшасына сәйкес, </w:t>
      </w:r>
      <w:r w:rsidRPr="00490565">
        <w:rPr>
          <w:szCs w:val="28"/>
          <w:highlight w:val="yellow"/>
          <w:lang w:val="kk-KZ"/>
        </w:rPr>
        <w:t>Ұлытау облысы, Ұлытау аудандық мәслихатының</w:t>
      </w:r>
      <w:r w:rsidRPr="00490565">
        <w:rPr>
          <w:szCs w:val="28"/>
          <w:lang w:val="kk-KZ"/>
        </w:rPr>
        <w:t xml:space="preserve"> депутаттарын </w:t>
      </w:r>
      <w:r>
        <w:rPr>
          <w:szCs w:val="28"/>
          <w:lang w:val="kk-KZ"/>
        </w:rPr>
        <w:t>сайлау бойынша келесі кандидаттар тіркелді:</w:t>
      </w:r>
    </w:p>
    <w:p w14:paraId="51FBE627" w14:textId="5EC7F113" w:rsidR="00031D23" w:rsidRPr="0085046A" w:rsidRDefault="00031D23" w:rsidP="0085046A">
      <w:pPr>
        <w:pStyle w:val="a6"/>
        <w:rPr>
          <w:szCs w:val="28"/>
          <w:lang w:val="kk-KZ"/>
        </w:rPr>
      </w:pPr>
    </w:p>
    <w:tbl>
      <w:tblPr>
        <w:tblW w:w="13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"/>
        <w:gridCol w:w="4772"/>
        <w:gridCol w:w="1146"/>
        <w:gridCol w:w="68"/>
        <w:gridCol w:w="3720"/>
        <w:gridCol w:w="3503"/>
      </w:tblGrid>
      <w:tr w:rsidR="008432A5" w:rsidRPr="0085046A" w14:paraId="6441959F" w14:textId="77777777" w:rsidTr="007F6D4D">
        <w:trPr>
          <w:cantSplit/>
          <w:trHeight w:val="897"/>
          <w:jc w:val="center"/>
        </w:trPr>
        <w:tc>
          <w:tcPr>
            <w:tcW w:w="378" w:type="dxa"/>
          </w:tcPr>
          <w:p w14:paraId="47B93C43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</w:rPr>
            </w:pPr>
            <w:r w:rsidRPr="0079319D">
              <w:rPr>
                <w:b/>
                <w:szCs w:val="28"/>
              </w:rPr>
              <w:t>№</w:t>
            </w:r>
          </w:p>
          <w:p w14:paraId="2849A4DE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р</w:t>
            </w:r>
            <w:r w:rsidRPr="0079319D">
              <w:rPr>
                <w:b/>
                <w:szCs w:val="28"/>
              </w:rPr>
              <w:t>/</w:t>
            </w:r>
            <w:r w:rsidRPr="0079319D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772" w:type="dxa"/>
          </w:tcPr>
          <w:p w14:paraId="2C4699EA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Аты-жөні, тегі</w:t>
            </w:r>
          </w:p>
          <w:p w14:paraId="2B8B6181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</w:rPr>
            </w:pPr>
          </w:p>
        </w:tc>
        <w:tc>
          <w:tcPr>
            <w:tcW w:w="1146" w:type="dxa"/>
          </w:tcPr>
          <w:p w14:paraId="1D284DE2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3788" w:type="dxa"/>
            <w:gridSpan w:val="2"/>
          </w:tcPr>
          <w:p w14:paraId="2E409D89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</w:rPr>
            </w:pPr>
            <w:r w:rsidRPr="0079319D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3503" w:type="dxa"/>
          </w:tcPr>
          <w:p w14:paraId="7FE860B7" w14:textId="77777777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Тұрғылықты жері</w:t>
            </w:r>
          </w:p>
        </w:tc>
      </w:tr>
      <w:tr w:rsidR="008432A5" w:rsidRPr="007F6D4D" w14:paraId="2716E889" w14:textId="0F066291" w:rsidTr="007F6D4D">
        <w:trPr>
          <w:cantSplit/>
          <w:trHeight w:val="323"/>
          <w:jc w:val="center"/>
        </w:trPr>
        <w:tc>
          <w:tcPr>
            <w:tcW w:w="378" w:type="dxa"/>
          </w:tcPr>
          <w:p w14:paraId="62CDBE9F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0A16C882" w14:textId="6B335F5A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№ 1  бірмандаттық аумақтық сайлау округі</w:t>
            </w:r>
            <w:r w:rsidR="0058428D">
              <w:rPr>
                <w:b/>
                <w:szCs w:val="28"/>
                <w:lang w:val="kk-KZ"/>
              </w:rPr>
              <w:t xml:space="preserve"> бойынша</w:t>
            </w:r>
          </w:p>
        </w:tc>
      </w:tr>
      <w:tr w:rsidR="008432A5" w:rsidRPr="007F6D4D" w14:paraId="7ED9E374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34E3AA49" w14:textId="7F9D2362" w:rsidR="008432A5" w:rsidRPr="0079319D" w:rsidRDefault="0079319D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1D08762F" w14:textId="4223A03D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proofErr w:type="spellStart"/>
            <w:r w:rsidRPr="0085046A">
              <w:rPr>
                <w:szCs w:val="28"/>
              </w:rPr>
              <w:t>Баянбекова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Кунсулу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Есенгелдиновна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8AA9D5F" w14:textId="6BC71CF3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1968</w:t>
            </w:r>
          </w:p>
        </w:tc>
        <w:tc>
          <w:tcPr>
            <w:tcW w:w="3720" w:type="dxa"/>
          </w:tcPr>
          <w:p w14:paraId="74643D78" w14:textId="012D2C71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Ұлытау ауданының білім бөлімінің</w:t>
            </w:r>
            <w:r w:rsidRPr="0085046A">
              <w:rPr>
                <w:szCs w:val="28"/>
              </w:rPr>
              <w:t xml:space="preserve"> "</w:t>
            </w:r>
            <w:proofErr w:type="spellStart"/>
            <w:r w:rsidRPr="0085046A">
              <w:rPr>
                <w:szCs w:val="28"/>
              </w:rPr>
              <w:t>Өркен</w:t>
            </w:r>
            <w:proofErr w:type="spellEnd"/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 xml:space="preserve"> балабақшасы КМКҚ</w:t>
            </w:r>
            <w:r w:rsidRPr="0085046A">
              <w:rPr>
                <w:szCs w:val="28"/>
              </w:rPr>
              <w:t xml:space="preserve">,  </w:t>
            </w:r>
            <w:r w:rsidRPr="0085046A">
              <w:rPr>
                <w:szCs w:val="28"/>
                <w:lang w:val="kk-KZ"/>
              </w:rPr>
              <w:t>шаруашылық меңгеруші</w:t>
            </w:r>
          </w:p>
        </w:tc>
        <w:tc>
          <w:tcPr>
            <w:tcW w:w="3503" w:type="dxa"/>
          </w:tcPr>
          <w:p w14:paraId="2B24539C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2BA84E08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11A419E0" w14:textId="44196265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  <w:r w:rsidRPr="0085046A">
              <w:rPr>
                <w:szCs w:val="28"/>
                <w:lang w:val="kk-KZ"/>
              </w:rPr>
              <w:t xml:space="preserve"> </w:t>
            </w:r>
          </w:p>
        </w:tc>
      </w:tr>
      <w:tr w:rsidR="008432A5" w:rsidRPr="007F6D4D" w14:paraId="1C0A64EE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07F7C9E9" w14:textId="4A636E12" w:rsidR="008432A5" w:rsidRPr="0079319D" w:rsidRDefault="0079319D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4809B15B" w14:textId="1E2A0589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Жанабергенова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Айнур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Жумагуловна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6E5D55D" w14:textId="4D231250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1975</w:t>
            </w:r>
          </w:p>
        </w:tc>
        <w:tc>
          <w:tcPr>
            <w:tcW w:w="3720" w:type="dxa"/>
          </w:tcPr>
          <w:p w14:paraId="2A371A71" w14:textId="7CE7CECF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Ұлытау ауданының білім бөлімінің</w:t>
            </w:r>
            <w:r w:rsidRPr="0085046A">
              <w:rPr>
                <w:szCs w:val="28"/>
              </w:rPr>
              <w:t xml:space="preserve"> "</w:t>
            </w:r>
            <w:proofErr w:type="spellStart"/>
            <w:r w:rsidRPr="0085046A">
              <w:rPr>
                <w:szCs w:val="28"/>
              </w:rPr>
              <w:t>Өркен</w:t>
            </w:r>
            <w:proofErr w:type="spellEnd"/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 xml:space="preserve"> балабақшасы КМКҚ</w:t>
            </w:r>
            <w:r w:rsidRPr="0085046A">
              <w:rPr>
                <w:szCs w:val="28"/>
              </w:rPr>
              <w:t xml:space="preserve">,  </w:t>
            </w:r>
            <w:r w:rsidRPr="0085046A">
              <w:rPr>
                <w:szCs w:val="28"/>
                <w:lang w:val="kk-KZ"/>
              </w:rPr>
              <w:t>директордың м.а</w:t>
            </w:r>
          </w:p>
        </w:tc>
        <w:tc>
          <w:tcPr>
            <w:tcW w:w="3503" w:type="dxa"/>
          </w:tcPr>
          <w:p w14:paraId="19CEAD5A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28DD062D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1EFE29BC" w14:textId="4242B3D4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</w:p>
        </w:tc>
        <w:bookmarkStart w:id="0" w:name="_GoBack"/>
        <w:bookmarkEnd w:id="0"/>
      </w:tr>
      <w:tr w:rsidR="008432A5" w:rsidRPr="007F6D4D" w14:paraId="29B2DD57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55CEC39E" w14:textId="638291F6" w:rsidR="008432A5" w:rsidRPr="0079319D" w:rsidRDefault="0079319D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78337756" w14:textId="3DF9BAC0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Ершуманова</w:t>
            </w:r>
            <w:proofErr w:type="spellEnd"/>
            <w:r w:rsidRPr="0085046A">
              <w:rPr>
                <w:szCs w:val="28"/>
              </w:rPr>
              <w:t xml:space="preserve"> Эльмира </w:t>
            </w:r>
            <w:proofErr w:type="spellStart"/>
            <w:r w:rsidRPr="0085046A">
              <w:rPr>
                <w:szCs w:val="28"/>
              </w:rPr>
              <w:t>Саматовна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9761081" w14:textId="307E36E9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1978</w:t>
            </w:r>
          </w:p>
        </w:tc>
        <w:tc>
          <w:tcPr>
            <w:tcW w:w="3720" w:type="dxa"/>
          </w:tcPr>
          <w:p w14:paraId="71642536" w14:textId="45690222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Ұлытау ауданының білім бөлімінің</w:t>
            </w:r>
            <w:r w:rsidRPr="0085046A">
              <w:rPr>
                <w:szCs w:val="28"/>
              </w:rPr>
              <w:t xml:space="preserve"> "</w:t>
            </w:r>
            <w:proofErr w:type="spellStart"/>
            <w:r w:rsidRPr="0085046A">
              <w:rPr>
                <w:szCs w:val="28"/>
              </w:rPr>
              <w:t>Өркен</w:t>
            </w:r>
            <w:proofErr w:type="spellEnd"/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 xml:space="preserve"> балабақшасы КМКҚ</w:t>
            </w:r>
            <w:r w:rsidRPr="0085046A">
              <w:rPr>
                <w:szCs w:val="28"/>
              </w:rPr>
              <w:t>,   Директор</w:t>
            </w:r>
            <w:r w:rsidRPr="0085046A">
              <w:rPr>
                <w:szCs w:val="28"/>
                <w:lang w:val="kk-KZ"/>
              </w:rPr>
              <w:t xml:space="preserve"> (бала күтімі бойынша демалыста)</w:t>
            </w:r>
          </w:p>
        </w:tc>
        <w:tc>
          <w:tcPr>
            <w:tcW w:w="3503" w:type="dxa"/>
            <w:vAlign w:val="center"/>
          </w:tcPr>
          <w:p w14:paraId="13F9B0CC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6D004159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29F48E97" w14:textId="3DD7D8DC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</w:p>
        </w:tc>
      </w:tr>
      <w:tr w:rsidR="008432A5" w:rsidRPr="007F6D4D" w14:paraId="60B6F737" w14:textId="56B69948" w:rsidTr="007F6D4D">
        <w:trPr>
          <w:cantSplit/>
          <w:trHeight w:val="325"/>
          <w:jc w:val="center"/>
        </w:trPr>
        <w:tc>
          <w:tcPr>
            <w:tcW w:w="378" w:type="dxa"/>
          </w:tcPr>
          <w:p w14:paraId="4DE21750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75A5478E" w14:textId="2CDDF5A2" w:rsidR="008432A5" w:rsidRPr="0079319D" w:rsidRDefault="008432A5" w:rsidP="0079319D">
            <w:pPr>
              <w:pStyle w:val="a6"/>
              <w:jc w:val="center"/>
              <w:rPr>
                <w:b/>
                <w:szCs w:val="28"/>
                <w:lang w:val="kk-KZ"/>
              </w:rPr>
            </w:pPr>
            <w:r w:rsidRPr="0079319D">
              <w:rPr>
                <w:b/>
                <w:szCs w:val="28"/>
                <w:lang w:val="kk-KZ"/>
              </w:rPr>
              <w:t>№ 2  бірмандаттық аумақтық сайлау округі</w:t>
            </w:r>
            <w:r w:rsidR="0058428D">
              <w:rPr>
                <w:b/>
                <w:szCs w:val="28"/>
                <w:lang w:val="kk-KZ"/>
              </w:rPr>
              <w:t xml:space="preserve"> бойынша</w:t>
            </w:r>
          </w:p>
        </w:tc>
      </w:tr>
      <w:tr w:rsidR="008432A5" w:rsidRPr="0085046A" w14:paraId="07424808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636D0B8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1.</w:t>
            </w:r>
          </w:p>
        </w:tc>
        <w:tc>
          <w:tcPr>
            <w:tcW w:w="4772" w:type="dxa"/>
            <w:vAlign w:val="center"/>
          </w:tcPr>
          <w:p w14:paraId="5FF21795" w14:textId="53E6D90A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proofErr w:type="spellStart"/>
            <w:r w:rsidRPr="0085046A">
              <w:rPr>
                <w:szCs w:val="28"/>
              </w:rPr>
              <w:t>Болат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Баубек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Болатұлы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57F88D1" w14:textId="5A21391C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2000</w:t>
            </w:r>
          </w:p>
        </w:tc>
        <w:tc>
          <w:tcPr>
            <w:tcW w:w="3720" w:type="dxa"/>
            <w:vAlign w:val="center"/>
          </w:tcPr>
          <w:p w14:paraId="68B0A406" w14:textId="3FBD7767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"</w:t>
            </w:r>
            <w:proofErr w:type="spellStart"/>
            <w:r w:rsidRPr="0085046A">
              <w:rPr>
                <w:szCs w:val="28"/>
              </w:rPr>
              <w:t>Ұлытау</w:t>
            </w:r>
            <w:proofErr w:type="spellEnd"/>
            <w:r w:rsidRPr="0085046A">
              <w:rPr>
                <w:szCs w:val="28"/>
              </w:rPr>
              <w:t xml:space="preserve"> "</w:t>
            </w:r>
            <w:r w:rsidRPr="0085046A">
              <w:rPr>
                <w:szCs w:val="28"/>
                <w:lang w:val="kk-KZ"/>
              </w:rPr>
              <w:t>Мемлекеттік ұлттық табиғи паркі</w:t>
            </w:r>
            <w:r w:rsidRPr="0085046A">
              <w:rPr>
                <w:szCs w:val="28"/>
              </w:rPr>
              <w:t xml:space="preserve"> "</w:t>
            </w:r>
            <w:r w:rsidRPr="0085046A">
              <w:rPr>
                <w:szCs w:val="28"/>
                <w:lang w:val="kk-KZ"/>
              </w:rPr>
              <w:t xml:space="preserve"> РМ</w:t>
            </w:r>
            <w:proofErr w:type="gramStart"/>
            <w:r w:rsidRPr="0085046A">
              <w:rPr>
                <w:szCs w:val="28"/>
                <w:lang w:val="kk-KZ"/>
              </w:rPr>
              <w:t>М-</w:t>
            </w:r>
            <w:proofErr w:type="gramEnd"/>
            <w:r w:rsidRPr="0085046A">
              <w:rPr>
                <w:szCs w:val="28"/>
              </w:rPr>
              <w:t xml:space="preserve"> Инспектор</w:t>
            </w:r>
          </w:p>
        </w:tc>
        <w:tc>
          <w:tcPr>
            <w:tcW w:w="3503" w:type="dxa"/>
          </w:tcPr>
          <w:p w14:paraId="35C56527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70C64CD3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1B4D3A6E" w14:textId="027E3BAF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</w:p>
        </w:tc>
      </w:tr>
      <w:tr w:rsidR="008432A5" w:rsidRPr="0085046A" w14:paraId="2B51F605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14D201CC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lastRenderedPageBreak/>
              <w:t>2.</w:t>
            </w:r>
          </w:p>
        </w:tc>
        <w:tc>
          <w:tcPr>
            <w:tcW w:w="4772" w:type="dxa"/>
            <w:vAlign w:val="center"/>
          </w:tcPr>
          <w:p w14:paraId="579BAD00" w14:textId="4D871B5A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Ергалиев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Галымжан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Баракбаевич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A48B431" w14:textId="533128C1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1976</w:t>
            </w:r>
          </w:p>
        </w:tc>
        <w:tc>
          <w:tcPr>
            <w:tcW w:w="3720" w:type="dxa"/>
            <w:vAlign w:val="center"/>
          </w:tcPr>
          <w:p w14:paraId="22357174" w14:textId="47878372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 xml:space="preserve">Ұлытау аудандық білім бөлімінің 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Оқушылар мектебі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 xml:space="preserve"> КМҚК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-басшының міндетін атқарушы</w:t>
            </w:r>
          </w:p>
        </w:tc>
        <w:tc>
          <w:tcPr>
            <w:tcW w:w="3503" w:type="dxa"/>
          </w:tcPr>
          <w:p w14:paraId="47F4D6E4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16E4D241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774E24B6" w14:textId="6362D0E4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</w:p>
        </w:tc>
      </w:tr>
      <w:tr w:rsidR="008432A5" w:rsidRPr="0085046A" w14:paraId="6F17416E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0257DE1C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3.</w:t>
            </w:r>
          </w:p>
        </w:tc>
        <w:tc>
          <w:tcPr>
            <w:tcW w:w="4772" w:type="dxa"/>
            <w:vAlign w:val="center"/>
          </w:tcPr>
          <w:p w14:paraId="7FF085CD" w14:textId="453277FF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Жуманов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Думан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Айтбекович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949FB11" w14:textId="3C323F6A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1983</w:t>
            </w:r>
          </w:p>
        </w:tc>
        <w:tc>
          <w:tcPr>
            <w:tcW w:w="3720" w:type="dxa"/>
            <w:vAlign w:val="center"/>
          </w:tcPr>
          <w:p w14:paraId="363193D1" w14:textId="75AAC9CA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</w:t>
            </w:r>
            <w:r w:rsidRPr="0085046A">
              <w:rPr>
                <w:szCs w:val="28"/>
              </w:rPr>
              <w:t>"</w:t>
            </w:r>
            <w:proofErr w:type="spellStart"/>
            <w:r w:rsidRPr="0085046A">
              <w:rPr>
                <w:szCs w:val="28"/>
              </w:rPr>
              <w:t>Әділет</w:t>
            </w:r>
            <w:proofErr w:type="spellEnd"/>
            <w:r w:rsidRPr="0085046A">
              <w:rPr>
                <w:szCs w:val="28"/>
                <w:lang w:val="kk-KZ"/>
              </w:rPr>
              <w:t xml:space="preserve"> партиясы филиалы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ҚБ</w:t>
            </w:r>
            <w:r w:rsidRPr="0085046A">
              <w:rPr>
                <w:szCs w:val="28"/>
              </w:rPr>
              <w:t xml:space="preserve"> </w:t>
            </w:r>
            <w:r w:rsidRPr="0085046A">
              <w:rPr>
                <w:szCs w:val="28"/>
                <w:lang w:val="kk-KZ"/>
              </w:rPr>
              <w:t>–Төраға</w:t>
            </w:r>
          </w:p>
        </w:tc>
        <w:tc>
          <w:tcPr>
            <w:tcW w:w="3503" w:type="dxa"/>
          </w:tcPr>
          <w:p w14:paraId="60F4AD64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25ACCB1E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27008E32" w14:textId="70F9060D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ауылы</w:t>
            </w:r>
          </w:p>
        </w:tc>
      </w:tr>
      <w:tr w:rsidR="008432A5" w:rsidRPr="007F6D4D" w14:paraId="55D7FC69" w14:textId="0CBBC959" w:rsidTr="007F6D4D">
        <w:trPr>
          <w:cantSplit/>
          <w:trHeight w:val="695"/>
          <w:jc w:val="center"/>
        </w:trPr>
        <w:tc>
          <w:tcPr>
            <w:tcW w:w="378" w:type="dxa"/>
          </w:tcPr>
          <w:p w14:paraId="5C21BFA3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3E5B7659" w14:textId="5A251E18" w:rsidR="008432A5" w:rsidRPr="0085046A" w:rsidRDefault="008432A5" w:rsidP="0079319D">
            <w:pPr>
              <w:pStyle w:val="a6"/>
              <w:jc w:val="center"/>
              <w:rPr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№3 бірмандаттық аумақтық сайлау округ</w:t>
            </w:r>
            <w:r w:rsidRPr="0085046A">
              <w:rPr>
                <w:color w:val="000000"/>
                <w:szCs w:val="28"/>
                <w:lang w:val="kk-KZ"/>
              </w:rPr>
              <w:t>і</w:t>
            </w:r>
            <w:r w:rsidR="0058428D">
              <w:rPr>
                <w:color w:val="000000"/>
                <w:szCs w:val="28"/>
                <w:lang w:val="kk-KZ"/>
              </w:rPr>
              <w:t xml:space="preserve"> </w:t>
            </w:r>
            <w:r w:rsidR="0058428D" w:rsidRPr="0058428D">
              <w:rPr>
                <w:b/>
                <w:color w:val="000000"/>
                <w:szCs w:val="28"/>
                <w:lang w:val="kk-KZ"/>
              </w:rPr>
              <w:t>бойынша</w:t>
            </w:r>
          </w:p>
        </w:tc>
      </w:tr>
      <w:tr w:rsidR="008432A5" w:rsidRPr="0085046A" w14:paraId="340E2707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121587E5" w14:textId="6EB3CAAE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5F0B1A4E" w14:textId="15BD727B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Утепбергенова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Мейрамгуль</w:t>
            </w:r>
            <w:proofErr w:type="spellEnd"/>
            <w:r w:rsidRPr="0085046A">
              <w:rPr>
                <w:szCs w:val="28"/>
              </w:rPr>
              <w:t xml:space="preserve"> Маратовна</w:t>
            </w:r>
          </w:p>
        </w:tc>
        <w:tc>
          <w:tcPr>
            <w:tcW w:w="1214" w:type="dxa"/>
            <w:gridSpan w:val="2"/>
            <w:vAlign w:val="center"/>
          </w:tcPr>
          <w:p w14:paraId="47FD126E" w14:textId="1FDD9D8C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1991</w:t>
            </w:r>
          </w:p>
        </w:tc>
        <w:tc>
          <w:tcPr>
            <w:tcW w:w="3720" w:type="dxa"/>
            <w:vAlign w:val="center"/>
          </w:tcPr>
          <w:p w14:paraId="52B8D59C" w14:textId="45D80C5A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Жезді кентінің мектеп интернаты КММ-мұғалім</w:t>
            </w:r>
          </w:p>
        </w:tc>
        <w:tc>
          <w:tcPr>
            <w:tcW w:w="3503" w:type="dxa"/>
            <w:vAlign w:val="center"/>
          </w:tcPr>
          <w:p w14:paraId="24348091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0D34EFE1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17E79EBC" w14:textId="40AEFAFE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8432A5" w:rsidRPr="0085046A" w14:paraId="71EB06E0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3A3B449" w14:textId="02736888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1A483734" w14:textId="3AFB68C7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Ташенова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Жазира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Сейполлина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F7A81D5" w14:textId="59EF7554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1980</w:t>
            </w:r>
          </w:p>
        </w:tc>
        <w:tc>
          <w:tcPr>
            <w:tcW w:w="3720" w:type="dxa"/>
            <w:vAlign w:val="center"/>
          </w:tcPr>
          <w:p w14:paraId="79D3AE34" w14:textId="606D467A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Жезді кентінің мектеп интернаты КМҚК-мұғалім</w:t>
            </w:r>
            <w:r w:rsidRPr="0085046A">
              <w:rPr>
                <w:szCs w:val="28"/>
              </w:rPr>
              <w:t xml:space="preserve"> </w:t>
            </w:r>
          </w:p>
        </w:tc>
        <w:tc>
          <w:tcPr>
            <w:tcW w:w="3503" w:type="dxa"/>
          </w:tcPr>
          <w:p w14:paraId="4B042A91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79E1D803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48CEFB53" w14:textId="6828D509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8432A5" w:rsidRPr="0085046A" w14:paraId="5DD3D65C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09E3AB5E" w14:textId="207DCB80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7E31F941" w14:textId="13D9425D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Спанова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Бекзат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Тулеуовна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E343716" w14:textId="10D39EFD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1987</w:t>
            </w:r>
          </w:p>
        </w:tc>
        <w:tc>
          <w:tcPr>
            <w:tcW w:w="3720" w:type="dxa"/>
            <w:vAlign w:val="center"/>
          </w:tcPr>
          <w:p w14:paraId="1432263B" w14:textId="4DE31826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ауданы білім бөлімінің Жезді кентіндегі №6 жалпы білім беру мектебі КММ-мұғалім</w:t>
            </w:r>
          </w:p>
        </w:tc>
        <w:tc>
          <w:tcPr>
            <w:tcW w:w="3503" w:type="dxa"/>
          </w:tcPr>
          <w:p w14:paraId="0181B47B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67F58FF9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62F153BD" w14:textId="52A133A0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8432A5" w:rsidRPr="007F6D4D" w14:paraId="103CE26F" w14:textId="3044824A" w:rsidTr="007F6D4D">
        <w:trPr>
          <w:cantSplit/>
          <w:trHeight w:val="695"/>
          <w:jc w:val="center"/>
        </w:trPr>
        <w:tc>
          <w:tcPr>
            <w:tcW w:w="378" w:type="dxa"/>
          </w:tcPr>
          <w:p w14:paraId="0245F9CC" w14:textId="77777777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7E61FD3C" w14:textId="5D005B2E" w:rsidR="008432A5" w:rsidRPr="0079319D" w:rsidRDefault="008432A5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№4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8432A5" w:rsidRPr="0085046A" w14:paraId="58B9D152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0DA56C8F" w14:textId="276763D8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1E42636C" w14:textId="50F41271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Қалданбеков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Арман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3ECE5EC" w14:textId="3E746792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1999</w:t>
            </w:r>
          </w:p>
        </w:tc>
        <w:tc>
          <w:tcPr>
            <w:tcW w:w="3720" w:type="dxa"/>
            <w:vAlign w:val="center"/>
          </w:tcPr>
          <w:p w14:paraId="623D77B5" w14:textId="682B3264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Жезді кентіндегі мектеп интернаты КМҚК-мұғалім</w:t>
            </w:r>
          </w:p>
        </w:tc>
        <w:tc>
          <w:tcPr>
            <w:tcW w:w="3503" w:type="dxa"/>
            <w:vAlign w:val="center"/>
          </w:tcPr>
          <w:p w14:paraId="228EE85E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5F75258E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6B264706" w14:textId="2C2E9666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8432A5" w:rsidRPr="0085046A" w14:paraId="70D188EA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3AABE76B" w14:textId="446E2D49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6FD9C6F7" w14:textId="3E8DE8AF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Шубаева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Айгуль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Токеновна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0B2DC6E" w14:textId="65244455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1986</w:t>
            </w:r>
          </w:p>
        </w:tc>
        <w:tc>
          <w:tcPr>
            <w:tcW w:w="3720" w:type="dxa"/>
            <w:vAlign w:val="center"/>
          </w:tcPr>
          <w:p w14:paraId="38BF349D" w14:textId="039793B9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Жезді кенті</w:t>
            </w:r>
            <w:r w:rsidRPr="0085046A">
              <w:rPr>
                <w:szCs w:val="28"/>
              </w:rPr>
              <w:t xml:space="preserve"> "</w:t>
            </w:r>
            <w:r w:rsidRPr="0085046A">
              <w:rPr>
                <w:szCs w:val="28"/>
                <w:lang w:val="kk-KZ"/>
              </w:rPr>
              <w:t>Орталық кітапхана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-меңгеруші</w:t>
            </w:r>
          </w:p>
        </w:tc>
        <w:tc>
          <w:tcPr>
            <w:tcW w:w="3503" w:type="dxa"/>
          </w:tcPr>
          <w:p w14:paraId="124C8A6B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1D66E9AA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1A523DE9" w14:textId="101EDA7B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8432A5" w:rsidRPr="0085046A" w14:paraId="22726F2D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205BF0D2" w14:textId="51CC1EDD" w:rsidR="008432A5" w:rsidRPr="0085046A" w:rsidRDefault="008432A5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4772" w:type="dxa"/>
            <w:vAlign w:val="center"/>
          </w:tcPr>
          <w:p w14:paraId="0232752B" w14:textId="6C877895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Абдықапар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Мадияр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4C5B408" w14:textId="2429EEF5" w:rsidR="008432A5" w:rsidRPr="0085046A" w:rsidRDefault="008432A5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2005</w:t>
            </w:r>
          </w:p>
        </w:tc>
        <w:tc>
          <w:tcPr>
            <w:tcW w:w="3720" w:type="dxa"/>
            <w:vAlign w:val="center"/>
          </w:tcPr>
          <w:p w14:paraId="0F9886B4" w14:textId="2A56C624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Жезді кентіндегі мектеп интернаты КМҚК-мұғалім</w:t>
            </w:r>
            <w:r w:rsidRPr="0085046A">
              <w:rPr>
                <w:szCs w:val="28"/>
              </w:rPr>
              <w:t xml:space="preserve"> </w:t>
            </w:r>
          </w:p>
        </w:tc>
        <w:tc>
          <w:tcPr>
            <w:tcW w:w="3503" w:type="dxa"/>
          </w:tcPr>
          <w:p w14:paraId="0AB04B3F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284369F5" w14:textId="77777777" w:rsidR="008432A5" w:rsidRPr="0085046A" w:rsidRDefault="008432A5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6974722B" w14:textId="3D44AD14" w:rsidR="008432A5" w:rsidRPr="0085046A" w:rsidRDefault="008432A5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Жезді кенті</w:t>
            </w:r>
          </w:p>
        </w:tc>
      </w:tr>
      <w:tr w:rsidR="00EE4E51" w:rsidRPr="007F6D4D" w14:paraId="5E56EE59" w14:textId="55790D07" w:rsidTr="007F6D4D">
        <w:trPr>
          <w:cantSplit/>
          <w:trHeight w:val="695"/>
          <w:jc w:val="center"/>
        </w:trPr>
        <w:tc>
          <w:tcPr>
            <w:tcW w:w="378" w:type="dxa"/>
          </w:tcPr>
          <w:p w14:paraId="4DF1EAED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232505A9" w14:textId="71B6D318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№5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85046A" w14:paraId="75527C14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008C58A2" w14:textId="102D06C8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2330FB05" w14:textId="5FEF2923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Сарыбаев</w:t>
            </w:r>
            <w:proofErr w:type="spellEnd"/>
            <w:r w:rsidRPr="0085046A">
              <w:rPr>
                <w:szCs w:val="28"/>
              </w:rPr>
              <w:t xml:space="preserve"> Дархан </w:t>
            </w:r>
            <w:proofErr w:type="spellStart"/>
            <w:r w:rsidRPr="0085046A">
              <w:rPr>
                <w:szCs w:val="28"/>
              </w:rPr>
              <w:t>Елтаевич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91AC330" w14:textId="7509FB74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1987</w:t>
            </w:r>
          </w:p>
        </w:tc>
        <w:tc>
          <w:tcPr>
            <w:tcW w:w="3720" w:type="dxa"/>
            <w:vAlign w:val="center"/>
          </w:tcPr>
          <w:p w14:paraId="02BEDBA6" w14:textId="40B7CF12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Қарсақпай агротехникалық колледжі КММ-мұғалім</w:t>
            </w:r>
          </w:p>
        </w:tc>
        <w:tc>
          <w:tcPr>
            <w:tcW w:w="3503" w:type="dxa"/>
            <w:vAlign w:val="center"/>
          </w:tcPr>
          <w:p w14:paraId="3D685C63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67AD0540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6EFD2AE8" w14:textId="262DF68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Қарсақпай кенті</w:t>
            </w:r>
          </w:p>
        </w:tc>
      </w:tr>
      <w:tr w:rsidR="00EE4E51" w:rsidRPr="0085046A" w14:paraId="63BAD412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391886E1" w14:textId="2A69E3E0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7CFB414C" w14:textId="0C01E190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Кыпшакбаева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Алмаскул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Олжабаевна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E04FF76" w14:textId="3F370B62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1970</w:t>
            </w:r>
          </w:p>
        </w:tc>
        <w:tc>
          <w:tcPr>
            <w:tcW w:w="3720" w:type="dxa"/>
            <w:vAlign w:val="center"/>
          </w:tcPr>
          <w:p w14:paraId="30C93FA3" w14:textId="23290BD9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Қарсақпай кентіндегі №5 жалпы білім беру мектебі КММ-мұғалім</w:t>
            </w:r>
          </w:p>
        </w:tc>
        <w:tc>
          <w:tcPr>
            <w:tcW w:w="3503" w:type="dxa"/>
          </w:tcPr>
          <w:p w14:paraId="54F230DF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6A49B573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339B2E07" w14:textId="28C2DFD6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Қарсақпай кенті</w:t>
            </w:r>
          </w:p>
        </w:tc>
      </w:tr>
      <w:tr w:rsidR="00EE4E51" w:rsidRPr="0085046A" w14:paraId="0A5F43DB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57582B5" w14:textId="3B57E23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682441E7" w14:textId="14B68616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Есетов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Ержан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Сапарович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2012730" w14:textId="3942BBC8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1970</w:t>
            </w:r>
          </w:p>
        </w:tc>
        <w:tc>
          <w:tcPr>
            <w:tcW w:w="3720" w:type="dxa"/>
            <w:vAlign w:val="center"/>
          </w:tcPr>
          <w:p w14:paraId="11494856" w14:textId="72E55A70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ауданы, Қарсақпай кентінің өрт сөндіру бөлімі-басшы</w:t>
            </w:r>
          </w:p>
        </w:tc>
        <w:tc>
          <w:tcPr>
            <w:tcW w:w="3503" w:type="dxa"/>
          </w:tcPr>
          <w:p w14:paraId="60F8957A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</w:t>
            </w:r>
          </w:p>
          <w:p w14:paraId="3B8B65A0" w14:textId="77777777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ауданы,</w:t>
            </w:r>
          </w:p>
          <w:p w14:paraId="4368D44C" w14:textId="6DC69213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color w:val="000000"/>
                <w:szCs w:val="28"/>
                <w:lang w:val="kk-KZ"/>
              </w:rPr>
              <w:t>Қарсақпай кенті</w:t>
            </w:r>
          </w:p>
        </w:tc>
      </w:tr>
      <w:tr w:rsidR="00EE4E51" w:rsidRPr="007F6D4D" w14:paraId="1F7ACD9B" w14:textId="6ED73CD2" w:rsidTr="007F6D4D">
        <w:trPr>
          <w:cantSplit/>
          <w:trHeight w:val="695"/>
          <w:jc w:val="center"/>
        </w:trPr>
        <w:tc>
          <w:tcPr>
            <w:tcW w:w="378" w:type="dxa"/>
          </w:tcPr>
          <w:p w14:paraId="42F52754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47479062" w14:textId="0DCD2254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№6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85046A" w14:paraId="17530FA1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55F128D3" w14:textId="50E57954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1FB80870" w14:textId="57AB8AA2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Алибеков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Болат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Женисович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22865BC" w14:textId="6AF2501A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1981</w:t>
            </w:r>
          </w:p>
        </w:tc>
        <w:tc>
          <w:tcPr>
            <w:tcW w:w="3720" w:type="dxa"/>
            <w:vAlign w:val="center"/>
          </w:tcPr>
          <w:p w14:paraId="12D3CE38" w14:textId="69B0C0C2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ауданының білім бөлімі Минажат Мыңқаев атындағы №10 жалпы білім беру мектебі КММ-мұғалім</w:t>
            </w:r>
          </w:p>
        </w:tc>
        <w:tc>
          <w:tcPr>
            <w:tcW w:w="3503" w:type="dxa"/>
            <w:vAlign w:val="center"/>
          </w:tcPr>
          <w:p w14:paraId="629AE3A1" w14:textId="785F999C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Борсеңгір ауылы</w:t>
            </w:r>
          </w:p>
        </w:tc>
      </w:tr>
      <w:tr w:rsidR="00EE4E51" w:rsidRPr="0085046A" w14:paraId="13FE8F7B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16CF43B7" w14:textId="0E6C746B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2865900F" w14:textId="4344C54C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Райхан</w:t>
            </w:r>
            <w:proofErr w:type="spellEnd"/>
            <w:proofErr w:type="gramStart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</w:t>
            </w:r>
            <w:proofErr w:type="gramEnd"/>
            <w:r w:rsidRPr="0085046A">
              <w:rPr>
                <w:szCs w:val="28"/>
              </w:rPr>
              <w:t>ілеген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Бағдатұлы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B545B5A" w14:textId="4051D917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1994</w:t>
            </w:r>
          </w:p>
        </w:tc>
        <w:tc>
          <w:tcPr>
            <w:tcW w:w="3720" w:type="dxa"/>
            <w:vAlign w:val="center"/>
          </w:tcPr>
          <w:p w14:paraId="4E41659C" w14:textId="24B499DB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№7 жалпы білім беру мектебі КММ-жаттықтырушы</w:t>
            </w:r>
          </w:p>
        </w:tc>
        <w:tc>
          <w:tcPr>
            <w:tcW w:w="3503" w:type="dxa"/>
            <w:vAlign w:val="center"/>
          </w:tcPr>
          <w:p w14:paraId="3DE3EA50" w14:textId="2BA7A76A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 Жыланды ауылы</w:t>
            </w:r>
          </w:p>
        </w:tc>
      </w:tr>
      <w:tr w:rsidR="00EE4E51" w:rsidRPr="0085046A" w14:paraId="1B3DEC6E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6C92421" w14:textId="71BAEBBC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4D7C048B" w14:textId="622D98A3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Алиманов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Сергазы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Темирмаликович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9C71A52" w14:textId="0A4595FC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1982</w:t>
            </w:r>
          </w:p>
        </w:tc>
        <w:tc>
          <w:tcPr>
            <w:tcW w:w="3720" w:type="dxa"/>
            <w:vAlign w:val="center"/>
          </w:tcPr>
          <w:p w14:paraId="56497CC0" w14:textId="4DE6EEDF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№7 жалпы білім беру мектебі КММ-мұғалім</w:t>
            </w:r>
          </w:p>
        </w:tc>
        <w:tc>
          <w:tcPr>
            <w:tcW w:w="3503" w:type="dxa"/>
            <w:vAlign w:val="center"/>
          </w:tcPr>
          <w:p w14:paraId="5C43BE18" w14:textId="1B72DC51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 xml:space="preserve">Ұлытау облысы, Ұлытау ауданы Жыланды ауылы </w:t>
            </w:r>
          </w:p>
        </w:tc>
      </w:tr>
      <w:tr w:rsidR="00EE4E51" w:rsidRPr="007F6D4D" w14:paraId="05A8EF74" w14:textId="01B1F83D" w:rsidTr="007F6D4D">
        <w:trPr>
          <w:cantSplit/>
          <w:trHeight w:val="695"/>
          <w:jc w:val="center"/>
        </w:trPr>
        <w:tc>
          <w:tcPr>
            <w:tcW w:w="378" w:type="dxa"/>
          </w:tcPr>
          <w:p w14:paraId="35265F09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61E768B6" w14:textId="11AAA57E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№7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85046A" w14:paraId="024C47A4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79FF5BD0" w14:textId="491BB444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5472214A" w14:textId="0BCBFCEE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Төлен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Нұрболат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Талғатұлы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973EEEC" w14:textId="2BB2E538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2004</w:t>
            </w:r>
          </w:p>
        </w:tc>
        <w:tc>
          <w:tcPr>
            <w:tcW w:w="3720" w:type="dxa"/>
            <w:vAlign w:val="center"/>
          </w:tcPr>
          <w:p w14:paraId="2FA1A1D0" w14:textId="451D2B69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№14 жалпы білім беру мектебі КММ-мұғалім</w:t>
            </w:r>
          </w:p>
        </w:tc>
        <w:tc>
          <w:tcPr>
            <w:tcW w:w="3503" w:type="dxa"/>
            <w:vAlign w:val="center"/>
          </w:tcPr>
          <w:p w14:paraId="66C96660" w14:textId="554DBBFC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Бетбұлақ ауылы</w:t>
            </w:r>
          </w:p>
        </w:tc>
      </w:tr>
      <w:tr w:rsidR="00EE4E51" w:rsidRPr="0085046A" w14:paraId="2A00AF5D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A659551" w14:textId="46DF7BA8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561E29F4" w14:textId="38779084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Копжасаров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Рахат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Муханбединович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E3C5433" w14:textId="5DEFDB63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1973</w:t>
            </w:r>
          </w:p>
        </w:tc>
        <w:tc>
          <w:tcPr>
            <w:tcW w:w="3720" w:type="dxa"/>
            <w:vAlign w:val="center"/>
          </w:tcPr>
          <w:p w14:paraId="4B770B35" w14:textId="2BE36D29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Ұллытау ауданы, Бетбұлақ ауылының ветеринарлық пункті-ветеринарлық дәрігер көмекшісі</w:t>
            </w:r>
          </w:p>
        </w:tc>
        <w:tc>
          <w:tcPr>
            <w:tcW w:w="3503" w:type="dxa"/>
          </w:tcPr>
          <w:p w14:paraId="30F5D290" w14:textId="0573D004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Бетбұлақ ауылы</w:t>
            </w:r>
          </w:p>
        </w:tc>
      </w:tr>
      <w:tr w:rsidR="00EE4E51" w:rsidRPr="0085046A" w14:paraId="46515042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7679D451" w14:textId="0697A58A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3AD317BE" w14:textId="14F2DFF1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Қабен</w:t>
            </w:r>
            <w:proofErr w:type="spellEnd"/>
            <w:proofErr w:type="gramStart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</w:t>
            </w:r>
            <w:proofErr w:type="gramEnd"/>
            <w:r w:rsidRPr="0085046A">
              <w:rPr>
                <w:szCs w:val="28"/>
              </w:rPr>
              <w:t>өлеухан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Төреханұлы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F42B8A7" w14:textId="70D4FB97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20</w:t>
            </w:r>
            <w:r>
              <w:rPr>
                <w:szCs w:val="28"/>
                <w:lang w:val="kk-KZ"/>
              </w:rPr>
              <w:t>0</w:t>
            </w:r>
            <w:r w:rsidRPr="0085046A">
              <w:rPr>
                <w:szCs w:val="28"/>
              </w:rPr>
              <w:t>2</w:t>
            </w:r>
          </w:p>
        </w:tc>
        <w:tc>
          <w:tcPr>
            <w:tcW w:w="3720" w:type="dxa"/>
            <w:vAlign w:val="center"/>
          </w:tcPr>
          <w:p w14:paraId="4DB2B655" w14:textId="1F474B1D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 Бетбұлақ ауылының ветеринарлық пункті-ветеринар</w:t>
            </w:r>
          </w:p>
        </w:tc>
        <w:tc>
          <w:tcPr>
            <w:tcW w:w="3503" w:type="dxa"/>
          </w:tcPr>
          <w:p w14:paraId="5C09C8A6" w14:textId="46FFEBD7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Бетбұлақ ауылы</w:t>
            </w:r>
          </w:p>
        </w:tc>
      </w:tr>
      <w:tr w:rsidR="00EE4E51" w:rsidRPr="007F6D4D" w14:paraId="5CA4EEBF" w14:textId="2F682F74" w:rsidTr="007F6D4D">
        <w:trPr>
          <w:cantSplit/>
          <w:trHeight w:val="695"/>
          <w:jc w:val="center"/>
        </w:trPr>
        <w:tc>
          <w:tcPr>
            <w:tcW w:w="378" w:type="dxa"/>
          </w:tcPr>
          <w:p w14:paraId="658AE900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2C79EDCF" w14:textId="5A9B965C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№8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85046A" w14:paraId="035DA1F6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1F6BD9C3" w14:textId="02B659E1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078DE3C9" w14:textId="3CCFF677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Умирбеков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Нурлан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Шамшибекович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968569B" w14:textId="112F0E32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1973</w:t>
            </w:r>
          </w:p>
        </w:tc>
        <w:tc>
          <w:tcPr>
            <w:tcW w:w="3720" w:type="dxa"/>
            <w:vAlign w:val="center"/>
          </w:tcPr>
          <w:p w14:paraId="62CF682D" w14:textId="19C9B85F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Қаракеңгі</w:t>
            </w:r>
            <w:proofErr w:type="gramStart"/>
            <w:r w:rsidRPr="0085046A">
              <w:rPr>
                <w:szCs w:val="28"/>
                <w:lang w:val="kk-KZ"/>
              </w:rPr>
              <w:t>р</w:t>
            </w:r>
            <w:proofErr w:type="gramEnd"/>
            <w:r w:rsidRPr="0085046A">
              <w:rPr>
                <w:szCs w:val="28"/>
                <w:lang w:val="kk-KZ"/>
              </w:rPr>
              <w:t xml:space="preserve"> ауылдық округінің әкімінің аппараты</w:t>
            </w:r>
            <w:r w:rsidRPr="0085046A">
              <w:rPr>
                <w:szCs w:val="28"/>
              </w:rPr>
              <w:t>"</w:t>
            </w:r>
            <w:r w:rsidRPr="0085046A">
              <w:rPr>
                <w:szCs w:val="28"/>
                <w:lang w:val="kk-KZ"/>
              </w:rPr>
              <w:t>ММ-күзетші</w:t>
            </w:r>
          </w:p>
        </w:tc>
        <w:tc>
          <w:tcPr>
            <w:tcW w:w="3503" w:type="dxa"/>
            <w:vAlign w:val="center"/>
          </w:tcPr>
          <w:p w14:paraId="49DC6774" w14:textId="022239D1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Бозтұмсық ауылы</w:t>
            </w:r>
          </w:p>
        </w:tc>
      </w:tr>
      <w:tr w:rsidR="00EE4E51" w:rsidRPr="0085046A" w14:paraId="3E2A8EB8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242E463B" w14:textId="28A2CFCD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1E49081F" w14:textId="38334E40" w:rsidR="00EE4E51" w:rsidRPr="0085046A" w:rsidRDefault="00EE4E51" w:rsidP="00457F53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Кудайкулов</w:t>
            </w:r>
            <w:proofErr w:type="spellEnd"/>
            <w:r w:rsidRPr="0085046A">
              <w:rPr>
                <w:szCs w:val="28"/>
              </w:rPr>
              <w:t xml:space="preserve"> Марат </w:t>
            </w:r>
            <w:r>
              <w:rPr>
                <w:szCs w:val="28"/>
                <w:lang w:val="kk-KZ"/>
              </w:rPr>
              <w:t>Д</w:t>
            </w:r>
            <w:proofErr w:type="spellStart"/>
            <w:r w:rsidRPr="0085046A">
              <w:rPr>
                <w:szCs w:val="28"/>
              </w:rPr>
              <w:t>осмаганбетович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2C95A0F" w14:textId="49640099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1965</w:t>
            </w:r>
          </w:p>
        </w:tc>
        <w:tc>
          <w:tcPr>
            <w:tcW w:w="3720" w:type="dxa"/>
            <w:vAlign w:val="center"/>
          </w:tcPr>
          <w:p w14:paraId="3190F89F" w14:textId="6AC8719B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ауданы, Бозтұмсық ауылының ветеринарлық пункті-зоотехник</w:t>
            </w:r>
          </w:p>
        </w:tc>
        <w:tc>
          <w:tcPr>
            <w:tcW w:w="3503" w:type="dxa"/>
          </w:tcPr>
          <w:p w14:paraId="219EB951" w14:textId="7AE85C2A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Бозтұмсық ауылы</w:t>
            </w:r>
          </w:p>
        </w:tc>
      </w:tr>
      <w:tr w:rsidR="00EE4E51" w:rsidRPr="0085046A" w14:paraId="255208DC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54CE5119" w14:textId="090AB4C2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0A0A100A" w14:textId="007C855D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Төре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Жалғас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Саулебекұлы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F160EF3" w14:textId="4414E2CD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1986</w:t>
            </w:r>
          </w:p>
        </w:tc>
        <w:tc>
          <w:tcPr>
            <w:tcW w:w="3720" w:type="dxa"/>
            <w:vAlign w:val="center"/>
          </w:tcPr>
          <w:p w14:paraId="4C484669" w14:textId="10FB53BC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Уақытша жұмыс істемейді</w:t>
            </w:r>
          </w:p>
        </w:tc>
        <w:tc>
          <w:tcPr>
            <w:tcW w:w="3503" w:type="dxa"/>
          </w:tcPr>
          <w:p w14:paraId="0BC20496" w14:textId="0D4EFC8A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Бозтұмсық ауылы</w:t>
            </w:r>
          </w:p>
        </w:tc>
      </w:tr>
      <w:tr w:rsidR="00EE4E51" w:rsidRPr="007F6D4D" w14:paraId="53C01982" w14:textId="02F5F70E" w:rsidTr="007F6D4D">
        <w:trPr>
          <w:cantSplit/>
          <w:trHeight w:val="695"/>
          <w:jc w:val="center"/>
        </w:trPr>
        <w:tc>
          <w:tcPr>
            <w:tcW w:w="378" w:type="dxa"/>
          </w:tcPr>
          <w:p w14:paraId="01EA4A88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7B53AA7B" w14:textId="1DE41B1F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№9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85046A" w14:paraId="5FD9C7B6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45D6F744" w14:textId="57A4C3A4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62D8CEC2" w14:textId="5FE79AD0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Смағұл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Мұрат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Бахтыгелдіұлы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280D2BA" w14:textId="532B10F4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1994</w:t>
            </w:r>
          </w:p>
        </w:tc>
        <w:tc>
          <w:tcPr>
            <w:tcW w:w="3720" w:type="dxa"/>
            <w:vAlign w:val="center"/>
          </w:tcPr>
          <w:p w14:paraId="1320F2C7" w14:textId="73AC40EE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ауданы, Сарлық ауылының ветеринарлық пункті-ветеринарлық дәрігер</w:t>
            </w:r>
          </w:p>
        </w:tc>
        <w:tc>
          <w:tcPr>
            <w:tcW w:w="3503" w:type="dxa"/>
            <w:vAlign w:val="center"/>
          </w:tcPr>
          <w:p w14:paraId="720E8186" w14:textId="6C1502F8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Сарлық ауылы</w:t>
            </w:r>
          </w:p>
        </w:tc>
      </w:tr>
      <w:tr w:rsidR="00EE4E51" w:rsidRPr="007F6D4D" w14:paraId="0D26A6D4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6D4AD976" w14:textId="66F2416B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6B856DE3" w14:textId="29D85DC2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 xml:space="preserve">Жаканов </w:t>
            </w:r>
            <w:proofErr w:type="spellStart"/>
            <w:r w:rsidRPr="0085046A">
              <w:rPr>
                <w:szCs w:val="28"/>
              </w:rPr>
              <w:t>Хорен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Каримович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8D59E90" w14:textId="6C919B9D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1969</w:t>
            </w:r>
          </w:p>
        </w:tc>
        <w:tc>
          <w:tcPr>
            <w:tcW w:w="3720" w:type="dxa"/>
            <w:vAlign w:val="center"/>
          </w:tcPr>
          <w:p w14:paraId="3630F951" w14:textId="2ED83021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Жеке кәсіпкер</w:t>
            </w:r>
          </w:p>
        </w:tc>
        <w:tc>
          <w:tcPr>
            <w:tcW w:w="3503" w:type="dxa"/>
          </w:tcPr>
          <w:p w14:paraId="0FD96DC6" w14:textId="4C76EEBF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Сарлық ауылы</w:t>
            </w:r>
          </w:p>
        </w:tc>
      </w:tr>
      <w:tr w:rsidR="00EE4E51" w:rsidRPr="0085046A" w14:paraId="407B9958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5F8B935A" w14:textId="76C493B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4772" w:type="dxa"/>
            <w:vAlign w:val="center"/>
          </w:tcPr>
          <w:p w14:paraId="08A0D85D" w14:textId="1D337882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Кабиев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Шортан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Кодарович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D991425" w14:textId="5AA2C727" w:rsidR="00EE4E51" w:rsidRPr="0085046A" w:rsidRDefault="00EE4E51" w:rsidP="0058428D">
            <w:pPr>
              <w:pStyle w:val="a6"/>
              <w:jc w:val="center"/>
              <w:rPr>
                <w:color w:val="000000"/>
                <w:szCs w:val="28"/>
              </w:rPr>
            </w:pPr>
            <w:r w:rsidRPr="0085046A">
              <w:rPr>
                <w:szCs w:val="28"/>
              </w:rPr>
              <w:t>1965</w:t>
            </w:r>
          </w:p>
        </w:tc>
        <w:tc>
          <w:tcPr>
            <w:tcW w:w="3720" w:type="dxa"/>
            <w:vAlign w:val="center"/>
          </w:tcPr>
          <w:p w14:paraId="14A6974D" w14:textId="1A78F7C8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№3 жалпы білім беру мектебі КММ-мұғалім</w:t>
            </w:r>
          </w:p>
        </w:tc>
        <w:tc>
          <w:tcPr>
            <w:tcW w:w="3503" w:type="dxa"/>
          </w:tcPr>
          <w:p w14:paraId="56071FDE" w14:textId="09B1FA05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r w:rsidRPr="0085046A">
              <w:rPr>
                <w:szCs w:val="28"/>
                <w:lang w:val="kk-KZ"/>
              </w:rPr>
              <w:t>Ұлытау облысы, Ұлытау ауданы, Сарлық ауылы</w:t>
            </w:r>
          </w:p>
        </w:tc>
      </w:tr>
      <w:tr w:rsidR="00EE4E51" w:rsidRPr="007F6D4D" w14:paraId="28FE52AD" w14:textId="242326EF" w:rsidTr="007F6D4D">
        <w:trPr>
          <w:cantSplit/>
          <w:trHeight w:val="695"/>
          <w:jc w:val="center"/>
        </w:trPr>
        <w:tc>
          <w:tcPr>
            <w:tcW w:w="378" w:type="dxa"/>
          </w:tcPr>
          <w:p w14:paraId="424A9FE5" w14:textId="77777777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</w:p>
        </w:tc>
        <w:tc>
          <w:tcPr>
            <w:tcW w:w="13209" w:type="dxa"/>
            <w:gridSpan w:val="5"/>
          </w:tcPr>
          <w:p w14:paraId="1ECC91B3" w14:textId="52F1239E" w:rsidR="00EE4E51" w:rsidRPr="0079319D" w:rsidRDefault="00EE4E51" w:rsidP="0079319D">
            <w:pPr>
              <w:pStyle w:val="a6"/>
              <w:jc w:val="center"/>
              <w:rPr>
                <w:b/>
                <w:color w:val="000000"/>
                <w:szCs w:val="28"/>
                <w:lang w:val="kk-KZ"/>
              </w:rPr>
            </w:pPr>
            <w:r w:rsidRPr="0079319D">
              <w:rPr>
                <w:b/>
                <w:color w:val="000000"/>
                <w:szCs w:val="28"/>
                <w:lang w:val="kk-KZ"/>
              </w:rPr>
              <w:t>№10 бірмандаттық аумақтық сайлау округі</w:t>
            </w:r>
            <w:r w:rsidR="0058428D">
              <w:rPr>
                <w:b/>
                <w:color w:val="000000"/>
                <w:szCs w:val="28"/>
                <w:lang w:val="kk-KZ"/>
              </w:rPr>
              <w:t xml:space="preserve"> бойынша</w:t>
            </w:r>
          </w:p>
        </w:tc>
      </w:tr>
      <w:tr w:rsidR="00EE4E51" w:rsidRPr="007F6D4D" w14:paraId="4B27108F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35B544BE" w14:textId="6E63B842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1</w:t>
            </w:r>
          </w:p>
        </w:tc>
        <w:tc>
          <w:tcPr>
            <w:tcW w:w="4772" w:type="dxa"/>
            <w:vAlign w:val="center"/>
          </w:tcPr>
          <w:p w14:paraId="061AF615" w14:textId="16FA9BD6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Әбдулғазизова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Нүргүл</w:t>
            </w:r>
            <w:proofErr w:type="spellEnd"/>
            <w:proofErr w:type="gramStart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С</w:t>
            </w:r>
            <w:proofErr w:type="gramEnd"/>
            <w:r w:rsidRPr="0085046A">
              <w:rPr>
                <w:szCs w:val="28"/>
              </w:rPr>
              <w:t>әлімқызы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35F3AED" w14:textId="3A596A21" w:rsidR="00EE4E51" w:rsidRPr="0079319D" w:rsidRDefault="00EE4E51" w:rsidP="0058428D">
            <w:pPr>
              <w:pStyle w:val="a6"/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1992</w:t>
            </w:r>
          </w:p>
        </w:tc>
        <w:tc>
          <w:tcPr>
            <w:tcW w:w="3720" w:type="dxa"/>
            <w:vAlign w:val="center"/>
          </w:tcPr>
          <w:p w14:paraId="076471E3" w14:textId="2D800650" w:rsidR="00EE4E51" w:rsidRPr="0079319D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79319D">
              <w:rPr>
                <w:szCs w:val="28"/>
                <w:lang w:val="kk-KZ"/>
              </w:rPr>
              <w:t>"</w:t>
            </w:r>
            <w:r w:rsidRPr="0085046A">
              <w:rPr>
                <w:szCs w:val="28"/>
                <w:lang w:val="kk-KZ"/>
              </w:rPr>
              <w:t>Жанкелді ауылдық округі әкімінің аппараты</w:t>
            </w:r>
            <w:r w:rsidRPr="0079319D">
              <w:rPr>
                <w:szCs w:val="28"/>
                <w:lang w:val="kk-KZ"/>
              </w:rPr>
              <w:t xml:space="preserve"> "</w:t>
            </w:r>
            <w:r w:rsidRPr="0085046A">
              <w:rPr>
                <w:szCs w:val="28"/>
                <w:lang w:val="kk-KZ"/>
              </w:rPr>
              <w:t xml:space="preserve"> ММ-іс жүргізуші</w:t>
            </w:r>
          </w:p>
        </w:tc>
        <w:tc>
          <w:tcPr>
            <w:tcW w:w="3503" w:type="dxa"/>
            <w:vAlign w:val="center"/>
          </w:tcPr>
          <w:p w14:paraId="3371D87F" w14:textId="78E9585E" w:rsidR="00EE4E51" w:rsidRPr="0085046A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 Ұлытау ауданы, Байқоңыр ауылы</w:t>
            </w:r>
          </w:p>
        </w:tc>
      </w:tr>
      <w:tr w:rsidR="00EE4E51" w:rsidRPr="007F6D4D" w14:paraId="761D204B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3CCFEE4E" w14:textId="02A0A1A9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2</w:t>
            </w:r>
          </w:p>
        </w:tc>
        <w:tc>
          <w:tcPr>
            <w:tcW w:w="4772" w:type="dxa"/>
            <w:vAlign w:val="center"/>
          </w:tcPr>
          <w:p w14:paraId="0FF5FD2E" w14:textId="15AA3916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Молдахметова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Меруерт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Маликовна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AFE9531" w14:textId="1F221246" w:rsidR="00EE4E51" w:rsidRPr="0079319D" w:rsidRDefault="00EE4E51" w:rsidP="0058428D">
            <w:pPr>
              <w:pStyle w:val="a6"/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1975</w:t>
            </w:r>
          </w:p>
        </w:tc>
        <w:tc>
          <w:tcPr>
            <w:tcW w:w="3720" w:type="dxa"/>
          </w:tcPr>
          <w:p w14:paraId="43AE5D94" w14:textId="7B9963A4" w:rsidR="00EE4E51" w:rsidRPr="0079319D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79319D">
              <w:rPr>
                <w:szCs w:val="28"/>
                <w:lang w:val="kk-KZ"/>
              </w:rPr>
              <w:t>"</w:t>
            </w:r>
            <w:r w:rsidRPr="0085046A">
              <w:rPr>
                <w:szCs w:val="28"/>
                <w:lang w:val="kk-KZ"/>
              </w:rPr>
              <w:t>Ұлытау аудандық білім бөлімінің Балбұлақ балабақшасы</w:t>
            </w:r>
            <w:r w:rsidRPr="0079319D">
              <w:rPr>
                <w:szCs w:val="28"/>
                <w:lang w:val="kk-KZ"/>
              </w:rPr>
              <w:t>"</w:t>
            </w:r>
            <w:r w:rsidRPr="0085046A">
              <w:rPr>
                <w:szCs w:val="28"/>
                <w:lang w:val="kk-KZ"/>
              </w:rPr>
              <w:t>КМҚК-директор м.а.</w:t>
            </w:r>
          </w:p>
        </w:tc>
        <w:tc>
          <w:tcPr>
            <w:tcW w:w="3503" w:type="dxa"/>
          </w:tcPr>
          <w:p w14:paraId="1348DC72" w14:textId="4AB0AD9E" w:rsidR="00EE4E51" w:rsidRPr="007F6D4D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 Ұлытау ауданы, Байқоңыр ауылы</w:t>
            </w:r>
          </w:p>
        </w:tc>
      </w:tr>
      <w:tr w:rsidR="00EE4E51" w:rsidRPr="007F6D4D" w14:paraId="176BE05C" w14:textId="77777777" w:rsidTr="007F6D4D">
        <w:trPr>
          <w:cantSplit/>
          <w:trHeight w:val="695"/>
          <w:jc w:val="center"/>
        </w:trPr>
        <w:tc>
          <w:tcPr>
            <w:tcW w:w="378" w:type="dxa"/>
          </w:tcPr>
          <w:p w14:paraId="15DAD86E" w14:textId="6766703D" w:rsidR="00EE4E51" w:rsidRPr="0085046A" w:rsidRDefault="00EE4E51" w:rsidP="0085046A">
            <w:pPr>
              <w:pStyle w:val="a6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3</w:t>
            </w:r>
          </w:p>
        </w:tc>
        <w:tc>
          <w:tcPr>
            <w:tcW w:w="4772" w:type="dxa"/>
            <w:vAlign w:val="center"/>
          </w:tcPr>
          <w:p w14:paraId="07ADA7AA" w14:textId="0B043179" w:rsidR="00EE4E51" w:rsidRPr="0085046A" w:rsidRDefault="00EE4E51" w:rsidP="0085046A">
            <w:pPr>
              <w:pStyle w:val="a6"/>
              <w:rPr>
                <w:color w:val="000000"/>
                <w:szCs w:val="28"/>
              </w:rPr>
            </w:pPr>
            <w:proofErr w:type="spellStart"/>
            <w:r w:rsidRPr="0085046A">
              <w:rPr>
                <w:szCs w:val="28"/>
              </w:rPr>
              <w:t>Насыритдинова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Гулсим</w:t>
            </w:r>
            <w:proofErr w:type="spellEnd"/>
            <w:r w:rsidRPr="0085046A">
              <w:rPr>
                <w:szCs w:val="28"/>
              </w:rPr>
              <w:t xml:space="preserve"> </w:t>
            </w:r>
            <w:proofErr w:type="spellStart"/>
            <w:r w:rsidRPr="0085046A">
              <w:rPr>
                <w:szCs w:val="28"/>
              </w:rPr>
              <w:t>Насыритдиновна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C05E4F9" w14:textId="7923DBCC" w:rsidR="00EE4E51" w:rsidRPr="0079319D" w:rsidRDefault="00EE4E51" w:rsidP="0058428D">
            <w:pPr>
              <w:pStyle w:val="a6"/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1981</w:t>
            </w:r>
          </w:p>
        </w:tc>
        <w:tc>
          <w:tcPr>
            <w:tcW w:w="3720" w:type="dxa"/>
            <w:vAlign w:val="center"/>
          </w:tcPr>
          <w:p w14:paraId="792DF17B" w14:textId="75C6EA39" w:rsidR="00EE4E51" w:rsidRPr="007F6D4D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szCs w:val="28"/>
                <w:lang w:val="kk-KZ"/>
              </w:rPr>
              <w:t>Ұлытау аудандық білім бөлімінің №17 жалпы білім беру мектебі КММ-мұғалім</w:t>
            </w:r>
          </w:p>
        </w:tc>
        <w:tc>
          <w:tcPr>
            <w:tcW w:w="3503" w:type="dxa"/>
          </w:tcPr>
          <w:p w14:paraId="7295F165" w14:textId="77015DD6" w:rsidR="00EE4E51" w:rsidRPr="007F6D4D" w:rsidRDefault="00EE4E51" w:rsidP="0085046A">
            <w:pPr>
              <w:pStyle w:val="a6"/>
              <w:rPr>
                <w:color w:val="000000"/>
                <w:szCs w:val="28"/>
                <w:lang w:val="kk-KZ"/>
              </w:rPr>
            </w:pPr>
            <w:r w:rsidRPr="0085046A">
              <w:rPr>
                <w:color w:val="000000"/>
                <w:szCs w:val="28"/>
                <w:lang w:val="kk-KZ"/>
              </w:rPr>
              <w:t>Ұлытау облысы, Ұлытау ауданы, Байқоңыр ауылы</w:t>
            </w:r>
          </w:p>
        </w:tc>
      </w:tr>
    </w:tbl>
    <w:p w14:paraId="6A361D0F" w14:textId="77777777" w:rsidR="00D83E8C" w:rsidRPr="007F6D4D" w:rsidRDefault="00D83E8C" w:rsidP="0085046A">
      <w:pPr>
        <w:pStyle w:val="a6"/>
        <w:rPr>
          <w:szCs w:val="28"/>
          <w:lang w:val="kk-KZ"/>
        </w:rPr>
      </w:pPr>
    </w:p>
    <w:p w14:paraId="5C1F5FD6" w14:textId="77777777" w:rsidR="00E840BC" w:rsidRPr="007F6D4D" w:rsidRDefault="00E840BC" w:rsidP="0085046A">
      <w:pPr>
        <w:pStyle w:val="a6"/>
        <w:rPr>
          <w:szCs w:val="28"/>
          <w:lang w:val="kk-KZ"/>
        </w:rPr>
      </w:pPr>
    </w:p>
    <w:sectPr w:rsidR="00E840BC" w:rsidRPr="007F6D4D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0B0ECF"/>
    <w:rsid w:val="000B57DF"/>
    <w:rsid w:val="0011457A"/>
    <w:rsid w:val="00153824"/>
    <w:rsid w:val="001F6FAE"/>
    <w:rsid w:val="00240C1F"/>
    <w:rsid w:val="00262311"/>
    <w:rsid w:val="002741C8"/>
    <w:rsid w:val="002A4D9F"/>
    <w:rsid w:val="002B0751"/>
    <w:rsid w:val="002D2BC0"/>
    <w:rsid w:val="002E7C6F"/>
    <w:rsid w:val="00324003"/>
    <w:rsid w:val="003C5F51"/>
    <w:rsid w:val="003D060E"/>
    <w:rsid w:val="00457F53"/>
    <w:rsid w:val="00465091"/>
    <w:rsid w:val="00490565"/>
    <w:rsid w:val="004C2BBF"/>
    <w:rsid w:val="004C65BB"/>
    <w:rsid w:val="004E63A0"/>
    <w:rsid w:val="0058428D"/>
    <w:rsid w:val="005F38C4"/>
    <w:rsid w:val="0060167B"/>
    <w:rsid w:val="00602A3A"/>
    <w:rsid w:val="00607C6A"/>
    <w:rsid w:val="00674B0B"/>
    <w:rsid w:val="006A0BCF"/>
    <w:rsid w:val="007274D4"/>
    <w:rsid w:val="00735BBE"/>
    <w:rsid w:val="00783341"/>
    <w:rsid w:val="0079319D"/>
    <w:rsid w:val="007C7EC1"/>
    <w:rsid w:val="007E5466"/>
    <w:rsid w:val="007F0297"/>
    <w:rsid w:val="007F6D4D"/>
    <w:rsid w:val="008107C6"/>
    <w:rsid w:val="0081589E"/>
    <w:rsid w:val="008432A5"/>
    <w:rsid w:val="0085046A"/>
    <w:rsid w:val="00867769"/>
    <w:rsid w:val="008825DC"/>
    <w:rsid w:val="008B6785"/>
    <w:rsid w:val="009062C8"/>
    <w:rsid w:val="00955C01"/>
    <w:rsid w:val="0099292F"/>
    <w:rsid w:val="009A2D4D"/>
    <w:rsid w:val="00A033A3"/>
    <w:rsid w:val="00A25EC9"/>
    <w:rsid w:val="00A41173"/>
    <w:rsid w:val="00A83E5E"/>
    <w:rsid w:val="00AD39F4"/>
    <w:rsid w:val="00B318CC"/>
    <w:rsid w:val="00C23365"/>
    <w:rsid w:val="00C57B32"/>
    <w:rsid w:val="00CF59FC"/>
    <w:rsid w:val="00D83E8C"/>
    <w:rsid w:val="00D90655"/>
    <w:rsid w:val="00E5484E"/>
    <w:rsid w:val="00E67F20"/>
    <w:rsid w:val="00E74DA9"/>
    <w:rsid w:val="00E840BC"/>
    <w:rsid w:val="00EE4E51"/>
    <w:rsid w:val="00F56C83"/>
    <w:rsid w:val="00F774A8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7FA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 Spacing"/>
    <w:uiPriority w:val="1"/>
    <w:qFormat/>
    <w:rsid w:val="0085046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1B36C-27D2-4FC3-93E9-84703A3D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5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43</cp:revision>
  <cp:lastPrinted>2026-10-27T07:41:00Z</cp:lastPrinted>
  <dcterms:created xsi:type="dcterms:W3CDTF">2023-02-07T14:55:00Z</dcterms:created>
  <dcterms:modified xsi:type="dcterms:W3CDTF">2026-11-02T07:10:00Z</dcterms:modified>
</cp:coreProperties>
</file>