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Қазақстан Республикасы Құрылтайы</w:t>
      </w:r>
      <w:r w:rsidR="00267C09">
        <w:rPr>
          <w:rFonts w:ascii="Arial" w:hAnsi="Arial" w:cs="Arial"/>
          <w:b/>
          <w:sz w:val="32"/>
          <w:lang w:val="kk-KZ"/>
        </w:rPr>
        <w:t>ның</w:t>
      </w:r>
      <w:r>
        <w:rPr>
          <w:rFonts w:ascii="Arial" w:hAnsi="Arial" w:cs="Arial"/>
          <w:b/>
          <w:sz w:val="32"/>
          <w:lang w:val="kk-KZ"/>
        </w:rPr>
        <w:t xml:space="preserve"> депутаттарын сайлауда дауыс беру тәртібі</w:t>
      </w: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19598F" w:rsidRPr="004A619C" w:rsidRDefault="0019598F" w:rsidP="004A619C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>2026 жылғы 23 тамызда Қазақстан Республикасы Құрылтайының депутаттарын сайлау өтеді.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Сайлау учаскесінде сол </w:t>
      </w:r>
      <w:r w:rsidR="00267C09">
        <w:rPr>
          <w:rFonts w:ascii="Arial" w:hAnsi="Arial" w:cs="Arial"/>
          <w:sz w:val="28"/>
          <w:szCs w:val="28"/>
          <w:lang w:val="kk-KZ"/>
        </w:rPr>
        <w:t xml:space="preserve">сайлау </w:t>
      </w:r>
      <w:r w:rsidRPr="004A619C">
        <w:rPr>
          <w:rFonts w:ascii="Arial" w:hAnsi="Arial" w:cs="Arial"/>
          <w:sz w:val="28"/>
          <w:szCs w:val="28"/>
          <w:lang w:val="kk-KZ"/>
        </w:rPr>
        <w:t>учаске</w:t>
      </w:r>
      <w:r w:rsidR="00267C09">
        <w:rPr>
          <w:rFonts w:ascii="Arial" w:hAnsi="Arial" w:cs="Arial"/>
          <w:sz w:val="28"/>
          <w:szCs w:val="28"/>
          <w:lang w:val="kk-KZ"/>
        </w:rPr>
        <w:t>сін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дегі тізімге енгізілген сайлаушылар, сондай-ақ есептен шығару куәліктерін ұсынған </w:t>
      </w:r>
      <w:r w:rsidR="00267C09" w:rsidRPr="004A619C">
        <w:rPr>
          <w:rFonts w:ascii="Arial" w:hAnsi="Arial" w:cs="Arial"/>
          <w:sz w:val="28"/>
          <w:szCs w:val="28"/>
          <w:lang w:val="kk-KZ"/>
        </w:rPr>
        <w:t xml:space="preserve">адамдар </w:t>
      </w:r>
      <w:r w:rsidR="00F5105F" w:rsidRPr="004A619C">
        <w:rPr>
          <w:rFonts w:ascii="Arial" w:hAnsi="Arial" w:cs="Arial"/>
          <w:sz w:val="28"/>
          <w:szCs w:val="28"/>
          <w:lang w:val="kk-KZ"/>
        </w:rPr>
        <w:t>жеке басын куәландыратын құжатын көрсет</w:t>
      </w:r>
      <w:r w:rsidR="00267C09">
        <w:rPr>
          <w:rFonts w:ascii="Arial" w:hAnsi="Arial" w:cs="Arial"/>
          <w:sz w:val="28"/>
          <w:szCs w:val="28"/>
          <w:lang w:val="kk-KZ"/>
        </w:rPr>
        <w:t>уі</w:t>
      </w:r>
      <w:r w:rsidR="00566572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F5105F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дауыс бере алады. 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Әр сайлаушы жеке дауыс береді. </w:t>
      </w:r>
    </w:p>
    <w:p w:rsidR="008E0C73" w:rsidRPr="004A619C" w:rsidRDefault="00566572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</w:t>
      </w:r>
      <w:r w:rsidR="008E0C73" w:rsidRPr="004A619C">
        <w:rPr>
          <w:rFonts w:ascii="Arial" w:hAnsi="Arial" w:cs="Arial"/>
          <w:sz w:val="28"/>
          <w:szCs w:val="28"/>
          <w:lang w:val="kk-KZ"/>
        </w:rPr>
        <w:t>айлау бюл</w:t>
      </w:r>
      <w:r w:rsidR="009A581B">
        <w:rPr>
          <w:rFonts w:ascii="Arial" w:hAnsi="Arial" w:cs="Arial"/>
          <w:sz w:val="28"/>
          <w:szCs w:val="28"/>
          <w:lang w:val="kk-KZ"/>
        </w:rPr>
        <w:t>л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етені жасырын дауыс беруге арналған кабинада </w:t>
      </w:r>
      <w:r w:rsidR="00031612" w:rsidRPr="004649D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өзі жақтап дауыс беретін</w:t>
      </w:r>
      <w:r w:rsidR="0003161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саяси партия атауының оң </w:t>
      </w:r>
      <w:r w:rsidR="00402081" w:rsidRPr="004649D4">
        <w:rPr>
          <w:rFonts w:ascii="Arial" w:hAnsi="Arial" w:cs="Arial"/>
          <w:sz w:val="28"/>
          <w:szCs w:val="28"/>
          <w:lang w:val="kk-KZ"/>
        </w:rPr>
        <w:t>жағындағы бос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шаршыға не «Бәріне қарсымын» деген жолдағы </w:t>
      </w:r>
      <w:r w:rsidR="00031612">
        <w:rPr>
          <w:rFonts w:ascii="Arial" w:hAnsi="Arial" w:cs="Arial"/>
          <w:sz w:val="28"/>
          <w:szCs w:val="28"/>
          <w:lang w:val="kk-KZ"/>
        </w:rPr>
        <w:t xml:space="preserve">бос 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шаршыға белгі қо</w:t>
      </w:r>
      <w:r>
        <w:rPr>
          <w:rFonts w:ascii="Arial" w:hAnsi="Arial" w:cs="Arial"/>
          <w:sz w:val="28"/>
          <w:szCs w:val="28"/>
          <w:lang w:val="kk-KZ"/>
        </w:rPr>
        <w:t>ю арқылы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="008E0C73" w:rsidRPr="004A619C">
        <w:rPr>
          <w:rFonts w:ascii="Arial" w:hAnsi="Arial" w:cs="Arial"/>
          <w:sz w:val="28"/>
          <w:szCs w:val="28"/>
          <w:lang w:val="kk-KZ"/>
        </w:rPr>
        <w:t>толтыр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ылады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.  </w:t>
      </w:r>
    </w:p>
    <w:p w:rsidR="00585B1E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Бюллетеньді өз бетінше толтыруға мүмкіндігі жоқ сайлаушы өзі сенетін </w:t>
      </w:r>
      <w:r w:rsidR="00031612">
        <w:rPr>
          <w:rFonts w:ascii="Arial" w:hAnsi="Arial" w:cs="Arial"/>
          <w:sz w:val="28"/>
          <w:szCs w:val="28"/>
          <w:lang w:val="kk-KZ"/>
        </w:rPr>
        <w:t>және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оның 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тегі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дауыс бергеннен кейiн сайлаушылардың тiзiмiне 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енгізіліп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 тұсына сайлаушының бюллетень алғандығы жөнiнде қолы қойыла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ы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</w:t>
      </w:r>
      <w:r w:rsidR="00031612" w:rsidRPr="00031612">
        <w:rPr>
          <w:rFonts w:ascii="Arial" w:hAnsi="Arial" w:cs="Arial"/>
          <w:sz w:val="28"/>
          <w:szCs w:val="28"/>
          <w:lang w:val="kk-KZ"/>
        </w:rPr>
        <w:t xml:space="preserve"> </w:t>
      </w:r>
      <w:r w:rsidR="00031612" w:rsidRPr="004A619C">
        <w:rPr>
          <w:rFonts w:ascii="Arial" w:hAnsi="Arial" w:cs="Arial"/>
          <w:sz w:val="28"/>
          <w:szCs w:val="28"/>
          <w:lang w:val="kk-KZ"/>
        </w:rPr>
        <w:t>адамның көмегін пайдалануға хақылы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.</w:t>
      </w:r>
    </w:p>
    <w:p w:rsidR="004649D4" w:rsidRPr="003715EF" w:rsidRDefault="004649D4" w:rsidP="003715E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Мыналар ондай адам болуға тиiс емес: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сайлау комиссиясының мүшесi,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жергiлiктi өкiлдi немесе ат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қарушы органның лауазымды адамы,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ка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ндидаттың сенiм бiлдiрген адамы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бұқаралық ақпар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ат құралдарының өкiлi, </w:t>
      </w:r>
      <w:r w:rsidRP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тиiстi сайлау комиссиясында тiркелген байқаушы.</w:t>
      </w:r>
    </w:p>
    <w:p w:rsidR="008E0C73" w:rsidRPr="004A619C" w:rsidRDefault="000D0B93" w:rsidP="004A619C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Толтырылған бюллетеньді сайлаушы дауыс беруге арналған жәшікке </w:t>
      </w:r>
      <w:r w:rsidR="00C16E87">
        <w:rPr>
          <w:rFonts w:ascii="Arial" w:hAnsi="Arial" w:cs="Arial"/>
          <w:sz w:val="28"/>
          <w:szCs w:val="28"/>
          <w:lang w:val="kk-KZ"/>
        </w:rPr>
        <w:t>салады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402081" w:rsidRDefault="00402081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085980" w:rsidRPr="008E0C73" w:rsidRDefault="00085980" w:rsidP="008E0C73">
      <w:bookmarkStart w:id="0" w:name="_GoBack"/>
      <w:bookmarkEnd w:id="0"/>
    </w:p>
    <w:sectPr w:rsidR="00085980" w:rsidRPr="008E0C73" w:rsidSect="0086402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82"/>
    <w:rsid w:val="00031612"/>
    <w:rsid w:val="00033250"/>
    <w:rsid w:val="0004138B"/>
    <w:rsid w:val="00064B31"/>
    <w:rsid w:val="00085980"/>
    <w:rsid w:val="000C43D0"/>
    <w:rsid w:val="000D0B93"/>
    <w:rsid w:val="0010332A"/>
    <w:rsid w:val="001502F5"/>
    <w:rsid w:val="0019598F"/>
    <w:rsid w:val="001E43E7"/>
    <w:rsid w:val="00200922"/>
    <w:rsid w:val="00253B55"/>
    <w:rsid w:val="00267C09"/>
    <w:rsid w:val="002E274F"/>
    <w:rsid w:val="002F4485"/>
    <w:rsid w:val="00304D76"/>
    <w:rsid w:val="00335182"/>
    <w:rsid w:val="003715EF"/>
    <w:rsid w:val="00376093"/>
    <w:rsid w:val="003A3182"/>
    <w:rsid w:val="003C52BE"/>
    <w:rsid w:val="00402081"/>
    <w:rsid w:val="004415EB"/>
    <w:rsid w:val="00452216"/>
    <w:rsid w:val="004649D4"/>
    <w:rsid w:val="00496AC6"/>
    <w:rsid w:val="004A619C"/>
    <w:rsid w:val="004D5786"/>
    <w:rsid w:val="004F382C"/>
    <w:rsid w:val="00515A8F"/>
    <w:rsid w:val="00534349"/>
    <w:rsid w:val="0054575D"/>
    <w:rsid w:val="00563D62"/>
    <w:rsid w:val="00566572"/>
    <w:rsid w:val="00585B1E"/>
    <w:rsid w:val="005C7DC9"/>
    <w:rsid w:val="005D3DA4"/>
    <w:rsid w:val="0060005F"/>
    <w:rsid w:val="00611D7C"/>
    <w:rsid w:val="00623289"/>
    <w:rsid w:val="006371DB"/>
    <w:rsid w:val="00640255"/>
    <w:rsid w:val="00653595"/>
    <w:rsid w:val="006B03CE"/>
    <w:rsid w:val="007372A5"/>
    <w:rsid w:val="00741794"/>
    <w:rsid w:val="00767046"/>
    <w:rsid w:val="00862310"/>
    <w:rsid w:val="0086402B"/>
    <w:rsid w:val="008C73FE"/>
    <w:rsid w:val="008E0C73"/>
    <w:rsid w:val="008F2CEA"/>
    <w:rsid w:val="00987805"/>
    <w:rsid w:val="009A581B"/>
    <w:rsid w:val="009E23B1"/>
    <w:rsid w:val="00A02AA7"/>
    <w:rsid w:val="00B243E3"/>
    <w:rsid w:val="00B92653"/>
    <w:rsid w:val="00BC5C77"/>
    <w:rsid w:val="00BD0F5A"/>
    <w:rsid w:val="00BD72A8"/>
    <w:rsid w:val="00C16E87"/>
    <w:rsid w:val="00C17451"/>
    <w:rsid w:val="00C92EB6"/>
    <w:rsid w:val="00CE724A"/>
    <w:rsid w:val="00CE72BD"/>
    <w:rsid w:val="00DE432C"/>
    <w:rsid w:val="00E40839"/>
    <w:rsid w:val="00E819E4"/>
    <w:rsid w:val="00E91DC0"/>
    <w:rsid w:val="00E96BB3"/>
    <w:rsid w:val="00EA64B6"/>
    <w:rsid w:val="00EE73DC"/>
    <w:rsid w:val="00EF72C4"/>
    <w:rsid w:val="00F1428B"/>
    <w:rsid w:val="00F37670"/>
    <w:rsid w:val="00F5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D72A8"/>
    <w:pPr>
      <w:spacing w:after="0" w:line="240" w:lineRule="auto"/>
    </w:pPr>
  </w:style>
  <w:style w:type="paragraph" w:customStyle="1" w:styleId="isselectedend">
    <w:name w:val="isselectedend"/>
    <w:basedOn w:val="a"/>
    <w:rsid w:val="004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2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D72A8"/>
    <w:pPr>
      <w:spacing w:after="0" w:line="240" w:lineRule="auto"/>
    </w:pPr>
  </w:style>
  <w:style w:type="paragraph" w:customStyle="1" w:styleId="isselectedend">
    <w:name w:val="isselectedend"/>
    <w:basedOn w:val="a"/>
    <w:rsid w:val="004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2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Тусуп Рыспеков</dc:creator>
  <cp:lastModifiedBy>Пользователь</cp:lastModifiedBy>
  <cp:revision>2</cp:revision>
  <cp:lastPrinted>2026-08-07T04:58:00Z</cp:lastPrinted>
  <dcterms:created xsi:type="dcterms:W3CDTF">2026-08-17T07:04:00Z</dcterms:created>
  <dcterms:modified xsi:type="dcterms:W3CDTF">2026-08-17T07:04:00Z</dcterms:modified>
</cp:coreProperties>
</file>