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D68BB" w14:textId="77777777" w:rsidR="003A450C" w:rsidRPr="003A450C" w:rsidRDefault="003A450C" w:rsidP="003A450C">
      <w:pPr>
        <w:shd w:val="clear" w:color="auto" w:fill="FFFFFF"/>
        <w:jc w:val="center"/>
        <w:textAlignment w:val="baseline"/>
        <w:rPr>
          <w:rFonts w:ascii="Arial" w:hAnsi="Arial" w:cs="Arial"/>
          <w:b/>
          <w:sz w:val="28"/>
          <w:szCs w:val="28"/>
          <w:lang w:val="kk-KZ"/>
        </w:rPr>
      </w:pPr>
      <w:bookmarkStart w:id="0" w:name="_GoBack"/>
      <w:bookmarkEnd w:id="0"/>
      <w:r w:rsidRPr="003A450C">
        <w:rPr>
          <w:rFonts w:ascii="Arial" w:hAnsi="Arial" w:cs="Arial"/>
          <w:b/>
          <w:sz w:val="28"/>
          <w:szCs w:val="28"/>
          <w:lang w:val="kk-KZ"/>
        </w:rPr>
        <w:t>Байзақ ауданы әкімдігінің</w:t>
      </w:r>
    </w:p>
    <w:p w14:paraId="52F7ABD1" w14:textId="77777777" w:rsidR="003A450C" w:rsidRPr="003A450C" w:rsidRDefault="003A450C" w:rsidP="003A450C">
      <w:pPr>
        <w:shd w:val="clear" w:color="auto" w:fill="FFFFFF"/>
        <w:jc w:val="center"/>
        <w:textAlignment w:val="baseline"/>
        <w:rPr>
          <w:rFonts w:ascii="Arial" w:hAnsi="Arial" w:cs="Arial"/>
          <w:b/>
          <w:sz w:val="28"/>
          <w:szCs w:val="28"/>
          <w:lang w:val="kk-KZ"/>
        </w:rPr>
      </w:pPr>
      <w:r w:rsidRPr="003A450C">
        <w:rPr>
          <w:rFonts w:ascii="Arial" w:hAnsi="Arial" w:cs="Arial"/>
          <w:b/>
          <w:sz w:val="28"/>
          <w:szCs w:val="28"/>
          <w:lang w:val="kk-KZ"/>
        </w:rPr>
        <w:t>ХАБАРЛАМАСЫ</w:t>
      </w:r>
    </w:p>
    <w:p w14:paraId="0287619F" w14:textId="77777777" w:rsidR="003A450C" w:rsidRPr="003A450C" w:rsidRDefault="003A450C" w:rsidP="003A450C">
      <w:pPr>
        <w:shd w:val="clear" w:color="auto" w:fill="FFFFFF"/>
        <w:jc w:val="both"/>
        <w:textAlignment w:val="baseline"/>
        <w:rPr>
          <w:rFonts w:ascii="Arial" w:hAnsi="Arial" w:cs="Arial"/>
          <w:b/>
          <w:sz w:val="28"/>
          <w:szCs w:val="28"/>
          <w:lang w:val="kk-KZ"/>
        </w:rPr>
      </w:pPr>
    </w:p>
    <w:p w14:paraId="003290F1" w14:textId="73C840B4" w:rsidR="003A450C" w:rsidRDefault="003A450C" w:rsidP="003A450C">
      <w:pPr>
        <w:shd w:val="clear" w:color="auto" w:fill="FFFFFF"/>
        <w:jc w:val="both"/>
        <w:textAlignment w:val="baseline"/>
        <w:rPr>
          <w:rFonts w:ascii="Arial" w:hAnsi="Arial" w:cs="Arial"/>
          <w:sz w:val="28"/>
          <w:szCs w:val="28"/>
          <w:lang w:val="kk-KZ"/>
        </w:rPr>
      </w:pPr>
      <w:r w:rsidRPr="003A450C">
        <w:rPr>
          <w:rFonts w:ascii="Arial" w:hAnsi="Arial" w:cs="Arial"/>
          <w:b/>
          <w:sz w:val="28"/>
          <w:szCs w:val="28"/>
          <w:lang w:val="kk-KZ"/>
        </w:rPr>
        <w:tab/>
      </w:r>
      <w:r w:rsidR="004A3255" w:rsidRPr="004A3255">
        <w:rPr>
          <w:rFonts w:ascii="Arial" w:hAnsi="Arial" w:cs="Arial"/>
          <w:sz w:val="28"/>
          <w:szCs w:val="28"/>
          <w:lang w:val="kk-KZ"/>
        </w:rPr>
        <w:t>«Қазақстан Республикасы мәслихаттары депутаттарының кезектен тыс сайлауын тағайындау туралы» Қазақстан Республикасы Орталық сайлау комиссиясының 2026 жылғы 13 қазандағы № 60/98 қаулысына және 2026 жылғы 29 қарашаға тағайындалған Жамбыл облысы Байзақ аудандық мәслихаты депутаттарының кезектен тыс сайлауын әзірлеу мен өткізу жөн</w:t>
      </w:r>
      <w:r w:rsidR="004A3255">
        <w:rPr>
          <w:rFonts w:ascii="Arial" w:hAnsi="Arial" w:cs="Arial"/>
          <w:sz w:val="28"/>
          <w:szCs w:val="28"/>
          <w:lang w:val="kk-KZ"/>
        </w:rPr>
        <w:t>індегі негізгі</w:t>
      </w:r>
      <w:r w:rsidR="004A3255" w:rsidRPr="004A3255">
        <w:rPr>
          <w:rFonts w:ascii="Arial" w:hAnsi="Arial" w:cs="Arial"/>
          <w:sz w:val="28"/>
          <w:szCs w:val="28"/>
          <w:lang w:val="kk-KZ"/>
        </w:rPr>
        <w:t xml:space="preserve"> іс-шаралардың күнтізбелік жоспарының</w:t>
      </w:r>
      <w:r w:rsidR="004A3255">
        <w:rPr>
          <w:rFonts w:ascii="Arial" w:hAnsi="Arial" w:cs="Arial"/>
          <w:sz w:val="28"/>
          <w:szCs w:val="28"/>
          <w:lang w:val="kk-KZ"/>
        </w:rPr>
        <w:t xml:space="preserve"> 16 және                                   17-тармақтарына сәйкес, </w:t>
      </w:r>
      <w:r w:rsidRPr="003A450C">
        <w:rPr>
          <w:rFonts w:ascii="Arial" w:hAnsi="Arial" w:cs="Arial"/>
          <w:sz w:val="28"/>
          <w:szCs w:val="28"/>
          <w:lang w:val="kk-KZ"/>
        </w:rPr>
        <w:t>Байзақ ауданының әкімдігі үгіттік баспа материалдарын орналастыруға арналған орындар белгіленгені және кандидаттардың сайлаушылармен кездесулер өткізуі үшін үй-жай</w:t>
      </w:r>
      <w:r>
        <w:rPr>
          <w:rFonts w:ascii="Arial" w:hAnsi="Arial" w:cs="Arial"/>
          <w:sz w:val="28"/>
          <w:szCs w:val="28"/>
          <w:lang w:val="kk-KZ"/>
        </w:rPr>
        <w:t>лар бөлінгені туралы хабарлайды</w:t>
      </w:r>
      <w:r w:rsidRPr="003A450C">
        <w:rPr>
          <w:rFonts w:ascii="Arial" w:hAnsi="Arial" w:cs="Arial"/>
          <w:sz w:val="28"/>
          <w:szCs w:val="28"/>
          <w:lang w:val="kk-KZ"/>
        </w:rPr>
        <w:t>.</w:t>
      </w:r>
    </w:p>
    <w:p w14:paraId="2856E9C2" w14:textId="77777777" w:rsidR="003A450C" w:rsidRDefault="003A450C" w:rsidP="003A450C">
      <w:pPr>
        <w:shd w:val="clear" w:color="auto" w:fill="FFFFFF"/>
        <w:jc w:val="both"/>
        <w:textAlignment w:val="baseline"/>
        <w:rPr>
          <w:rFonts w:ascii="Arial" w:hAnsi="Arial" w:cs="Arial"/>
          <w:sz w:val="28"/>
          <w:szCs w:val="28"/>
          <w:lang w:val="kk-KZ"/>
        </w:rPr>
      </w:pPr>
    </w:p>
    <w:p w14:paraId="6C5E7887" w14:textId="77777777" w:rsidR="003A450C" w:rsidRDefault="003A450C" w:rsidP="003A450C">
      <w:pPr>
        <w:shd w:val="clear" w:color="auto" w:fill="FFFFFF"/>
        <w:jc w:val="center"/>
        <w:textAlignment w:val="baseline"/>
        <w:rPr>
          <w:rFonts w:ascii="Arial" w:hAnsi="Arial" w:cs="Arial"/>
          <w:b/>
          <w:bCs/>
          <w:color w:val="1E1E1E"/>
          <w:sz w:val="28"/>
          <w:szCs w:val="28"/>
          <w:lang w:val="kk-KZ"/>
        </w:rPr>
      </w:pPr>
      <w:r>
        <w:rPr>
          <w:rFonts w:ascii="Arial" w:hAnsi="Arial" w:cs="Arial"/>
          <w:b/>
          <w:bCs/>
          <w:color w:val="1E1E1E"/>
          <w:sz w:val="28"/>
          <w:szCs w:val="28"/>
          <w:lang w:val="kk-KZ"/>
        </w:rPr>
        <w:t>К</w:t>
      </w:r>
      <w:r w:rsidR="00B75FA3" w:rsidRPr="003A450C">
        <w:rPr>
          <w:rFonts w:ascii="Arial" w:hAnsi="Arial" w:cs="Arial"/>
          <w:b/>
          <w:bCs/>
          <w:color w:val="1E1E1E"/>
          <w:sz w:val="28"/>
          <w:szCs w:val="28"/>
          <w:lang w:val="kk-KZ"/>
        </w:rPr>
        <w:t xml:space="preserve">андидаттар үшін үгіттік баспа материалдарын </w:t>
      </w:r>
    </w:p>
    <w:p w14:paraId="4D07E86A" w14:textId="436C0446" w:rsidR="00247514" w:rsidRPr="003A450C" w:rsidRDefault="00B75FA3" w:rsidP="00247514">
      <w:pPr>
        <w:shd w:val="clear" w:color="auto" w:fill="FFFFFF"/>
        <w:jc w:val="center"/>
        <w:textAlignment w:val="baseline"/>
        <w:rPr>
          <w:rFonts w:ascii="Arial" w:hAnsi="Arial" w:cs="Arial"/>
          <w:b/>
          <w:bCs/>
          <w:color w:val="1E1E1E"/>
          <w:sz w:val="28"/>
          <w:szCs w:val="28"/>
          <w:lang w:val="kk-KZ"/>
        </w:rPr>
      </w:pPr>
      <w:r w:rsidRPr="003A450C">
        <w:rPr>
          <w:rFonts w:ascii="Arial" w:hAnsi="Arial" w:cs="Arial"/>
          <w:b/>
          <w:bCs/>
          <w:color w:val="1E1E1E"/>
          <w:sz w:val="28"/>
          <w:szCs w:val="28"/>
          <w:lang w:val="kk-KZ"/>
        </w:rPr>
        <w:t>орналастыру орындары</w:t>
      </w:r>
    </w:p>
    <w:tbl>
      <w:tblPr>
        <w:tblW w:w="982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720"/>
        <w:gridCol w:w="3291"/>
        <w:gridCol w:w="5812"/>
      </w:tblGrid>
      <w:tr w:rsidR="00CE4C99" w:rsidRPr="00CE4C99" w14:paraId="262D3FA6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7D7A60" w14:textId="77777777" w:rsidR="00CE4C99" w:rsidRPr="00CB65AE" w:rsidRDefault="00CE4C99" w:rsidP="00CE4C99">
            <w:pPr>
              <w:spacing w:after="20"/>
              <w:ind w:left="20"/>
              <w:jc w:val="center"/>
              <w:rPr>
                <w:rFonts w:ascii="Arial" w:hAnsi="Arial" w:cs="Arial"/>
                <w:b/>
                <w:bCs/>
                <w:sz w:val="28"/>
                <w:szCs w:val="27"/>
                <w:lang w:val="en-US" w:eastAsia="en-US"/>
              </w:rPr>
            </w:pPr>
            <w:bookmarkStart w:id="1" w:name="z40"/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val="en-US" w:eastAsia="en-US"/>
              </w:rPr>
              <w:t>№</w:t>
            </w:r>
            <w:bookmarkEnd w:id="1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9B73" w14:textId="77777777" w:rsidR="00CE4C99" w:rsidRPr="00CB65AE" w:rsidRDefault="00CE4C99" w:rsidP="00CE4C99">
            <w:pPr>
              <w:spacing w:after="20"/>
              <w:ind w:left="20"/>
              <w:jc w:val="center"/>
              <w:rPr>
                <w:rFonts w:ascii="Arial" w:hAnsi="Arial" w:cs="Arial"/>
                <w:b/>
                <w:bCs/>
                <w:sz w:val="28"/>
                <w:szCs w:val="27"/>
                <w:lang w:val="en-US" w:eastAsia="en-US"/>
              </w:rPr>
            </w:pP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val="en-US" w:eastAsia="en-US"/>
              </w:rPr>
              <w:t>Елдi мекеннiң атауы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745CC" w14:textId="77777777" w:rsidR="00CB65AE" w:rsidRPr="00CB65AE" w:rsidRDefault="00CE4C99" w:rsidP="00CB65AE">
            <w:pPr>
              <w:spacing w:after="20"/>
              <w:ind w:left="20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val="kk-KZ" w:eastAsia="en-US"/>
              </w:rPr>
            </w:pP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eastAsia="en-US"/>
              </w:rPr>
              <w:t>Үг</w:t>
            </w: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val="en-US" w:eastAsia="en-US"/>
              </w:rPr>
              <w:t>i</w:t>
            </w: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eastAsia="en-US"/>
              </w:rPr>
              <w:t>тт</w:t>
            </w: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val="en-US" w:eastAsia="en-US"/>
              </w:rPr>
              <w:t>i</w:t>
            </w:r>
            <w:r w:rsidR="00CB65AE"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eastAsia="en-US"/>
              </w:rPr>
              <w:t>к баспа материалдарын</w:t>
            </w:r>
          </w:p>
          <w:p w14:paraId="471906F8" w14:textId="3ECD8AE3" w:rsidR="00CE4C99" w:rsidRPr="00CB65AE" w:rsidRDefault="00CE4C99" w:rsidP="00CB65AE">
            <w:pPr>
              <w:spacing w:after="20"/>
              <w:ind w:left="20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val="kk-KZ" w:eastAsia="en-US"/>
              </w:rPr>
            </w:pP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eastAsia="en-US"/>
              </w:rPr>
              <w:t>орналастыру үш</w:t>
            </w: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val="en-US" w:eastAsia="en-US"/>
              </w:rPr>
              <w:t>i</w:t>
            </w:r>
            <w:r w:rsidRPr="00CB65AE">
              <w:rPr>
                <w:rFonts w:ascii="Arial" w:hAnsi="Arial" w:cs="Arial"/>
                <w:b/>
                <w:bCs/>
                <w:color w:val="000000"/>
                <w:sz w:val="28"/>
                <w:szCs w:val="27"/>
                <w:lang w:eastAsia="en-US"/>
              </w:rPr>
              <w:t>н орындар</w:t>
            </w:r>
          </w:p>
        </w:tc>
      </w:tr>
      <w:tr w:rsidR="00CE4C99" w:rsidRPr="00DD001B" w14:paraId="54AB306B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EF77D5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2" w:name="z53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t>1</w:t>
            </w:r>
            <w:bookmarkEnd w:id="2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4E684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Абай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C4260" w14:textId="7A75DBB6" w:rsidR="00CE4C99" w:rsidRPr="00CB65AE" w:rsidRDefault="00A5150F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Сармық көшесі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Pr="00A5150F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«Алдаш Ата» дүкені ғи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маратының оң жағында орналасқан.</w:t>
            </w:r>
          </w:p>
        </w:tc>
      </w:tr>
      <w:tr w:rsidR="00CE4C99" w:rsidRPr="00DD001B" w14:paraId="50B8F01B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D6704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5DEBD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 w:eastAsia="en-US"/>
              </w:rPr>
              <w:t>Аймантөбе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EF424" w14:textId="533C246A" w:rsidR="00CE4C99" w:rsidRPr="003A450C" w:rsidRDefault="00A5150F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Маханбетәлі Алашбаев көшесі</w:t>
            </w:r>
            <w:r w:rsidR="00A63972">
              <w:rPr>
                <w:rFonts w:ascii="Arial" w:hAnsi="Arial" w:cs="Arial"/>
                <w:sz w:val="28"/>
                <w:szCs w:val="28"/>
                <w:lang w:val="kk-KZ" w:eastAsia="en-US"/>
              </w:rPr>
              <w:t>,</w:t>
            </w:r>
            <w:r w:rsidR="00CB65AE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</w:t>
            </w:r>
            <w:r w:rsidRPr="00A5150F">
              <w:rPr>
                <w:rFonts w:ascii="Arial" w:hAnsi="Arial" w:cs="Arial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</w:t>
            </w:r>
            <w:r w:rsidR="00CB65AE">
              <w:rPr>
                <w:rFonts w:ascii="Arial" w:hAnsi="Arial" w:cs="Arial"/>
                <w:sz w:val="28"/>
                <w:szCs w:val="28"/>
                <w:lang w:val="kk-KZ" w:eastAsia="en-US"/>
              </w:rPr>
              <w:t>өлімінің Берікқара орта мектебі</w:t>
            </w:r>
            <w:r w:rsidRPr="00A5150F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оң жағында </w:t>
            </w:r>
            <w:r w:rsidR="00CB65AE">
              <w:rPr>
                <w:rFonts w:ascii="Arial" w:hAnsi="Arial" w:cs="Arial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54062E7F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E00C48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3" w:name="z50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t>3</w:t>
            </w:r>
            <w:bookmarkEnd w:id="3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440324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Ақжар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3965E1" w14:textId="454DE5A0" w:rsidR="00CE4C99" w:rsidRPr="00A5150F" w:rsidRDefault="00A5150F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Сәкен Сейфуллин көшесі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</w:t>
            </w:r>
            <w:r w:rsidRPr="00A5150F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денсаулық сақтау басқармасының Бай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зақ аудандық орталық ауруханасы</w:t>
            </w:r>
            <w:r w:rsidRPr="00A5150F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шаруашылық жүргізу құқығындағы мемлекеттік коммуналдық кәсіпорнының Ақжар фельдшерлік-акушерлік тірегі ғи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маратының оң жағында орналасқан.</w:t>
            </w:r>
          </w:p>
        </w:tc>
      </w:tr>
      <w:tr w:rsidR="00CE4C99" w:rsidRPr="00DD001B" w14:paraId="4A58BEA3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29C1A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4" w:name="z42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t>4</w:t>
            </w:r>
            <w:bookmarkEnd w:id="4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B3C62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Аққия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83226" w14:textId="586F1346" w:rsidR="00CE4C99" w:rsidRPr="00A5150F" w:rsidRDefault="00CB65AE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Өміртай Жексенбиев көшесі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="00A5150F" w:rsidRPr="00A5150F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="00A5150F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</w:t>
            </w:r>
            <w:r w:rsidR="00A5150F" w:rsidRP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өлімінің Аққия 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орта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мектебі</w:t>
            </w:r>
            <w:r w:rsidR="00A5150F" w:rsidRP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ғимаратына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</w:t>
            </w:r>
            <w:r w:rsidR="00A5150F" w:rsidRP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қарама-қарсы </w:t>
            </w:r>
            <w:r w:rsidRP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1E5AF1B0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63D18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5" w:name="z54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t>5</w:t>
            </w:r>
            <w:bookmarkEnd w:id="5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29F4E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Ақтөбе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64828" w14:textId="097BCEEE" w:rsidR="00E12A7F" w:rsidRPr="00D16A30" w:rsidRDefault="00CB65AE" w:rsidP="00D16A3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Тұрар Рысқұлов көшесі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="00A5150F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үйдің алдында орналасқан.</w:t>
            </w:r>
          </w:p>
        </w:tc>
      </w:tr>
      <w:tr w:rsidR="00CE4C99" w:rsidRPr="00DD001B" w14:paraId="1600F0F0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F6A789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6" w:name="z44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t>6</w:t>
            </w:r>
            <w:bookmarkEnd w:id="6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5E7E6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Ақшолақ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1E0DB7" w14:textId="6DBE2326" w:rsidR="00CE4C99" w:rsidRPr="003A450C" w:rsidRDefault="00DE65AB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Тұрғынбек Сапарбаев көшесі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               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</w:t>
            </w:r>
            <w:r w:rsidR="00A5150F" w:rsidRPr="00A5150F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Жамбыл облысы әкімдігінің білім басқармасы Байзақ ауданының білім бөлімінің Ақшолақ орта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мектебі</w:t>
            </w:r>
            <w:r w:rsidR="00A5150F" w:rsidRPr="00A5150F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</w:t>
            </w:r>
            <w:r w:rsidR="00A5150F" w:rsidRPr="00A5150F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lastRenderedPageBreak/>
              <w:t>коммуналдық мемлекеттік мекемесі ғим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аратына қарама-қарсы орналасқан.</w:t>
            </w:r>
          </w:p>
        </w:tc>
      </w:tr>
      <w:tr w:rsidR="00CE4C99" w:rsidRPr="00DD001B" w14:paraId="487D37CC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7D74B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7" w:name="z57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lastRenderedPageBreak/>
              <w:t>7</w:t>
            </w:r>
            <w:bookmarkEnd w:id="7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7B2340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Базарбай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042145" w14:textId="32576CD4" w:rsidR="00CE4C99" w:rsidRPr="00DE65AB" w:rsidRDefault="00CB65AE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Нәби Мулдыев көшесі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                           </w:t>
            </w:r>
            <w:r w:rsidR="00DE65AB" w:rsidRPr="00DE65A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</w:t>
            </w:r>
            <w:r w:rsidR="00DE65A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ақ ауданының білім бөлімінің А.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Пушкин атындағы орта мектебі</w:t>
            </w:r>
            <w:r w:rsidR="00DE65AB" w:rsidRPr="00DE65A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маратының оң жағында орналасқан.</w:t>
            </w:r>
          </w:p>
        </w:tc>
      </w:tr>
      <w:tr w:rsidR="00CE4C99" w:rsidRPr="00DD001B" w14:paraId="07EE2DD1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25DE3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8" w:name="z66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t>8</w:t>
            </w:r>
            <w:bookmarkEnd w:id="8"/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87999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Байзақ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DBBE5" w14:textId="5EF6DCF3" w:rsidR="00CE4C99" w:rsidRPr="00CB65AE" w:rsidRDefault="00CB65AE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Сейдекүл Байдешова көшесі</w:t>
            </w:r>
            <w:r w:rsidR="00A6397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="00755B33"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</w:t>
            </w:r>
            <w:r w:rsidR="00755B33"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«Dostyq Mart» шағын маркеті ғимаратының сол жағында</w:t>
            </w:r>
            <w:r w:rsid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445B30D9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605483" w14:textId="77777777" w:rsidR="00CE4C99" w:rsidRPr="00755B33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9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6F82A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Ботамойнақ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B1D2E" w14:textId="23A0B693" w:rsidR="00164FDA" w:rsidRPr="003A450C" w:rsidRDefault="00755B33" w:rsidP="00CE4C99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Сыдық Аб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ланов көшесі 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№18 үйдің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AE18DA" w:rsidRPr="00DD001B" w14:paraId="406A4AC0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6DC514" w14:textId="77777777" w:rsidR="00AE18DA" w:rsidRPr="00755B33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bookmarkStart w:id="9" w:name="z67"/>
            <w:r w:rsidRPr="00755B33">
              <w:rPr>
                <w:rFonts w:ascii="Arial" w:hAnsi="Arial" w:cs="Arial"/>
                <w:sz w:val="28"/>
                <w:szCs w:val="28"/>
                <w:lang w:val="kk-KZ" w:eastAsia="en-US"/>
              </w:rPr>
              <w:t>10</w:t>
            </w:r>
            <w:bookmarkEnd w:id="9"/>
          </w:p>
        </w:tc>
        <w:tc>
          <w:tcPr>
            <w:tcW w:w="3291" w:type="dxa"/>
            <w:vMerge w:val="restart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E7EB7" w14:textId="77777777" w:rsidR="00AE18DA" w:rsidRPr="003A450C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Бурыл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FDC11" w14:textId="055A2AA8" w:rsidR="00AE18DA" w:rsidRPr="00CB65AE" w:rsidRDefault="00AE18DA" w:rsidP="00755B33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 w:rsidRPr="00755B33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Дінмұхамед Қонаев пен Өмірзақ Кәрімов көш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елерінің қиылысында орналасқан.</w:t>
            </w:r>
          </w:p>
        </w:tc>
      </w:tr>
      <w:tr w:rsidR="00AE18DA" w:rsidRPr="00DD001B" w14:paraId="44697D84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A7ECC" w14:textId="55150029" w:rsidR="00AE18DA" w:rsidRPr="00755B33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11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F43C9" w14:textId="77777777" w:rsidR="00AE18DA" w:rsidRPr="003A450C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A82A3E" w14:textId="3C0C680B" w:rsidR="00AE18DA" w:rsidRPr="00CB65AE" w:rsidRDefault="00CB65AE" w:rsidP="00755B33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A5150F">
              <w:rPr>
                <w:rFonts w:ascii="Arial" w:hAnsi="Arial" w:cs="Arial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өлімінің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№6 орта мектебі</w:t>
            </w:r>
            <w:r w:rsidR="00AE18DA" w:rsidRPr="00755B33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коммуналдық мемлекеттік мекеме</w:t>
            </w:r>
            <w:r w:rsidR="00AE18DA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сі ғимаратының қарама-қарсы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орналасқан.</w:t>
            </w:r>
          </w:p>
        </w:tc>
      </w:tr>
      <w:tr w:rsidR="00AE18DA" w:rsidRPr="00DD001B" w14:paraId="61E2A526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7D0B9A" w14:textId="168086DD" w:rsidR="00AE18DA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12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32BE8E" w14:textId="77777777" w:rsidR="00AE18DA" w:rsidRPr="003A450C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C51C7C" w14:textId="0462A6D4" w:rsidR="00AE18DA" w:rsidRPr="00CB65AE" w:rsidRDefault="00CB65AE" w:rsidP="00755B33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CB65AE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Жамбыл облысы әкімдігінің білім басқармасы Байзақ ауданының білім бөлімінің 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Бурыл орта мектебі</w:t>
            </w:r>
            <w:r w:rsidR="00D16A30" w:rsidRPr="00755B33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коммуналдық мемлекеттік мекеме</w:t>
            </w:r>
            <w:r w:rsidR="00D16A30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сі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ғимаратының алдында орналасқан.</w:t>
            </w:r>
          </w:p>
        </w:tc>
      </w:tr>
      <w:tr w:rsidR="00AE18DA" w:rsidRPr="00DD001B" w14:paraId="4A82C9B2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958A6" w14:textId="5BC27904" w:rsidR="00AE18DA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13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EABB37" w14:textId="77777777" w:rsidR="00AE18DA" w:rsidRPr="003A450C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1CD778" w14:textId="594C96EB" w:rsidR="00AE18DA" w:rsidRPr="00CB65AE" w:rsidRDefault="00020360" w:rsidP="00D16A3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№9 май көшесi</w:t>
            </w:r>
            <w:r w:rsidR="00D16A30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, </w:t>
            </w:r>
            <w:r w:rsidRPr="00020360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Байзақ ауданы әкімдігінің мәдениет және тілдерді дамыту бөлімінің «Ә</w:t>
            </w:r>
            <w:r w:rsidR="00D16A30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л-Фараби» атындағы мәдениет үйі</w:t>
            </w:r>
            <w:r w:rsidRPr="00020360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коммуналдық қазыналық мемлекеттік кәсіпорнының Бурыл ауылдық клубы ғимаратының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алдында орналасқан.</w:t>
            </w:r>
          </w:p>
        </w:tc>
      </w:tr>
      <w:tr w:rsidR="00CE4C99" w:rsidRPr="00DD001B" w14:paraId="1233736C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278AC" w14:textId="69959F14" w:rsidR="00CE4C99" w:rsidRPr="00755B33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14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C3EEA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Диқан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68E71" w14:textId="343AEAE3" w:rsidR="00CE4C99" w:rsidRPr="003A450C" w:rsidRDefault="00CB65AE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Әлі Күзенбай көшесі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755B33"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Байзақ ауданы </w:t>
            </w:r>
            <w:r w:rsidR="00D16A30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</w:t>
            </w:r>
            <w:r w:rsidR="00755B33"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Диқа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н ауылдық округі әкімі аппараты</w:t>
            </w:r>
            <w:r w:rsidR="00755B33"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маратының оң жағында орналасқан.</w:t>
            </w:r>
          </w:p>
        </w:tc>
      </w:tr>
      <w:tr w:rsidR="00CE4C99" w:rsidRPr="00DD001B" w14:paraId="71655625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DFBF23" w14:textId="4858844F" w:rsidR="00CE4C99" w:rsidRPr="00755B33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15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B497CD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Ди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  <w:t>х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ан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  <w:t>-2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07781" w14:textId="5351DE81" w:rsidR="00CE4C99" w:rsidRPr="003A450C" w:rsidRDefault="00CB65AE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9 Май көшесі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755B33"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мәдениет және тілдерді дамыту бөлімінің «Ә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л-Фараби» атындағы мәдениет үйі</w:t>
            </w:r>
            <w:r w:rsidR="00755B33" w:rsidRPr="00755B3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қазыналық мемлекеттік кәсіпорнының Диқан ауылдық клубы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ғимаратының алдында орналасқан.</w:t>
            </w:r>
          </w:p>
        </w:tc>
      </w:tr>
      <w:tr w:rsidR="00CE4C99" w:rsidRPr="00DD001B" w14:paraId="1E71DD3C" w14:textId="77777777" w:rsidTr="0090720B">
        <w:trPr>
          <w:trHeight w:val="927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6B1D1" w14:textId="7AFA189E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16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0079D1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Жақаш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E0710" w14:textId="06D1E51E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Шеке 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Әйтiмбетов көшесi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761F93" w:rsidRPr="00761F9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мәдениет және тілдерді дамыту бөлімінің «Ә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л-Фараби» атындағы мәдениет үйі</w:t>
            </w:r>
            <w:r w:rsidR="00761F93" w:rsidRPr="00761F9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қазыналық мемлекеттік кәсіпорнының Жақаш ауылдық клубы ғим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аратының сол жағында орналасқан.</w:t>
            </w:r>
          </w:p>
        </w:tc>
      </w:tr>
      <w:tr w:rsidR="00CE4C99" w:rsidRPr="00DD001B" w14:paraId="0340E5C1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411A58" w14:textId="678F6A52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17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C69C1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Жаңасаз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1C50A" w14:textId="3D4F52BE" w:rsidR="00761F93" w:rsidRPr="00AE18DA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Ақтерек көшесi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761F93" w:rsidRPr="00761F9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денсаулық сақтау басқармасының Бай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зақ аудандық орталық ауруханасы</w:t>
            </w:r>
            <w:r w:rsidR="00761F93" w:rsidRPr="00761F9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шаруашылық жүргізу құқығындағы мемлекеттік коммуналдық кәсіпорнының Жаңасаз медициналық тірегі ғи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маратының оң жағында орналасқан.</w:t>
            </w:r>
          </w:p>
        </w:tc>
      </w:tr>
      <w:tr w:rsidR="00CE4C99" w:rsidRPr="00DD001B" w14:paraId="2C2AC27B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ADDC6" w14:textId="03EEAEA0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18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AEBC4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Жаңатұрмыс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3B245" w14:textId="27260842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Жаңбырбай Умиралиев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761F9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</w:t>
            </w:r>
            <w:r w:rsidR="00761F93" w:rsidRPr="00761F9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бө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лімінің Жаңатұрмыс орта мектебі</w:t>
            </w:r>
            <w:r w:rsidR="00761F93" w:rsidRPr="00761F9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аратының сол жағында орналасқан.</w:t>
            </w:r>
          </w:p>
        </w:tc>
      </w:tr>
      <w:tr w:rsidR="00CE4C99" w:rsidRPr="00DD001B" w14:paraId="0D94FBB0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73B21C" w14:textId="76ADD3A3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19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4DCAD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 w:eastAsia="en-US"/>
              </w:rPr>
              <w:t>Жеңіс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2A01B" w14:textId="79179F85" w:rsidR="00CE4C99" w:rsidRPr="003A450C" w:rsidRDefault="00D818F1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Мәңгілік ел көшесi, </w:t>
            </w:r>
            <w:r w:rsidR="004A1297" w:rsidRPr="004A129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</w:t>
            </w:r>
            <w:r w:rsid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ақ ауданының білім бөлімінің М.</w:t>
            </w:r>
            <w:r w:rsidR="004A1297" w:rsidRPr="004A129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Мә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метова атындағы негізгі мектебі</w:t>
            </w:r>
            <w:r w:rsidR="004A1297" w:rsidRPr="004A129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ғимаратының алдында орналасқан.</w:t>
            </w:r>
          </w:p>
        </w:tc>
      </w:tr>
      <w:tr w:rsidR="00CE4C99" w:rsidRPr="00DD001B" w14:paraId="5273D125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88342E" w14:textId="059D182B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20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686C1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Жетiбай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AC5CE0" w14:textId="1A4F9F77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Жамбыл көшесi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4A1297" w:rsidRPr="004A129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бөлімін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ің Жамбыл атындағы орта мектебі</w:t>
            </w:r>
            <w:r w:rsidR="004A1297" w:rsidRPr="004A129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ғимаратына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</w:t>
            </w:r>
            <w:r w:rsidR="004A1297" w:rsidRPr="004A129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қарама-қарсы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1DF9FEB7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B5521" w14:textId="76B4D826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21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6DA0EA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Жібек жолы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C30740" w14:textId="7BA54C4D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Дінмұхамед Қонаев көшесi, </w:t>
            </w:r>
            <w:r w:rsid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</w:t>
            </w:r>
            <w:r w:rsidR="005F0077" w:rsidRP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Жаңатұрмы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с ауылдық округі әкімі аппараты</w:t>
            </w:r>
            <w:r w:rsidR="005F0077" w:rsidRP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4C35D064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D6B81" w14:textId="12D5224B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22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01F01C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Кеңес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51726" w14:textId="0F6D2F65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Ерғали Теміртаев 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     </w:t>
            </w:r>
            <w:r w:rsidR="005F0077" w:rsidRP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Жамбыл облысы әкімдігінің білім басқармасы Байзақ ауданының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білім бөлімінің №3 орта мектебі</w:t>
            </w:r>
            <w:r w:rsidR="005F0077" w:rsidRP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ғимаратына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</w:t>
            </w:r>
            <w:r w:rsidR="005F0077" w:rsidRP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қарама-қарсы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76A821CF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886006" w14:textId="15914DB9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23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D89BE6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Көкбастау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E19899" w14:textId="6ABFEE43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Қалмаханбет Кұрманбаев көшесi, </w:t>
            </w:r>
            <w:r w:rsidR="005F0077" w:rsidRP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бө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лімінің Айшуақ бөбекжай-бақшасы</w:t>
            </w:r>
            <w:r w:rsidR="005F0077" w:rsidRPr="005F007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мемлекеттік коммуналдық қазыналық кәсіпорны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32017AB0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608B2" w14:textId="025F67B6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24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8704D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Көкөзек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9196E" w14:textId="60245F7F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Нүркен 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Абдуалиев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1F190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</w:t>
            </w:r>
            <w:r w:rsidR="001F1902" w:rsidRPr="001F190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ақ ауданының білім бөлімінің Т.Ақбозов атындағы орта мектебі</w:t>
            </w:r>
            <w:r w:rsidR="001F1902" w:rsidRPr="001F190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оң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7ACA3528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C70B9" w14:textId="216198C2" w:rsidR="00CE4C99" w:rsidRPr="00020360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25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D71A7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Көктал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DE4AA" w14:textId="6E707F33" w:rsidR="001F1902" w:rsidRPr="00AE18DA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Ә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лия 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Молдағұлова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   </w:t>
            </w:r>
            <w:r w:rsidR="001F1902" w:rsidRPr="001F190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аны Көктал ауылы әкімі аппараты</w:t>
            </w:r>
            <w:r w:rsidR="001F1902" w:rsidRPr="001F1902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ғимаратына қарама-қарсы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6AEBE16F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632D9" w14:textId="382E08F8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26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B97749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Қ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осы батыр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221E29" w14:textId="6CCCAF3A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Қосы батыр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 бөлімінің Қарасу орта мектебі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225C5F9A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457A8" w14:textId="591AD84D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27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13BD71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Қосақ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78A2A" w14:textId="2B92EB99" w:rsidR="00CE4C99" w:rsidRPr="003A450C" w:rsidRDefault="00CE4C99" w:rsidP="00CE4C99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  <w:t>Астана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  <w:t>көшес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i,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Жамбыл облысы әкімдігінің 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білім басқармасы Байзақ ауданының білім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бөлімінің Қосақ негізгі мектебі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13F1232E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CC519D" w14:textId="75E8E360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28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3D67D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Қостөбе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286D2C" w14:textId="159EC17D" w:rsidR="00CE4C99" w:rsidRPr="003A450C" w:rsidRDefault="00CE4C99" w:rsidP="00CE4C99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Әулиеата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мәдениет және тілдерді дамыту бөлімінің «Ә</w:t>
            </w:r>
            <w:r w:rsidR="00D16A30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л-Фараби» атындағы мәдениет үйі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қазыналық мемлекеттік кәсіпорнының Қостөбе ауылдық клубы ғимаратының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598A74E2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F484C" w14:textId="0267DF2D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29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54202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Құмжота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21BA0" w14:textId="06719E8C" w:rsidR="00CE4C99" w:rsidRPr="003A450C" w:rsidRDefault="00CE4C99" w:rsidP="00D16A3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Даңғыл ата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«Алинұр» дүкені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180F577F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2DEF0" w14:textId="65E97A37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30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F790C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Мәдiмар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3B5B9" w14:textId="56B007DF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Әлімқұл 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Сейдалиев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   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Ынтыма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қ ауылдық округі әкімі аппараты</w:t>
            </w:r>
            <w:r w:rsidR="00651EF3" w:rsidRPr="00651EF3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480F7378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9C5C16" w14:textId="49028B04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31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56D44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Мырзатай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94CE5" w14:textId="77777777" w:rsidR="00CE4C99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Жамансары Әмірқұлұлы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="00EF2C34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</w:t>
            </w:r>
            <w:r w:rsidR="00EF2C34" w:rsidRPr="00EF2C34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мәдениет және тілдерді дамыту бөлімінің «Ә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л-Фараби» атындағы мәдениет үйі</w:t>
            </w:r>
            <w:r w:rsidR="00EF2C34" w:rsidRPr="00EF2C34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қазыналық мемлекеттік кәсіпорнының Мырзатай ауылдық клубы ғимаратының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  <w:p w14:paraId="35BDA92A" w14:textId="3A2AE5E1" w:rsidR="00003AA0" w:rsidRPr="003A450C" w:rsidRDefault="00003AA0" w:rsidP="00003AA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</w:tc>
      </w:tr>
      <w:tr w:rsidR="00CE4C99" w:rsidRPr="00DD001B" w14:paraId="0B760AAD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D99D0" w14:textId="019BECAD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32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928486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Сарыбарақ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F2D8D9" w14:textId="1AC1C9D9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Жиенбай 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Қарсақбаев көшесi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,</w:t>
            </w: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="00374F9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</w:t>
            </w:r>
            <w:r w:rsidR="00374F9E" w:rsidRPr="00374F9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бөлі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мінің Сарыбарақ негізгі мектебі</w:t>
            </w:r>
            <w:r w:rsidR="00374F9E" w:rsidRPr="00374F9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ғимаратына қарама-қарсы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AE18DA" w:rsidRPr="00DD001B" w14:paraId="5DFA3A15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43C7B" w14:textId="55D3629E" w:rsidR="00AE18DA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33</w:t>
            </w:r>
          </w:p>
        </w:tc>
        <w:tc>
          <w:tcPr>
            <w:tcW w:w="3291" w:type="dxa"/>
            <w:vMerge w:val="restart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105E9" w14:textId="77777777" w:rsidR="00AE18DA" w:rsidRPr="003A450C" w:rsidRDefault="00AE18DA" w:rsidP="00003AA0">
            <w:pPr>
              <w:spacing w:after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Сарыкемер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C9ACE3" w14:textId="3DB7B679" w:rsidR="00AE18DA" w:rsidRPr="00AE18DA" w:rsidRDefault="00AE18DA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Байзақ батыр көшесi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мәдениет және тілдерді дамыту бөлімінің «Ә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л-Фараби» атындағы мәдениет үйі</w:t>
            </w:r>
            <w:r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қазыналық мемлекеттік кәсіпорны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AE18DA" w:rsidRPr="00DD001B" w14:paraId="70DEA0DD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ECF37A" w14:textId="297B22F7" w:rsidR="00AE18DA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34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558E6" w14:textId="77777777" w:rsidR="00AE18DA" w:rsidRPr="00374F9E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057A2" w14:textId="4BE00C29" w:rsidR="00AE18DA" w:rsidRPr="00AE18DA" w:rsidRDefault="00E834FE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Байзақ батыр көшесi,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   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бөлімінің К.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Әзірбаев атындағы саз мектебі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AE18DA" w:rsidRPr="00DD001B" w14:paraId="0D8008F1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E4643" w14:textId="73F91B52" w:rsidR="00AE18DA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35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9A62AA" w14:textId="77777777" w:rsidR="00AE18DA" w:rsidRPr="00AE18DA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7E3EF" w14:textId="6D3F5051" w:rsidR="00AE18DA" w:rsidRPr="00AE18DA" w:rsidRDefault="00E834FE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Ағаділ Суханбаев көшесi,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шаруашылық жүргізу құқығындағы «Байзақ су» ко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ммуналдық мемлекеттік кәсіпорны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ғимаратының алдында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AE18DA" w:rsidRPr="00DD001B" w14:paraId="4CA17DBA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590B8" w14:textId="3699FE78" w:rsidR="00AE18DA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36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6DB843" w14:textId="77777777" w:rsidR="00AE18DA" w:rsidRPr="00AE18DA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42BEE0" w14:textId="30F921F2" w:rsidR="00AE18DA" w:rsidRPr="00AE18DA" w:rsidRDefault="00E834FE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Зада Әбдікәрімов көшесi,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</w:t>
            </w:r>
            <w:r w:rsid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ақ ауданының білім бөлімінің Н.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Киік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баев атындағы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 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мектеп-гимназиясы</w:t>
            </w:r>
            <w:r w:rsidR="00AE18DA" w:rsidRPr="00AE18DA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AE18DA" w:rsidRPr="00DD001B" w14:paraId="153FFF61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6D643" w14:textId="4CC407CD" w:rsidR="00AE18DA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37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6BD60" w14:textId="77777777" w:rsidR="00AE18DA" w:rsidRPr="00AE18DA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2C0170" w14:textId="609817C1" w:rsidR="00AE18DA" w:rsidRPr="00AE18DA" w:rsidRDefault="00104C6C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104C6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Мамбет батыр көшесі, 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</w:t>
            </w:r>
            <w:r w:rsidRPr="00104C6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әкімдігінің білім басқармасы </w:t>
            </w:r>
            <w:r w:rsidRPr="00104C6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йзақ ауданының білім бөлімінің Сарыкемер мектеп-гимназиясы</w:t>
            </w:r>
            <w:r w:rsidRPr="00104C6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мекемесінің ғимаратының алдында орналасқан.</w:t>
            </w:r>
          </w:p>
        </w:tc>
      </w:tr>
      <w:tr w:rsidR="00AE18DA" w:rsidRPr="00DD001B" w14:paraId="246B72B6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18E2E" w14:textId="176C24E2" w:rsidR="00AE18DA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38</w:t>
            </w:r>
          </w:p>
        </w:tc>
        <w:tc>
          <w:tcPr>
            <w:tcW w:w="3291" w:type="dxa"/>
            <w:vMerge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8232B" w14:textId="77777777" w:rsidR="00AE18DA" w:rsidRPr="00AE18DA" w:rsidRDefault="00AE18DA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AA2C1F" w14:textId="0794C90C" w:rsidR="00AE18DA" w:rsidRPr="00AE18DA" w:rsidRDefault="00003AA0" w:rsidP="00104C6C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003AA0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Жамбыл облысы әкімдігінің білім басқармасы Байзақ ауданының 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білім бөлімінің №7 орта мектебі</w:t>
            </w:r>
            <w:r w:rsidRPr="00003AA0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алдында орналасқан.</w:t>
            </w:r>
          </w:p>
        </w:tc>
      </w:tr>
      <w:tr w:rsidR="00CE4C99" w:rsidRPr="00DD001B" w14:paraId="32A3A9B6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32B9E" w14:textId="2ACFAAAD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39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FD2D22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Сенкібай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937EF" w14:textId="71F18BF3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Қаныш Сәтбаев көшесi, </w:t>
            </w:r>
            <w:r w:rsidR="00D818F1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ім бөлімінің Еңбек орта мектебі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ғимаратының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2FC3626A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27572" w14:textId="7BD367A4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40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507773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Тегiстiк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0332DE" w14:textId="5A92EB20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Қарабөгет көшесi,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ақ ауданының білім бөлімінің Ә.Жанқұлиев атындағы орта мектебі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ғимаратына </w:t>
            </w:r>
            <w:r w:rsidR="008B1C6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                         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қарама-қарсы </w:t>
            </w:r>
            <w:r w:rsidR="008B1C67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</w:t>
            </w:r>
          </w:p>
        </w:tc>
      </w:tr>
      <w:tr w:rsidR="00CE4C99" w:rsidRPr="00DD001B" w14:paraId="2C72BD4B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34855" w14:textId="783BF2A4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41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ADE31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Тегiстiк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CAB446" w14:textId="199CDDCF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Байназар көшесі</w:t>
            </w:r>
            <w:r w:rsidR="00003AA0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денсаулық сақтау басқармасының Бай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зақ аудандық орталық ауруханасы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шаруашылық жүргізу құқығындағы мемлекеттік коммуналдық кәсіпорнының Тегістік медициналық тірегі ғимаратының оң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496EABFE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4B43F" w14:textId="2ED8655B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42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13B219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Төрегелді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4416C" w14:textId="1433CDD9" w:rsidR="00CE4C99" w:rsidRPr="003A450C" w:rsidRDefault="00E834FE" w:rsidP="00CE4C99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Қайнар көшесі</w:t>
            </w:r>
            <w:r w:rsidR="00003AA0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,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№1 үйдің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37FDFF70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90E5C" w14:textId="3EB51D90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43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38A627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Төрткүл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B11FE" w14:textId="31D9D0F8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Бірлік көшесi,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Жамбыл облысы әкімдігінің білім басқармасы Байзақ ауданының білім бө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лімінің Бағара бастауыш мектебі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мемлекеттік мекемесі ғимаратына қарама-қарсы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75BD490A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3D2E14" w14:textId="453BFE6B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44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D71A9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Түймекент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9E234E" w14:textId="0C327BE2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Александр Нахманович көшесi, </w:t>
            </w:r>
            <w:r w:rsid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                   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мәдениет және тілдерді дамыту бөлімінің «Ә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л-Фараби» атындағы мәдениет үйі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қазыналық мемлекеттік кәсіпорнының Түймекент ауылдық мәдениет үйі ғимаратына қарама-қарсы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7F713EF0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7FF70" w14:textId="299C384C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45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F60CD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en-US" w:eastAsia="en-US"/>
              </w:rPr>
              <w:t>Үлгiлi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16EB7" w14:textId="6E27E582" w:rsidR="00CE4C99" w:rsidRPr="003A450C" w:rsidRDefault="00CE4C99" w:rsidP="00003AA0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Жақыпбай Мырзабаев көшесi, 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Байзақ ауданы әкімдігінің мәдениет және тілдерді дамыту бөлімінің «Ә</w:t>
            </w:r>
            <w:r w:rsidR="00E834F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л-Фараби» атындағы мәдениет үйі</w:t>
            </w:r>
            <w:r w:rsidR="0090720B"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 коммуналдық қазыналық мемлекеттік кәсіпорнының Үлгілі ауылдық клубы ғимаратының сол жағында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748F6772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8882EF" w14:textId="692884E3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46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3ED82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Үшбұлақ станциясы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B502B" w14:textId="52067C07" w:rsidR="00CE4C99" w:rsidRPr="003A450C" w:rsidRDefault="0090720B" w:rsidP="00CE4C99">
            <w:pPr>
              <w:spacing w:after="20"/>
              <w:ind w:left="20"/>
              <w:jc w:val="both"/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</w:pPr>
            <w:r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Жолмахан Жылқыбаев көшесі, №20 үйдің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31FDE2DB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807AD9" w14:textId="527EEB08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47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F5A92E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Шахан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81517" w14:textId="5DD1075C" w:rsidR="00CE4C99" w:rsidRPr="003A450C" w:rsidRDefault="0090720B" w:rsidP="00CE4C99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Жамбыл және Мұхтар Әуезов көшелерінің қиылысында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  <w:tr w:rsidR="00CE4C99" w:rsidRPr="00DD001B" w14:paraId="77A0D977" w14:textId="77777777" w:rsidTr="0090720B">
        <w:trPr>
          <w:trHeight w:val="30"/>
        </w:trPr>
        <w:tc>
          <w:tcPr>
            <w:tcW w:w="7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4BAAE" w14:textId="6A0B6154" w:rsidR="00CE4C99" w:rsidRPr="00755B33" w:rsidRDefault="00020360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48</w:t>
            </w:r>
          </w:p>
        </w:tc>
        <w:tc>
          <w:tcPr>
            <w:tcW w:w="329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A9E39" w14:textId="77777777" w:rsidR="00CE4C99" w:rsidRPr="003A450C" w:rsidRDefault="00CE4C99" w:rsidP="0090720B">
            <w:pPr>
              <w:spacing w:after="20"/>
              <w:ind w:left="20"/>
              <w:jc w:val="center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3A450C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Қайнар ауылы</w:t>
            </w:r>
          </w:p>
        </w:tc>
        <w:tc>
          <w:tcPr>
            <w:tcW w:w="581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4B1AC" w14:textId="37144710" w:rsidR="00CE4C99" w:rsidRPr="003A450C" w:rsidRDefault="0090720B" w:rsidP="00CE4C99">
            <w:pPr>
              <w:spacing w:after="20"/>
              <w:ind w:left="20"/>
              <w:jc w:val="both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 w:rsidRPr="0090720B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 xml:space="preserve">Бірлік көшесі, №7 үйдің алдында </w:t>
            </w:r>
            <w:r w:rsidR="00CB65AE">
              <w:rPr>
                <w:rFonts w:ascii="Arial" w:hAnsi="Arial" w:cs="Arial"/>
                <w:color w:val="000000"/>
                <w:sz w:val="28"/>
                <w:szCs w:val="28"/>
                <w:lang w:val="kk-KZ" w:eastAsia="en-US"/>
              </w:rPr>
              <w:t>орналасқан.</w:t>
            </w:r>
          </w:p>
        </w:tc>
      </w:tr>
    </w:tbl>
    <w:p w14:paraId="2E6D6E32" w14:textId="77777777" w:rsidR="0090720B" w:rsidRDefault="0090720B" w:rsidP="008B1C67">
      <w:pPr>
        <w:rPr>
          <w:sz w:val="20"/>
          <w:szCs w:val="20"/>
          <w:lang w:val="kk-KZ"/>
        </w:rPr>
      </w:pPr>
    </w:p>
    <w:p w14:paraId="3FF17F8A" w14:textId="77777777" w:rsidR="00104C6C" w:rsidRDefault="00104C6C" w:rsidP="008B1C67">
      <w:pPr>
        <w:rPr>
          <w:rFonts w:ascii="Arial" w:hAnsi="Arial" w:cs="Arial"/>
          <w:b/>
          <w:bCs/>
          <w:iCs/>
          <w:sz w:val="28"/>
          <w:szCs w:val="28"/>
          <w:lang w:val="kk-KZ"/>
        </w:rPr>
      </w:pPr>
    </w:p>
    <w:p w14:paraId="4BF00BF4" w14:textId="77777777" w:rsidR="00D024A7" w:rsidRDefault="00D024A7" w:rsidP="008B1C67">
      <w:pPr>
        <w:rPr>
          <w:rFonts w:ascii="Arial" w:hAnsi="Arial" w:cs="Arial"/>
          <w:b/>
          <w:bCs/>
          <w:iCs/>
          <w:sz w:val="28"/>
          <w:szCs w:val="28"/>
          <w:lang w:val="kk-KZ"/>
        </w:rPr>
      </w:pPr>
    </w:p>
    <w:p w14:paraId="53077C5C" w14:textId="77777777" w:rsidR="00D024A7" w:rsidRDefault="00D024A7" w:rsidP="008B1C67">
      <w:pPr>
        <w:rPr>
          <w:rFonts w:ascii="Arial" w:hAnsi="Arial" w:cs="Arial"/>
          <w:b/>
          <w:bCs/>
          <w:iCs/>
          <w:sz w:val="28"/>
          <w:szCs w:val="28"/>
          <w:lang w:val="kk-KZ"/>
        </w:rPr>
      </w:pPr>
    </w:p>
    <w:p w14:paraId="613AC4C3" w14:textId="77777777" w:rsidR="00D024A7" w:rsidRDefault="00D024A7" w:rsidP="008B1C67">
      <w:pPr>
        <w:rPr>
          <w:rFonts w:ascii="Arial" w:hAnsi="Arial" w:cs="Arial"/>
          <w:b/>
          <w:bCs/>
          <w:iCs/>
          <w:sz w:val="28"/>
          <w:szCs w:val="28"/>
          <w:lang w:val="kk-KZ"/>
        </w:rPr>
      </w:pPr>
    </w:p>
    <w:p w14:paraId="226CC89D" w14:textId="77777777" w:rsidR="00003AA0" w:rsidRDefault="00003AA0" w:rsidP="003A450C">
      <w:pPr>
        <w:jc w:val="center"/>
        <w:rPr>
          <w:rFonts w:ascii="Arial" w:hAnsi="Arial" w:cs="Arial"/>
          <w:b/>
          <w:bCs/>
          <w:iCs/>
          <w:sz w:val="28"/>
          <w:szCs w:val="28"/>
          <w:lang w:val="kk-KZ"/>
        </w:rPr>
      </w:pPr>
    </w:p>
    <w:p w14:paraId="79331AF7" w14:textId="77777777" w:rsidR="0090720B" w:rsidRDefault="003A450C" w:rsidP="003A450C">
      <w:pPr>
        <w:jc w:val="center"/>
        <w:rPr>
          <w:rFonts w:ascii="Arial" w:hAnsi="Arial" w:cs="Arial"/>
          <w:b/>
          <w:bCs/>
          <w:iCs/>
          <w:sz w:val="28"/>
          <w:szCs w:val="28"/>
          <w:lang w:val="kk-KZ"/>
        </w:rPr>
      </w:pPr>
      <w:r w:rsidRPr="003A450C">
        <w:rPr>
          <w:rFonts w:ascii="Arial" w:hAnsi="Arial" w:cs="Arial"/>
          <w:b/>
          <w:bCs/>
          <w:iCs/>
          <w:sz w:val="28"/>
          <w:szCs w:val="28"/>
          <w:lang w:val="kk-KZ"/>
        </w:rPr>
        <w:t>К</w:t>
      </w:r>
      <w:r w:rsidR="00087C74" w:rsidRPr="003A450C">
        <w:rPr>
          <w:rFonts w:ascii="Arial" w:hAnsi="Arial" w:cs="Arial"/>
          <w:b/>
          <w:bCs/>
          <w:iCs/>
          <w:sz w:val="28"/>
          <w:szCs w:val="28"/>
          <w:lang w:val="kk-KZ"/>
        </w:rPr>
        <w:t xml:space="preserve">андидаттарға сайлаушылармен кездесуі үшін шарттық </w:t>
      </w:r>
    </w:p>
    <w:p w14:paraId="59CBC435" w14:textId="47364192" w:rsidR="0090720B" w:rsidRPr="003A450C" w:rsidRDefault="00087C74" w:rsidP="008B1C67">
      <w:pPr>
        <w:jc w:val="center"/>
        <w:rPr>
          <w:rFonts w:ascii="Arial" w:hAnsi="Arial" w:cs="Arial"/>
          <w:b/>
          <w:bCs/>
          <w:iCs/>
          <w:sz w:val="28"/>
          <w:szCs w:val="28"/>
          <w:lang w:val="kk-KZ"/>
        </w:rPr>
      </w:pPr>
      <w:r w:rsidRPr="003A450C">
        <w:rPr>
          <w:rFonts w:ascii="Arial" w:hAnsi="Arial" w:cs="Arial"/>
          <w:b/>
          <w:bCs/>
          <w:iCs/>
          <w:sz w:val="28"/>
          <w:szCs w:val="28"/>
          <w:lang w:val="kk-KZ"/>
        </w:rPr>
        <w:t>негізде ұсынылатын үй-жайлар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75"/>
        <w:gridCol w:w="2694"/>
        <w:gridCol w:w="6202"/>
      </w:tblGrid>
      <w:tr w:rsidR="0067197F" w:rsidRPr="003A450C" w14:paraId="35A3E033" w14:textId="77777777" w:rsidTr="00FD6746">
        <w:tc>
          <w:tcPr>
            <w:tcW w:w="675" w:type="dxa"/>
          </w:tcPr>
          <w:p w14:paraId="57BF24D6" w14:textId="77777777" w:rsidR="0067197F" w:rsidRPr="003A450C" w:rsidRDefault="0067197F" w:rsidP="0067197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2694" w:type="dxa"/>
          </w:tcPr>
          <w:p w14:paraId="5AF51289" w14:textId="77777777" w:rsidR="0067197F" w:rsidRPr="003A450C" w:rsidRDefault="0067197F" w:rsidP="0067197F">
            <w:pPr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  <w:t>Елді мекеннің атауы</w:t>
            </w:r>
          </w:p>
        </w:tc>
        <w:tc>
          <w:tcPr>
            <w:tcW w:w="6202" w:type="dxa"/>
          </w:tcPr>
          <w:p w14:paraId="06D50816" w14:textId="77777777" w:rsidR="0067197F" w:rsidRPr="003A450C" w:rsidRDefault="0067197F" w:rsidP="0067197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  <w:t>Кездесу өтетін орын</w:t>
            </w:r>
          </w:p>
        </w:tc>
      </w:tr>
      <w:tr w:rsidR="0067197F" w:rsidRPr="00DD001B" w14:paraId="4553F4E0" w14:textId="77777777" w:rsidTr="0090720B">
        <w:tc>
          <w:tcPr>
            <w:tcW w:w="675" w:type="dxa"/>
            <w:vAlign w:val="center"/>
          </w:tcPr>
          <w:p w14:paraId="6ADCE4CF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</w:t>
            </w:r>
          </w:p>
        </w:tc>
        <w:tc>
          <w:tcPr>
            <w:tcW w:w="2694" w:type="dxa"/>
            <w:vAlign w:val="center"/>
          </w:tcPr>
          <w:p w14:paraId="3742C2B3" w14:textId="4F7A7F65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Абай ауылы</w:t>
            </w:r>
          </w:p>
        </w:tc>
        <w:tc>
          <w:tcPr>
            <w:tcW w:w="6202" w:type="dxa"/>
          </w:tcPr>
          <w:p w14:paraId="17341D47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Жамбыл көшесі №4, «Байзақ ауданы әкімдігінің мәдениет және тілдерді дамыту бөлімінің Әл-Фараби атындағы мәдениет үйі» коммуналдық қазынашылық мемлекеттік кәсіпорны Абай ауылдық клубы</w:t>
            </w:r>
          </w:p>
        </w:tc>
      </w:tr>
      <w:tr w:rsidR="0067197F" w:rsidRPr="00DD001B" w14:paraId="3AF18481" w14:textId="77777777" w:rsidTr="0090720B">
        <w:tc>
          <w:tcPr>
            <w:tcW w:w="675" w:type="dxa"/>
            <w:vAlign w:val="center"/>
          </w:tcPr>
          <w:p w14:paraId="40E6052D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2</w:t>
            </w:r>
          </w:p>
        </w:tc>
        <w:tc>
          <w:tcPr>
            <w:tcW w:w="2694" w:type="dxa"/>
            <w:vAlign w:val="center"/>
          </w:tcPr>
          <w:p w14:paraId="536153FB" w14:textId="2976139F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Аймантөбе ауылы</w:t>
            </w:r>
          </w:p>
        </w:tc>
        <w:tc>
          <w:tcPr>
            <w:tcW w:w="6202" w:type="dxa"/>
          </w:tcPr>
          <w:p w14:paraId="57DFACB5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Маханбетәлі </w:t>
            </w: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Алашбаев көшесі №32, «Жамбыл облысы әкімдігінің білім басқармасы Байзақ ауданының білім бөлімінің Берікқара орта мектебі» коммуналдық мемлекеттік мекемесі ғимаратының мәжіліс залы</w:t>
            </w:r>
          </w:p>
        </w:tc>
      </w:tr>
      <w:tr w:rsidR="0067197F" w:rsidRPr="00DD001B" w14:paraId="4BCCE239" w14:textId="77777777" w:rsidTr="0090720B">
        <w:tc>
          <w:tcPr>
            <w:tcW w:w="675" w:type="dxa"/>
            <w:vAlign w:val="center"/>
          </w:tcPr>
          <w:p w14:paraId="5E752027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3</w:t>
            </w:r>
          </w:p>
        </w:tc>
        <w:tc>
          <w:tcPr>
            <w:tcW w:w="2694" w:type="dxa"/>
            <w:vAlign w:val="center"/>
          </w:tcPr>
          <w:p w14:paraId="4E5F6976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Ақжар ауылы</w:t>
            </w:r>
          </w:p>
        </w:tc>
        <w:tc>
          <w:tcPr>
            <w:tcW w:w="6202" w:type="dxa"/>
          </w:tcPr>
          <w:p w14:paraId="3D5D9FEB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Сәкен Сейфуллин көшесі №50, «Жамбыл облысы әкімдігінің білім басқармасы Байзақ ауданының білім бөлімінің Сәкен Сейфуллин атындағы орта мектебі» коммуналдық мемлекеттік мекемесі ғимаратының мәжіліс залы</w:t>
            </w:r>
          </w:p>
        </w:tc>
      </w:tr>
      <w:tr w:rsidR="0067197F" w:rsidRPr="00DD001B" w14:paraId="752C9AC9" w14:textId="77777777" w:rsidTr="0090720B">
        <w:tc>
          <w:tcPr>
            <w:tcW w:w="675" w:type="dxa"/>
            <w:vAlign w:val="center"/>
          </w:tcPr>
          <w:p w14:paraId="0E0F751C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4</w:t>
            </w:r>
          </w:p>
        </w:tc>
        <w:tc>
          <w:tcPr>
            <w:tcW w:w="2694" w:type="dxa"/>
            <w:vAlign w:val="center"/>
          </w:tcPr>
          <w:p w14:paraId="020C62D5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Ақшолақ ауылы</w:t>
            </w:r>
          </w:p>
        </w:tc>
        <w:tc>
          <w:tcPr>
            <w:tcW w:w="6202" w:type="dxa"/>
          </w:tcPr>
          <w:p w14:paraId="30382693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Тұрғынбек Сапарбаев көшесі №1, «Жамбыл облысы әкімдігінің білім басқармасы Байзақ ауданының білім бөлімінің Ақшолақ орта мектебі» коммуналдық мемлекеттік мекемесі ғимаратының мәжіліс залы</w:t>
            </w:r>
          </w:p>
        </w:tc>
      </w:tr>
      <w:tr w:rsidR="0067197F" w:rsidRPr="00DD001B" w14:paraId="7E0FD4D3" w14:textId="77777777" w:rsidTr="0090720B">
        <w:tc>
          <w:tcPr>
            <w:tcW w:w="675" w:type="dxa"/>
            <w:vAlign w:val="center"/>
          </w:tcPr>
          <w:p w14:paraId="4B3B0981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5</w:t>
            </w:r>
          </w:p>
        </w:tc>
        <w:tc>
          <w:tcPr>
            <w:tcW w:w="2694" w:type="dxa"/>
            <w:vAlign w:val="center"/>
          </w:tcPr>
          <w:p w14:paraId="32E876B3" w14:textId="31DB81A5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Байзақ ауылы</w:t>
            </w:r>
          </w:p>
        </w:tc>
        <w:tc>
          <w:tcPr>
            <w:tcW w:w="6202" w:type="dxa"/>
          </w:tcPr>
          <w:p w14:paraId="1B1E8CE4" w14:textId="6904BFC3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Сейдекүл Бәйдешова көшесі №30, «Байзақ ауданы әкімдігінің мәдениет және тілдерді дамыту бөлімініңм Әл-Фараби атындағы мәдениет үйі» коммуналдық қазынашылық мемлекеттік кәсіпорны Байзақ ауылдық клубы</w:t>
            </w:r>
          </w:p>
        </w:tc>
      </w:tr>
      <w:tr w:rsidR="0067197F" w:rsidRPr="00DD001B" w14:paraId="4A4A9B27" w14:textId="77777777" w:rsidTr="0090720B">
        <w:tc>
          <w:tcPr>
            <w:tcW w:w="675" w:type="dxa"/>
            <w:vAlign w:val="center"/>
          </w:tcPr>
          <w:p w14:paraId="4064A63A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6</w:t>
            </w:r>
          </w:p>
        </w:tc>
        <w:tc>
          <w:tcPr>
            <w:tcW w:w="2694" w:type="dxa"/>
            <w:vAlign w:val="center"/>
          </w:tcPr>
          <w:p w14:paraId="7049D768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Бурыл ауылы</w:t>
            </w:r>
          </w:p>
        </w:tc>
        <w:tc>
          <w:tcPr>
            <w:tcW w:w="6202" w:type="dxa"/>
          </w:tcPr>
          <w:p w14:paraId="5BD9B6E7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9 мамыр көшесі №13в, «Байзақ ауданы әкімдігінің мәдениет және тілдерді дамыту бөлімінің Әл-Фараби атындағы мәдениет үйі» коммуналдық қазынашылық мемлекеттік кәсіпорны Бурыл ауылдық клубы</w:t>
            </w:r>
          </w:p>
        </w:tc>
      </w:tr>
      <w:tr w:rsidR="0067197F" w:rsidRPr="00DD001B" w14:paraId="6FF632A5" w14:textId="77777777" w:rsidTr="0090720B">
        <w:tc>
          <w:tcPr>
            <w:tcW w:w="675" w:type="dxa"/>
            <w:vAlign w:val="center"/>
          </w:tcPr>
          <w:p w14:paraId="2B2EFBD7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7</w:t>
            </w:r>
          </w:p>
        </w:tc>
        <w:tc>
          <w:tcPr>
            <w:tcW w:w="2694" w:type="dxa"/>
            <w:vAlign w:val="center"/>
          </w:tcPr>
          <w:p w14:paraId="44802452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Диқан ауылы</w:t>
            </w:r>
          </w:p>
        </w:tc>
        <w:tc>
          <w:tcPr>
            <w:tcW w:w="6202" w:type="dxa"/>
          </w:tcPr>
          <w:p w14:paraId="02FE46FE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Әлі Күзенбай көшесі №19а, «Байзақ ауданы әкімдігінің мәдениет және тілдерді дамыту бөлімінің Әл-Фараби атындағы мәдениет үйі» коммуналдық қазынашылық мемлекеттік кәсіпорны Диқан ауылдық мәдениет үйі</w:t>
            </w:r>
          </w:p>
        </w:tc>
      </w:tr>
      <w:tr w:rsidR="0067197F" w:rsidRPr="00DD001B" w14:paraId="2A98AB34" w14:textId="77777777" w:rsidTr="0090720B">
        <w:tc>
          <w:tcPr>
            <w:tcW w:w="675" w:type="dxa"/>
            <w:vAlign w:val="center"/>
          </w:tcPr>
          <w:p w14:paraId="5301E2DF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8</w:t>
            </w:r>
          </w:p>
        </w:tc>
        <w:tc>
          <w:tcPr>
            <w:tcW w:w="2694" w:type="dxa"/>
            <w:vAlign w:val="center"/>
          </w:tcPr>
          <w:p w14:paraId="0A696A65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Дихан-2 ауылы</w:t>
            </w:r>
          </w:p>
        </w:tc>
        <w:tc>
          <w:tcPr>
            <w:tcW w:w="6202" w:type="dxa"/>
          </w:tcPr>
          <w:p w14:paraId="09234EF4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9 мамыр көшесі №27, «Байзақ ауданы әкімдігінің мәдениет және тілдерді дамыту бөлімінің Әл-Фараби атындағы мәдениет үйі» коммуналдық қазынашылық мемлекеттік кәсіпорны Диқан-2 ауылдық клубы </w:t>
            </w:r>
          </w:p>
        </w:tc>
      </w:tr>
      <w:tr w:rsidR="0067197F" w:rsidRPr="00DD001B" w14:paraId="56EC0352" w14:textId="77777777" w:rsidTr="0090720B">
        <w:tc>
          <w:tcPr>
            <w:tcW w:w="675" w:type="dxa"/>
            <w:vAlign w:val="center"/>
          </w:tcPr>
          <w:p w14:paraId="3DECA516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9</w:t>
            </w:r>
          </w:p>
        </w:tc>
        <w:tc>
          <w:tcPr>
            <w:tcW w:w="2694" w:type="dxa"/>
            <w:vAlign w:val="center"/>
          </w:tcPr>
          <w:p w14:paraId="3A860380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Жақаш ауылы</w:t>
            </w:r>
          </w:p>
        </w:tc>
        <w:tc>
          <w:tcPr>
            <w:tcW w:w="6202" w:type="dxa"/>
          </w:tcPr>
          <w:p w14:paraId="42411C6B" w14:textId="078DB56C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Шеке Әйтімбетов көшесі №46, «Байзақ ауданы әкімдігінің мәдениет және тілдерді дамыту бөлімінің Әл-Фараби атындағы мәдениет үйі» коммуналдық қазынашылық мемлекеттік</w:t>
            </w:r>
            <w:r w:rsidR="00D04C26">
              <w:rPr>
                <w:rFonts w:ascii="Arial" w:hAnsi="Arial" w:cs="Arial"/>
                <w:sz w:val="28"/>
                <w:szCs w:val="28"/>
                <w:lang w:val="kk-KZ"/>
              </w:rPr>
              <w:t xml:space="preserve"> кәсіпорны Жақаш ауылдық клубы </w:t>
            </w:r>
          </w:p>
        </w:tc>
      </w:tr>
      <w:tr w:rsidR="0067197F" w:rsidRPr="00DD001B" w14:paraId="6337AB32" w14:textId="77777777" w:rsidTr="0090720B">
        <w:tc>
          <w:tcPr>
            <w:tcW w:w="675" w:type="dxa"/>
            <w:vAlign w:val="center"/>
          </w:tcPr>
          <w:p w14:paraId="37484173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10</w:t>
            </w:r>
          </w:p>
        </w:tc>
        <w:tc>
          <w:tcPr>
            <w:tcW w:w="2694" w:type="dxa"/>
            <w:vAlign w:val="center"/>
          </w:tcPr>
          <w:p w14:paraId="6A039864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Жаңатұрмыс ауылы</w:t>
            </w:r>
          </w:p>
        </w:tc>
        <w:tc>
          <w:tcPr>
            <w:tcW w:w="6202" w:type="dxa"/>
          </w:tcPr>
          <w:p w14:paraId="26FA1656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Жаңбырбай Өмірәлиев көшесі №33, «Жамбыл облысы әкімдігінің білім басқармасы Байзақ ауданының білім бөлімінің Жаңатұрмыс орта мектебі» коммуналдық мемлекеттік мекемесі ғимаратының мәжіліс залы </w:t>
            </w:r>
          </w:p>
        </w:tc>
      </w:tr>
      <w:tr w:rsidR="0067197F" w:rsidRPr="00DD001B" w14:paraId="7507239D" w14:textId="77777777" w:rsidTr="0090720B">
        <w:tc>
          <w:tcPr>
            <w:tcW w:w="675" w:type="dxa"/>
            <w:vAlign w:val="center"/>
          </w:tcPr>
          <w:p w14:paraId="69AF81B7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11</w:t>
            </w:r>
          </w:p>
        </w:tc>
        <w:tc>
          <w:tcPr>
            <w:tcW w:w="2694" w:type="dxa"/>
            <w:vAlign w:val="center"/>
          </w:tcPr>
          <w:p w14:paraId="0D10408C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Жетібай ауылы</w:t>
            </w:r>
          </w:p>
        </w:tc>
        <w:tc>
          <w:tcPr>
            <w:tcW w:w="6202" w:type="dxa"/>
          </w:tcPr>
          <w:p w14:paraId="4388E006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Жамбыл көшесі №9б, «Байзақ ауданы әкімдігінің мәдениет және тілдерді дамыту бөлімінің Әл-Фараби атындағы мәдениет үйі» коммуналдық қазынашылық мемлекеттік кәсіпорны Жетібай ауылдық клубы </w:t>
            </w:r>
          </w:p>
        </w:tc>
      </w:tr>
      <w:tr w:rsidR="0067197F" w:rsidRPr="00DD001B" w14:paraId="1EDCAB46" w14:textId="77777777" w:rsidTr="0090720B">
        <w:tc>
          <w:tcPr>
            <w:tcW w:w="675" w:type="dxa"/>
            <w:vAlign w:val="center"/>
          </w:tcPr>
          <w:p w14:paraId="2DEE2B48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12</w:t>
            </w:r>
          </w:p>
        </w:tc>
        <w:tc>
          <w:tcPr>
            <w:tcW w:w="2694" w:type="dxa"/>
            <w:vAlign w:val="center"/>
          </w:tcPr>
          <w:p w14:paraId="24FF3CB4" w14:textId="4D096A56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Кеңес ауылы</w:t>
            </w:r>
          </w:p>
        </w:tc>
        <w:tc>
          <w:tcPr>
            <w:tcW w:w="6202" w:type="dxa"/>
          </w:tcPr>
          <w:p w14:paraId="6EC88D2B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Ерғали Теміртаев көшесі №25, «Жамбыл облысы әкімдігінің білім басқармасы Байзақ ауданының білім бөлімінің №3 орта мектебі» коммуналдық мемлекеттік мекемесі ғимаратының мәжіліс залы</w:t>
            </w:r>
          </w:p>
        </w:tc>
      </w:tr>
      <w:tr w:rsidR="0067197F" w:rsidRPr="00DD001B" w14:paraId="64897726" w14:textId="77777777" w:rsidTr="0090720B">
        <w:tc>
          <w:tcPr>
            <w:tcW w:w="675" w:type="dxa"/>
            <w:vAlign w:val="center"/>
          </w:tcPr>
          <w:p w14:paraId="12A371A0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13</w:t>
            </w:r>
          </w:p>
        </w:tc>
        <w:tc>
          <w:tcPr>
            <w:tcW w:w="2694" w:type="dxa"/>
            <w:vAlign w:val="center"/>
          </w:tcPr>
          <w:p w14:paraId="234ACEC2" w14:textId="7D414572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Көкбастау ауылы</w:t>
            </w:r>
          </w:p>
        </w:tc>
        <w:tc>
          <w:tcPr>
            <w:tcW w:w="6202" w:type="dxa"/>
          </w:tcPr>
          <w:p w14:paraId="07EAB4D5" w14:textId="584C5DB9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Іскендір Шалбайұлы көшесі №40а, «Байзақ ауданы әкімдігінің мәдениет және тілдерді  дамыту  бөлімінің </w:t>
            </w:r>
          </w:p>
          <w:p w14:paraId="52280660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Әл-Фараби атындағы мәдениет үйі» коммуналдық қазынашылық мемлекеттік кәсіпорны Көкбастау ауылдық клубы</w:t>
            </w:r>
          </w:p>
        </w:tc>
      </w:tr>
      <w:tr w:rsidR="0067197F" w:rsidRPr="00DD001B" w14:paraId="251FB681" w14:textId="77777777" w:rsidTr="0090720B">
        <w:tc>
          <w:tcPr>
            <w:tcW w:w="675" w:type="dxa"/>
            <w:vAlign w:val="center"/>
          </w:tcPr>
          <w:p w14:paraId="08ACEAB0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14</w:t>
            </w:r>
          </w:p>
        </w:tc>
        <w:tc>
          <w:tcPr>
            <w:tcW w:w="2694" w:type="dxa"/>
            <w:vAlign w:val="center"/>
          </w:tcPr>
          <w:p w14:paraId="6CB41B68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Көкөзек ауылы</w:t>
            </w:r>
          </w:p>
        </w:tc>
        <w:tc>
          <w:tcPr>
            <w:tcW w:w="6202" w:type="dxa"/>
          </w:tcPr>
          <w:p w14:paraId="548C4AD5" w14:textId="77777777" w:rsidR="0067197F" w:rsidRPr="003A450C" w:rsidRDefault="0067197F" w:rsidP="0067197F">
            <w:pPr>
              <w:jc w:val="both"/>
              <w:rPr>
                <w:rFonts w:ascii="Arial" w:hAnsi="Arial" w:cs="Arial"/>
                <w:b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Нүркен Әбдуалиев көшесі №46, «Жамбыл облысы әкімдігінің білім басқармасы Байзақ ауданының білім бөлімінің Төребай Ақбозов атындағы орта мектебі» коммуналдық мемлекеттік мекемесі ғимаратының мәжіліс залы </w:t>
            </w:r>
          </w:p>
        </w:tc>
      </w:tr>
      <w:tr w:rsidR="0067197F" w:rsidRPr="00DD001B" w14:paraId="369EFAB1" w14:textId="77777777" w:rsidTr="0090720B">
        <w:tc>
          <w:tcPr>
            <w:tcW w:w="675" w:type="dxa"/>
            <w:vAlign w:val="center"/>
          </w:tcPr>
          <w:p w14:paraId="4CA946A2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15</w:t>
            </w:r>
          </w:p>
        </w:tc>
        <w:tc>
          <w:tcPr>
            <w:tcW w:w="2694" w:type="dxa"/>
            <w:vAlign w:val="center"/>
          </w:tcPr>
          <w:p w14:paraId="1507918A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Көктал ауылы</w:t>
            </w:r>
          </w:p>
        </w:tc>
        <w:tc>
          <w:tcPr>
            <w:tcW w:w="6202" w:type="dxa"/>
          </w:tcPr>
          <w:p w14:paraId="5E67290F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Сәбит Мұқанов көшесі №10, «Байзақ ауданы әкімдігінің мәдениет және тілдерді дамыту бөлімінің Әл-Фараби атындағы мәдениет үйі» коммуналдық қазынашылық мемлекеттік кәсіпорны Көктал ауылдық мәдениет үйі</w:t>
            </w:r>
          </w:p>
        </w:tc>
      </w:tr>
      <w:tr w:rsidR="0067197F" w:rsidRPr="00DD001B" w14:paraId="50894D66" w14:textId="77777777" w:rsidTr="0090720B">
        <w:tc>
          <w:tcPr>
            <w:tcW w:w="675" w:type="dxa"/>
            <w:vAlign w:val="center"/>
          </w:tcPr>
          <w:p w14:paraId="0C0434C4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16</w:t>
            </w:r>
          </w:p>
        </w:tc>
        <w:tc>
          <w:tcPr>
            <w:tcW w:w="2694" w:type="dxa"/>
            <w:vAlign w:val="center"/>
          </w:tcPr>
          <w:p w14:paraId="1868FC3A" w14:textId="4C122F4F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Қосы батыр ауылы</w:t>
            </w:r>
          </w:p>
        </w:tc>
        <w:tc>
          <w:tcPr>
            <w:tcW w:w="6202" w:type="dxa"/>
          </w:tcPr>
          <w:p w14:paraId="657522FA" w14:textId="77777777" w:rsidR="0067197F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Қосы батыр көшесі №42а, «Жамбыл облысы әкімдігінің білім басқармасы Байзақ ауданының білім бөлімінің Қарасу орта мектебі» коммуналдық мемлекеттік мекемесі ғимаратының мәжіліс залы</w:t>
            </w:r>
          </w:p>
          <w:p w14:paraId="0EA0F951" w14:textId="77777777" w:rsidR="0090720B" w:rsidRPr="003A450C" w:rsidRDefault="0090720B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</w:p>
        </w:tc>
      </w:tr>
      <w:tr w:rsidR="0067197F" w:rsidRPr="00DD001B" w14:paraId="3AE60AAB" w14:textId="77777777" w:rsidTr="0090720B">
        <w:tc>
          <w:tcPr>
            <w:tcW w:w="675" w:type="dxa"/>
            <w:vAlign w:val="center"/>
          </w:tcPr>
          <w:p w14:paraId="3E6B2C01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17</w:t>
            </w:r>
          </w:p>
        </w:tc>
        <w:tc>
          <w:tcPr>
            <w:tcW w:w="2694" w:type="dxa"/>
            <w:vAlign w:val="center"/>
          </w:tcPr>
          <w:p w14:paraId="3083F60F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Қостөбе ауылы</w:t>
            </w:r>
          </w:p>
        </w:tc>
        <w:tc>
          <w:tcPr>
            <w:tcW w:w="6202" w:type="dxa"/>
          </w:tcPr>
          <w:p w14:paraId="5183732B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Әулие-ата көшесі №56д, «Байзақ ауданы әкімдігінің мәдениет және тілдерді дамыту бөлімінің Әл-Фараби атындағы мәдениет үйі» коммуналдық қазынашылық мемлекеттік кәсіпорны Қостөбе ауылдық клубы</w:t>
            </w:r>
          </w:p>
        </w:tc>
      </w:tr>
      <w:tr w:rsidR="0067197F" w:rsidRPr="00DD001B" w14:paraId="2FFF5CA9" w14:textId="77777777" w:rsidTr="0090720B">
        <w:tc>
          <w:tcPr>
            <w:tcW w:w="675" w:type="dxa"/>
            <w:vAlign w:val="center"/>
          </w:tcPr>
          <w:p w14:paraId="263417FE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18</w:t>
            </w:r>
          </w:p>
        </w:tc>
        <w:tc>
          <w:tcPr>
            <w:tcW w:w="2694" w:type="dxa"/>
            <w:vAlign w:val="center"/>
          </w:tcPr>
          <w:p w14:paraId="378924E5" w14:textId="70ADBE24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Құмжота ауылы</w:t>
            </w:r>
          </w:p>
        </w:tc>
        <w:tc>
          <w:tcPr>
            <w:tcW w:w="6202" w:type="dxa"/>
          </w:tcPr>
          <w:p w14:paraId="235932D2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Талас көшесі №18а, «Жамбыл облысы әкімдігінің білім басқармасы Байзақ ауданының білім бөлімінің Ыбырай Алтынсарин атындағы орта мектебі» коммуналдық мемлекеттік мекемесі ғимаратының мәжіліс залы</w:t>
            </w:r>
          </w:p>
        </w:tc>
      </w:tr>
      <w:tr w:rsidR="0067197F" w:rsidRPr="00DD001B" w14:paraId="679B759B" w14:textId="77777777" w:rsidTr="0090720B">
        <w:tc>
          <w:tcPr>
            <w:tcW w:w="675" w:type="dxa"/>
            <w:vAlign w:val="center"/>
          </w:tcPr>
          <w:p w14:paraId="729285F9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19</w:t>
            </w:r>
          </w:p>
        </w:tc>
        <w:tc>
          <w:tcPr>
            <w:tcW w:w="2694" w:type="dxa"/>
            <w:vAlign w:val="center"/>
          </w:tcPr>
          <w:p w14:paraId="7A2AA5B4" w14:textId="5464601D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Мәдімар ауылы</w:t>
            </w:r>
          </w:p>
        </w:tc>
        <w:tc>
          <w:tcPr>
            <w:tcW w:w="6202" w:type="dxa"/>
          </w:tcPr>
          <w:p w14:paraId="5123DB28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Тойқара Наржанов көшесі №3, «Байзақ ауданы әкімдігінің мәдениет және тілдерді дамыту бөлімінің Әл-Фараби атындағы мәдениет үйі» коммуналдық қазынашылық мемлекеттік кәсіпорны Мәдімар ауылдық клубы</w:t>
            </w:r>
          </w:p>
        </w:tc>
      </w:tr>
      <w:tr w:rsidR="0067197F" w:rsidRPr="00DD001B" w14:paraId="2B8AC45E" w14:textId="77777777" w:rsidTr="0090720B">
        <w:tc>
          <w:tcPr>
            <w:tcW w:w="675" w:type="dxa"/>
            <w:vAlign w:val="center"/>
          </w:tcPr>
          <w:p w14:paraId="51FBA09C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20</w:t>
            </w:r>
          </w:p>
        </w:tc>
        <w:tc>
          <w:tcPr>
            <w:tcW w:w="2694" w:type="dxa"/>
            <w:vAlign w:val="center"/>
          </w:tcPr>
          <w:p w14:paraId="3D4D70B1" w14:textId="29C82E40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Мырзатай ауылы</w:t>
            </w:r>
          </w:p>
        </w:tc>
        <w:tc>
          <w:tcPr>
            <w:tcW w:w="6202" w:type="dxa"/>
          </w:tcPr>
          <w:p w14:paraId="5EE8FEFB" w14:textId="6A636FFD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Жамансары Әмірқұлұлы көшесі №4, «Байзақ ауданы әкімдігінің мәдениет ж</w:t>
            </w:r>
            <w:r w:rsid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әне тілдерді дамыту бөлімінің </w:t>
            </w: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Әл-Фараби атындағы мәдениет үйі» коммуналдық қазынашылық мемлекеттік кәсіпорны Мырзатай ауылдық клубы</w:t>
            </w:r>
          </w:p>
        </w:tc>
      </w:tr>
      <w:tr w:rsidR="00DD001B" w:rsidRPr="00DD001B" w14:paraId="2D3C401F" w14:textId="77777777" w:rsidTr="0090720B">
        <w:tc>
          <w:tcPr>
            <w:tcW w:w="675" w:type="dxa"/>
            <w:vAlign w:val="center"/>
          </w:tcPr>
          <w:p w14:paraId="01B5431A" w14:textId="333A561A" w:rsidR="00DD001B" w:rsidRPr="003A450C" w:rsidRDefault="00DD001B" w:rsidP="00D024A7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21</w:t>
            </w:r>
          </w:p>
        </w:tc>
        <w:tc>
          <w:tcPr>
            <w:tcW w:w="2694" w:type="dxa"/>
            <w:vMerge w:val="restart"/>
            <w:vAlign w:val="center"/>
          </w:tcPr>
          <w:p w14:paraId="21DC0068" w14:textId="48810103" w:rsidR="00DD001B" w:rsidRPr="003A450C" w:rsidRDefault="00DD001B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Сарыкемер ауылы</w:t>
            </w:r>
          </w:p>
        </w:tc>
        <w:tc>
          <w:tcPr>
            <w:tcW w:w="6202" w:type="dxa"/>
          </w:tcPr>
          <w:p w14:paraId="100865F6" w14:textId="72AC5AE7" w:rsidR="00DD001B" w:rsidRPr="003A450C" w:rsidRDefault="00DD001B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Зада Әбдікәрімов көшесі №48, «Жамбыл облысы әкімдігінің білім басқармасы Байзақ ауданының білім бөлімінің Нығметулла Киікбаев атындағы мектеп-гимназиясы» коммуналдық мемлекеттік ме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>кемесі ғимаратының мәжіліс залы</w:t>
            </w:r>
          </w:p>
        </w:tc>
      </w:tr>
      <w:tr w:rsidR="00DD001B" w:rsidRPr="00DD001B" w14:paraId="32E27203" w14:textId="77777777" w:rsidTr="0090720B">
        <w:tc>
          <w:tcPr>
            <w:tcW w:w="675" w:type="dxa"/>
            <w:vAlign w:val="center"/>
          </w:tcPr>
          <w:p w14:paraId="1754DCAC" w14:textId="5DF2CC4C" w:rsidR="00DD001B" w:rsidRPr="003A450C" w:rsidRDefault="00DD001B" w:rsidP="00D024A7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22</w:t>
            </w:r>
          </w:p>
        </w:tc>
        <w:tc>
          <w:tcPr>
            <w:tcW w:w="2694" w:type="dxa"/>
            <w:vMerge/>
            <w:vAlign w:val="center"/>
          </w:tcPr>
          <w:p w14:paraId="2DA26EE1" w14:textId="77777777" w:rsidR="00DD001B" w:rsidRPr="003A450C" w:rsidRDefault="00DD001B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</w:p>
        </w:tc>
        <w:tc>
          <w:tcPr>
            <w:tcW w:w="6202" w:type="dxa"/>
          </w:tcPr>
          <w:p w14:paraId="4B8470A6" w14:textId="6814765E" w:rsidR="00DD001B" w:rsidRPr="003A450C" w:rsidRDefault="00DD001B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EA3199">
              <w:rPr>
                <w:rFonts w:ascii="Arial" w:hAnsi="Arial" w:cs="Arial"/>
                <w:sz w:val="28"/>
                <w:szCs w:val="28"/>
                <w:lang w:val="kk-KZ"/>
              </w:rPr>
              <w:t>Қосы батыр көшесі №47г, «Жамбыл облысы әкімдігінің білім басқармасы Байзақ ауданының білім бөлімінің Ғани Мұратбаев атындағы мектеп-гимназиясы» коммуналдық мемлекеттік мекемесі ғимаратының мәжіліс залы</w:t>
            </w:r>
          </w:p>
        </w:tc>
      </w:tr>
      <w:tr w:rsidR="00DD001B" w:rsidRPr="00DD001B" w14:paraId="23A291D6" w14:textId="77777777" w:rsidTr="0090720B">
        <w:tc>
          <w:tcPr>
            <w:tcW w:w="675" w:type="dxa"/>
            <w:vAlign w:val="center"/>
          </w:tcPr>
          <w:p w14:paraId="014AFA95" w14:textId="0FEB1C66" w:rsidR="00DD001B" w:rsidRDefault="00DD001B" w:rsidP="00D024A7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23</w:t>
            </w:r>
          </w:p>
        </w:tc>
        <w:tc>
          <w:tcPr>
            <w:tcW w:w="2694" w:type="dxa"/>
            <w:vMerge/>
            <w:vAlign w:val="center"/>
          </w:tcPr>
          <w:p w14:paraId="347BCAB2" w14:textId="77777777" w:rsidR="00DD001B" w:rsidRPr="003A450C" w:rsidRDefault="00DD001B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</w:p>
        </w:tc>
        <w:tc>
          <w:tcPr>
            <w:tcW w:w="6202" w:type="dxa"/>
          </w:tcPr>
          <w:p w14:paraId="0C1BDAB9" w14:textId="1A1FB1EB" w:rsidR="00DD001B" w:rsidRPr="00EA3199" w:rsidRDefault="00DD001B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DD001B">
              <w:rPr>
                <w:rFonts w:ascii="Arial" w:hAnsi="Arial" w:cs="Arial"/>
                <w:sz w:val="28"/>
                <w:szCs w:val="28"/>
                <w:highlight w:val="yellow"/>
                <w:lang w:val="kk-KZ"/>
              </w:rPr>
              <w:t>Мәмбет батыр көшесі, №27а, Жамбыл облысы әкімдігі білім басқармасының Байзақ ауданы білім бөлімінің «№7 орта мектебі» коммуналдық мемлекеттік мекемесінің акт залы.</w:t>
            </w:r>
          </w:p>
        </w:tc>
      </w:tr>
      <w:tr w:rsidR="0067197F" w:rsidRPr="00DD001B" w14:paraId="246EAD63" w14:textId="77777777" w:rsidTr="0090720B">
        <w:tc>
          <w:tcPr>
            <w:tcW w:w="675" w:type="dxa"/>
            <w:vAlign w:val="center"/>
          </w:tcPr>
          <w:p w14:paraId="46D6F864" w14:textId="15C75AC0" w:rsidR="0067197F" w:rsidRPr="003A450C" w:rsidRDefault="00EA3199" w:rsidP="00D024A7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</w:t>
            </w:r>
            <w:r w:rsidR="00DD001B">
              <w:rPr>
                <w:rFonts w:ascii="Arial" w:hAnsi="Arial" w:cs="Arial"/>
                <w:sz w:val="28"/>
                <w:szCs w:val="28"/>
                <w:lang w:val="kk-KZ"/>
              </w:rPr>
              <w:t>4</w:t>
            </w:r>
          </w:p>
        </w:tc>
        <w:tc>
          <w:tcPr>
            <w:tcW w:w="2694" w:type="dxa"/>
            <w:vAlign w:val="center"/>
          </w:tcPr>
          <w:p w14:paraId="4003ECF8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Сенкібай ауылы</w:t>
            </w:r>
          </w:p>
        </w:tc>
        <w:tc>
          <w:tcPr>
            <w:tcW w:w="6202" w:type="dxa"/>
          </w:tcPr>
          <w:p w14:paraId="4CF93DEA" w14:textId="77777777" w:rsidR="0067197F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Қаныш Сәтбаев көшесі №34, «Жамбыл облысы әкімдігінің білім басқармасы Байзақ ауданының білім бөлімінің Еңбек орта мектебі» коммуналдық мемлекеттік мекемесі ғимаратының мәжіліс залы </w:t>
            </w:r>
          </w:p>
          <w:p w14:paraId="71A6BB5C" w14:textId="77777777" w:rsidR="00DD001B" w:rsidRPr="003A450C" w:rsidRDefault="00DD001B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</w:p>
        </w:tc>
      </w:tr>
      <w:tr w:rsidR="0067197F" w:rsidRPr="00DD001B" w14:paraId="700F8840" w14:textId="77777777" w:rsidTr="0090720B">
        <w:tc>
          <w:tcPr>
            <w:tcW w:w="675" w:type="dxa"/>
            <w:vAlign w:val="center"/>
          </w:tcPr>
          <w:p w14:paraId="44FE7745" w14:textId="0ED798F4" w:rsidR="0067197F" w:rsidRPr="003A450C" w:rsidRDefault="00EA3199" w:rsidP="00DD001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</w:t>
            </w:r>
            <w:r w:rsidR="00DD001B">
              <w:rPr>
                <w:rFonts w:ascii="Arial" w:hAnsi="Arial" w:cs="Arial"/>
                <w:sz w:val="28"/>
                <w:szCs w:val="28"/>
                <w:lang w:val="kk-KZ"/>
              </w:rPr>
              <w:t>5</w:t>
            </w:r>
          </w:p>
        </w:tc>
        <w:tc>
          <w:tcPr>
            <w:tcW w:w="2694" w:type="dxa"/>
            <w:vAlign w:val="center"/>
          </w:tcPr>
          <w:p w14:paraId="713276C4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Тегістік ауылы</w:t>
            </w:r>
          </w:p>
        </w:tc>
        <w:tc>
          <w:tcPr>
            <w:tcW w:w="6202" w:type="dxa"/>
          </w:tcPr>
          <w:p w14:paraId="38034234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Қарабөгет көшесі №3, «Байзақ ауданы әкімдігінің мәдениет және тілдерді дамыту бөлімінің Әл-Фараби атындағы мәдениет үйі» коммуналдық қазынашылық мемлекеттік кәсіпорны Тегістік ауылдық клубы</w:t>
            </w:r>
          </w:p>
        </w:tc>
      </w:tr>
      <w:tr w:rsidR="0067197F" w:rsidRPr="00DD001B" w14:paraId="3AE29373" w14:textId="77777777" w:rsidTr="0090720B">
        <w:tc>
          <w:tcPr>
            <w:tcW w:w="675" w:type="dxa"/>
            <w:vAlign w:val="center"/>
          </w:tcPr>
          <w:p w14:paraId="1EEAE468" w14:textId="2F962425" w:rsidR="0067197F" w:rsidRPr="003A450C" w:rsidRDefault="00DD001B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26</w:t>
            </w:r>
          </w:p>
        </w:tc>
        <w:tc>
          <w:tcPr>
            <w:tcW w:w="2694" w:type="dxa"/>
            <w:vAlign w:val="center"/>
          </w:tcPr>
          <w:p w14:paraId="344925A6" w14:textId="7FA30E6F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Түймекент ауылы</w:t>
            </w:r>
          </w:p>
        </w:tc>
        <w:tc>
          <w:tcPr>
            <w:tcW w:w="6202" w:type="dxa"/>
          </w:tcPr>
          <w:p w14:paraId="75363029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Дінмұхаммед Қонаев көшесі №78, «Байзақ ауданы әкімдігінің мәдениет және тілдерді дамыту бөлімінің   Әл-Фараби атындағы мәдениет үйі» коммуналдық қазынашылық мемлекеттік кәсіпорны Түймекент ауылдық мәдениет үйі</w:t>
            </w:r>
          </w:p>
        </w:tc>
      </w:tr>
      <w:tr w:rsidR="0067197F" w:rsidRPr="00DD001B" w14:paraId="5666E531" w14:textId="77777777" w:rsidTr="0090720B">
        <w:tc>
          <w:tcPr>
            <w:tcW w:w="675" w:type="dxa"/>
            <w:vAlign w:val="center"/>
          </w:tcPr>
          <w:p w14:paraId="213F74AD" w14:textId="3A304BD3" w:rsidR="0067197F" w:rsidRPr="003A450C" w:rsidRDefault="0067197F" w:rsidP="00D024A7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2</w:t>
            </w:r>
            <w:r w:rsidR="00DD001B">
              <w:rPr>
                <w:rFonts w:ascii="Arial" w:hAnsi="Arial" w:cs="Arial"/>
                <w:sz w:val="28"/>
                <w:szCs w:val="28"/>
                <w:lang w:val="kk-KZ"/>
              </w:rPr>
              <w:t>7</w:t>
            </w:r>
          </w:p>
        </w:tc>
        <w:tc>
          <w:tcPr>
            <w:tcW w:w="2694" w:type="dxa"/>
            <w:vAlign w:val="center"/>
          </w:tcPr>
          <w:p w14:paraId="1A6BD8C8" w14:textId="2D6DB994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Үлгілі ауылы</w:t>
            </w:r>
          </w:p>
        </w:tc>
        <w:tc>
          <w:tcPr>
            <w:tcW w:w="6202" w:type="dxa"/>
          </w:tcPr>
          <w:p w14:paraId="36683285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Жақыпбай Мырзабаев көшесі №126, «Байзақ ауданы әкімдігінің мәдениет және тілдерді дамыту бөлімінің   Әл-Фараби атындағы мәдениет үйі» коммуналдық қазынашылық мемлекеттік кәсіпорны Үлгілі ауылдық клубы</w:t>
            </w:r>
          </w:p>
        </w:tc>
      </w:tr>
      <w:tr w:rsidR="0067197F" w:rsidRPr="00DD001B" w14:paraId="341C8E85" w14:textId="77777777" w:rsidTr="0090720B">
        <w:tc>
          <w:tcPr>
            <w:tcW w:w="675" w:type="dxa"/>
            <w:vAlign w:val="center"/>
          </w:tcPr>
          <w:p w14:paraId="44737094" w14:textId="13196F47" w:rsidR="0067197F" w:rsidRPr="003A450C" w:rsidRDefault="00DD001B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28</w:t>
            </w:r>
          </w:p>
        </w:tc>
        <w:tc>
          <w:tcPr>
            <w:tcW w:w="2694" w:type="dxa"/>
            <w:vAlign w:val="center"/>
          </w:tcPr>
          <w:p w14:paraId="1BB2A733" w14:textId="77777777" w:rsidR="0067197F" w:rsidRPr="003A450C" w:rsidRDefault="0067197F" w:rsidP="0090720B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>Шахан ауылы</w:t>
            </w:r>
          </w:p>
        </w:tc>
        <w:tc>
          <w:tcPr>
            <w:tcW w:w="6202" w:type="dxa"/>
          </w:tcPr>
          <w:p w14:paraId="2FC5034E" w14:textId="77777777" w:rsidR="0067197F" w:rsidRPr="003A450C" w:rsidRDefault="0067197F" w:rsidP="0067197F">
            <w:pPr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3A450C">
              <w:rPr>
                <w:rFonts w:ascii="Arial" w:hAnsi="Arial" w:cs="Arial"/>
                <w:sz w:val="28"/>
                <w:szCs w:val="28"/>
                <w:lang w:val="kk-KZ"/>
              </w:rPr>
              <w:t xml:space="preserve">Учетный квартал 012, «Жамбыл облысы әкімдігінің білім басқармасы Байзақ ауданының білім бөлімінің Мұхтар Әуезов атындағы орта мектебі» коммуналдық мемлекеттік мекемесі ғимаратының мәжіліс залы </w:t>
            </w:r>
          </w:p>
        </w:tc>
      </w:tr>
    </w:tbl>
    <w:p w14:paraId="2FDC5B0F" w14:textId="77777777" w:rsidR="0067197F" w:rsidRPr="003A450C" w:rsidRDefault="0067197F" w:rsidP="00087C74">
      <w:pPr>
        <w:jc w:val="center"/>
        <w:rPr>
          <w:rFonts w:ascii="Arial" w:hAnsi="Arial" w:cs="Arial"/>
          <w:b/>
          <w:bCs/>
          <w:iCs/>
          <w:sz w:val="28"/>
          <w:szCs w:val="28"/>
          <w:lang w:val="kk-KZ"/>
        </w:rPr>
      </w:pPr>
    </w:p>
    <w:sectPr w:rsidR="0067197F" w:rsidRPr="003A450C" w:rsidSect="003A450C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3AA0"/>
    <w:rsid w:val="00020360"/>
    <w:rsid w:val="000604A1"/>
    <w:rsid w:val="00087C74"/>
    <w:rsid w:val="000D68F9"/>
    <w:rsid w:val="00104C6C"/>
    <w:rsid w:val="00164FDA"/>
    <w:rsid w:val="001F1902"/>
    <w:rsid w:val="0024217F"/>
    <w:rsid w:val="00247514"/>
    <w:rsid w:val="002E524A"/>
    <w:rsid w:val="00374F9E"/>
    <w:rsid w:val="003A1DE3"/>
    <w:rsid w:val="003A450C"/>
    <w:rsid w:val="003C0971"/>
    <w:rsid w:val="00430F6E"/>
    <w:rsid w:val="004457BC"/>
    <w:rsid w:val="004A1297"/>
    <w:rsid w:val="004A3255"/>
    <w:rsid w:val="005507DA"/>
    <w:rsid w:val="005F0077"/>
    <w:rsid w:val="00651EF3"/>
    <w:rsid w:val="006650C4"/>
    <w:rsid w:val="0067197F"/>
    <w:rsid w:val="00697FF1"/>
    <w:rsid w:val="006A191A"/>
    <w:rsid w:val="00711E44"/>
    <w:rsid w:val="00755B33"/>
    <w:rsid w:val="00761F93"/>
    <w:rsid w:val="008B1C67"/>
    <w:rsid w:val="008C2FDD"/>
    <w:rsid w:val="008E1E5F"/>
    <w:rsid w:val="0090720B"/>
    <w:rsid w:val="009F0BEE"/>
    <w:rsid w:val="00A5150F"/>
    <w:rsid w:val="00A62985"/>
    <w:rsid w:val="00A63972"/>
    <w:rsid w:val="00AE18DA"/>
    <w:rsid w:val="00B50B73"/>
    <w:rsid w:val="00B75FA3"/>
    <w:rsid w:val="00BE28EB"/>
    <w:rsid w:val="00CB65AE"/>
    <w:rsid w:val="00CE4C99"/>
    <w:rsid w:val="00CF700D"/>
    <w:rsid w:val="00D024A7"/>
    <w:rsid w:val="00D04C26"/>
    <w:rsid w:val="00D16A30"/>
    <w:rsid w:val="00D73A97"/>
    <w:rsid w:val="00D818F1"/>
    <w:rsid w:val="00DD001B"/>
    <w:rsid w:val="00DE65AB"/>
    <w:rsid w:val="00E12A7F"/>
    <w:rsid w:val="00E66500"/>
    <w:rsid w:val="00E834FE"/>
    <w:rsid w:val="00EA3199"/>
    <w:rsid w:val="00EF2C34"/>
    <w:rsid w:val="00F51D3F"/>
    <w:rsid w:val="00F9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78B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67197F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65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5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67197F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65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5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2418</Words>
  <Characters>13788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Дәулетберді Гаухар</dc:creator>
  <cp:lastModifiedBy>JK_BAGDAT</cp:lastModifiedBy>
  <cp:revision>2</cp:revision>
  <cp:lastPrinted>2026-07-17T09:08:00Z</cp:lastPrinted>
  <dcterms:created xsi:type="dcterms:W3CDTF">2026-11-02T07:29:00Z</dcterms:created>
  <dcterms:modified xsi:type="dcterms:W3CDTF">2026-11-02T07:29:00Z</dcterms:modified>
</cp:coreProperties>
</file>