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62FD5E" w14:textId="0FABE669" w:rsidR="00414BF1" w:rsidRDefault="00E838A5" w:rsidP="00414B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Солтүстік Қазақстан облысы </w:t>
      </w:r>
      <w:r w:rsidR="00350FF2" w:rsidRPr="00414BF1">
        <w:rPr>
          <w:rFonts w:ascii="Times New Roman" w:hAnsi="Times New Roman" w:cs="Times New Roman"/>
          <w:b/>
          <w:sz w:val="24"/>
          <w:szCs w:val="24"/>
          <w:lang w:val="kk-KZ"/>
        </w:rPr>
        <w:t>Петропавл қалалық мәслихатының депутаттығына кандидаттар</w:t>
      </w:r>
      <w:r w:rsidR="00721AE4">
        <w:rPr>
          <w:rFonts w:ascii="Times New Roman" w:hAnsi="Times New Roman" w:cs="Times New Roman"/>
          <w:b/>
          <w:sz w:val="24"/>
          <w:szCs w:val="24"/>
          <w:lang w:val="kk-KZ"/>
        </w:rPr>
        <w:t>ды</w:t>
      </w:r>
      <w:r w:rsidR="00350FF2" w:rsidRPr="00414BF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1025D8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тіркеу </w:t>
      </w:r>
      <w:r w:rsidR="00350FF2" w:rsidRPr="00414BF1">
        <w:rPr>
          <w:rFonts w:ascii="Times New Roman" w:hAnsi="Times New Roman" w:cs="Times New Roman"/>
          <w:b/>
          <w:sz w:val="24"/>
          <w:szCs w:val="24"/>
          <w:lang w:val="kk-KZ"/>
        </w:rPr>
        <w:t>туралы</w:t>
      </w:r>
      <w:r w:rsidR="00414BF1" w:rsidRPr="00414BF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</w:p>
    <w:p w14:paraId="409EB240" w14:textId="77777777" w:rsidR="00414BF1" w:rsidRPr="00414BF1" w:rsidRDefault="00414BF1" w:rsidP="00414B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4BF1">
        <w:rPr>
          <w:rFonts w:ascii="Times New Roman" w:hAnsi="Times New Roman" w:cs="Times New Roman"/>
          <w:b/>
          <w:sz w:val="24"/>
          <w:szCs w:val="24"/>
          <w:lang w:val="kk-KZ"/>
        </w:rPr>
        <w:t>АҚПАРАТ</w:t>
      </w:r>
    </w:p>
    <w:p w14:paraId="23291672" w14:textId="77777777" w:rsidR="00350FF2" w:rsidRPr="00414BF1" w:rsidRDefault="00350FF2" w:rsidP="00350F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14BF1">
        <w:rPr>
          <w:rFonts w:ascii="Times New Roman" w:hAnsi="Times New Roman" w:cs="Times New Roman"/>
          <w:b/>
          <w:sz w:val="24"/>
          <w:szCs w:val="24"/>
          <w:lang w:val="kk-KZ"/>
        </w:rPr>
        <w:t>(2026 жылғы 29 қарашадағы сайлау)</w:t>
      </w:r>
    </w:p>
    <w:p w14:paraId="407322FD" w14:textId="77777777" w:rsidR="00350FF2" w:rsidRPr="00414BF1" w:rsidRDefault="00350FF2" w:rsidP="00350FF2">
      <w:pPr>
        <w:jc w:val="right"/>
        <w:rPr>
          <w:b/>
          <w:sz w:val="24"/>
          <w:szCs w:val="24"/>
          <w:lang w:val="kk-KZ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8"/>
        <w:gridCol w:w="3398"/>
        <w:gridCol w:w="1526"/>
        <w:gridCol w:w="4904"/>
        <w:gridCol w:w="4074"/>
      </w:tblGrid>
      <w:tr w:rsidR="001025D8" w:rsidRPr="00414BF1" w14:paraId="5A082004" w14:textId="77241D5C" w:rsidTr="001025D8">
        <w:trPr>
          <w:cantSplit/>
          <w:trHeight w:val="695"/>
          <w:jc w:val="center"/>
        </w:trPr>
        <w:tc>
          <w:tcPr>
            <w:tcW w:w="226" w:type="pct"/>
          </w:tcPr>
          <w:p w14:paraId="1C12241F" w14:textId="77777777" w:rsidR="001025D8" w:rsidRPr="00414BF1" w:rsidRDefault="001025D8" w:rsidP="00414B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р/с№</w:t>
            </w:r>
          </w:p>
          <w:p w14:paraId="7F00756D" w14:textId="77777777" w:rsidR="001025D8" w:rsidRPr="00414BF1" w:rsidRDefault="001025D8" w:rsidP="000050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</w:tcPr>
          <w:p w14:paraId="4FA5D154" w14:textId="77777777" w:rsidR="001025D8" w:rsidRPr="00414BF1" w:rsidRDefault="001025D8" w:rsidP="000050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Тегі, аты, әкесінің аты</w:t>
            </w:r>
          </w:p>
          <w:p w14:paraId="275C71BD" w14:textId="77777777" w:rsidR="001025D8" w:rsidRPr="00414BF1" w:rsidRDefault="001025D8" w:rsidP="0000501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24" w:type="pct"/>
          </w:tcPr>
          <w:p w14:paraId="20841A8E" w14:textId="3F6C7DD2" w:rsidR="001025D8" w:rsidRPr="00414BF1" w:rsidRDefault="001025D8" w:rsidP="000050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уған жылы</w:t>
            </w:r>
          </w:p>
        </w:tc>
        <w:tc>
          <w:tcPr>
            <w:tcW w:w="1684" w:type="pct"/>
          </w:tcPr>
          <w:p w14:paraId="06FB8A96" w14:textId="106B2833" w:rsidR="001025D8" w:rsidRPr="00414BF1" w:rsidRDefault="001025D8" w:rsidP="000050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1399" w:type="pct"/>
          </w:tcPr>
          <w:p w14:paraId="3F8749EF" w14:textId="7F85EABB" w:rsidR="001025D8" w:rsidRPr="00414BF1" w:rsidRDefault="001025D8" w:rsidP="001025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0662C7" w:rsidRPr="00414BF1" w14:paraId="7D89BBDD" w14:textId="442C24E0" w:rsidTr="000662C7">
        <w:trPr>
          <w:cantSplit/>
          <w:trHeight w:val="323"/>
          <w:jc w:val="center"/>
        </w:trPr>
        <w:tc>
          <w:tcPr>
            <w:tcW w:w="5000" w:type="pct"/>
            <w:gridSpan w:val="5"/>
          </w:tcPr>
          <w:p w14:paraId="6C8F710D" w14:textId="0D6DA5F2" w:rsidR="000662C7" w:rsidRDefault="000662C7" w:rsidP="009F06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 бірмандаттық аумақтық сайлау округі</w:t>
            </w:r>
          </w:p>
        </w:tc>
      </w:tr>
      <w:tr w:rsidR="001025D8" w:rsidRPr="00414BF1" w14:paraId="050AAC78" w14:textId="55F0EB18" w:rsidTr="001025D8">
        <w:trPr>
          <w:cantSplit/>
          <w:trHeight w:val="695"/>
          <w:jc w:val="center"/>
        </w:trPr>
        <w:tc>
          <w:tcPr>
            <w:tcW w:w="226" w:type="pct"/>
          </w:tcPr>
          <w:p w14:paraId="27F90ACB" w14:textId="77777777" w:rsidR="001025D8" w:rsidRPr="00414BF1" w:rsidRDefault="001025D8" w:rsidP="00092C6F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vAlign w:val="center"/>
          </w:tcPr>
          <w:p w14:paraId="181FCAD1" w14:textId="77777777" w:rsidR="001025D8" w:rsidRPr="00414BF1" w:rsidRDefault="001025D8" w:rsidP="00092C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Булатбеков Руслан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Ерсайынұлы</w:t>
            </w:r>
          </w:p>
        </w:tc>
        <w:tc>
          <w:tcPr>
            <w:tcW w:w="524" w:type="pct"/>
            <w:vAlign w:val="center"/>
          </w:tcPr>
          <w:p w14:paraId="16B468D4" w14:textId="77777777" w:rsidR="001025D8" w:rsidRPr="00414BF1" w:rsidRDefault="001025D8" w:rsidP="00092C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1988</w:t>
            </w:r>
          </w:p>
        </w:tc>
        <w:tc>
          <w:tcPr>
            <w:tcW w:w="1684" w:type="pct"/>
            <w:vAlign w:val="center"/>
          </w:tcPr>
          <w:p w14:paraId="222649A2" w14:textId="77777777" w:rsidR="001025D8" w:rsidRPr="00414BF1" w:rsidRDefault="001025D8" w:rsidP="00092C6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Мұнаймаш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АҚ, техникалық директор</w:t>
            </w:r>
          </w:p>
        </w:tc>
        <w:tc>
          <w:tcPr>
            <w:tcW w:w="1399" w:type="pct"/>
            <w:vAlign w:val="center"/>
          </w:tcPr>
          <w:p w14:paraId="1677DCCD" w14:textId="276A9DC5" w:rsidR="001025D8" w:rsidRPr="00414BF1" w:rsidRDefault="001025D8" w:rsidP="00092C6F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DB276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78972700" w14:textId="0F5E593A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26CD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4A9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Тастанов Дамир Сейдин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143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1997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476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Дарын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мектеп-лицейі, директордың орынбасары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B4C0" w14:textId="3689A11D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C0043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52B3E7DE" w14:textId="3DD009CF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01433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3C34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Ысқақов 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Марат Жа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қсылықұлы 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E04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1969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6855E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СҚО кәсіпкерлер палатасы, директордың орынбасары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1ECA" w14:textId="63441DD4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C0043F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6E3C6547" w14:textId="524B2E5B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4661" w14:textId="138391F4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2 бірмандаттық аумақтық сайлау округі</w:t>
            </w:r>
          </w:p>
        </w:tc>
      </w:tr>
      <w:tr w:rsidR="001025D8" w:rsidRPr="00414BF1" w14:paraId="144A3AD5" w14:textId="551ED19A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3C32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171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Горбач Дмитрий Олегович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A247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1992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5699E" w14:textId="0A944AB5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№ 32 орта мектеп, мұғалім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DD09" w14:textId="5D58D22F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3B0F6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3E3D50FD" w14:textId="513B5ED0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B26D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F08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Полников Андрей Владимирович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C79B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1990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D3C01" w14:textId="63F05B0C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№ 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17 орта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мектеп, мұғалім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2268" w14:textId="0B9EFC37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3B0F6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0C90AC25" w14:textId="3F81EF9C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D83F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CB6A9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Капустин Андрей Викторович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6010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1975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A2A85" w14:textId="6BBCC4FF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Альфа-Север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, директор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0903" w14:textId="5159C6BA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3B0F6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273E538B" w14:textId="72B0B405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70E70" w14:textId="7E6CC3C1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3 бірмандаттық аумақтық сайлау округі</w:t>
            </w:r>
          </w:p>
        </w:tc>
      </w:tr>
      <w:tr w:rsidR="001025D8" w:rsidRPr="00414BF1" w14:paraId="1203353A" w14:textId="43F1CACF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CC0C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A5F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Борзилов Николай Павлович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40F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1988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BD23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Горгаз-сервис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директордың орынбасары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453C" w14:textId="72CB07C4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38027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19E64784" w14:textId="0EB2E711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AA7E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74FF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Павлов Александр Сергеевич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309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1990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784B7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ЖСДП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РҚБ СҚОФ, филиал төрағасы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299B" w14:textId="4FF4195F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38027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4C437B8D" w14:textId="2AE3DC27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5CFC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F4B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Поротиков Владимир Сергеевич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9905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1995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D8C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Көпбейінді жедел жәрдем ауруханасы, медбрат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18A88" w14:textId="16B497BA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38027D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7826887C" w14:textId="3EAC3469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720A" w14:textId="22052597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4 бірмандаттық аумақтық сайлау округі</w:t>
            </w:r>
          </w:p>
        </w:tc>
      </w:tr>
      <w:tr w:rsidR="001025D8" w:rsidRPr="00414BF1" w14:paraId="583EDD49" w14:textId="551AEEEE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EE81E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BB677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Осипова Кристина Игоревна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3DEE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1993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1E6E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Стадия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бухгалтер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FFB3" w14:textId="7E34ED95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564AB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08BB4FF9" w14:textId="75FA2454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1215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EA44C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Таран Виктория Вячеславовна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1A40B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1991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08D2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Орталық қалалық кітапхана, кітапханашы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B476" w14:textId="078010DB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564AB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1B16A94F" w14:textId="6B27D5C7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C120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8AEE7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Волкова Анастасия Сергеевна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AE2A7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1992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621EC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Қоғамдық даму және ақпарат орталығы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КММ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114FF" w14:textId="248529D8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564AB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2E303146" w14:textId="45CF7572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652A" w14:textId="5C829CB1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5 бірмандаттық аумақтық сайлау округі</w:t>
            </w:r>
          </w:p>
        </w:tc>
      </w:tr>
      <w:tr w:rsidR="001025D8" w:rsidRPr="00414BF1" w14:paraId="6B130BF9" w14:textId="290AD26D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25B2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DA4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Уразалинов Арсен Казта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йұлы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D3F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1986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CCC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Жеке кәсіпкер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7518" w14:textId="03AB2E15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2134B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76442DCA" w14:textId="2D93D6DD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4FCF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97E2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Оқ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асов Б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і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ржан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Әмірханұлы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0913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1982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FDC32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Көпбейінді жедел медициналық жәрдем ауруханасы, дәрігер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9828" w14:textId="7803FE58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2134B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5CB16800" w14:textId="6127EF07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A2C8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AB00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Таев Алмаз Думан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D86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1991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79C6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Северный трубный завод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құрылтайшы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B7BC" w14:textId="5970F6DD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2134B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32510D8F" w14:textId="13DA791F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5B3A" w14:textId="5A126548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6 бірмандаттық аумақтық сайлау округі</w:t>
            </w:r>
          </w:p>
        </w:tc>
      </w:tr>
      <w:tr w:rsidR="001025D8" w:rsidRPr="00414BF1" w14:paraId="10E83A5D" w14:textId="7852CCC9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FF38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C35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Золотарев Владислав Валерьевич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8D37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1991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6D4A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Учазия оқу-репетиторлық орталығы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директор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3F6C" w14:textId="5552F6AE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102F6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608563FA" w14:textId="2E98C437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AC7F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4C2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Подглазов Виталий Викторович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F046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2005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4762F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У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ақытша жұмыссыз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2B60" w14:textId="0E7F08DF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102F6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2212B51E" w14:textId="2908E0F6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59B7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B0E7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Маутова Жанна Қабиденқызы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454A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1968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0AA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Көпсалалы жедел медициналық жәрдем ауруханасы, директор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0419" w14:textId="44D23FFD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102F6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2A2CC3CA" w14:textId="3FC91EE7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1458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42A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Жолболдыұлы Самат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832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1967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D5B0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Асыл Тас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директордың орынбасары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6C5F" w14:textId="7720DA91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102F6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05986457" w14:textId="7B5133ED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0CDF" w14:textId="62B0F92B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7 бірмандаттық аумақтық сайлау округі</w:t>
            </w:r>
          </w:p>
        </w:tc>
      </w:tr>
      <w:tr w:rsidR="001025D8" w:rsidRPr="00414BF1" w14:paraId="2296D3E0" w14:textId="01F4B7EF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1B0C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731A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Адрасулов Мерей Ерланұлы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7AD1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1996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A3FA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Ұлттық спорт түрлері мектебі, жаттықтырушы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F51D" w14:textId="53C8ED40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D94E07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47BCB681" w14:textId="6B08103C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01BC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361B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Қадырмин Арғын Дулатұлы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751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2000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A212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Арнаулы әлеуметтік қызмет 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көрсету орталығы, кеңесші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AF34" w14:textId="2294302F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D94E07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5C65F83E" w14:textId="1E453CD4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5DA3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09D6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Шәріпов Руслан Раульевич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257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1976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28F2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Интегро ақпараттық-салалық шешімдер орталығы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директор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49CF" w14:textId="1B968D73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D94E07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17AB4D33" w14:textId="3A8B7E44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B80B" w14:textId="4C3E742C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8 бірмандаттық аумақтық сайлау округі</w:t>
            </w:r>
          </w:p>
        </w:tc>
      </w:tr>
      <w:tr w:rsidR="001025D8" w:rsidRPr="00414BF1" w14:paraId="5D4097C5" w14:textId="4FDC4075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6EAD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BB1D2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Жорник Евгений Александрович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1B05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1983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A8F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Нирвана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сұлулық салоны, шаштараз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1A6C3" w14:textId="1A1AAFF7" w:rsidR="001025D8" w:rsidRPr="00F23A44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4040F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0F963B16" w14:textId="07877404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4EB7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7766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Афанасьев Павел Васильевич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48E7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1975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7869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Манаш Қозыбаев атындағы СҚУ, аға оқытушы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6384" w14:textId="333A820D" w:rsidR="001025D8" w:rsidRPr="00F23A44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4040F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0DD2B18B" w14:textId="5C48A348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6601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F1E0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Буландо Максим Владимирович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A2372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1989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EBD09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Петропавл жылу желілері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өндіріс жөніндегі директордың орынбасары, бас инженер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CE363" w14:textId="4B66A5FB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4040F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69BA4CA4" w14:textId="289C2BD3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A15D9" w14:textId="56838104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9 бірмандаттық аумақтық сайлау округі</w:t>
            </w:r>
          </w:p>
        </w:tc>
      </w:tr>
      <w:tr w:rsidR="001025D8" w:rsidRPr="00414BF1" w14:paraId="4E40C318" w14:textId="5734D14A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2238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C94BC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Якупов Талғат Медетұлы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DAB2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1997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B5CE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21AE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«ПЭТЗ» ЖШС,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коммерциялық директор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EB36" w14:textId="637B5E5C" w:rsidR="001025D8" w:rsidRPr="000C64A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0F6F9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4C6054D5" w14:textId="68453C99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56D2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8DBC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Саду Ботакөз Серікқызы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E17C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1984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D74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Нестле Фуд Қазақстан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медициналық өкіл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AC72" w14:textId="1866D008" w:rsidR="001025D8" w:rsidRPr="000C64A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0F6F9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2534DE29" w14:textId="0A0E7CB7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42A0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FC66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Сәбитов Сәлімхан Жанатұлы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FB7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1991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D7D9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Әділет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партиясының СҚОФ, кеңесші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3026" w14:textId="1C78DD0B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0F6F9A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1DD06FA9" w14:textId="08EB2070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1B1D" w14:textId="61CAD9CC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10 бірмандаттық аумақтық сайлау округі</w:t>
            </w:r>
          </w:p>
        </w:tc>
      </w:tr>
      <w:tr w:rsidR="001025D8" w:rsidRPr="00414BF1" w14:paraId="04E18329" w14:textId="4C450ABD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62B6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C26C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Визеров Вячеслав Сергеевич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8F0F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1984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2CE2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Қызылжар су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сумен жабдықтау кешенінің бастығы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E162" w14:textId="15C1D6C5" w:rsidR="001025D8" w:rsidRPr="00E25C3B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B23B5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416848AE" w14:textId="69083594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652E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72C6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Фасхутдинов Мидхат М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әлікұлы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6E05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1983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04E1" w14:textId="02954FEB" w:rsidR="001025D8" w:rsidRPr="002A506E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A506E">
              <w:rPr>
                <w:rFonts w:ascii="Times New Roman" w:hAnsi="Times New Roman" w:cs="Times New Roman"/>
                <w:color w:val="151515"/>
                <w:sz w:val="24"/>
                <w:szCs w:val="24"/>
                <w:lang w:val="kk-KZ"/>
              </w:rPr>
              <w:t>«Ак-барс Финанс компаниялар тобы» ЖШС, бас директоры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6BD1" w14:textId="113029AC" w:rsidR="001025D8" w:rsidRPr="00E25C3B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B23B5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5A86D5EE" w14:textId="40C13733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90384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C3A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Холоша Виталий Витальевич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E2AA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1985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27D69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Петропавл жылу желілері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директор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662F" w14:textId="565869A4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B23B5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5E55F812" w14:textId="77777777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3812" w14:textId="77777777" w:rsidR="001025D8" w:rsidRPr="00414BF1" w:rsidRDefault="001025D8" w:rsidP="00A56083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DCCD9" w14:textId="312E233D" w:rsidR="001025D8" w:rsidRPr="00414BF1" w:rsidRDefault="001025D8" w:rsidP="00A56083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Қайырбеков Руслан Серікбайұлы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9784" w14:textId="520A9A53" w:rsidR="001025D8" w:rsidRPr="00414BF1" w:rsidRDefault="001025D8" w:rsidP="00A56083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1986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985E" w14:textId="7BCF40B5" w:rsidR="001025D8" w:rsidRDefault="001025D8" w:rsidP="00A56083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СҚО КТК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директордың орынбасары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7EE5" w14:textId="0265328B" w:rsidR="001025D8" w:rsidRDefault="001025D8" w:rsidP="00A56083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191F0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3DC9DA77" w14:textId="7FAFFDED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59AC" w14:textId="46FFAF92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11 бірмандаттық аумақтық сайлау округі</w:t>
            </w:r>
          </w:p>
        </w:tc>
      </w:tr>
      <w:tr w:rsidR="001025D8" w:rsidRPr="00414BF1" w14:paraId="7F671C2A" w14:textId="1E55D69B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ECEA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83C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Сырцева Елена Вячеславовна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36107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1985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2D6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Арнайы әлеуметтік қызмет көрсету орталығы, әлеуметтік қызметкер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B7D9" w14:textId="61A04653" w:rsidR="001025D8" w:rsidRPr="00B95257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9D408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041DACB5" w14:textId="2897DADF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77B0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C5B4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Жданов Станислав Валерьевич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73EF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1993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854C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Альфа-Север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шебер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6B16" w14:textId="70A6D8D9" w:rsidR="001025D8" w:rsidRPr="00B95257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9D408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208328A5" w14:textId="787D0F2B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590D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FEB2A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Зель Александр Викторович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D80E0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1983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F5C7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Әділет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партиясының Петропавл қалалық филиалы, жетекші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DF33" w14:textId="64D17E35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9D408C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39D316A1" w14:textId="726EAE05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F7D2" w14:textId="62015D66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12 бірмандаттық аумақтық сайлау округі</w:t>
            </w:r>
          </w:p>
        </w:tc>
      </w:tr>
      <w:tr w:rsidR="001025D8" w:rsidRPr="00414BF1" w14:paraId="286E9FAB" w14:textId="5B2DEC75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F4BA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48666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Беисов Абай Асауба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йұлы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B039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1989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6B40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Олимпиадалық емес спорт түрлері бойынша БЖСМ, директордың орынбасары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350D" w14:textId="1951B546" w:rsidR="001025D8" w:rsidRPr="00CF4B74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C15B7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456F0D37" w14:textId="0D60E075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2FC6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91C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Тулегенов Тлеген Кабдуалиевич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3B4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1994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78B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№ 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43 орта мектеп, мұғалім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ACD6" w14:textId="6B1D00AD" w:rsidR="001025D8" w:rsidRPr="00CF4B74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C15B7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4FA29D11" w14:textId="1AE680C2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C115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351F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М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ұ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хамеджанов Жанат Кабд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ұлрахымұлы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8AEB7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1981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9520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Қосымша білім беру орталығы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директор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655A" w14:textId="556D88D2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C15B75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6FF842C7" w14:textId="7CCADD1F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EDA5" w14:textId="0E4E7FB8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13 бірмандаттық аумақтық сайлау округі</w:t>
            </w:r>
          </w:p>
        </w:tc>
      </w:tr>
      <w:tr w:rsidR="001025D8" w:rsidRPr="00414BF1" w14:paraId="4FDAEABE" w14:textId="32567E53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C6F4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B3F7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Коспанова Г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үлім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Наурыз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қызы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238C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1977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6ACF7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Арнайы әлеуметтік қызмет көрсету орталығы, маман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1683" w14:textId="1E0755C3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D010A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5C3FE144" w14:textId="182169B2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522B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F89E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Иманов Толеген Сер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і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кпа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йұлы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735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1974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3449E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Хабар агенттігі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АҚ, телеоператор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9DCA" w14:textId="59053E99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D010A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64727E22" w14:textId="48123D34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D8B4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3338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Оспанов Айдар Хабдурашид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90F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1972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77C0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Тазарту, су бұру және су тазарту құрылыстары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ШЖҚ КМК, директордың орынбасары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C02A" w14:textId="6581B44F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D010A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02EB7068" w14:textId="10530804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4590" w14:textId="10C91B48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14 бірмандаттық аумақтық сайлау округі</w:t>
            </w:r>
          </w:p>
        </w:tc>
      </w:tr>
      <w:tr w:rsidR="001025D8" w:rsidRPr="00414BF1" w14:paraId="4A90C086" w14:textId="00E4836D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F1EB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7753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Бобкова Алена Юрьевна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896A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1990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6E51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Алта СК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ӨТБ бастығы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A578" w14:textId="1E0F7639" w:rsidR="001025D8" w:rsidRPr="00D80FEF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0E2B40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15E234E7" w14:textId="69E2C143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B6D6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107A3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Река Кира Александровна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AE2A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1987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52B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Арнайы әлеуметтік қызмет көрсету орталығы, әлеуметтік қызметкер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1662" w14:textId="5E4BEFE7" w:rsidR="001025D8" w:rsidRPr="00D80FEF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0E2B40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6225FDF8" w14:textId="65F08EC8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341F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0578F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Бондаренко Елена Ивановна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020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1987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DB20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Strong servis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директордың орынбасары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7F0C" w14:textId="5C0F403A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0E2B40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48DA4DF1" w14:textId="6CF0DAE1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DCAD" w14:textId="0B32EE8C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15 бірмандаттық аумақтық сайлау округі</w:t>
            </w:r>
          </w:p>
        </w:tc>
      </w:tr>
      <w:tr w:rsidR="001025D8" w:rsidRPr="00414BF1" w14:paraId="06F3D42C" w14:textId="6863CB43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CF987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DAE3A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Тургунов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Әділбек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Сихым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960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1994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464B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Арнайы әлеуметтік қызмет көрсету орталығы, басшының орынбасары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144" w14:textId="53741531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AE541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12F06867" w14:textId="72925511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54DB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2A3A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Кожахметов Болат Т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әшімұлы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D6A6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1963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879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Қазақстан Халық партиясы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ҚБ СҚОФ филиалы, төрағаның бірінші орынбасары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656F" w14:textId="1A311574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AE541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5BA9760C" w14:textId="25FE41B2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0618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95EC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Өмірзақов Ыбырай Ғ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алымжан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31FD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2003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E73AE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Береке Банк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АҚ, кредиттік менеджер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1292" w14:textId="6329986F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AE541B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Солтүстік Қазақстан облысы,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Қызылжар ауданы, Бесколь ауылы</w:t>
            </w:r>
          </w:p>
        </w:tc>
      </w:tr>
      <w:tr w:rsidR="000662C7" w:rsidRPr="00414BF1" w14:paraId="39AF5047" w14:textId="5D743AC3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2EDE" w14:textId="4980AF26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16 бірмандаттық аумақтық сайлау округі</w:t>
            </w:r>
          </w:p>
        </w:tc>
      </w:tr>
      <w:tr w:rsidR="001025D8" w:rsidRPr="00414BF1" w14:paraId="3B300334" w14:textId="2EB5E74C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8F0F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EF11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Байкенов Самат Валханұлы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36FF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1965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839E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Жеңіс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БЖСМ, басшының орынбасары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10A0" w14:textId="29F1C3FE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D4767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4AD73DB3" w14:textId="59C57E93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C013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07F1B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Адамович Вадим Юрьевич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FF5C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1996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92A03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Қызылжар су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ЖШС, су тазарту стансасының шебері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ACF1" w14:textId="36CBB0D5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D4767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25B512C8" w14:textId="71183D5D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6D677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E764A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Евдаев Рашбиль Ильхананович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CAD4E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1955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5A8F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Евдаев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ЖК, директор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7123E" w14:textId="1292FDD5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D47673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09DCA201" w14:textId="2683BF4C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9A3B" w14:textId="4CE767A2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17 бірмандаттық аумақтық сайлау округі</w:t>
            </w:r>
          </w:p>
        </w:tc>
      </w:tr>
      <w:tr w:rsidR="001025D8" w:rsidRPr="00414BF1" w14:paraId="7F265B36" w14:textId="191B3505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EAE4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AED4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Оспанова Ермек Төлебайқызы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2BA3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1983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FCF34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Арнаулы әлеуметтік қызмет көрсету орталығы, әлеуметтік қызметкер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DBE08" w14:textId="6E7D6520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4933B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1C396236" w14:textId="4700221B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1C07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E2AA9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Құнанова Әсел Әлімжанқызы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6172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1988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23A4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СҚО кәсіпкерлер палатасы, бизнесті дамыту бөлімінің бастығы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408B" w14:textId="5D73EA3A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4933B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5785E39F" w14:textId="289E136D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6192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10178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Гайсина Гүлжан Саян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қызы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233DB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1987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C3B89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Форте Банк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АҚ, менеджер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0B0C" w14:textId="4D98FB5A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4933B4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0662C7" w:rsidRPr="00414BF1" w14:paraId="563A00DC" w14:textId="0D20AC05" w:rsidTr="000662C7">
        <w:trPr>
          <w:cantSplit/>
          <w:trHeight w:val="69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FB6E" w14:textId="526F702A" w:rsidR="000662C7" w:rsidRDefault="000662C7" w:rsidP="00092C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  <w:r w:rsidRPr="00414BF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18 бірмандаттық аумақтық сайлау округі</w:t>
            </w:r>
          </w:p>
        </w:tc>
      </w:tr>
      <w:tr w:rsidR="001025D8" w:rsidRPr="00414BF1" w14:paraId="5ED2E06B" w14:textId="31818CF8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D1EA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B741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Құсайынова Гаукар Дәукенқызы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709C3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1981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E4CD0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Арнаулы әлеуметтік қызмет көрсету орталығы, әлеуметтік қызметкер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D00C" w14:textId="61984AD3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191F0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7A923031" w14:textId="5D7F40E9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5478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532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Көкішева Галина Өміржанқызы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53DB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1976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CF936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Көпбейінді жедел жәрдем ауруханасы, мейіргер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21B4" w14:textId="578B88F1" w:rsidR="001025D8" w:rsidRPr="00414BF1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191F0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  <w:tr w:rsidR="001025D8" w:rsidRPr="00414BF1" w14:paraId="1C1059CB" w14:textId="321BE848" w:rsidTr="001025D8">
        <w:trPr>
          <w:cantSplit/>
          <w:trHeight w:val="695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BA84" w14:textId="77777777" w:rsidR="001025D8" w:rsidRPr="00414BF1" w:rsidRDefault="001025D8" w:rsidP="00DB2762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33763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Рахметова Әсем Қалашбайқызы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BE35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1980</w:t>
            </w:r>
          </w:p>
        </w:tc>
        <w:tc>
          <w:tcPr>
            <w:tcW w:w="1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F129" w14:textId="77777777" w:rsidR="001025D8" w:rsidRPr="00414BF1" w:rsidRDefault="001025D8" w:rsidP="00DB27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«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Рахметова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>»</w:t>
            </w:r>
            <w:r w:rsidRPr="00414BF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ЖК, басшы</w:t>
            </w:r>
          </w:p>
        </w:tc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EF97" w14:textId="0A54E583" w:rsidR="001025D8" w:rsidRDefault="001025D8" w:rsidP="00DB2762">
            <w:pPr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</w:pPr>
            <w:r w:rsidRPr="00191F0E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Солтүстік Қазақстан облысы, Петропавл қаласы</w:t>
            </w:r>
          </w:p>
        </w:tc>
      </w:tr>
    </w:tbl>
    <w:p w14:paraId="47C26EAB" w14:textId="77777777" w:rsidR="00577B44" w:rsidRPr="00414BF1" w:rsidRDefault="00577B44" w:rsidP="009F0643">
      <w:pPr>
        <w:rPr>
          <w:lang w:val="kk-KZ"/>
        </w:rPr>
      </w:pPr>
    </w:p>
    <w:sectPr w:rsidR="00577B44" w:rsidRPr="00414BF1" w:rsidSect="00350F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276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889E7D" w14:textId="77777777" w:rsidR="008F3EA9" w:rsidRDefault="008F3EA9">
      <w:pPr>
        <w:spacing w:after="0" w:line="240" w:lineRule="auto"/>
      </w:pPr>
      <w:r>
        <w:separator/>
      </w:r>
    </w:p>
  </w:endnote>
  <w:endnote w:type="continuationSeparator" w:id="0">
    <w:p w14:paraId="7DA8ABA2" w14:textId="77777777" w:rsidR="008F3EA9" w:rsidRDefault="008F3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A3280" w14:textId="77777777" w:rsidR="00563C01" w:rsidRDefault="00563C0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AF174" w14:textId="77777777" w:rsidR="00563C01" w:rsidRDefault="00563C0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5BFC4" w14:textId="77777777" w:rsidR="00563C01" w:rsidRDefault="00563C0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2E0011" w14:textId="77777777" w:rsidR="008F3EA9" w:rsidRDefault="008F3EA9">
      <w:pPr>
        <w:spacing w:after="0" w:line="240" w:lineRule="auto"/>
      </w:pPr>
      <w:r>
        <w:separator/>
      </w:r>
    </w:p>
  </w:footnote>
  <w:footnote w:type="continuationSeparator" w:id="0">
    <w:p w14:paraId="728334AB" w14:textId="77777777" w:rsidR="008F3EA9" w:rsidRDefault="008F3E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ED92D" w14:textId="77777777" w:rsidR="00563C01" w:rsidRDefault="00563C0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4F62D" w14:textId="77777777" w:rsidR="00563C01" w:rsidRDefault="00563C01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2A7DF" w14:textId="77777777" w:rsidR="00563C01" w:rsidRDefault="00563C0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CC4EB6"/>
    <w:multiLevelType w:val="hybridMultilevel"/>
    <w:tmpl w:val="E202F8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2F0B93"/>
    <w:multiLevelType w:val="hybridMultilevel"/>
    <w:tmpl w:val="5C4AE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728304">
    <w:abstractNumId w:val="1"/>
  </w:num>
  <w:num w:numId="2" w16cid:durableId="2142379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B93"/>
    <w:rsid w:val="00017B93"/>
    <w:rsid w:val="000662C7"/>
    <w:rsid w:val="00092C6F"/>
    <w:rsid w:val="001025D8"/>
    <w:rsid w:val="00251595"/>
    <w:rsid w:val="00286149"/>
    <w:rsid w:val="002A506E"/>
    <w:rsid w:val="00350FF2"/>
    <w:rsid w:val="00353409"/>
    <w:rsid w:val="00380C7F"/>
    <w:rsid w:val="0038240E"/>
    <w:rsid w:val="0038252F"/>
    <w:rsid w:val="003E539B"/>
    <w:rsid w:val="00410FFA"/>
    <w:rsid w:val="00414BF1"/>
    <w:rsid w:val="004C6B8B"/>
    <w:rsid w:val="005136A7"/>
    <w:rsid w:val="005568C2"/>
    <w:rsid w:val="00563C01"/>
    <w:rsid w:val="00577B44"/>
    <w:rsid w:val="00580139"/>
    <w:rsid w:val="005918EF"/>
    <w:rsid w:val="00721AE4"/>
    <w:rsid w:val="00853A20"/>
    <w:rsid w:val="008F3EA9"/>
    <w:rsid w:val="00930367"/>
    <w:rsid w:val="009F0643"/>
    <w:rsid w:val="00A15E23"/>
    <w:rsid w:val="00A40D6E"/>
    <w:rsid w:val="00A50E6F"/>
    <w:rsid w:val="00A56083"/>
    <w:rsid w:val="00A86901"/>
    <w:rsid w:val="00B37D1D"/>
    <w:rsid w:val="00C52DCE"/>
    <w:rsid w:val="00CA2D15"/>
    <w:rsid w:val="00CB46ED"/>
    <w:rsid w:val="00D15F13"/>
    <w:rsid w:val="00D64807"/>
    <w:rsid w:val="00DB2762"/>
    <w:rsid w:val="00E06FEC"/>
    <w:rsid w:val="00E838A5"/>
    <w:rsid w:val="00E96218"/>
    <w:rsid w:val="00EB5DF6"/>
    <w:rsid w:val="00EC737C"/>
    <w:rsid w:val="00F7225B"/>
    <w:rsid w:val="00FE0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2CF98"/>
  <w15:chartTrackingRefBased/>
  <w15:docId w15:val="{CA7879BE-4BFA-4F7A-ACEE-8815BA5B5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0FF2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350FF2"/>
    <w:rPr>
      <w:color w:val="0563C1"/>
      <w:u w:val="single"/>
    </w:rPr>
  </w:style>
  <w:style w:type="paragraph" w:customStyle="1" w:styleId="msonormal0">
    <w:name w:val="msonormal"/>
    <w:basedOn w:val="a"/>
    <w:rsid w:val="00350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72">
    <w:name w:val="xl72"/>
    <w:basedOn w:val="a"/>
    <w:rsid w:val="00350FF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73">
    <w:name w:val="xl73"/>
    <w:basedOn w:val="a"/>
    <w:rsid w:val="00350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74">
    <w:name w:val="xl74"/>
    <w:basedOn w:val="a"/>
    <w:rsid w:val="00350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75">
    <w:name w:val="xl75"/>
    <w:basedOn w:val="a"/>
    <w:rsid w:val="00350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76">
    <w:name w:val="xl76"/>
    <w:basedOn w:val="a"/>
    <w:rsid w:val="00350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77">
    <w:name w:val="xl77"/>
    <w:basedOn w:val="a"/>
    <w:rsid w:val="00350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78">
    <w:name w:val="xl78"/>
    <w:basedOn w:val="a"/>
    <w:rsid w:val="00350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79">
    <w:name w:val="xl79"/>
    <w:basedOn w:val="a"/>
    <w:rsid w:val="00350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80">
    <w:name w:val="xl80"/>
    <w:basedOn w:val="a"/>
    <w:rsid w:val="00350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kern w:val="0"/>
      <w:sz w:val="28"/>
      <w:szCs w:val="28"/>
      <w:lang w:eastAsia="ru-RU"/>
      <w14:ligatures w14:val="none"/>
    </w:rPr>
  </w:style>
  <w:style w:type="paragraph" w:customStyle="1" w:styleId="xl81">
    <w:name w:val="xl81"/>
    <w:basedOn w:val="a"/>
    <w:rsid w:val="00350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82">
    <w:name w:val="xl82"/>
    <w:basedOn w:val="a"/>
    <w:rsid w:val="00350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83">
    <w:name w:val="xl83"/>
    <w:basedOn w:val="a"/>
    <w:rsid w:val="00350F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84">
    <w:name w:val="xl84"/>
    <w:basedOn w:val="a"/>
    <w:rsid w:val="00350F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85">
    <w:name w:val="xl85"/>
    <w:basedOn w:val="a"/>
    <w:rsid w:val="00350FF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86">
    <w:name w:val="xl86"/>
    <w:basedOn w:val="a"/>
    <w:rsid w:val="00350F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xl87">
    <w:name w:val="xl87"/>
    <w:basedOn w:val="a"/>
    <w:rsid w:val="00350FF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ru-RU"/>
      <w14:ligatures w14:val="none"/>
    </w:rPr>
  </w:style>
  <w:style w:type="paragraph" w:customStyle="1" w:styleId="xl88">
    <w:name w:val="xl88"/>
    <w:basedOn w:val="a"/>
    <w:rsid w:val="00350FF2"/>
    <w:pPr>
      <w:pBdr>
        <w:top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ru-RU"/>
      <w14:ligatures w14:val="none"/>
    </w:rPr>
  </w:style>
  <w:style w:type="paragraph" w:customStyle="1" w:styleId="xl89">
    <w:name w:val="xl89"/>
    <w:basedOn w:val="a"/>
    <w:rsid w:val="00350FF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ru-RU"/>
      <w14:ligatures w14:val="none"/>
    </w:rPr>
  </w:style>
  <w:style w:type="paragraph" w:customStyle="1" w:styleId="xl90">
    <w:name w:val="xl90"/>
    <w:basedOn w:val="a"/>
    <w:rsid w:val="00350FF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91">
    <w:name w:val="xl91"/>
    <w:basedOn w:val="a"/>
    <w:rsid w:val="00350FF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customStyle="1" w:styleId="xl92">
    <w:name w:val="xl92"/>
    <w:basedOn w:val="a"/>
    <w:rsid w:val="00350FF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350F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69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1171</Words>
  <Characters>6676</Characters>
  <Application>Microsoft Office Word</Application>
  <DocSecurity>0</DocSecurity>
  <Lines>55</Lines>
  <Paragraphs>15</Paragraphs>
  <ScaleCrop>false</ScaleCrop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59</cp:revision>
  <dcterms:created xsi:type="dcterms:W3CDTF">2026-10-25T05:36:00Z</dcterms:created>
  <dcterms:modified xsi:type="dcterms:W3CDTF">2026-11-02T07:59:00Z</dcterms:modified>
</cp:coreProperties>
</file>