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5BE81" w14:textId="77777777" w:rsidR="000145A3" w:rsidRPr="005A7B96" w:rsidRDefault="000145A3" w:rsidP="000145A3">
      <w:pPr>
        <w:jc w:val="center"/>
        <w:rPr>
          <w:b/>
          <w:sz w:val="24"/>
          <w:szCs w:val="24"/>
        </w:rPr>
      </w:pPr>
      <w:r w:rsidRPr="005A7B96">
        <w:rPr>
          <w:b/>
          <w:sz w:val="24"/>
          <w:szCs w:val="24"/>
        </w:rPr>
        <w:t>АҚПАРАТ</w:t>
      </w:r>
    </w:p>
    <w:p w14:paraId="7B1F6830" w14:textId="404F71FA" w:rsidR="00A84C81" w:rsidRDefault="00E87B9C" w:rsidP="00A84C81">
      <w:pPr>
        <w:pStyle w:val="a6"/>
        <w:spacing w:before="0" w:beforeAutospacing="0" w:after="0" w:afterAutospacing="0"/>
        <w:jc w:val="center"/>
      </w:pPr>
      <w:proofErr w:type="spellStart"/>
      <w:r w:rsidRPr="00E87B9C">
        <w:t>Шығыс</w:t>
      </w:r>
      <w:proofErr w:type="spellEnd"/>
      <w:r w:rsidRPr="00E87B9C">
        <w:t xml:space="preserve"> </w:t>
      </w:r>
      <w:proofErr w:type="spellStart"/>
      <w:r w:rsidRPr="00E87B9C">
        <w:t>Қазақстан</w:t>
      </w:r>
      <w:proofErr w:type="spellEnd"/>
      <w:r w:rsidRPr="00E87B9C">
        <w:t xml:space="preserve"> </w:t>
      </w:r>
      <w:proofErr w:type="spellStart"/>
      <w:r w:rsidRPr="00E87B9C">
        <w:t>облысы</w:t>
      </w:r>
      <w:proofErr w:type="spellEnd"/>
      <w:r w:rsidRPr="00E87B9C">
        <w:t xml:space="preserve"> </w:t>
      </w:r>
      <w:proofErr w:type="spellStart"/>
      <w:r w:rsidRPr="00E87B9C">
        <w:t>Өскемен</w:t>
      </w:r>
      <w:proofErr w:type="spellEnd"/>
      <w:r w:rsidRPr="00E87B9C">
        <w:t xml:space="preserve"> </w:t>
      </w:r>
      <w:proofErr w:type="spellStart"/>
      <w:r w:rsidRPr="00E87B9C">
        <w:t>қалалық</w:t>
      </w:r>
      <w:proofErr w:type="spellEnd"/>
      <w:r w:rsidRPr="00E87B9C">
        <w:t xml:space="preserve"> </w:t>
      </w:r>
      <w:proofErr w:type="spellStart"/>
      <w:r w:rsidRPr="00E87B9C">
        <w:t>мәслихатының</w:t>
      </w:r>
      <w:proofErr w:type="spellEnd"/>
      <w:r w:rsidR="00A84C81">
        <w:t xml:space="preserve"> </w:t>
      </w:r>
      <w:proofErr w:type="spellStart"/>
      <w:r w:rsidR="00A84C81">
        <w:t>депутаттығына</w:t>
      </w:r>
      <w:proofErr w:type="spellEnd"/>
      <w:r w:rsidR="00A84C81">
        <w:t xml:space="preserve"> </w:t>
      </w:r>
      <w:proofErr w:type="spellStart"/>
      <w:r w:rsidR="00A84C81">
        <w:t>кандидаттарды</w:t>
      </w:r>
      <w:proofErr w:type="spellEnd"/>
      <w:r w:rsidR="00A84C81">
        <w:t xml:space="preserve"> </w:t>
      </w:r>
      <w:proofErr w:type="spellStart"/>
      <w:r w:rsidR="00523DF0" w:rsidRPr="00523DF0">
        <w:t>тіркеу</w:t>
      </w:r>
      <w:proofErr w:type="spellEnd"/>
      <w:r w:rsidR="00A84C81">
        <w:t xml:space="preserve"> </w:t>
      </w:r>
      <w:proofErr w:type="spellStart"/>
      <w:r w:rsidR="00A84C81">
        <w:t>қорытындылары</w:t>
      </w:r>
      <w:proofErr w:type="spellEnd"/>
      <w:r w:rsidR="00A84C81">
        <w:t xml:space="preserve"> </w:t>
      </w:r>
      <w:proofErr w:type="spellStart"/>
      <w:r w:rsidR="00A84C81">
        <w:t>туралы</w:t>
      </w:r>
      <w:proofErr w:type="spellEnd"/>
    </w:p>
    <w:p w14:paraId="7EECFCDC" w14:textId="77777777" w:rsidR="00A84C81" w:rsidRDefault="00A84C81" w:rsidP="00A84C81">
      <w:pPr>
        <w:pStyle w:val="a6"/>
        <w:spacing w:before="0" w:beforeAutospacing="0" w:after="0" w:afterAutospacing="0"/>
        <w:jc w:val="center"/>
      </w:pPr>
      <w:r>
        <w:t xml:space="preserve">(2026 </w:t>
      </w:r>
      <w:proofErr w:type="spellStart"/>
      <w:r>
        <w:t>жылғы</w:t>
      </w:r>
      <w:proofErr w:type="spellEnd"/>
      <w:r>
        <w:t xml:space="preserve"> 29 </w:t>
      </w:r>
      <w:proofErr w:type="spellStart"/>
      <w:r>
        <w:t>қарашадағы</w:t>
      </w:r>
      <w:proofErr w:type="spellEnd"/>
      <w:r>
        <w:t xml:space="preserve"> </w:t>
      </w:r>
      <w:proofErr w:type="spellStart"/>
      <w:r>
        <w:t>сайлау</w:t>
      </w:r>
      <w:proofErr w:type="spellEnd"/>
      <w:r>
        <w:t>)</w:t>
      </w:r>
    </w:p>
    <w:p w14:paraId="0B89D0FB" w14:textId="77777777" w:rsidR="000145A3" w:rsidRPr="00A84C81" w:rsidRDefault="000145A3" w:rsidP="000145A3">
      <w:pPr>
        <w:jc w:val="right"/>
        <w:rPr>
          <w:sz w:val="24"/>
          <w:szCs w:val="24"/>
        </w:rPr>
      </w:pPr>
    </w:p>
    <w:p w14:paraId="72CF3C87" w14:textId="525B717E" w:rsidR="000145A3" w:rsidRPr="00A84C81" w:rsidRDefault="00EA1DCD" w:rsidP="00A84C81">
      <w:pPr>
        <w:jc w:val="right"/>
        <w:rPr>
          <w:b/>
          <w:sz w:val="24"/>
          <w:szCs w:val="24"/>
          <w:lang w:val="kk-KZ"/>
        </w:rPr>
      </w:pPr>
      <w:r>
        <w:rPr>
          <w:sz w:val="24"/>
          <w:szCs w:val="24"/>
        </w:rPr>
        <w:t xml:space="preserve">2026 </w:t>
      </w:r>
      <w:proofErr w:type="spellStart"/>
      <w:r>
        <w:rPr>
          <w:sz w:val="24"/>
          <w:szCs w:val="24"/>
        </w:rPr>
        <w:t>жылғы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kk-KZ"/>
        </w:rPr>
        <w:t>1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қа</w:t>
      </w:r>
      <w:proofErr w:type="spellEnd"/>
      <w:r>
        <w:rPr>
          <w:sz w:val="24"/>
          <w:szCs w:val="24"/>
          <w:lang w:val="kk-KZ"/>
        </w:rPr>
        <w:t>раша</w:t>
      </w:r>
      <w:proofErr w:type="spellStart"/>
      <w:r w:rsidR="00A84C81" w:rsidRPr="00A84C81">
        <w:rPr>
          <w:sz w:val="24"/>
          <w:szCs w:val="24"/>
        </w:rPr>
        <w:t>дағы</w:t>
      </w:r>
      <w:proofErr w:type="spellEnd"/>
      <w:r w:rsidR="00A84C81" w:rsidRPr="00A84C81">
        <w:rPr>
          <w:sz w:val="24"/>
          <w:szCs w:val="24"/>
        </w:rPr>
        <w:t xml:space="preserve"> </w:t>
      </w:r>
      <w:proofErr w:type="spellStart"/>
      <w:r w:rsidR="00A84C81" w:rsidRPr="00A84C81">
        <w:rPr>
          <w:sz w:val="24"/>
          <w:szCs w:val="24"/>
        </w:rPr>
        <w:t>сағат</w:t>
      </w:r>
      <w:proofErr w:type="spellEnd"/>
      <w:r w:rsidR="00A84C81" w:rsidRPr="00A84C81">
        <w:rPr>
          <w:sz w:val="24"/>
          <w:szCs w:val="24"/>
        </w:rPr>
        <w:t xml:space="preserve"> 18:00-дегі </w:t>
      </w:r>
      <w:proofErr w:type="spellStart"/>
      <w:r w:rsidR="00A84C81" w:rsidRPr="00A84C81">
        <w:rPr>
          <w:sz w:val="24"/>
          <w:szCs w:val="24"/>
        </w:rPr>
        <w:t>жағдай</w:t>
      </w:r>
      <w:proofErr w:type="spellEnd"/>
      <w:r w:rsidR="00A84C81" w:rsidRPr="00A84C81">
        <w:rPr>
          <w:sz w:val="24"/>
          <w:szCs w:val="24"/>
        </w:rPr>
        <w:t xml:space="preserve"> </w:t>
      </w:r>
      <w:proofErr w:type="spellStart"/>
      <w:r w:rsidR="00A84C81" w:rsidRPr="00A84C81">
        <w:rPr>
          <w:sz w:val="24"/>
          <w:szCs w:val="24"/>
        </w:rPr>
        <w:t>бойынша</w:t>
      </w:r>
      <w:proofErr w:type="spellEnd"/>
    </w:p>
    <w:p w14:paraId="1352035A" w14:textId="77777777" w:rsidR="000145A3" w:rsidRPr="001E1645" w:rsidRDefault="000145A3" w:rsidP="000145A3">
      <w:pPr>
        <w:jc w:val="right"/>
        <w:rPr>
          <w:b/>
          <w:sz w:val="24"/>
          <w:szCs w:val="24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531"/>
        <w:gridCol w:w="1130"/>
        <w:gridCol w:w="1559"/>
        <w:gridCol w:w="3883"/>
        <w:gridCol w:w="3104"/>
        <w:gridCol w:w="1989"/>
      </w:tblGrid>
      <w:tr w:rsidR="001E1645" w:rsidRPr="005A7B96" w14:paraId="7F278BA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C57545C" w14:textId="77777777" w:rsidR="001E1645" w:rsidRPr="005A7B96" w:rsidRDefault="001E1645" w:rsidP="00C159F6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Р/с №</w:t>
            </w:r>
          </w:p>
          <w:p w14:paraId="4D4C1DE5" w14:textId="77777777" w:rsidR="001E1645" w:rsidRPr="005A7B96" w:rsidRDefault="001E1645" w:rsidP="00C159F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61" w:type="dxa"/>
            <w:gridSpan w:val="2"/>
          </w:tcPr>
          <w:p w14:paraId="7C23B72D" w14:textId="77777777" w:rsidR="001E1645" w:rsidRPr="005A7B96" w:rsidRDefault="001E1645" w:rsidP="00C159F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A7B96">
              <w:rPr>
                <w:b/>
                <w:sz w:val="24"/>
                <w:szCs w:val="24"/>
              </w:rPr>
              <w:t>Тегі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A7B96">
              <w:rPr>
                <w:b/>
                <w:sz w:val="24"/>
                <w:szCs w:val="24"/>
              </w:rPr>
              <w:t>аты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A7B96">
              <w:rPr>
                <w:b/>
                <w:sz w:val="24"/>
                <w:szCs w:val="24"/>
              </w:rPr>
              <w:t>әкесінің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A7B96">
              <w:rPr>
                <w:b/>
                <w:sz w:val="24"/>
                <w:szCs w:val="24"/>
              </w:rPr>
              <w:t>аты</w:t>
            </w:r>
            <w:proofErr w:type="spellEnd"/>
          </w:p>
          <w:p w14:paraId="01372327" w14:textId="77777777" w:rsidR="001E1645" w:rsidRPr="005A7B96" w:rsidRDefault="001E1645" w:rsidP="00C159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B4C2E90" w14:textId="77777777" w:rsidR="001E1645" w:rsidRPr="005A7B96" w:rsidRDefault="001E1645" w:rsidP="00C159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883" w:type="dxa"/>
          </w:tcPr>
          <w:p w14:paraId="74A32845" w14:textId="77777777" w:rsidR="001E1645" w:rsidRPr="005A7B96" w:rsidRDefault="001E1645" w:rsidP="00C159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атқаратын лауазымы</w:t>
            </w:r>
          </w:p>
        </w:tc>
        <w:tc>
          <w:tcPr>
            <w:tcW w:w="3104" w:type="dxa"/>
          </w:tcPr>
          <w:p w14:paraId="324CE231" w14:textId="77777777" w:rsidR="001E1645" w:rsidRDefault="001E1645" w:rsidP="00C159F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kk-KZ"/>
              </w:rPr>
              <w:t>ықты жері</w:t>
            </w:r>
          </w:p>
        </w:tc>
        <w:tc>
          <w:tcPr>
            <w:tcW w:w="1989" w:type="dxa"/>
          </w:tcPr>
          <w:p w14:paraId="4A8E46D8" w14:textId="77777777" w:rsidR="001E1645" w:rsidRPr="00E5484E" w:rsidRDefault="001E1645" w:rsidP="00C159F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Кім ұсынған</w:t>
            </w:r>
          </w:p>
          <w:p w14:paraId="4F40AC87" w14:textId="77777777" w:rsidR="001E1645" w:rsidRPr="005A7B96" w:rsidRDefault="001E1645" w:rsidP="00C159F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E1645" w:rsidRPr="005A7B96" w14:paraId="568BB1D2" w14:textId="77777777" w:rsidTr="001E1645">
        <w:trPr>
          <w:cantSplit/>
          <w:trHeight w:val="323"/>
          <w:jc w:val="center"/>
        </w:trPr>
        <w:tc>
          <w:tcPr>
            <w:tcW w:w="3260" w:type="dxa"/>
            <w:gridSpan w:val="2"/>
          </w:tcPr>
          <w:p w14:paraId="2B24C8D4" w14:textId="77777777" w:rsidR="001E1645" w:rsidRPr="002673A3" w:rsidRDefault="001E1645" w:rsidP="00C159F6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14:paraId="3D3933F9" w14:textId="77777777" w:rsidR="001E1645" w:rsidRPr="002673A3" w:rsidRDefault="001E1645" w:rsidP="00C159F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Бірмандаттық аумақтық сайлау округі № 1 </w:t>
            </w:r>
          </w:p>
        </w:tc>
      </w:tr>
      <w:tr w:rsidR="001E1645" w:rsidRPr="005A7B96" w14:paraId="318E1BD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831A160" w14:textId="77777777" w:rsidR="001E1645" w:rsidRPr="001B29DB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3308C2C8" w14:textId="4698FB27" w:rsidR="001E1645" w:rsidRPr="002C60E9" w:rsidRDefault="003477B0" w:rsidP="001B29DB">
            <w:pPr>
              <w:rPr>
                <w:color w:val="000000"/>
                <w:sz w:val="24"/>
                <w:szCs w:val="24"/>
                <w:lang w:val="kk-KZ"/>
              </w:rPr>
            </w:pPr>
            <w:r w:rsidRPr="003477B0">
              <w:rPr>
                <w:color w:val="000000"/>
                <w:sz w:val="24"/>
                <w:szCs w:val="24"/>
                <w:lang w:val="kk-KZ"/>
              </w:rPr>
              <w:t>Қабден Айсұлу Дәуренқызы</w:t>
            </w:r>
          </w:p>
        </w:tc>
        <w:tc>
          <w:tcPr>
            <w:tcW w:w="1559" w:type="dxa"/>
          </w:tcPr>
          <w:p w14:paraId="72254380" w14:textId="6BAE77B0" w:rsidR="001E1645" w:rsidRPr="000A7C18" w:rsidRDefault="003477B0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3477B0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3883" w:type="dxa"/>
          </w:tcPr>
          <w:p w14:paraId="1A9B8555" w14:textId="3E7A04A0" w:rsidR="001E1645" w:rsidRPr="00C159F6" w:rsidRDefault="003477B0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477B0">
              <w:rPr>
                <w:color w:val="000000"/>
                <w:sz w:val="24"/>
                <w:szCs w:val="24"/>
              </w:rPr>
              <w:t>Өскемен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әкімдігінің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Жастар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ресурстық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» КММ,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маман</w:t>
            </w:r>
            <w:proofErr w:type="spellEnd"/>
            <w:r w:rsidR="00C159F6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</w:tcPr>
          <w:p w14:paraId="5B56BCDC" w14:textId="638F8786" w:rsidR="001E1645" w:rsidRDefault="003477B0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>Сәтпаев даңғ., 3-</w:t>
            </w:r>
            <w:r>
              <w:rPr>
                <w:color w:val="000000"/>
                <w:sz w:val="24"/>
                <w:szCs w:val="24"/>
                <w:lang w:val="kk-KZ"/>
              </w:rPr>
              <w:t>31</w:t>
            </w:r>
          </w:p>
          <w:p w14:paraId="4B16BAE2" w14:textId="2804E361" w:rsidR="001E1645" w:rsidRDefault="001E1645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6D214CD9" w14:textId="1D55A208" w:rsidR="001E1645" w:rsidRPr="00F95425" w:rsidRDefault="003477B0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1E1645" w:rsidRPr="005A7B96" w14:paraId="773D6EA0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3CFD104" w14:textId="77777777" w:rsidR="001E1645" w:rsidRPr="001B29DB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4692573A" w14:textId="5655B4FA" w:rsidR="001E1645" w:rsidRPr="000A7C18" w:rsidRDefault="003477B0" w:rsidP="001B29D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477B0">
              <w:rPr>
                <w:color w:val="000000"/>
                <w:sz w:val="24"/>
                <w:szCs w:val="24"/>
              </w:rPr>
              <w:t>Садуакасова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Жадыра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Токтаровна</w:t>
            </w:r>
            <w:proofErr w:type="spellEnd"/>
          </w:p>
        </w:tc>
        <w:tc>
          <w:tcPr>
            <w:tcW w:w="1559" w:type="dxa"/>
          </w:tcPr>
          <w:p w14:paraId="77291E90" w14:textId="0C65D34D" w:rsidR="001E1645" w:rsidRPr="000A7C18" w:rsidRDefault="003477B0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3477B0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883" w:type="dxa"/>
          </w:tcPr>
          <w:p w14:paraId="7F8679FD" w14:textId="3CACC8CD" w:rsidR="001E1645" w:rsidRPr="00324003" w:rsidRDefault="003477B0" w:rsidP="001B29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477B0">
              <w:rPr>
                <w:color w:val="000000"/>
                <w:sz w:val="24"/>
                <w:szCs w:val="24"/>
              </w:rPr>
              <w:t>Шығыс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Өскемен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«№2 «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Бүлдіршін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бөбекжай-балабақшасы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» КМҚК,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әдіскер</w:t>
            </w:r>
            <w:proofErr w:type="spellEnd"/>
          </w:p>
        </w:tc>
        <w:tc>
          <w:tcPr>
            <w:tcW w:w="3104" w:type="dxa"/>
          </w:tcPr>
          <w:p w14:paraId="3C5FC947" w14:textId="7AB5D258" w:rsidR="003477B0" w:rsidRDefault="003330EA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Нұ</w:t>
            </w:r>
            <w:r w:rsidR="003477B0">
              <w:rPr>
                <w:color w:val="000000"/>
                <w:sz w:val="24"/>
                <w:szCs w:val="24"/>
                <w:lang w:val="kk-KZ"/>
              </w:rPr>
              <w:t>рлы Жол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3477B0">
              <w:rPr>
                <w:color w:val="000000"/>
                <w:sz w:val="24"/>
                <w:szCs w:val="24"/>
                <w:lang w:val="kk-KZ"/>
              </w:rPr>
              <w:t>, 57 -5</w:t>
            </w:r>
          </w:p>
          <w:p w14:paraId="6502CC87" w14:textId="5237A91E" w:rsidR="001E1645" w:rsidRPr="00F95425" w:rsidRDefault="001E1645" w:rsidP="001B29D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376D4D5B" w14:textId="0F22EB50" w:rsidR="001E1645" w:rsidRPr="001B29DB" w:rsidRDefault="001E1645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1E1645" w:rsidRPr="005A7B96" w14:paraId="21E7D9EA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0AC9F6C6" w14:textId="77777777" w:rsidR="001E1645" w:rsidRPr="001B29DB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010CCD25" w14:textId="0AF6D785" w:rsidR="001E1645" w:rsidRPr="000A7C18" w:rsidRDefault="003477B0" w:rsidP="001B29DB">
            <w:pPr>
              <w:rPr>
                <w:color w:val="000000"/>
                <w:sz w:val="24"/>
                <w:szCs w:val="24"/>
              </w:rPr>
            </w:pPr>
            <w:r w:rsidRPr="003477B0">
              <w:rPr>
                <w:color w:val="000000"/>
                <w:sz w:val="24"/>
                <w:szCs w:val="24"/>
              </w:rPr>
              <w:t xml:space="preserve">Шакиров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Максат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Асанович</w:t>
            </w:r>
            <w:proofErr w:type="spellEnd"/>
          </w:p>
        </w:tc>
        <w:tc>
          <w:tcPr>
            <w:tcW w:w="1559" w:type="dxa"/>
          </w:tcPr>
          <w:p w14:paraId="6326B54B" w14:textId="1502B77E" w:rsidR="001E1645" w:rsidRPr="000A7C18" w:rsidRDefault="003477B0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3477B0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883" w:type="dxa"/>
          </w:tcPr>
          <w:p w14:paraId="5F05E892" w14:textId="1D9E332D" w:rsidR="001E1645" w:rsidRPr="00324003" w:rsidRDefault="003477B0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3477B0">
              <w:rPr>
                <w:color w:val="000000"/>
                <w:sz w:val="24"/>
                <w:szCs w:val="24"/>
              </w:rPr>
              <w:t>ЖШС "ЕКМ COMPANY", директор</w:t>
            </w:r>
          </w:p>
        </w:tc>
        <w:tc>
          <w:tcPr>
            <w:tcW w:w="3104" w:type="dxa"/>
          </w:tcPr>
          <w:p w14:paraId="595FF609" w14:textId="19493E52" w:rsidR="003477B0" w:rsidRDefault="003330EA" w:rsidP="003477B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Увалиев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3477B0">
              <w:rPr>
                <w:color w:val="000000"/>
                <w:sz w:val="24"/>
                <w:szCs w:val="24"/>
                <w:lang w:val="kk-KZ"/>
              </w:rPr>
              <w:t>, 13-73</w:t>
            </w:r>
          </w:p>
          <w:p w14:paraId="00B804AE" w14:textId="6E01C8BD" w:rsidR="001E1645" w:rsidRPr="00F95425" w:rsidRDefault="001E1645" w:rsidP="001B29D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2E98404F" w14:textId="1DFA8BAF" w:rsidR="001E1645" w:rsidRPr="00F95425" w:rsidRDefault="003477B0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3477B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3477B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477B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E1645" w:rsidRPr="005A7B96" w14:paraId="28909F51" w14:textId="77777777" w:rsidTr="001E1645">
        <w:trPr>
          <w:cantSplit/>
          <w:trHeight w:val="418"/>
          <w:jc w:val="center"/>
        </w:trPr>
        <w:tc>
          <w:tcPr>
            <w:tcW w:w="3260" w:type="dxa"/>
            <w:gridSpan w:val="2"/>
          </w:tcPr>
          <w:p w14:paraId="569FA25D" w14:textId="77777777" w:rsidR="001E1645" w:rsidRPr="002673A3" w:rsidRDefault="001E1645" w:rsidP="001B29D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1665" w:type="dxa"/>
            <w:gridSpan w:val="5"/>
          </w:tcPr>
          <w:p w14:paraId="45249C65" w14:textId="77777777" w:rsidR="001E1645" w:rsidRPr="009062C8" w:rsidRDefault="001E1645" w:rsidP="001B29D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2</w:t>
            </w:r>
          </w:p>
        </w:tc>
      </w:tr>
      <w:tr w:rsidR="00C73081" w:rsidRPr="005A7B96" w14:paraId="6E9DD44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F3CAAFC" w14:textId="52D58AF5" w:rsidR="00C73081" w:rsidRPr="001B29DB" w:rsidRDefault="00C73081" w:rsidP="003477B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6578671A" w14:textId="79801D13" w:rsidR="00C73081" w:rsidRPr="000A7C18" w:rsidRDefault="00F72AF0" w:rsidP="00C73081">
            <w:pPr>
              <w:rPr>
                <w:color w:val="000000"/>
                <w:sz w:val="24"/>
                <w:szCs w:val="24"/>
              </w:rPr>
            </w:pPr>
            <w:r w:rsidRPr="00F72AF0">
              <w:rPr>
                <w:color w:val="000000"/>
                <w:sz w:val="24"/>
                <w:szCs w:val="24"/>
              </w:rPr>
              <w:t>Шульга Сергей Николаевич</w:t>
            </w:r>
          </w:p>
        </w:tc>
        <w:tc>
          <w:tcPr>
            <w:tcW w:w="1559" w:type="dxa"/>
          </w:tcPr>
          <w:p w14:paraId="57183D51" w14:textId="143824D0" w:rsidR="00C73081" w:rsidRPr="000A7C18" w:rsidRDefault="00F72AF0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72AF0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883" w:type="dxa"/>
          </w:tcPr>
          <w:p w14:paraId="57F52357" w14:textId="0B8D39DC" w:rsidR="00C73081" w:rsidRPr="00324003" w:rsidRDefault="00F72AF0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72AF0">
              <w:rPr>
                <w:color w:val="000000"/>
                <w:sz w:val="24"/>
                <w:szCs w:val="24"/>
                <w:lang w:val="kk-KZ"/>
              </w:rPr>
              <w:t>«Өскемен Водоканал» ШЖҚ РМК, диспетчер</w:t>
            </w:r>
          </w:p>
        </w:tc>
        <w:tc>
          <w:tcPr>
            <w:tcW w:w="3104" w:type="dxa"/>
          </w:tcPr>
          <w:p w14:paraId="763298D8" w14:textId="53993A6A" w:rsidR="00C73081" w:rsidRDefault="00F72AF0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Енисейская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16</w:t>
            </w:r>
          </w:p>
          <w:p w14:paraId="4D47E32B" w14:textId="59072ECB" w:rsidR="00F72AF0" w:rsidRDefault="00F72AF0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59E2D8A3" w14:textId="77777777" w:rsidR="00C73081" w:rsidRPr="00F95425" w:rsidRDefault="00C73081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C73081" w:rsidRPr="005A7B96" w14:paraId="26030FFF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7E4C929" w14:textId="77777777" w:rsidR="00C73081" w:rsidRPr="001B29DB" w:rsidRDefault="00C73081" w:rsidP="00C73081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5F05F3FF" w14:textId="15845B17" w:rsidR="00C73081" w:rsidRPr="000A7C18" w:rsidRDefault="006D4C2D" w:rsidP="00C730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D4C2D">
              <w:rPr>
                <w:color w:val="000000"/>
                <w:sz w:val="24"/>
                <w:szCs w:val="24"/>
              </w:rPr>
              <w:t>Мукадиева</w:t>
            </w:r>
            <w:proofErr w:type="spellEnd"/>
            <w:r w:rsidRPr="006D4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Бекзат</w:t>
            </w:r>
            <w:proofErr w:type="spellEnd"/>
            <w:r w:rsidRPr="006D4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Муратбековна</w:t>
            </w:r>
            <w:proofErr w:type="spellEnd"/>
          </w:p>
        </w:tc>
        <w:tc>
          <w:tcPr>
            <w:tcW w:w="1559" w:type="dxa"/>
          </w:tcPr>
          <w:p w14:paraId="026E7022" w14:textId="24D13BB9" w:rsidR="00C73081" w:rsidRPr="00A609DE" w:rsidRDefault="006D4C2D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D4C2D">
              <w:rPr>
                <w:color w:val="000000"/>
                <w:sz w:val="24"/>
                <w:szCs w:val="24"/>
              </w:rPr>
              <w:t>199</w:t>
            </w:r>
            <w:r w:rsidR="00A609DE">
              <w:rPr>
                <w:color w:val="000000"/>
                <w:sz w:val="24"/>
                <w:szCs w:val="24"/>
                <w:lang w:val="kk-KZ"/>
              </w:rPr>
              <w:t>2</w:t>
            </w:r>
          </w:p>
        </w:tc>
        <w:tc>
          <w:tcPr>
            <w:tcW w:w="3883" w:type="dxa"/>
          </w:tcPr>
          <w:p w14:paraId="61D06A71" w14:textId="77A72CAC" w:rsidR="00C73081" w:rsidRDefault="00A609DE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09DE">
              <w:rPr>
                <w:color w:val="000000"/>
                <w:sz w:val="24"/>
                <w:szCs w:val="24"/>
                <w:lang w:val="kk-KZ"/>
              </w:rPr>
              <w:t>Шығыс Қазақстан облыстық көпсалалы онкология және хирургия орталығы, дәрігер</w:t>
            </w:r>
          </w:p>
        </w:tc>
        <w:tc>
          <w:tcPr>
            <w:tcW w:w="3104" w:type="dxa"/>
          </w:tcPr>
          <w:p w14:paraId="19E628EB" w14:textId="5B800873" w:rsidR="006D4C2D" w:rsidRDefault="006D4C2D" w:rsidP="006D4C2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>Абай даңғ</w:t>
            </w:r>
            <w:r>
              <w:rPr>
                <w:color w:val="000000"/>
                <w:sz w:val="24"/>
                <w:szCs w:val="24"/>
                <w:lang w:val="kk-KZ"/>
              </w:rPr>
              <w:t>, 18/2</w:t>
            </w:r>
          </w:p>
          <w:p w14:paraId="139063B2" w14:textId="6D1862FB" w:rsidR="00C73081" w:rsidRPr="006D4C2D" w:rsidRDefault="00C73081" w:rsidP="006D4C2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54D6AB3" w14:textId="5C65A66B" w:rsidR="00C73081" w:rsidRPr="00F95425" w:rsidRDefault="003A7A3C" w:rsidP="003A7A3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C73081" w:rsidRPr="005A7B96" w14:paraId="236F3B4D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E89819A" w14:textId="77777777" w:rsidR="00C73081" w:rsidRPr="001B29DB" w:rsidRDefault="00C73081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5C3DD439" w14:textId="3FA4D95E" w:rsidR="00C73081" w:rsidRPr="000A7C18" w:rsidRDefault="006D4C2D" w:rsidP="00C730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D4C2D">
              <w:rPr>
                <w:color w:val="000000"/>
                <w:sz w:val="24"/>
                <w:szCs w:val="24"/>
              </w:rPr>
              <w:t>Тәжібай</w:t>
            </w:r>
            <w:proofErr w:type="spellEnd"/>
            <w:r w:rsidRPr="006D4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Ақжан</w:t>
            </w:r>
            <w:proofErr w:type="spellEnd"/>
            <w:r w:rsidRPr="006D4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Ділдабекұлы</w:t>
            </w:r>
            <w:proofErr w:type="spellEnd"/>
          </w:p>
        </w:tc>
        <w:tc>
          <w:tcPr>
            <w:tcW w:w="1559" w:type="dxa"/>
          </w:tcPr>
          <w:p w14:paraId="4B038265" w14:textId="174A6427" w:rsidR="00C73081" w:rsidRPr="000A7C18" w:rsidRDefault="006D4C2D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6D4C2D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883" w:type="dxa"/>
          </w:tcPr>
          <w:p w14:paraId="60AE47EA" w14:textId="22402872" w:rsidR="00C73081" w:rsidRDefault="006D4C2D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D4C2D">
              <w:rPr>
                <w:color w:val="000000"/>
                <w:sz w:val="24"/>
                <w:szCs w:val="24"/>
                <w:lang w:val="kk-KZ"/>
              </w:rPr>
              <w:t>ЖШС "TAZH GROUP CONSTRUCTION", атқарушы директор</w:t>
            </w:r>
          </w:p>
        </w:tc>
        <w:tc>
          <w:tcPr>
            <w:tcW w:w="3104" w:type="dxa"/>
          </w:tcPr>
          <w:p w14:paraId="7BD79490" w14:textId="49FCAD5F" w:rsidR="006D4C2D" w:rsidRDefault="006D4C2D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>Есенберлин даңғ</w:t>
            </w:r>
            <w:r>
              <w:rPr>
                <w:color w:val="000000"/>
                <w:sz w:val="24"/>
                <w:szCs w:val="24"/>
                <w:lang w:val="kk-KZ"/>
              </w:rPr>
              <w:t>, 43/1-5</w:t>
            </w:r>
          </w:p>
          <w:p w14:paraId="1909B314" w14:textId="4367AFFF" w:rsidR="00C73081" w:rsidRPr="00A84C81" w:rsidRDefault="00C73081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427BC4A" w14:textId="1E594481" w:rsidR="00C73081" w:rsidRPr="00F95425" w:rsidRDefault="006D4C2D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6D4C2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6D4C2D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477B0" w:rsidRPr="005A7B96" w14:paraId="1D1B99D3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2B63575F" w14:textId="627E9F95" w:rsidR="003477B0" w:rsidRPr="00F95425" w:rsidRDefault="003477B0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lastRenderedPageBreak/>
              <w:t>Бірмандаттық аумақтық сайлау округі № 3</w:t>
            </w:r>
          </w:p>
        </w:tc>
      </w:tr>
      <w:tr w:rsidR="003477B0" w:rsidRPr="005A7B96" w14:paraId="7905A0B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3852DF0" w14:textId="7F5BCBA7" w:rsidR="003477B0" w:rsidRDefault="003477B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37404048" w14:textId="1AB1AF3C" w:rsidR="003477B0" w:rsidRPr="000A7C18" w:rsidRDefault="00954449" w:rsidP="00C730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54449">
              <w:rPr>
                <w:color w:val="000000"/>
                <w:sz w:val="24"/>
                <w:szCs w:val="24"/>
              </w:rPr>
              <w:t>Асетова</w:t>
            </w:r>
            <w:proofErr w:type="spellEnd"/>
            <w:r w:rsidRPr="0095444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4449">
              <w:rPr>
                <w:color w:val="000000"/>
                <w:sz w:val="24"/>
                <w:szCs w:val="24"/>
              </w:rPr>
              <w:t>Айжан</w:t>
            </w:r>
            <w:proofErr w:type="spellEnd"/>
            <w:r w:rsidRPr="0095444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4449">
              <w:rPr>
                <w:color w:val="000000"/>
                <w:sz w:val="24"/>
                <w:szCs w:val="24"/>
              </w:rPr>
              <w:t>Оразбаевна</w:t>
            </w:r>
            <w:proofErr w:type="spellEnd"/>
          </w:p>
        </w:tc>
        <w:tc>
          <w:tcPr>
            <w:tcW w:w="1559" w:type="dxa"/>
          </w:tcPr>
          <w:p w14:paraId="36EED9CE" w14:textId="6B3EC1FC" w:rsidR="003477B0" w:rsidRPr="000A7C18" w:rsidRDefault="00954449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954449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883" w:type="dxa"/>
          </w:tcPr>
          <w:p w14:paraId="042690E7" w14:textId="3BCECB24" w:rsidR="003477B0" w:rsidRDefault="00954449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54449">
              <w:rPr>
                <w:color w:val="000000"/>
                <w:sz w:val="24"/>
                <w:szCs w:val="24"/>
                <w:lang w:val="kk-KZ"/>
              </w:rPr>
              <w:t>Өскемен қаласы әкімдігінің «Самғау» мәдени қызмет пен бұқаралық спортты дамыту орталығы» КМҚК, директордың орынбасары</w:t>
            </w:r>
          </w:p>
        </w:tc>
        <w:tc>
          <w:tcPr>
            <w:tcW w:w="3104" w:type="dxa"/>
          </w:tcPr>
          <w:p w14:paraId="3EDBDF44" w14:textId="5E778030" w:rsidR="00954449" w:rsidRDefault="003330EA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ШҚО, 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Қабанбай батыр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954449">
              <w:rPr>
                <w:color w:val="000000"/>
                <w:sz w:val="24"/>
                <w:szCs w:val="24"/>
                <w:lang w:val="kk-KZ"/>
              </w:rPr>
              <w:t>, 15-32</w:t>
            </w:r>
          </w:p>
          <w:p w14:paraId="569191F5" w14:textId="38CA2AE2" w:rsidR="003477B0" w:rsidRPr="00F95425" w:rsidRDefault="003477B0" w:rsidP="00C7308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29994C02" w14:textId="21191BB4" w:rsidR="003477B0" w:rsidRPr="00F95425" w:rsidRDefault="00954449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371E5" w:rsidRPr="005A7B96" w14:paraId="4926E28F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83AF898" w14:textId="5594909A" w:rsidR="000371E5" w:rsidRDefault="000371E5" w:rsidP="000371E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695FCA24" w14:textId="7A66A736" w:rsidR="000371E5" w:rsidRPr="000A7C18" w:rsidRDefault="000371E5" w:rsidP="000371E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371E5">
              <w:rPr>
                <w:color w:val="000000"/>
                <w:sz w:val="24"/>
                <w:szCs w:val="24"/>
              </w:rPr>
              <w:t>Тоимбаева</w:t>
            </w:r>
            <w:proofErr w:type="spellEnd"/>
            <w:r w:rsidRPr="000371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Айбарша</w:t>
            </w:r>
            <w:proofErr w:type="spellEnd"/>
            <w:r w:rsidRPr="000371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Адаскановна</w:t>
            </w:r>
            <w:proofErr w:type="spellEnd"/>
          </w:p>
        </w:tc>
        <w:tc>
          <w:tcPr>
            <w:tcW w:w="1559" w:type="dxa"/>
          </w:tcPr>
          <w:p w14:paraId="1ADAA8A3" w14:textId="47C2DF08" w:rsidR="000371E5" w:rsidRPr="000A7C18" w:rsidRDefault="000371E5" w:rsidP="000371E5">
            <w:pPr>
              <w:jc w:val="center"/>
              <w:rPr>
                <w:color w:val="000000"/>
                <w:sz w:val="24"/>
                <w:szCs w:val="24"/>
              </w:rPr>
            </w:pPr>
            <w:r w:rsidRPr="000371E5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883" w:type="dxa"/>
          </w:tcPr>
          <w:p w14:paraId="51843BB9" w14:textId="32424791" w:rsidR="000371E5" w:rsidRDefault="000371E5" w:rsidP="000371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371E5">
              <w:rPr>
                <w:color w:val="000000"/>
                <w:sz w:val="24"/>
                <w:szCs w:val="24"/>
                <w:lang w:val="kk-KZ"/>
              </w:rPr>
              <w:t>Өскемен қаласы әкімдігінің «Үлбі» халыққа әлеуметтік қызмет көрсету қалалық аумақтық орталығы» КММ, директордың орынбасары</w:t>
            </w:r>
          </w:p>
        </w:tc>
        <w:tc>
          <w:tcPr>
            <w:tcW w:w="3104" w:type="dxa"/>
          </w:tcPr>
          <w:p w14:paraId="328E84AA" w14:textId="1A7EB71C" w:rsidR="000371E5" w:rsidRDefault="000371E5" w:rsidP="000371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Жастар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31/2-35</w:t>
            </w:r>
          </w:p>
          <w:p w14:paraId="58F3FF1F" w14:textId="5071A332" w:rsidR="000371E5" w:rsidRPr="00F95425" w:rsidRDefault="000371E5" w:rsidP="000371E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238F3D14" w14:textId="4CF1868F" w:rsidR="000371E5" w:rsidRPr="00F95425" w:rsidRDefault="000371E5" w:rsidP="000371E5">
            <w:pPr>
              <w:jc w:val="center"/>
              <w:rPr>
                <w:color w:val="000000"/>
                <w:sz w:val="24"/>
                <w:szCs w:val="24"/>
              </w:rPr>
            </w:pPr>
            <w:r w:rsidRPr="006D4C2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6D4C2D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D4C2D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371E5" w:rsidRPr="005A7B96" w14:paraId="3AF6903D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3F02546" w14:textId="1F6EB642" w:rsidR="000371E5" w:rsidRDefault="000371E5" w:rsidP="000371E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7ED2A773" w14:textId="3F042BB6" w:rsidR="000371E5" w:rsidRPr="000A7C18" w:rsidRDefault="000371E5" w:rsidP="000371E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371E5">
              <w:rPr>
                <w:color w:val="000000"/>
                <w:sz w:val="24"/>
                <w:szCs w:val="24"/>
              </w:rPr>
              <w:t>Айкенова</w:t>
            </w:r>
            <w:proofErr w:type="spellEnd"/>
            <w:r w:rsidRPr="000371E5">
              <w:rPr>
                <w:color w:val="000000"/>
                <w:sz w:val="24"/>
                <w:szCs w:val="24"/>
              </w:rPr>
              <w:t xml:space="preserve"> Лаура 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Келдібекқызы</w:t>
            </w:r>
            <w:proofErr w:type="spellEnd"/>
          </w:p>
        </w:tc>
        <w:tc>
          <w:tcPr>
            <w:tcW w:w="1559" w:type="dxa"/>
          </w:tcPr>
          <w:p w14:paraId="726EE062" w14:textId="1EF45E87" w:rsidR="000371E5" w:rsidRPr="000A7C18" w:rsidRDefault="000371E5" w:rsidP="000371E5">
            <w:pPr>
              <w:jc w:val="center"/>
              <w:rPr>
                <w:color w:val="000000"/>
                <w:sz w:val="24"/>
                <w:szCs w:val="24"/>
              </w:rPr>
            </w:pPr>
            <w:r w:rsidRPr="000371E5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883" w:type="dxa"/>
          </w:tcPr>
          <w:p w14:paraId="22A30850" w14:textId="188E00AB" w:rsidR="000371E5" w:rsidRDefault="000371E5" w:rsidP="000371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371E5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104" w:type="dxa"/>
          </w:tcPr>
          <w:p w14:paraId="7F621A95" w14:textId="7FD8FF56" w:rsidR="000371E5" w:rsidRDefault="000371E5" w:rsidP="000371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  <w:lang w:val="kk-KZ"/>
              </w:rPr>
              <w:t>азыбек би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17-1</w:t>
            </w:r>
          </w:p>
          <w:p w14:paraId="6382B083" w14:textId="180E8071" w:rsidR="000371E5" w:rsidRPr="00A84C81" w:rsidRDefault="000371E5" w:rsidP="000371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7BA8E6C" w14:textId="02FE9332" w:rsidR="000371E5" w:rsidRPr="00F95425" w:rsidRDefault="000371E5" w:rsidP="000371E5">
            <w:pPr>
              <w:jc w:val="center"/>
              <w:rPr>
                <w:color w:val="000000"/>
                <w:sz w:val="24"/>
                <w:szCs w:val="24"/>
              </w:rPr>
            </w:pPr>
            <w:r w:rsidRPr="000371E5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0371E5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371E5" w:rsidRPr="005A7B96" w14:paraId="725F6B51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1D982F68" w14:textId="111F1880" w:rsidR="000371E5" w:rsidRPr="00F95425" w:rsidRDefault="000371E5" w:rsidP="000371E5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4</w:t>
            </w:r>
          </w:p>
        </w:tc>
      </w:tr>
      <w:tr w:rsidR="00FA176C" w:rsidRPr="005A7B96" w14:paraId="1EEE645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A9543FE" w14:textId="04385017" w:rsidR="00FA176C" w:rsidRDefault="00FA176C" w:rsidP="00FA176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7B5E4D19" w14:textId="2C2F98C9" w:rsidR="00FA176C" w:rsidRPr="000A7C18" w:rsidRDefault="00FA176C" w:rsidP="00FA176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371E5">
              <w:rPr>
                <w:color w:val="000000"/>
                <w:sz w:val="24"/>
                <w:szCs w:val="24"/>
              </w:rPr>
              <w:t>Жиенбекова</w:t>
            </w:r>
            <w:proofErr w:type="spellEnd"/>
            <w:r w:rsidRPr="000371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Жанат</w:t>
            </w:r>
            <w:proofErr w:type="spellEnd"/>
            <w:r w:rsidRPr="000371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1E5">
              <w:rPr>
                <w:color w:val="000000"/>
                <w:sz w:val="24"/>
                <w:szCs w:val="24"/>
              </w:rPr>
              <w:t>Маутовна</w:t>
            </w:r>
            <w:proofErr w:type="spellEnd"/>
          </w:p>
        </w:tc>
        <w:tc>
          <w:tcPr>
            <w:tcW w:w="1559" w:type="dxa"/>
          </w:tcPr>
          <w:p w14:paraId="6BC0B283" w14:textId="6995547D" w:rsidR="00FA176C" w:rsidRPr="000A7C18" w:rsidRDefault="00FA176C" w:rsidP="00FA176C">
            <w:pPr>
              <w:jc w:val="center"/>
              <w:rPr>
                <w:color w:val="000000"/>
                <w:sz w:val="24"/>
                <w:szCs w:val="24"/>
              </w:rPr>
            </w:pPr>
            <w:r w:rsidRPr="000371E5">
              <w:rPr>
                <w:color w:val="000000"/>
                <w:sz w:val="24"/>
                <w:szCs w:val="24"/>
              </w:rPr>
              <w:t>1962</w:t>
            </w:r>
          </w:p>
        </w:tc>
        <w:tc>
          <w:tcPr>
            <w:tcW w:w="3883" w:type="dxa"/>
          </w:tcPr>
          <w:p w14:paraId="5A8D444C" w14:textId="0447D58D" w:rsidR="00FA176C" w:rsidRDefault="00FA176C" w:rsidP="00FA17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371E5">
              <w:rPr>
                <w:color w:val="000000"/>
                <w:sz w:val="24"/>
                <w:szCs w:val="24"/>
                <w:lang w:val="kk-KZ"/>
              </w:rPr>
              <w:t>«Орталықтандырылған кітапханалар жүйесі» КММ, кітапханашы</w:t>
            </w:r>
          </w:p>
        </w:tc>
        <w:tc>
          <w:tcPr>
            <w:tcW w:w="3104" w:type="dxa"/>
          </w:tcPr>
          <w:p w14:paraId="150C0777" w14:textId="78A5C0A7" w:rsidR="00FA176C" w:rsidRDefault="00FA176C" w:rsidP="00FA17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К.Битибаев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10 -65</w:t>
            </w:r>
          </w:p>
          <w:p w14:paraId="7882096C" w14:textId="21B41811" w:rsidR="00FA176C" w:rsidRPr="00FA176C" w:rsidRDefault="00FA176C" w:rsidP="00FA17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FB07111" w14:textId="7792BA43" w:rsidR="00FA176C" w:rsidRPr="00F95425" w:rsidRDefault="00FA176C" w:rsidP="00FA176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23CAC" w:rsidRPr="005A7B96" w14:paraId="4B8C053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468758C" w14:textId="5917BAF8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26725E18" w14:textId="74D9596E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A176C">
              <w:rPr>
                <w:color w:val="000000"/>
                <w:sz w:val="24"/>
                <w:szCs w:val="24"/>
              </w:rPr>
              <w:t>Солтанбаева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Гулжан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Токтархановна</w:t>
            </w:r>
            <w:proofErr w:type="spellEnd"/>
          </w:p>
        </w:tc>
        <w:tc>
          <w:tcPr>
            <w:tcW w:w="1559" w:type="dxa"/>
          </w:tcPr>
          <w:p w14:paraId="0C907738" w14:textId="20172371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883" w:type="dxa"/>
          </w:tcPr>
          <w:p w14:paraId="79C7C783" w14:textId="77777777" w:rsidR="00923CAC" w:rsidRPr="00FA176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176C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КММ, бас маман</w:t>
            </w:r>
          </w:p>
          <w:p w14:paraId="1D3A512C" w14:textId="003DD7D1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272F7F40" w14:textId="6E5DC2E6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>О,</w:t>
            </w:r>
            <w:r w:rsidR="00C159F6">
              <w:rPr>
                <w:color w:val="000000"/>
                <w:sz w:val="24"/>
                <w:szCs w:val="24"/>
                <w:lang w:val="kk-KZ"/>
              </w:rPr>
              <w:br/>
              <w:t>Өскемен қ., Есенберлин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10/1</w:t>
            </w:r>
          </w:p>
          <w:p w14:paraId="6148D6CE" w14:textId="7110A8FA" w:rsidR="00923CAC" w:rsidRPr="00A84C81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265842A" w14:textId="71627FCB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FA176C" w:rsidRPr="005A7B96" w14:paraId="248613F0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0E4476F0" w14:textId="2A80D84E" w:rsidR="00FA176C" w:rsidRDefault="00FA176C" w:rsidP="00FA176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  <w:p w14:paraId="3ECCED86" w14:textId="46B7A512" w:rsidR="00FA176C" w:rsidRDefault="00FA176C" w:rsidP="00FA176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56C10FAF" w14:textId="6C331AA8" w:rsidR="00FA176C" w:rsidRPr="000A7C18" w:rsidRDefault="00FA176C" w:rsidP="00FA176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A176C">
              <w:rPr>
                <w:color w:val="000000"/>
                <w:sz w:val="24"/>
                <w:szCs w:val="24"/>
              </w:rPr>
              <w:t>Шкибаев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Кхалымбекович</w:t>
            </w:r>
            <w:proofErr w:type="spellEnd"/>
          </w:p>
        </w:tc>
        <w:tc>
          <w:tcPr>
            <w:tcW w:w="1559" w:type="dxa"/>
          </w:tcPr>
          <w:p w14:paraId="47839CE4" w14:textId="23E17DCD" w:rsidR="00FA176C" w:rsidRPr="000A7C18" w:rsidRDefault="00FA176C" w:rsidP="00FA176C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883" w:type="dxa"/>
          </w:tcPr>
          <w:p w14:paraId="1F26BB62" w14:textId="2F6B0BD9" w:rsidR="00FA176C" w:rsidRDefault="00FA176C" w:rsidP="00FA17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176C">
              <w:rPr>
                <w:color w:val="000000"/>
                <w:sz w:val="24"/>
                <w:szCs w:val="24"/>
                <w:lang w:val="kk-KZ"/>
              </w:rPr>
              <w:t>ЖШС «Service CМУ», директор</w:t>
            </w:r>
          </w:p>
        </w:tc>
        <w:tc>
          <w:tcPr>
            <w:tcW w:w="3104" w:type="dxa"/>
          </w:tcPr>
          <w:p w14:paraId="4D619EB2" w14:textId="167C8919" w:rsidR="00FA176C" w:rsidRDefault="00FA176C" w:rsidP="00FA17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Славский жағалауы</w:t>
            </w:r>
            <w:r>
              <w:rPr>
                <w:color w:val="000000"/>
                <w:sz w:val="24"/>
                <w:szCs w:val="24"/>
                <w:lang w:val="kk-KZ"/>
              </w:rPr>
              <w:t>, 40-227</w:t>
            </w:r>
          </w:p>
          <w:p w14:paraId="2BEF6F4D" w14:textId="750EA1C9" w:rsidR="00FA176C" w:rsidRPr="00F95425" w:rsidRDefault="00FA176C" w:rsidP="00FA17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B8DA881" w14:textId="76F32767" w:rsidR="00FA176C" w:rsidRPr="00F95425" w:rsidRDefault="00FA176C" w:rsidP="00FA176C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FA176C" w:rsidRPr="005A7B96" w14:paraId="760104D8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7BD0029C" w14:textId="2272F2D6" w:rsidR="00FA176C" w:rsidRPr="00F95425" w:rsidRDefault="00FA176C" w:rsidP="00FA176C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5</w:t>
            </w:r>
          </w:p>
        </w:tc>
      </w:tr>
      <w:tr w:rsidR="00923CAC" w:rsidRPr="005A7B96" w14:paraId="23A0D18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E6ECCFE" w14:textId="38FC84FE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661" w:type="dxa"/>
            <w:gridSpan w:val="2"/>
          </w:tcPr>
          <w:p w14:paraId="6BBAFE9E" w14:textId="3DB35C4F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23CAC">
              <w:rPr>
                <w:color w:val="000000"/>
                <w:sz w:val="24"/>
                <w:szCs w:val="24"/>
              </w:rPr>
              <w:t>Санбаев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Жамбулат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Алимханович</w:t>
            </w:r>
            <w:proofErr w:type="spellEnd"/>
          </w:p>
        </w:tc>
        <w:tc>
          <w:tcPr>
            <w:tcW w:w="1559" w:type="dxa"/>
          </w:tcPr>
          <w:p w14:paraId="7FC6E523" w14:textId="50375AB6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923CAC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883" w:type="dxa"/>
          </w:tcPr>
          <w:p w14:paraId="085BF518" w14:textId="7C45BCA4" w:rsidR="00923CAC" w:rsidRP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23CAC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8, №8 филиалдың бас маманы</w:t>
            </w:r>
          </w:p>
          <w:p w14:paraId="0C5165BB" w14:textId="4AD6579C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1D9E1344" w14:textId="28094C95" w:rsidR="00923CAC" w:rsidRDefault="003330EA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Жерұ</w:t>
            </w:r>
            <w:r w:rsidR="00923CAC">
              <w:rPr>
                <w:color w:val="000000"/>
                <w:sz w:val="24"/>
                <w:szCs w:val="24"/>
                <w:lang w:val="kk-KZ"/>
              </w:rPr>
              <w:t>йык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923CAC">
              <w:rPr>
                <w:color w:val="000000"/>
                <w:sz w:val="24"/>
                <w:szCs w:val="24"/>
                <w:lang w:val="kk-KZ"/>
              </w:rPr>
              <w:t>, 14</w:t>
            </w:r>
          </w:p>
          <w:p w14:paraId="29B86DB5" w14:textId="711A6B94" w:rsidR="00923CAC" w:rsidRPr="00A84C81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3558A21" w14:textId="1D4D461E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23CAC" w:rsidRPr="005A7B96" w14:paraId="7ACE0E19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7918CBC" w14:textId="46733929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55D0FCCF" w14:textId="5C86608B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23CAC">
              <w:rPr>
                <w:color w:val="000000"/>
                <w:sz w:val="24"/>
                <w:szCs w:val="24"/>
              </w:rPr>
              <w:t>Сейтказина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Гульнара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Сейлкановна</w:t>
            </w:r>
            <w:proofErr w:type="spellEnd"/>
          </w:p>
        </w:tc>
        <w:tc>
          <w:tcPr>
            <w:tcW w:w="1559" w:type="dxa"/>
          </w:tcPr>
          <w:p w14:paraId="4D7F7C59" w14:textId="3E664692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923CAC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883" w:type="dxa"/>
          </w:tcPr>
          <w:p w14:paraId="2ED2326F" w14:textId="09200880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23CAC">
              <w:rPr>
                <w:color w:val="000000"/>
                <w:sz w:val="24"/>
                <w:szCs w:val="24"/>
                <w:lang w:val="kk-KZ"/>
              </w:rPr>
              <w:t>Өскемен қаласы әкімдігінің «Үлбі» халыққа әлеуметтік қызмет көрсету қалалық аумақтық орталығы» КММ, бөлімше меңгерушісі</w:t>
            </w:r>
          </w:p>
        </w:tc>
        <w:tc>
          <w:tcPr>
            <w:tcW w:w="3104" w:type="dxa"/>
          </w:tcPr>
          <w:p w14:paraId="14B4C632" w14:textId="40CBBE84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Астафьева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47 А</w:t>
            </w:r>
          </w:p>
          <w:p w14:paraId="50E58678" w14:textId="029A523F" w:rsidR="00923CAC" w:rsidRP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106481A3" w14:textId="4A75E2A0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23CAC" w:rsidRPr="005A7B96" w14:paraId="53F3F20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7E78C9F5" w14:textId="45D3D22E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7AE8A8F2" w14:textId="44DE52AA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23CAC">
              <w:rPr>
                <w:color w:val="000000"/>
                <w:sz w:val="24"/>
                <w:szCs w:val="24"/>
              </w:rPr>
              <w:t>Лубинский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Денис Игоревич</w:t>
            </w:r>
          </w:p>
        </w:tc>
        <w:tc>
          <w:tcPr>
            <w:tcW w:w="1559" w:type="dxa"/>
          </w:tcPr>
          <w:p w14:paraId="4AA65050" w14:textId="5F27D3EA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923CAC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883" w:type="dxa"/>
          </w:tcPr>
          <w:p w14:paraId="6963E567" w14:textId="4DAFC8BD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23CAC">
              <w:rPr>
                <w:color w:val="000000"/>
                <w:sz w:val="24"/>
                <w:szCs w:val="24"/>
                <w:lang w:val="kk-KZ"/>
              </w:rPr>
              <w:t>ЖШС «ВОСТОКПРОМИМПОРТ», атқарушы директор</w:t>
            </w:r>
          </w:p>
        </w:tc>
        <w:tc>
          <w:tcPr>
            <w:tcW w:w="3104" w:type="dxa"/>
          </w:tcPr>
          <w:p w14:paraId="3533EE1D" w14:textId="15F536CF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Жеңіс даңғ</w:t>
            </w:r>
            <w:r>
              <w:rPr>
                <w:color w:val="000000"/>
                <w:sz w:val="24"/>
                <w:szCs w:val="24"/>
                <w:lang w:val="kk-KZ"/>
              </w:rPr>
              <w:t>, 9-16</w:t>
            </w:r>
          </w:p>
          <w:p w14:paraId="3864802D" w14:textId="6C37D6AF" w:rsidR="00923CAC" w:rsidRPr="00C7215E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2961D70" w14:textId="0E4F4BBF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923CAC" w:rsidRPr="005A7B96" w14:paraId="5B64B77C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0B446F0B" w14:textId="0CFBD134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6</w:t>
            </w:r>
          </w:p>
        </w:tc>
      </w:tr>
      <w:tr w:rsidR="00923CAC" w:rsidRPr="005A7B96" w14:paraId="0CC837FD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7D5F99F" w14:textId="439F521A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16D630B1" w14:textId="2603C321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23CAC">
              <w:rPr>
                <w:color w:val="000000"/>
                <w:sz w:val="24"/>
                <w:szCs w:val="24"/>
              </w:rPr>
              <w:t>Дюсупов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Аслан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Жунусбекович</w:t>
            </w:r>
            <w:proofErr w:type="spellEnd"/>
          </w:p>
        </w:tc>
        <w:tc>
          <w:tcPr>
            <w:tcW w:w="1559" w:type="dxa"/>
          </w:tcPr>
          <w:p w14:paraId="3216A74E" w14:textId="6E8F767C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923CAC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883" w:type="dxa"/>
          </w:tcPr>
          <w:p w14:paraId="2A1D2D3C" w14:textId="44FC4EFA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23CAC">
              <w:rPr>
                <w:color w:val="000000"/>
                <w:sz w:val="24"/>
                <w:szCs w:val="24"/>
                <w:lang w:val="kk-KZ"/>
              </w:rPr>
              <w:t>АҚ "Шығыс Жылу", инженер</w:t>
            </w:r>
          </w:p>
        </w:tc>
        <w:tc>
          <w:tcPr>
            <w:tcW w:w="3104" w:type="dxa"/>
          </w:tcPr>
          <w:p w14:paraId="2F0B79FB" w14:textId="552ADA87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30 гвардейской дивизии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 xml:space="preserve"> к-сі, 18-</w:t>
            </w:r>
            <w:r>
              <w:rPr>
                <w:color w:val="000000"/>
                <w:sz w:val="24"/>
                <w:szCs w:val="24"/>
                <w:lang w:val="kk-KZ"/>
              </w:rPr>
              <w:t>130</w:t>
            </w:r>
          </w:p>
          <w:p w14:paraId="3C5D1EBB" w14:textId="0ACB3DC5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5B70ADCB" w14:textId="081A1EC4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23CAC" w:rsidRPr="005A7B96" w14:paraId="4C7F18D9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908F6D1" w14:textId="5056DC24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07F17709" w14:textId="2080F068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23CAC">
              <w:rPr>
                <w:color w:val="000000"/>
                <w:sz w:val="24"/>
                <w:szCs w:val="24"/>
              </w:rPr>
              <w:t>Нұралдинов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Жандос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Дидарұлы</w:t>
            </w:r>
            <w:proofErr w:type="spellEnd"/>
          </w:p>
        </w:tc>
        <w:tc>
          <w:tcPr>
            <w:tcW w:w="1559" w:type="dxa"/>
          </w:tcPr>
          <w:p w14:paraId="55705635" w14:textId="69B6AF70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923CAC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3883" w:type="dxa"/>
          </w:tcPr>
          <w:p w14:paraId="51A80319" w14:textId="26BBE220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23CAC">
              <w:rPr>
                <w:color w:val="000000"/>
                <w:sz w:val="24"/>
                <w:szCs w:val="24"/>
                <w:lang w:val="kk-KZ"/>
              </w:rPr>
              <w:t>Өскемен қаласы әкімдігінің «Жастар ресурстық орталығы» КММ, маман</w:t>
            </w:r>
          </w:p>
        </w:tc>
        <w:tc>
          <w:tcPr>
            <w:tcW w:w="3104" w:type="dxa"/>
          </w:tcPr>
          <w:p w14:paraId="7D597F49" w14:textId="2B1100CC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Риддер қ., </w:t>
            </w:r>
            <w:r w:rsidR="00C159F6">
              <w:rPr>
                <w:color w:val="000000"/>
                <w:sz w:val="24"/>
                <w:szCs w:val="24"/>
                <w:lang w:val="kk-KZ"/>
              </w:rPr>
              <w:t>Абай к-сі</w:t>
            </w:r>
            <w:r>
              <w:rPr>
                <w:color w:val="000000"/>
                <w:sz w:val="24"/>
                <w:szCs w:val="24"/>
                <w:lang w:val="kk-KZ"/>
              </w:rPr>
              <w:t>, 42-3</w:t>
            </w:r>
          </w:p>
          <w:p w14:paraId="358BB9BD" w14:textId="143CD8E5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4C615177" w14:textId="6D1AF30F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23CAC" w:rsidRPr="005A7B96" w14:paraId="31921337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03505D59" w14:textId="00E2312F" w:rsidR="00923CAC" w:rsidRDefault="00923CAC" w:rsidP="00923CA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3D19E35E" w14:textId="03086A23" w:rsidR="00923CAC" w:rsidRPr="000A7C18" w:rsidRDefault="00923CAC" w:rsidP="00923CA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23CAC">
              <w:rPr>
                <w:color w:val="000000"/>
                <w:sz w:val="24"/>
                <w:szCs w:val="24"/>
              </w:rPr>
              <w:t>Асатаров</w:t>
            </w:r>
            <w:proofErr w:type="spellEnd"/>
            <w:r w:rsidRPr="00923CAC">
              <w:rPr>
                <w:color w:val="000000"/>
                <w:sz w:val="24"/>
                <w:szCs w:val="24"/>
              </w:rPr>
              <w:t xml:space="preserve"> Аскар </w:t>
            </w:r>
            <w:proofErr w:type="spellStart"/>
            <w:r w:rsidRPr="00923CAC">
              <w:rPr>
                <w:color w:val="000000"/>
                <w:sz w:val="24"/>
                <w:szCs w:val="24"/>
              </w:rPr>
              <w:t>Жалелович</w:t>
            </w:r>
            <w:proofErr w:type="spellEnd"/>
          </w:p>
        </w:tc>
        <w:tc>
          <w:tcPr>
            <w:tcW w:w="1559" w:type="dxa"/>
          </w:tcPr>
          <w:p w14:paraId="2534644B" w14:textId="2D903C7A" w:rsidR="00923CAC" w:rsidRPr="000A7C18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923CAC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883" w:type="dxa"/>
          </w:tcPr>
          <w:p w14:paraId="65F8653D" w14:textId="6A85F310" w:rsidR="00923CAC" w:rsidRDefault="00923CAC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23CAC">
              <w:rPr>
                <w:color w:val="000000"/>
                <w:sz w:val="24"/>
                <w:szCs w:val="24"/>
                <w:lang w:val="kk-KZ"/>
              </w:rPr>
              <w:t>ЖШС "ГОРСВЕТ LTD", бас директор</w:t>
            </w:r>
          </w:p>
        </w:tc>
        <w:tc>
          <w:tcPr>
            <w:tcW w:w="3104" w:type="dxa"/>
          </w:tcPr>
          <w:p w14:paraId="20A01DE4" w14:textId="654E44AC" w:rsidR="00923CAC" w:rsidRDefault="00C159F6" w:rsidP="00923C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Ново-Троицк</w:t>
            </w:r>
            <w:r w:rsidR="00923CAC">
              <w:rPr>
                <w:color w:val="000000"/>
                <w:sz w:val="24"/>
                <w:szCs w:val="24"/>
                <w:lang w:val="kk-KZ"/>
              </w:rPr>
              <w:t xml:space="preserve"> кенті, Набережная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923CAC">
              <w:rPr>
                <w:color w:val="000000"/>
                <w:sz w:val="24"/>
                <w:szCs w:val="24"/>
                <w:lang w:val="kk-KZ"/>
              </w:rPr>
              <w:t>, 8/4</w:t>
            </w:r>
          </w:p>
          <w:p w14:paraId="0550C6C1" w14:textId="6923E1F3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06E59BAE" w14:textId="3DEB6695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923CAC" w:rsidRPr="005A7B96" w14:paraId="582E6AE4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25D0D955" w14:textId="01F38AB6" w:rsidR="00923CAC" w:rsidRPr="00F95425" w:rsidRDefault="00923CAC" w:rsidP="00923CAC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7</w:t>
            </w:r>
          </w:p>
        </w:tc>
      </w:tr>
      <w:tr w:rsidR="00D96BF5" w:rsidRPr="005A7B96" w14:paraId="085FC048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756BB7C3" w14:textId="1B6D52BF" w:rsidR="00D96BF5" w:rsidRDefault="00D96BF5" w:rsidP="00D96B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40759C11" w14:textId="2595793E" w:rsidR="00D96BF5" w:rsidRPr="000A7C18" w:rsidRDefault="00D96BF5" w:rsidP="00D96BF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96BF5">
              <w:rPr>
                <w:color w:val="000000"/>
                <w:sz w:val="24"/>
                <w:szCs w:val="24"/>
              </w:rPr>
              <w:t>Қасиманова</w:t>
            </w:r>
            <w:proofErr w:type="spellEnd"/>
            <w:r w:rsidRPr="00D96B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6BF5">
              <w:rPr>
                <w:color w:val="000000"/>
                <w:sz w:val="24"/>
                <w:szCs w:val="24"/>
              </w:rPr>
              <w:t>Ақерке</w:t>
            </w:r>
            <w:proofErr w:type="spellEnd"/>
            <w:r w:rsidRPr="00D96B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6BF5">
              <w:rPr>
                <w:color w:val="000000"/>
                <w:sz w:val="24"/>
                <w:szCs w:val="24"/>
              </w:rPr>
              <w:t>Тұрсынғазықызы</w:t>
            </w:r>
            <w:proofErr w:type="spellEnd"/>
          </w:p>
        </w:tc>
        <w:tc>
          <w:tcPr>
            <w:tcW w:w="1559" w:type="dxa"/>
          </w:tcPr>
          <w:p w14:paraId="7AF10520" w14:textId="30A000B5" w:rsidR="00D96BF5" w:rsidRPr="00D96BF5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883" w:type="dxa"/>
          </w:tcPr>
          <w:p w14:paraId="0A7F032E" w14:textId="797CFC3B" w:rsidR="00D96BF5" w:rsidRPr="00D96BF5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96BF5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3,  маман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14:paraId="0B5E8B5F" w14:textId="45A9ADC3" w:rsidR="00D96BF5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63C011F3" w14:textId="336A95B7" w:rsidR="00D96BF5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>О,</w:t>
            </w:r>
            <w:r w:rsidR="00AD4734">
              <w:rPr>
                <w:color w:val="000000"/>
                <w:sz w:val="24"/>
                <w:szCs w:val="24"/>
                <w:lang w:val="kk-KZ"/>
              </w:rPr>
              <w:br/>
              <w:t>Өскемен қ., Есенберлин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48 пәтер 31</w:t>
            </w:r>
          </w:p>
          <w:p w14:paraId="451580F8" w14:textId="525D6387" w:rsidR="00D96BF5" w:rsidRPr="00A84C81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6501928B" w14:textId="27912276" w:rsidR="00D96BF5" w:rsidRPr="00F95425" w:rsidRDefault="00D96BF5" w:rsidP="00D96BF5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96BF5" w:rsidRPr="005A7B96" w14:paraId="53DE47E7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054A013" w14:textId="40D14E0B" w:rsidR="00D96BF5" w:rsidRDefault="00D96BF5" w:rsidP="00D96B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3661" w:type="dxa"/>
            <w:gridSpan w:val="2"/>
          </w:tcPr>
          <w:p w14:paraId="298DDF8E" w14:textId="3E7F81CB" w:rsidR="00D96BF5" w:rsidRPr="000A7C18" w:rsidRDefault="00D96BF5" w:rsidP="00D96BF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96BF5">
              <w:rPr>
                <w:color w:val="000000"/>
                <w:sz w:val="24"/>
                <w:szCs w:val="24"/>
              </w:rPr>
              <w:t>Қадырбердіқызы</w:t>
            </w:r>
            <w:proofErr w:type="spellEnd"/>
            <w:r w:rsidRPr="00D96B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6BF5">
              <w:rPr>
                <w:color w:val="000000"/>
                <w:sz w:val="24"/>
                <w:szCs w:val="24"/>
              </w:rPr>
              <w:t>Гүлнұр</w:t>
            </w:r>
            <w:proofErr w:type="spellEnd"/>
          </w:p>
        </w:tc>
        <w:tc>
          <w:tcPr>
            <w:tcW w:w="1559" w:type="dxa"/>
          </w:tcPr>
          <w:p w14:paraId="42C61E95" w14:textId="2A3F0F57" w:rsidR="00D96BF5" w:rsidRPr="00D96BF5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883" w:type="dxa"/>
          </w:tcPr>
          <w:p w14:paraId="4590055B" w14:textId="5863961C" w:rsidR="00D96BF5" w:rsidRPr="002F6428" w:rsidRDefault="002F6428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F6428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 8 «Мирас» бөбекжай-балабақшасы» КМҚК, дене шынықтыру нұсқаушысы</w:t>
            </w:r>
          </w:p>
        </w:tc>
        <w:tc>
          <w:tcPr>
            <w:tcW w:w="3104" w:type="dxa"/>
          </w:tcPr>
          <w:p w14:paraId="412A5BFC" w14:textId="45751975" w:rsidR="00D96BF5" w:rsidRPr="00C7215E" w:rsidRDefault="00AD4734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Ә</w:t>
            </w:r>
            <w:r w:rsidR="00C7215E" w:rsidRPr="00C7215E">
              <w:rPr>
                <w:color w:val="000000"/>
                <w:sz w:val="24"/>
                <w:szCs w:val="24"/>
                <w:lang w:val="kk-KZ"/>
              </w:rPr>
              <w:t>м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і</w:t>
            </w:r>
            <w:r w:rsidR="00C7215E" w:rsidRPr="00C7215E">
              <w:rPr>
                <w:color w:val="000000"/>
                <w:sz w:val="24"/>
                <w:szCs w:val="24"/>
                <w:lang w:val="kk-KZ"/>
              </w:rPr>
              <w:t xml:space="preserve">ре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Қ</w:t>
            </w:r>
            <w:r w:rsidRPr="00C7215E">
              <w:rPr>
                <w:color w:val="000000"/>
                <w:sz w:val="24"/>
                <w:szCs w:val="24"/>
                <w:lang w:val="kk-KZ"/>
              </w:rPr>
              <w:t>ашаубаев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D96BF5" w:rsidRPr="00C7215E">
              <w:rPr>
                <w:color w:val="000000"/>
                <w:sz w:val="24"/>
                <w:szCs w:val="24"/>
                <w:lang w:val="kk-KZ"/>
              </w:rPr>
              <w:t>, 24-40</w:t>
            </w:r>
          </w:p>
        </w:tc>
        <w:tc>
          <w:tcPr>
            <w:tcW w:w="1989" w:type="dxa"/>
          </w:tcPr>
          <w:p w14:paraId="1117A9EB" w14:textId="6A906A05" w:rsidR="00D96BF5" w:rsidRPr="00F95425" w:rsidRDefault="00604B1D" w:rsidP="00D96BF5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96BF5" w:rsidRPr="005A7B96" w14:paraId="7925C69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04DE313" w14:textId="33FABB9F" w:rsidR="00D96BF5" w:rsidRDefault="00D96BF5" w:rsidP="00D96B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670D1775" w14:textId="02E32E02" w:rsidR="00D96BF5" w:rsidRPr="000A7C18" w:rsidRDefault="00D96BF5" w:rsidP="00D96BF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96BF5">
              <w:rPr>
                <w:color w:val="000000"/>
                <w:sz w:val="24"/>
                <w:szCs w:val="24"/>
              </w:rPr>
              <w:t>Ахметжанов</w:t>
            </w:r>
            <w:proofErr w:type="spellEnd"/>
            <w:r w:rsidRPr="00D96B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6BF5">
              <w:rPr>
                <w:color w:val="000000"/>
                <w:sz w:val="24"/>
                <w:szCs w:val="24"/>
              </w:rPr>
              <w:t>Ринад</w:t>
            </w:r>
            <w:proofErr w:type="spellEnd"/>
            <w:r w:rsidRPr="00D96B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6BF5">
              <w:rPr>
                <w:color w:val="000000"/>
                <w:sz w:val="24"/>
                <w:szCs w:val="24"/>
              </w:rPr>
              <w:t>Руланович</w:t>
            </w:r>
            <w:proofErr w:type="spellEnd"/>
          </w:p>
        </w:tc>
        <w:tc>
          <w:tcPr>
            <w:tcW w:w="1559" w:type="dxa"/>
          </w:tcPr>
          <w:p w14:paraId="7C49CF3F" w14:textId="480938AD" w:rsidR="00D96BF5" w:rsidRPr="00D96BF5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883" w:type="dxa"/>
          </w:tcPr>
          <w:p w14:paraId="36A0ABBC" w14:textId="3784DD8E" w:rsidR="00D96BF5" w:rsidRDefault="002E68C4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E68C4">
              <w:rPr>
                <w:color w:val="000000"/>
                <w:sz w:val="24"/>
                <w:szCs w:val="24"/>
                <w:lang w:val="kk-KZ"/>
              </w:rPr>
              <w:t>«Әділет» партиясының Өскемен қалалық филиалы, партия төрағасы</w:t>
            </w:r>
          </w:p>
        </w:tc>
        <w:tc>
          <w:tcPr>
            <w:tcW w:w="3104" w:type="dxa"/>
          </w:tcPr>
          <w:p w14:paraId="18E22141" w14:textId="6A19999F" w:rsidR="002E68C4" w:rsidRDefault="002E68C4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Есенберлин даңғ, 9-</w:t>
            </w:r>
            <w:r>
              <w:rPr>
                <w:color w:val="000000"/>
                <w:sz w:val="24"/>
                <w:szCs w:val="24"/>
                <w:lang w:val="kk-KZ"/>
              </w:rPr>
              <w:t>5</w:t>
            </w:r>
          </w:p>
          <w:p w14:paraId="4CE90AE9" w14:textId="7A39DD0C" w:rsidR="00D96BF5" w:rsidRPr="00A84C81" w:rsidRDefault="00D96BF5" w:rsidP="00D96B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3546EA7" w14:textId="0FD0EA35" w:rsidR="00D96BF5" w:rsidRPr="00F95425" w:rsidRDefault="00D96BF5" w:rsidP="00D96BF5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D96BF5" w:rsidRPr="005A7B96" w14:paraId="1C7ADFAE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36E6268E" w14:textId="1C52780F" w:rsidR="00D96BF5" w:rsidRDefault="00D96BF5" w:rsidP="00D96BF5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8</w:t>
            </w:r>
            <w:r w:rsidRPr="002673A3">
              <w:rPr>
                <w:b/>
                <w:sz w:val="24"/>
                <w:szCs w:val="24"/>
                <w:lang w:val="kk-KZ"/>
              </w:rPr>
              <w:br/>
            </w:r>
          </w:p>
          <w:p w14:paraId="0C6BBE94" w14:textId="77777777" w:rsidR="00D96BF5" w:rsidRPr="00F95425" w:rsidRDefault="00D96BF5" w:rsidP="00D96BF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68C4" w:rsidRPr="005A7B96" w14:paraId="43FB580B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7DE04B48" w14:textId="583EE691" w:rsidR="002E68C4" w:rsidRDefault="002E68C4" w:rsidP="002E68C4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20B51281" w14:textId="69E770EF" w:rsidR="002E68C4" w:rsidRPr="000A7C18" w:rsidRDefault="002E68C4" w:rsidP="002E68C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68C4">
              <w:rPr>
                <w:color w:val="000000"/>
                <w:sz w:val="24"/>
                <w:szCs w:val="24"/>
              </w:rPr>
              <w:t>Закирьянова</w:t>
            </w:r>
            <w:proofErr w:type="spellEnd"/>
            <w:r w:rsidRPr="002E6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68C4">
              <w:rPr>
                <w:color w:val="000000"/>
                <w:sz w:val="24"/>
                <w:szCs w:val="24"/>
              </w:rPr>
              <w:t>Арай</w:t>
            </w:r>
            <w:proofErr w:type="spellEnd"/>
            <w:r w:rsidRPr="002E6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68C4">
              <w:rPr>
                <w:color w:val="000000"/>
                <w:sz w:val="24"/>
                <w:szCs w:val="24"/>
              </w:rPr>
              <w:t>Серекполовна</w:t>
            </w:r>
            <w:proofErr w:type="spellEnd"/>
          </w:p>
        </w:tc>
        <w:tc>
          <w:tcPr>
            <w:tcW w:w="1559" w:type="dxa"/>
          </w:tcPr>
          <w:p w14:paraId="5D93A751" w14:textId="22361649" w:rsidR="002E68C4" w:rsidRP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883" w:type="dxa"/>
          </w:tcPr>
          <w:p w14:paraId="39C86240" w14:textId="0F603925" w:rsidR="002E68C4" w:rsidRP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E68C4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7, бас маман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14:paraId="0486C112" w14:textId="576DF343" w:rsid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36307405" w14:textId="387BDE32" w:rsid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Жастар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21/1-63</w:t>
            </w:r>
          </w:p>
          <w:p w14:paraId="40A97F92" w14:textId="07071800" w:rsidR="002E68C4" w:rsidRPr="00F95425" w:rsidRDefault="002E68C4" w:rsidP="002E68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418FC813" w14:textId="59EFB8FE" w:rsidR="002E68C4" w:rsidRPr="00F95425" w:rsidRDefault="002E68C4" w:rsidP="002E68C4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2E68C4" w:rsidRPr="005A7B96" w14:paraId="033A463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BC85217" w14:textId="6E17D9C2" w:rsidR="002E68C4" w:rsidRDefault="002E68C4" w:rsidP="002E68C4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  <w:p w14:paraId="097468DE" w14:textId="282FBF32" w:rsidR="002E68C4" w:rsidRDefault="002E68C4" w:rsidP="002E68C4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51E7D2C8" w14:textId="7EA05C2B" w:rsidR="002E68C4" w:rsidRPr="000A7C18" w:rsidRDefault="002E68C4" w:rsidP="002E68C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68C4">
              <w:rPr>
                <w:color w:val="000000"/>
                <w:sz w:val="24"/>
                <w:szCs w:val="24"/>
              </w:rPr>
              <w:t>Ахметжанова</w:t>
            </w:r>
            <w:proofErr w:type="spellEnd"/>
            <w:r w:rsidRPr="002E6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68C4">
              <w:rPr>
                <w:color w:val="000000"/>
                <w:sz w:val="24"/>
                <w:szCs w:val="24"/>
              </w:rPr>
              <w:t>Айгуль</w:t>
            </w:r>
            <w:proofErr w:type="spellEnd"/>
            <w:r w:rsidRPr="002E6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68C4">
              <w:rPr>
                <w:color w:val="000000"/>
                <w:sz w:val="24"/>
                <w:szCs w:val="24"/>
              </w:rPr>
              <w:t>Канапияновна</w:t>
            </w:r>
            <w:proofErr w:type="spellEnd"/>
          </w:p>
        </w:tc>
        <w:tc>
          <w:tcPr>
            <w:tcW w:w="1559" w:type="dxa"/>
          </w:tcPr>
          <w:p w14:paraId="458E1D18" w14:textId="2EA9A9A7" w:rsidR="002E68C4" w:rsidRP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883" w:type="dxa"/>
          </w:tcPr>
          <w:p w14:paraId="77FF04C5" w14:textId="55841433" w:rsid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E68C4">
              <w:rPr>
                <w:color w:val="000000"/>
                <w:sz w:val="24"/>
                <w:szCs w:val="24"/>
                <w:lang w:val="kk-KZ"/>
              </w:rPr>
              <w:t>Өскемен қаласы әкімдігінің «Оралхан Бөкей атындағы орталықтандырылған кітапханалар жүйесі» КММ, директордың орынбасары КГУ,   кітапханашы</w:t>
            </w:r>
          </w:p>
        </w:tc>
        <w:tc>
          <w:tcPr>
            <w:tcW w:w="3104" w:type="dxa"/>
          </w:tcPr>
          <w:p w14:paraId="287CF08C" w14:textId="3893DEAE" w:rsid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>Есенберлин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6-92  </w:t>
            </w:r>
          </w:p>
          <w:p w14:paraId="0D66FEB8" w14:textId="3FCCA258" w:rsidR="002E68C4" w:rsidRPr="00A84C81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34683C7" w14:textId="5C98DE95" w:rsidR="002E68C4" w:rsidRPr="00F95425" w:rsidRDefault="002E68C4" w:rsidP="002E68C4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2E68C4" w:rsidRPr="005A7B96" w14:paraId="5A3A71B8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5C3470C" w14:textId="4126F365" w:rsidR="002E68C4" w:rsidRDefault="002E68C4" w:rsidP="002E68C4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7F895E8A" w14:textId="5AE1A91D" w:rsidR="002E68C4" w:rsidRPr="000A7C18" w:rsidRDefault="002E68C4" w:rsidP="002E68C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E68C4">
              <w:rPr>
                <w:color w:val="000000"/>
                <w:sz w:val="24"/>
                <w:szCs w:val="24"/>
              </w:rPr>
              <w:t>Касиманов</w:t>
            </w:r>
            <w:proofErr w:type="spellEnd"/>
            <w:r w:rsidRPr="002E6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68C4">
              <w:rPr>
                <w:color w:val="000000"/>
                <w:sz w:val="24"/>
                <w:szCs w:val="24"/>
              </w:rPr>
              <w:t>Еламан</w:t>
            </w:r>
            <w:proofErr w:type="spellEnd"/>
            <w:r w:rsidRPr="002E6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68C4">
              <w:rPr>
                <w:color w:val="000000"/>
                <w:sz w:val="24"/>
                <w:szCs w:val="24"/>
              </w:rPr>
              <w:t>Турсынгазыулы</w:t>
            </w:r>
            <w:proofErr w:type="spellEnd"/>
          </w:p>
        </w:tc>
        <w:tc>
          <w:tcPr>
            <w:tcW w:w="1559" w:type="dxa"/>
          </w:tcPr>
          <w:p w14:paraId="53FCC367" w14:textId="4E5888F8" w:rsidR="002E68C4" w:rsidRP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883" w:type="dxa"/>
          </w:tcPr>
          <w:p w14:paraId="1D649351" w14:textId="77777777" w:rsidR="002E68C4" w:rsidRP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E68C4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КММ, басшының орынбасары</w:t>
            </w:r>
          </w:p>
          <w:p w14:paraId="22E11638" w14:textId="36744B3D" w:rsid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530D904C" w14:textId="37E06C29" w:rsidR="002E68C4" w:rsidRDefault="002E68C4" w:rsidP="002E68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Машиностроителей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12-56</w:t>
            </w:r>
          </w:p>
          <w:p w14:paraId="301E26FB" w14:textId="7F3944B3" w:rsidR="002E68C4" w:rsidRPr="00F95425" w:rsidRDefault="002E68C4" w:rsidP="002E68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0FCA2D59" w14:textId="6F9FF310" w:rsidR="002E68C4" w:rsidRPr="00F95425" w:rsidRDefault="002E68C4" w:rsidP="002E68C4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E68C4" w:rsidRPr="005A7B96" w14:paraId="7B8903A2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5A75FD73" w14:textId="1CD074DB" w:rsidR="002E68C4" w:rsidRPr="00F95425" w:rsidRDefault="002E68C4" w:rsidP="002E68C4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9</w:t>
            </w:r>
          </w:p>
        </w:tc>
      </w:tr>
      <w:tr w:rsidR="0006781B" w:rsidRPr="005A7B96" w14:paraId="4D17CDF3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D43AF08" w14:textId="553D3805" w:rsidR="0006781B" w:rsidRDefault="0006781B" w:rsidP="000678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589EAEA8" w14:textId="3BC49315" w:rsidR="0006781B" w:rsidRPr="000A7C18" w:rsidRDefault="0006781B" w:rsidP="000678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6781B">
              <w:rPr>
                <w:color w:val="000000"/>
                <w:sz w:val="24"/>
                <w:szCs w:val="24"/>
              </w:rPr>
              <w:t>Ақболов</w:t>
            </w:r>
            <w:proofErr w:type="spellEnd"/>
            <w:r w:rsidRPr="000678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81B">
              <w:rPr>
                <w:color w:val="000000"/>
                <w:sz w:val="24"/>
                <w:szCs w:val="24"/>
              </w:rPr>
              <w:t>Думан</w:t>
            </w:r>
            <w:proofErr w:type="spellEnd"/>
            <w:r w:rsidRPr="000678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81B">
              <w:rPr>
                <w:color w:val="000000"/>
                <w:sz w:val="24"/>
                <w:szCs w:val="24"/>
              </w:rPr>
              <w:t>Құрманғалиұлы</w:t>
            </w:r>
            <w:proofErr w:type="spellEnd"/>
          </w:p>
        </w:tc>
        <w:tc>
          <w:tcPr>
            <w:tcW w:w="1559" w:type="dxa"/>
          </w:tcPr>
          <w:p w14:paraId="5A9F3A79" w14:textId="7FFDE85D" w:rsidR="0006781B" w:rsidRPr="000A7C18" w:rsidRDefault="0006781B" w:rsidP="0006781B">
            <w:pPr>
              <w:jc w:val="center"/>
              <w:rPr>
                <w:color w:val="000000"/>
                <w:sz w:val="24"/>
                <w:szCs w:val="24"/>
              </w:rPr>
            </w:pPr>
            <w:r w:rsidRPr="0006781B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883" w:type="dxa"/>
          </w:tcPr>
          <w:p w14:paraId="036AD15D" w14:textId="3EC7BB10" w:rsidR="0006781B" w:rsidRP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781B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8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 xml:space="preserve"> маманы</w:t>
            </w:r>
          </w:p>
          <w:p w14:paraId="29930CD3" w14:textId="33EE97AE" w:rsid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77CA49C8" w14:textId="0B131CA3" w:rsid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Зеленая гора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1/1</w:t>
            </w:r>
          </w:p>
          <w:p w14:paraId="095FBE77" w14:textId="34F3ADE2" w:rsidR="0006781B" w:rsidRP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391A9D78" w14:textId="45B58CF7" w:rsidR="0006781B" w:rsidRPr="00F95425" w:rsidRDefault="0006781B" w:rsidP="0006781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6781B" w:rsidRPr="005A7B96" w14:paraId="1712E199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89AF242" w14:textId="77777777" w:rsidR="0006781B" w:rsidRDefault="0006781B" w:rsidP="000678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  <w:p w14:paraId="1F218CB8" w14:textId="258579E0" w:rsidR="0006781B" w:rsidRDefault="0006781B" w:rsidP="000678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65201E92" w14:textId="43EB456F" w:rsidR="0006781B" w:rsidRPr="000A7C18" w:rsidRDefault="0006781B" w:rsidP="000678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6781B">
              <w:rPr>
                <w:color w:val="000000"/>
                <w:sz w:val="24"/>
                <w:szCs w:val="24"/>
              </w:rPr>
              <w:t>Кумарханова</w:t>
            </w:r>
            <w:proofErr w:type="spellEnd"/>
            <w:r w:rsidRPr="000678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81B">
              <w:rPr>
                <w:color w:val="000000"/>
                <w:sz w:val="24"/>
                <w:szCs w:val="24"/>
              </w:rPr>
              <w:t>Наргиза</w:t>
            </w:r>
            <w:proofErr w:type="spellEnd"/>
            <w:r w:rsidRPr="000678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81B">
              <w:rPr>
                <w:color w:val="000000"/>
                <w:sz w:val="24"/>
                <w:szCs w:val="24"/>
              </w:rPr>
              <w:t>Нурлановна</w:t>
            </w:r>
            <w:proofErr w:type="spellEnd"/>
          </w:p>
        </w:tc>
        <w:tc>
          <w:tcPr>
            <w:tcW w:w="1559" w:type="dxa"/>
          </w:tcPr>
          <w:p w14:paraId="1C41BBEE" w14:textId="26315262" w:rsidR="0006781B" w:rsidRP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883" w:type="dxa"/>
          </w:tcPr>
          <w:p w14:paraId="20D35ABA" w14:textId="1E968F4B" w:rsid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781B"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3104" w:type="dxa"/>
          </w:tcPr>
          <w:p w14:paraId="73E161C6" w14:textId="02287379" w:rsidR="0006781B" w:rsidRDefault="00C7215E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Қайсенов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06781B">
              <w:rPr>
                <w:color w:val="000000"/>
                <w:sz w:val="24"/>
                <w:szCs w:val="24"/>
                <w:lang w:val="kk-KZ"/>
              </w:rPr>
              <w:t>, 12</w:t>
            </w:r>
          </w:p>
          <w:p w14:paraId="674C4D10" w14:textId="3769E0C9" w:rsidR="0006781B" w:rsidRPr="00F95425" w:rsidRDefault="0006781B" w:rsidP="0006781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75354131" w14:textId="60EDB2D3" w:rsidR="0006781B" w:rsidRPr="00F95425" w:rsidRDefault="0006781B" w:rsidP="0006781B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6781B" w:rsidRPr="005A7B96" w14:paraId="480F5489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0735785" w14:textId="2270A0E8" w:rsidR="0006781B" w:rsidRDefault="0006781B" w:rsidP="0006781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43F17B95" w14:textId="44B6CC66" w:rsidR="0006781B" w:rsidRPr="000A7C18" w:rsidRDefault="0006781B" w:rsidP="0006781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6781B">
              <w:rPr>
                <w:color w:val="000000"/>
                <w:sz w:val="24"/>
                <w:szCs w:val="24"/>
              </w:rPr>
              <w:t>Букатов</w:t>
            </w:r>
            <w:proofErr w:type="spellEnd"/>
            <w:r w:rsidRPr="000678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81B">
              <w:rPr>
                <w:color w:val="000000"/>
                <w:sz w:val="24"/>
                <w:szCs w:val="24"/>
              </w:rPr>
              <w:t>Асхат</w:t>
            </w:r>
            <w:proofErr w:type="spellEnd"/>
            <w:r w:rsidRPr="000678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781B">
              <w:rPr>
                <w:color w:val="000000"/>
                <w:sz w:val="24"/>
                <w:szCs w:val="24"/>
              </w:rPr>
              <w:t>Кенжебекович</w:t>
            </w:r>
            <w:proofErr w:type="spellEnd"/>
          </w:p>
        </w:tc>
        <w:tc>
          <w:tcPr>
            <w:tcW w:w="1559" w:type="dxa"/>
          </w:tcPr>
          <w:p w14:paraId="221EDD0C" w14:textId="043653EE" w:rsidR="0006781B" w:rsidRP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883" w:type="dxa"/>
          </w:tcPr>
          <w:p w14:paraId="1512C7A4" w14:textId="5581F339" w:rsid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781B">
              <w:rPr>
                <w:color w:val="000000"/>
                <w:sz w:val="24"/>
                <w:szCs w:val="24"/>
                <w:lang w:val="kk-KZ"/>
              </w:rPr>
              <w:t>АҚ «Шығыс жылу», техникалық директор</w:t>
            </w:r>
          </w:p>
        </w:tc>
        <w:tc>
          <w:tcPr>
            <w:tcW w:w="3104" w:type="dxa"/>
          </w:tcPr>
          <w:p w14:paraId="4C999F7B" w14:textId="0526BF71" w:rsid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  <w:lang w:val="kk-KZ"/>
              </w:rPr>
              <w:t>азыбек би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40-49</w:t>
            </w:r>
          </w:p>
          <w:p w14:paraId="0C818D7D" w14:textId="78991197" w:rsidR="0006781B" w:rsidRPr="0006781B" w:rsidRDefault="0006781B" w:rsidP="000678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611D9CA5" w14:textId="19F2335A" w:rsidR="0006781B" w:rsidRPr="00F95425" w:rsidRDefault="0006781B" w:rsidP="0006781B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6781B" w:rsidRPr="005A7B96" w14:paraId="5779148E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2F07C0B8" w14:textId="1B846CE3" w:rsidR="0006781B" w:rsidRPr="00F95425" w:rsidRDefault="0006781B" w:rsidP="0006781B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10</w:t>
            </w:r>
          </w:p>
        </w:tc>
      </w:tr>
      <w:tr w:rsidR="0089381F" w:rsidRPr="005A7B96" w14:paraId="6DC60470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2723B65" w14:textId="4C3B22E3" w:rsidR="0089381F" w:rsidRDefault="0089381F" w:rsidP="0089381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035D7653" w14:textId="0CAC961E" w:rsidR="0089381F" w:rsidRPr="000A7C18" w:rsidRDefault="0089381F" w:rsidP="0089381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9381F">
              <w:rPr>
                <w:color w:val="000000"/>
                <w:sz w:val="24"/>
                <w:szCs w:val="24"/>
              </w:rPr>
              <w:t>Мукушева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Арайлым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Максатовна</w:t>
            </w:r>
            <w:proofErr w:type="spellEnd"/>
          </w:p>
        </w:tc>
        <w:tc>
          <w:tcPr>
            <w:tcW w:w="1559" w:type="dxa"/>
          </w:tcPr>
          <w:p w14:paraId="3390FF75" w14:textId="23032386" w:rsidR="0089381F" w:rsidRP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883" w:type="dxa"/>
          </w:tcPr>
          <w:p w14:paraId="3EE360C1" w14:textId="77777777" w:rsidR="0089381F" w:rsidRP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381F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КММ, маман</w:t>
            </w:r>
          </w:p>
          <w:p w14:paraId="5CA4F2E9" w14:textId="3403A474" w:rsid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53D86795" w14:textId="1F71B2F3" w:rsid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Казанская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12-4</w:t>
            </w:r>
          </w:p>
          <w:p w14:paraId="3F07B275" w14:textId="12DA0FD6" w:rsidR="0089381F" w:rsidRP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555F5DE" w14:textId="36CFBF2C" w:rsidR="0089381F" w:rsidRPr="00F95425" w:rsidRDefault="0089381F" w:rsidP="0089381F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9381F" w:rsidRPr="005A7B96" w14:paraId="41423308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FAA9938" w14:textId="51B1AD76" w:rsidR="0089381F" w:rsidRDefault="0089381F" w:rsidP="0089381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3EC4CC5D" w14:textId="569910E6" w:rsidR="0089381F" w:rsidRPr="000A7C18" w:rsidRDefault="0089381F" w:rsidP="0089381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9381F">
              <w:rPr>
                <w:color w:val="000000"/>
                <w:sz w:val="24"/>
                <w:szCs w:val="24"/>
              </w:rPr>
              <w:t>Оспантаева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Гульмира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Тулеуказыновна</w:t>
            </w:r>
            <w:proofErr w:type="spellEnd"/>
          </w:p>
        </w:tc>
        <w:tc>
          <w:tcPr>
            <w:tcW w:w="1559" w:type="dxa"/>
          </w:tcPr>
          <w:p w14:paraId="1EE0EF84" w14:textId="5792BB29" w:rsidR="0089381F" w:rsidRP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883" w:type="dxa"/>
          </w:tcPr>
          <w:p w14:paraId="36516BBA" w14:textId="6F3993F5" w:rsid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381F">
              <w:rPr>
                <w:color w:val="000000"/>
                <w:sz w:val="24"/>
                <w:szCs w:val="24"/>
                <w:lang w:val="kk-KZ"/>
              </w:rPr>
              <w:t>«Өскемен Водоканал» ШЖҚ РМК, ұйымдастыру-кадр бөлімінің бастығы</w:t>
            </w:r>
          </w:p>
        </w:tc>
        <w:tc>
          <w:tcPr>
            <w:tcW w:w="3104" w:type="dxa"/>
          </w:tcPr>
          <w:p w14:paraId="6D79CD54" w14:textId="6ED95E0A" w:rsid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Базовая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2/4-29</w:t>
            </w:r>
          </w:p>
          <w:p w14:paraId="6C9E9110" w14:textId="3459A0C7" w:rsidR="0089381F" w:rsidRPr="00F95425" w:rsidRDefault="0089381F" w:rsidP="008938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A30127E" w14:textId="5AE5DEA3" w:rsidR="0089381F" w:rsidRPr="00F95425" w:rsidRDefault="0089381F" w:rsidP="0089381F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9381F" w:rsidRPr="005A7B96" w14:paraId="11812440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9AD9764" w14:textId="64EDA8CA" w:rsidR="0089381F" w:rsidRDefault="0089381F" w:rsidP="0089381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4395C8D8" w14:textId="51167458" w:rsidR="0089381F" w:rsidRPr="000A7C18" w:rsidRDefault="0089381F" w:rsidP="0089381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9381F">
              <w:rPr>
                <w:color w:val="000000"/>
                <w:sz w:val="24"/>
                <w:szCs w:val="24"/>
              </w:rPr>
              <w:t>Светаш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1559" w:type="dxa"/>
          </w:tcPr>
          <w:p w14:paraId="6446E76D" w14:textId="3C62DCCC" w:rsidR="0089381F" w:rsidRP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883" w:type="dxa"/>
          </w:tcPr>
          <w:p w14:paraId="0F291C17" w14:textId="3B052ED2" w:rsid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381F">
              <w:rPr>
                <w:color w:val="000000"/>
                <w:sz w:val="24"/>
                <w:szCs w:val="24"/>
                <w:lang w:val="kk-KZ"/>
              </w:rPr>
              <w:t>Уақытша жұмыс істемейді</w:t>
            </w:r>
          </w:p>
        </w:tc>
        <w:tc>
          <w:tcPr>
            <w:tcW w:w="3104" w:type="dxa"/>
          </w:tcPr>
          <w:p w14:paraId="3A1798FB" w14:textId="6F2D2A08" w:rsid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О,</w:t>
            </w:r>
            <w:r w:rsidR="00C7215E">
              <w:rPr>
                <w:color w:val="000000"/>
                <w:sz w:val="24"/>
                <w:szCs w:val="24"/>
                <w:lang w:val="kk-KZ"/>
              </w:rPr>
              <w:br/>
              <w:t>Өскемен қ., Есенберлин даңғ</w:t>
            </w:r>
            <w:r>
              <w:rPr>
                <w:color w:val="000000"/>
                <w:sz w:val="24"/>
                <w:szCs w:val="24"/>
                <w:lang w:val="kk-KZ"/>
              </w:rPr>
              <w:t>, 4а-70</w:t>
            </w:r>
          </w:p>
          <w:p w14:paraId="37274984" w14:textId="33B212E3" w:rsidR="0089381F" w:rsidRPr="0089381F" w:rsidRDefault="0089381F" w:rsidP="0089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93C1867" w14:textId="3F9B0362" w:rsidR="0089381F" w:rsidRPr="00F95425" w:rsidRDefault="0089381F" w:rsidP="0089381F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9381F" w:rsidRPr="005A7B96" w14:paraId="113EE080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4F01C066" w14:textId="324A7ADE" w:rsidR="0089381F" w:rsidRPr="00F95425" w:rsidRDefault="0089381F" w:rsidP="0089381F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11</w:t>
            </w:r>
          </w:p>
        </w:tc>
      </w:tr>
      <w:tr w:rsidR="00897D33" w:rsidRPr="005A7B96" w14:paraId="66F4589B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614C782" w14:textId="702AB723" w:rsidR="00897D33" w:rsidRDefault="00897D33" w:rsidP="00897D3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26368F5C" w14:textId="28E54649" w:rsidR="00897D33" w:rsidRPr="000A7C18" w:rsidRDefault="00897D33" w:rsidP="00897D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9381F">
              <w:rPr>
                <w:color w:val="000000"/>
                <w:sz w:val="24"/>
                <w:szCs w:val="24"/>
              </w:rPr>
              <w:t>Өмірзақ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Орынбасар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Думанқызы</w:t>
            </w:r>
            <w:proofErr w:type="spellEnd"/>
          </w:p>
        </w:tc>
        <w:tc>
          <w:tcPr>
            <w:tcW w:w="1559" w:type="dxa"/>
          </w:tcPr>
          <w:p w14:paraId="16267AB1" w14:textId="30BEFFD9" w:rsidR="00897D33" w:rsidRPr="00CB161B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883" w:type="dxa"/>
          </w:tcPr>
          <w:p w14:paraId="5D3D899A" w14:textId="2C579B57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161B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«№5 «Арай» бөбекжай-балабақшасы» КМҚК, тәрбиеші</w:t>
            </w:r>
          </w:p>
        </w:tc>
        <w:tc>
          <w:tcPr>
            <w:tcW w:w="3104" w:type="dxa"/>
          </w:tcPr>
          <w:p w14:paraId="301D09C3" w14:textId="45B286F6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Базовая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2/4-53</w:t>
            </w:r>
          </w:p>
          <w:p w14:paraId="1CD4C6B8" w14:textId="3C269B35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29D8384B" w14:textId="69B1DBD4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97D33" w:rsidRPr="005A7B96" w14:paraId="7AF3D30B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7A5937C9" w14:textId="4933637F" w:rsidR="00897D33" w:rsidRDefault="00897D33" w:rsidP="00897D3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4BBE0265" w14:textId="7A6D9528" w:rsidR="00897D33" w:rsidRPr="000A7C18" w:rsidRDefault="00897D33" w:rsidP="00897D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9381F">
              <w:rPr>
                <w:color w:val="000000"/>
                <w:sz w:val="24"/>
                <w:szCs w:val="24"/>
              </w:rPr>
              <w:t>Сагимбаев</w:t>
            </w:r>
            <w:proofErr w:type="spellEnd"/>
            <w:r w:rsidRPr="0089381F">
              <w:rPr>
                <w:color w:val="000000"/>
                <w:sz w:val="24"/>
                <w:szCs w:val="24"/>
              </w:rPr>
              <w:t xml:space="preserve"> Дархан </w:t>
            </w:r>
            <w:proofErr w:type="spellStart"/>
            <w:r w:rsidRPr="0089381F">
              <w:rPr>
                <w:color w:val="000000"/>
                <w:sz w:val="24"/>
                <w:szCs w:val="24"/>
              </w:rPr>
              <w:t>Жанузакович</w:t>
            </w:r>
            <w:proofErr w:type="spellEnd"/>
          </w:p>
        </w:tc>
        <w:tc>
          <w:tcPr>
            <w:tcW w:w="1559" w:type="dxa"/>
          </w:tcPr>
          <w:p w14:paraId="536EB794" w14:textId="77843443" w:rsidR="00897D33" w:rsidRPr="00CB161B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883" w:type="dxa"/>
          </w:tcPr>
          <w:p w14:paraId="59858F44" w14:textId="469F4D4B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161B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«орта мектебі № 18» КММ, дене шынықтыру мұғалімі</w:t>
            </w:r>
          </w:p>
        </w:tc>
        <w:tc>
          <w:tcPr>
            <w:tcW w:w="3104" w:type="dxa"/>
          </w:tcPr>
          <w:p w14:paraId="62AA72EA" w14:textId="2F4D0AD7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Ахмер ауылы, Мерей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149</w:t>
            </w:r>
          </w:p>
          <w:p w14:paraId="73D6101F" w14:textId="61F49CA5" w:rsidR="00897D33" w:rsidRPr="00CB161B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6356F18" w14:textId="4EEAE586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97D33" w:rsidRPr="005A7B96" w14:paraId="50F47DA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91D4B9D" w14:textId="763570A8" w:rsidR="00897D33" w:rsidRDefault="00897D33" w:rsidP="00897D3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661" w:type="dxa"/>
            <w:gridSpan w:val="2"/>
          </w:tcPr>
          <w:p w14:paraId="53EAB467" w14:textId="1D673B5F" w:rsidR="00897D33" w:rsidRPr="000A7C18" w:rsidRDefault="00897D33" w:rsidP="00897D33">
            <w:pPr>
              <w:rPr>
                <w:color w:val="000000"/>
                <w:sz w:val="24"/>
                <w:szCs w:val="24"/>
              </w:rPr>
            </w:pPr>
            <w:r w:rsidRPr="00CB161B">
              <w:rPr>
                <w:color w:val="000000"/>
                <w:sz w:val="24"/>
                <w:szCs w:val="24"/>
              </w:rPr>
              <w:t>Тесленко Максим Владимирович</w:t>
            </w:r>
          </w:p>
        </w:tc>
        <w:tc>
          <w:tcPr>
            <w:tcW w:w="1559" w:type="dxa"/>
          </w:tcPr>
          <w:p w14:paraId="6E17C29C" w14:textId="73C5E988" w:rsidR="00897D33" w:rsidRPr="00CB161B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161B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78</w:t>
            </w:r>
          </w:p>
        </w:tc>
        <w:tc>
          <w:tcPr>
            <w:tcW w:w="3883" w:type="dxa"/>
          </w:tcPr>
          <w:p w14:paraId="2091C9CB" w14:textId="79A75CFA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161B">
              <w:rPr>
                <w:color w:val="000000"/>
                <w:sz w:val="24"/>
                <w:szCs w:val="24"/>
                <w:lang w:val="kk-KZ"/>
              </w:rPr>
              <w:t>ЖШС «Сәтбаев кен байыту кәсіпорны», бас директор</w:t>
            </w:r>
          </w:p>
        </w:tc>
        <w:tc>
          <w:tcPr>
            <w:tcW w:w="3104" w:type="dxa"/>
          </w:tcPr>
          <w:p w14:paraId="1FAD300B" w14:textId="492072D6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>скемен қ.,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Радужное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2-4</w:t>
            </w:r>
          </w:p>
          <w:p w14:paraId="13F7329C" w14:textId="260818D3" w:rsidR="00897D33" w:rsidRPr="00AD4734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D5D578D" w14:textId="1911BEA6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B161B" w:rsidRPr="005A7B96" w14:paraId="33E03C70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426EE8A8" w14:textId="5C33762A" w:rsidR="00CB161B" w:rsidRPr="00F95425" w:rsidRDefault="00CB161B" w:rsidP="00CB161B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12</w:t>
            </w:r>
          </w:p>
        </w:tc>
      </w:tr>
      <w:tr w:rsidR="00897D33" w:rsidRPr="005A7B96" w14:paraId="3A33A2E8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28F183C" w14:textId="72EB9F22" w:rsidR="00897D33" w:rsidRDefault="00897D33" w:rsidP="00897D3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56A18FA3" w14:textId="22F9D675" w:rsidR="00897D33" w:rsidRPr="000A7C18" w:rsidRDefault="00897D33" w:rsidP="00897D3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97D33">
              <w:rPr>
                <w:color w:val="000000"/>
                <w:sz w:val="24"/>
                <w:szCs w:val="24"/>
              </w:rPr>
              <w:t>Оспанова</w:t>
            </w:r>
            <w:proofErr w:type="spellEnd"/>
            <w:r w:rsidRPr="00897D3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D33">
              <w:rPr>
                <w:color w:val="000000"/>
                <w:sz w:val="24"/>
                <w:szCs w:val="24"/>
              </w:rPr>
              <w:t>Асель</w:t>
            </w:r>
            <w:proofErr w:type="spellEnd"/>
            <w:r w:rsidRPr="00897D3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D33">
              <w:rPr>
                <w:color w:val="000000"/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1559" w:type="dxa"/>
          </w:tcPr>
          <w:p w14:paraId="0F1031E4" w14:textId="6F9B8B01" w:rsidR="00897D33" w:rsidRPr="000A7C18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897D33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883" w:type="dxa"/>
          </w:tcPr>
          <w:p w14:paraId="7B56AADA" w14:textId="1A841FF9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7D33">
              <w:rPr>
                <w:color w:val="000000"/>
                <w:sz w:val="24"/>
                <w:szCs w:val="24"/>
                <w:lang w:val="kk-KZ"/>
              </w:rPr>
              <w:t>«Өскемен Водоканал» ШЖҚ РМК, қаржы-экономикалық мәселелер жөніндегі директордың орынбасары</w:t>
            </w:r>
          </w:p>
        </w:tc>
        <w:tc>
          <w:tcPr>
            <w:tcW w:w="3104" w:type="dxa"/>
          </w:tcPr>
          <w:p w14:paraId="15CA31AF" w14:textId="40411742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Энтузиастов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15/3</w:t>
            </w:r>
          </w:p>
          <w:p w14:paraId="46E561C9" w14:textId="057AE3FD" w:rsidR="00897D33" w:rsidRP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68E527C5" w14:textId="0AA617A4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97D33" w:rsidRPr="005A7B96" w14:paraId="147853F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5E7FFE9" w14:textId="7148A116" w:rsidR="00897D33" w:rsidRDefault="00897D33" w:rsidP="00897D3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20516816" w14:textId="7D84310E" w:rsidR="00897D33" w:rsidRPr="000A7C18" w:rsidRDefault="00897D33" w:rsidP="00897D33">
            <w:pPr>
              <w:rPr>
                <w:color w:val="000000"/>
                <w:sz w:val="24"/>
                <w:szCs w:val="24"/>
              </w:rPr>
            </w:pPr>
            <w:r w:rsidRPr="00897D33">
              <w:rPr>
                <w:color w:val="000000"/>
                <w:sz w:val="24"/>
                <w:szCs w:val="24"/>
              </w:rPr>
              <w:t>Лоцман Ирина Петровна</w:t>
            </w:r>
          </w:p>
        </w:tc>
        <w:tc>
          <w:tcPr>
            <w:tcW w:w="1559" w:type="dxa"/>
          </w:tcPr>
          <w:p w14:paraId="6E12D0AE" w14:textId="64FA59B0" w:rsidR="00897D33" w:rsidRPr="000A7C18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897D33">
              <w:rPr>
                <w:color w:val="000000"/>
                <w:sz w:val="24"/>
                <w:szCs w:val="24"/>
              </w:rPr>
              <w:t>1959</w:t>
            </w:r>
          </w:p>
        </w:tc>
        <w:tc>
          <w:tcPr>
            <w:tcW w:w="3883" w:type="dxa"/>
          </w:tcPr>
          <w:p w14:paraId="4FA4D8CC" w14:textId="77777777" w:rsidR="00897D33" w:rsidRP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7D33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10, бас маман</w:t>
            </w:r>
          </w:p>
          <w:p w14:paraId="62DCA85B" w14:textId="021DE48D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3E474585" w14:textId="1B1344A9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Ш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әкерім даңғ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141/1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-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54</w:t>
            </w:r>
          </w:p>
          <w:p w14:paraId="4633A2B8" w14:textId="385B8E61" w:rsidR="00897D33" w:rsidRP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5F649C1" w14:textId="20E59DB6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97D33" w:rsidRPr="005A7B96" w14:paraId="5778BF3C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351F56F" w14:textId="7467CD60" w:rsidR="00897D33" w:rsidRDefault="00897D33" w:rsidP="00897D33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6A4184CE" w14:textId="13730D5B" w:rsidR="00897D33" w:rsidRPr="000A7C18" w:rsidRDefault="00897D33" w:rsidP="00897D33">
            <w:pPr>
              <w:rPr>
                <w:color w:val="000000"/>
                <w:sz w:val="24"/>
                <w:szCs w:val="24"/>
              </w:rPr>
            </w:pPr>
            <w:r w:rsidRPr="00897D33">
              <w:rPr>
                <w:color w:val="000000"/>
                <w:sz w:val="24"/>
                <w:szCs w:val="24"/>
              </w:rPr>
              <w:t xml:space="preserve">Курмангалиев </w:t>
            </w:r>
            <w:proofErr w:type="spellStart"/>
            <w:r w:rsidRPr="00897D33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897D3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7D33">
              <w:rPr>
                <w:color w:val="000000"/>
                <w:sz w:val="24"/>
                <w:szCs w:val="24"/>
              </w:rPr>
              <w:t>Айтмуханович</w:t>
            </w:r>
            <w:proofErr w:type="spellEnd"/>
          </w:p>
        </w:tc>
        <w:tc>
          <w:tcPr>
            <w:tcW w:w="1559" w:type="dxa"/>
          </w:tcPr>
          <w:p w14:paraId="6E90B8BC" w14:textId="5B842A1D" w:rsidR="00897D33" w:rsidRPr="000A7C18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897D33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883" w:type="dxa"/>
          </w:tcPr>
          <w:p w14:paraId="410C05B3" w14:textId="13909D1B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7D33">
              <w:rPr>
                <w:color w:val="000000"/>
                <w:sz w:val="24"/>
                <w:szCs w:val="24"/>
                <w:lang w:val="kk-KZ"/>
              </w:rPr>
              <w:t>АҚ «Өскемен титан-магний комбинаты», комплаенс басқармасының бастығы</w:t>
            </w:r>
          </w:p>
        </w:tc>
        <w:tc>
          <w:tcPr>
            <w:tcW w:w="3104" w:type="dxa"/>
          </w:tcPr>
          <w:p w14:paraId="6A90C5DD" w14:textId="4E8B8541" w:rsid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</w:r>
            <w:r w:rsidR="00C7215E">
              <w:rPr>
                <w:color w:val="000000"/>
                <w:sz w:val="24"/>
                <w:szCs w:val="24"/>
                <w:lang w:val="kk-KZ"/>
              </w:rPr>
              <w:t>Өскемен қ., Қ</w:t>
            </w:r>
            <w:r w:rsidR="00AD4734">
              <w:rPr>
                <w:color w:val="000000"/>
                <w:sz w:val="24"/>
                <w:szCs w:val="24"/>
                <w:lang w:val="kk-KZ"/>
              </w:rPr>
              <w:t>абанбай батыр к-сі</w:t>
            </w:r>
            <w:r>
              <w:rPr>
                <w:color w:val="000000"/>
                <w:sz w:val="24"/>
                <w:szCs w:val="24"/>
                <w:lang w:val="kk-KZ"/>
              </w:rPr>
              <w:t>, 43-41</w:t>
            </w:r>
          </w:p>
          <w:p w14:paraId="0543722E" w14:textId="01C8C1FC" w:rsidR="00897D33" w:rsidRPr="00897D33" w:rsidRDefault="00897D33" w:rsidP="00897D3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7801380" w14:textId="23E00C43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97D33" w:rsidRPr="005A7B96" w14:paraId="31453D8D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34A822A1" w14:textId="2DAFF466" w:rsidR="00897D33" w:rsidRPr="00F95425" w:rsidRDefault="00897D33" w:rsidP="00897D33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13</w:t>
            </w:r>
          </w:p>
        </w:tc>
      </w:tr>
      <w:tr w:rsidR="00B73622" w:rsidRPr="005A7B96" w14:paraId="071A642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2C29BDA" w14:textId="5D7A9643" w:rsidR="00B73622" w:rsidRDefault="00B73622" w:rsidP="00B7362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3EE1D815" w14:textId="78D0C727" w:rsidR="00B73622" w:rsidRPr="000A7C18" w:rsidRDefault="00B73622" w:rsidP="00B73622">
            <w:pPr>
              <w:rPr>
                <w:color w:val="000000"/>
                <w:sz w:val="24"/>
                <w:szCs w:val="24"/>
              </w:rPr>
            </w:pPr>
            <w:r w:rsidRPr="00B73622">
              <w:rPr>
                <w:color w:val="000000"/>
                <w:sz w:val="24"/>
                <w:szCs w:val="24"/>
              </w:rPr>
              <w:t>Мареева Елена Владимировна</w:t>
            </w:r>
          </w:p>
        </w:tc>
        <w:tc>
          <w:tcPr>
            <w:tcW w:w="1559" w:type="dxa"/>
          </w:tcPr>
          <w:p w14:paraId="792B67F4" w14:textId="46657910" w:rsidR="00B73622" w:rsidRPr="000A7C18" w:rsidRDefault="00B73622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B73622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883" w:type="dxa"/>
          </w:tcPr>
          <w:p w14:paraId="1140030A" w14:textId="1821EA86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3622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КММ, бас маман</w:t>
            </w:r>
          </w:p>
        </w:tc>
        <w:tc>
          <w:tcPr>
            <w:tcW w:w="3104" w:type="dxa"/>
          </w:tcPr>
          <w:p w14:paraId="77D9E12B" w14:textId="415307EF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Гражданская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23</w:t>
            </w:r>
          </w:p>
          <w:p w14:paraId="5FC152CC" w14:textId="3A490221" w:rsidR="00B73622" w:rsidRP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169256D8" w14:textId="60AF9EF4" w:rsidR="00B73622" w:rsidRPr="00F95425" w:rsidRDefault="00B73622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73622" w:rsidRPr="005A7B96" w14:paraId="1B582C70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54E0591" w14:textId="29374501" w:rsidR="00B73622" w:rsidRDefault="00B73622" w:rsidP="00B7362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3D3856FB" w14:textId="3024B8C4" w:rsidR="00B73622" w:rsidRPr="000A7C18" w:rsidRDefault="00B73622" w:rsidP="00B7362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3622">
              <w:rPr>
                <w:color w:val="000000"/>
                <w:sz w:val="24"/>
                <w:szCs w:val="24"/>
              </w:rPr>
              <w:t>Кенжеқанов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Ерқанат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Берікқанұлы</w:t>
            </w:r>
            <w:proofErr w:type="spellEnd"/>
          </w:p>
        </w:tc>
        <w:tc>
          <w:tcPr>
            <w:tcW w:w="1559" w:type="dxa"/>
          </w:tcPr>
          <w:p w14:paraId="356DA3B7" w14:textId="450DF799" w:rsidR="00B73622" w:rsidRP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883" w:type="dxa"/>
          </w:tcPr>
          <w:p w14:paraId="4A2E76BA" w14:textId="180B99DE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3622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«№3 «Балбөбек» бөбекжай-балабақшасы» КМҚК, дене шынықтыру нұсқаушысы</w:t>
            </w:r>
          </w:p>
        </w:tc>
        <w:tc>
          <w:tcPr>
            <w:tcW w:w="3104" w:type="dxa"/>
          </w:tcPr>
          <w:p w14:paraId="20FE1376" w14:textId="73B5725F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Центральная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1/2</w:t>
            </w:r>
          </w:p>
          <w:p w14:paraId="738D8FD7" w14:textId="60038821" w:rsidR="00B73622" w:rsidRP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18D415E2" w14:textId="45914DC5" w:rsidR="00B73622" w:rsidRPr="00F95425" w:rsidRDefault="00B73622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73622" w:rsidRPr="005A7B96" w14:paraId="7C0642B9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288AEE3" w14:textId="7F77A857" w:rsidR="00B73622" w:rsidRDefault="00B73622" w:rsidP="00B7362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  <w:p w14:paraId="07661FA9" w14:textId="173AB6EF" w:rsidR="00B73622" w:rsidRDefault="00B73622" w:rsidP="00B7362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73D93A82" w14:textId="571779BE" w:rsidR="00B73622" w:rsidRPr="000A7C18" w:rsidRDefault="00B73622" w:rsidP="00B7362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3622">
              <w:rPr>
                <w:color w:val="000000"/>
                <w:sz w:val="24"/>
                <w:szCs w:val="24"/>
              </w:rPr>
              <w:t>Макашева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Шолпан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Ермековна</w:t>
            </w:r>
            <w:proofErr w:type="spellEnd"/>
          </w:p>
        </w:tc>
        <w:tc>
          <w:tcPr>
            <w:tcW w:w="1559" w:type="dxa"/>
          </w:tcPr>
          <w:p w14:paraId="6FA67C31" w14:textId="43C18DE1" w:rsidR="00B73622" w:rsidRPr="000A7C18" w:rsidRDefault="00B73622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B73622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883" w:type="dxa"/>
          </w:tcPr>
          <w:p w14:paraId="60F76473" w14:textId="36360FDB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3622">
              <w:rPr>
                <w:color w:val="000000"/>
                <w:sz w:val="24"/>
                <w:szCs w:val="24"/>
                <w:lang w:val="kk-KZ"/>
              </w:rPr>
              <w:t>Шығыс Қазақстан мамандандырылған медициналық орталығы, бас дәрігер</w:t>
            </w:r>
          </w:p>
        </w:tc>
        <w:tc>
          <w:tcPr>
            <w:tcW w:w="3104" w:type="dxa"/>
          </w:tcPr>
          <w:p w14:paraId="6D80CB6E" w14:textId="4C0C8EC8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  <w:lang w:val="kk-KZ"/>
              </w:rPr>
              <w:t>азыбек би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9/2-8</w:t>
            </w:r>
          </w:p>
          <w:p w14:paraId="0DD58B56" w14:textId="58B13D47" w:rsidR="00B73622" w:rsidRP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544F29DF" w14:textId="1A9DAA0F" w:rsidR="00B73622" w:rsidRPr="00F95425" w:rsidRDefault="00B73622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B73622" w:rsidRPr="005A7B96" w14:paraId="2D8EE5DE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00A3F8DD" w14:textId="4DE58FA6" w:rsidR="00B73622" w:rsidRPr="00F95425" w:rsidRDefault="00B73622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lastRenderedPageBreak/>
              <w:t>Бірмандаттық аумақтық сайлау округі № 14</w:t>
            </w:r>
          </w:p>
        </w:tc>
      </w:tr>
      <w:tr w:rsidR="00B73622" w:rsidRPr="005A7B96" w14:paraId="36FAF2C6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00C4EF85" w14:textId="1262A16F" w:rsidR="00B73622" w:rsidRDefault="00B73622" w:rsidP="00B7362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1E257C4A" w14:textId="4E6B8501" w:rsidR="00B73622" w:rsidRPr="000A7C18" w:rsidRDefault="00B73622" w:rsidP="00B7362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3622">
              <w:rPr>
                <w:color w:val="000000"/>
                <w:sz w:val="24"/>
                <w:szCs w:val="24"/>
              </w:rPr>
              <w:t>Мухаметкалиева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Шынар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Бидахметовна</w:t>
            </w:r>
            <w:proofErr w:type="spellEnd"/>
          </w:p>
        </w:tc>
        <w:tc>
          <w:tcPr>
            <w:tcW w:w="1559" w:type="dxa"/>
          </w:tcPr>
          <w:p w14:paraId="1F1DD47D" w14:textId="0208DCBD" w:rsidR="00B73622" w:rsidRP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883" w:type="dxa"/>
          </w:tcPr>
          <w:p w14:paraId="566D87D4" w14:textId="2DB151B3" w:rsidR="00B73622" w:rsidRDefault="00B73622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3622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«№1 «Балапан» бөбекжай-балабақшасы» КМҚК, педагог-психолог</w:t>
            </w:r>
          </w:p>
        </w:tc>
        <w:tc>
          <w:tcPr>
            <w:tcW w:w="3104" w:type="dxa"/>
          </w:tcPr>
          <w:p w14:paraId="137A2A6C" w14:textId="692B50D3" w:rsidR="00B73622" w:rsidRDefault="00E656A8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Сәтпаев даңғ</w:t>
            </w:r>
            <w:r>
              <w:rPr>
                <w:color w:val="000000"/>
                <w:sz w:val="24"/>
                <w:szCs w:val="24"/>
                <w:lang w:val="kk-KZ"/>
              </w:rPr>
              <w:t>, 53/8-6</w:t>
            </w:r>
          </w:p>
          <w:p w14:paraId="4300ABFE" w14:textId="0A713637" w:rsidR="00E656A8" w:rsidRPr="00E656A8" w:rsidRDefault="00E656A8" w:rsidP="00B736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BD2F483" w14:textId="7214D7E8" w:rsidR="00B73622" w:rsidRPr="00F95425" w:rsidRDefault="00E656A8" w:rsidP="00B73622">
            <w:pPr>
              <w:jc w:val="center"/>
              <w:rPr>
                <w:color w:val="000000"/>
                <w:sz w:val="24"/>
                <w:szCs w:val="24"/>
              </w:rPr>
            </w:pPr>
            <w:r w:rsidRPr="00E656A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656A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E656A8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656A8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656A8" w:rsidRPr="005A7B96" w14:paraId="12E7662F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34E32FF" w14:textId="328D484E" w:rsidR="00E656A8" w:rsidRDefault="00E656A8" w:rsidP="00E656A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4A0757EC" w14:textId="508B9DBC" w:rsidR="00E656A8" w:rsidRPr="000A7C18" w:rsidRDefault="00E656A8" w:rsidP="00E656A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3622">
              <w:rPr>
                <w:color w:val="000000"/>
                <w:sz w:val="24"/>
                <w:szCs w:val="24"/>
              </w:rPr>
              <w:t>Бейсенбі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Болашақ</w:t>
            </w:r>
            <w:proofErr w:type="spellEnd"/>
            <w:r w:rsidRPr="00B7362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622">
              <w:rPr>
                <w:color w:val="000000"/>
                <w:sz w:val="24"/>
                <w:szCs w:val="24"/>
              </w:rPr>
              <w:t>Амангелдіұлы</w:t>
            </w:r>
            <w:proofErr w:type="spellEnd"/>
          </w:p>
        </w:tc>
        <w:tc>
          <w:tcPr>
            <w:tcW w:w="1559" w:type="dxa"/>
          </w:tcPr>
          <w:p w14:paraId="16C4D92C" w14:textId="0E7F60C1" w:rsidR="00E656A8" w:rsidRPr="00B73622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883" w:type="dxa"/>
          </w:tcPr>
          <w:p w14:paraId="18CC17B2" w14:textId="02386DE6" w:rsidR="00E656A8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656A8">
              <w:rPr>
                <w:color w:val="000000"/>
                <w:sz w:val="24"/>
                <w:szCs w:val="24"/>
                <w:lang w:val="kk-KZ"/>
              </w:rPr>
              <w:t>Уақытша жұмыс істемейді</w:t>
            </w:r>
          </w:p>
        </w:tc>
        <w:tc>
          <w:tcPr>
            <w:tcW w:w="3104" w:type="dxa"/>
          </w:tcPr>
          <w:p w14:paraId="2FDF3C1A" w14:textId="59DBF833" w:rsidR="00E656A8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Свабоды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, 9-</w:t>
            </w:r>
            <w:r>
              <w:rPr>
                <w:color w:val="000000"/>
                <w:sz w:val="24"/>
                <w:szCs w:val="24"/>
                <w:lang w:val="kk-KZ"/>
              </w:rPr>
              <w:t>27</w:t>
            </w:r>
          </w:p>
          <w:p w14:paraId="68B5CFAB" w14:textId="6E20E92C" w:rsidR="00E656A8" w:rsidRPr="00E656A8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1ECC251" w14:textId="2F3BB31E" w:rsidR="00E656A8" w:rsidRPr="00F95425" w:rsidRDefault="00E656A8" w:rsidP="00E656A8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656A8" w:rsidRPr="005A7B96" w14:paraId="5FB16574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CD1876B" w14:textId="4C1C9636" w:rsidR="00E656A8" w:rsidRDefault="00E656A8" w:rsidP="00E656A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6D450217" w14:textId="1A34C07A" w:rsidR="00E656A8" w:rsidRPr="000A7C18" w:rsidRDefault="00E656A8" w:rsidP="00E656A8">
            <w:pPr>
              <w:rPr>
                <w:color w:val="000000"/>
                <w:sz w:val="24"/>
                <w:szCs w:val="24"/>
              </w:rPr>
            </w:pPr>
            <w:r w:rsidRPr="00B73622">
              <w:rPr>
                <w:color w:val="000000"/>
                <w:sz w:val="24"/>
                <w:szCs w:val="24"/>
              </w:rPr>
              <w:t>Федченко Денис Викторович</w:t>
            </w:r>
          </w:p>
        </w:tc>
        <w:tc>
          <w:tcPr>
            <w:tcW w:w="1559" w:type="dxa"/>
          </w:tcPr>
          <w:p w14:paraId="0B6E0D9E" w14:textId="103EF7D5" w:rsidR="00E656A8" w:rsidRPr="00B73622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883" w:type="dxa"/>
          </w:tcPr>
          <w:p w14:paraId="180D112F" w14:textId="0D2C26FB" w:rsidR="00E656A8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656A8">
              <w:rPr>
                <w:color w:val="000000"/>
                <w:sz w:val="24"/>
                <w:szCs w:val="24"/>
                <w:lang w:val="kk-KZ"/>
              </w:rPr>
              <w:t>ЖШС «Өскемен қаласының көлік компаниясы», директор</w:t>
            </w:r>
          </w:p>
        </w:tc>
        <w:tc>
          <w:tcPr>
            <w:tcW w:w="3104" w:type="dxa"/>
          </w:tcPr>
          <w:p w14:paraId="1B12C1A6" w14:textId="2800074F" w:rsidR="00E656A8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Назарбаева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5-82</w:t>
            </w:r>
          </w:p>
          <w:p w14:paraId="4859070C" w14:textId="10ECA4C6" w:rsidR="00E656A8" w:rsidRPr="00E656A8" w:rsidRDefault="00E656A8" w:rsidP="00E656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1A70426F" w14:textId="3581D5E4" w:rsidR="00E656A8" w:rsidRPr="00F95425" w:rsidRDefault="00E656A8" w:rsidP="00E656A8">
            <w:pPr>
              <w:jc w:val="center"/>
              <w:rPr>
                <w:color w:val="000000"/>
                <w:sz w:val="24"/>
                <w:szCs w:val="24"/>
              </w:rPr>
            </w:pPr>
            <w:r w:rsidRPr="00E656A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656A8">
              <w:rPr>
                <w:color w:val="000000"/>
                <w:sz w:val="24"/>
                <w:szCs w:val="24"/>
              </w:rPr>
              <w:t>Байтақ</w:t>
            </w:r>
            <w:proofErr w:type="spellEnd"/>
            <w:r w:rsidRPr="00E656A8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656A8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E656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6A8">
              <w:rPr>
                <w:color w:val="000000"/>
                <w:sz w:val="24"/>
                <w:szCs w:val="24"/>
              </w:rPr>
              <w:t>жасылдар</w:t>
            </w:r>
            <w:proofErr w:type="spellEnd"/>
            <w:r w:rsidRPr="00E656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6A8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656A8" w:rsidRPr="005A7B96" w14:paraId="3CC7FCEA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343DAAA3" w14:textId="786910C3" w:rsidR="00E656A8" w:rsidRPr="00F95425" w:rsidRDefault="00E656A8" w:rsidP="00E656A8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15</w:t>
            </w:r>
          </w:p>
        </w:tc>
      </w:tr>
      <w:tr w:rsidR="00DB4481" w:rsidRPr="005A7B96" w14:paraId="68B19F3B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48CE83F" w14:textId="57059246" w:rsidR="00DB4481" w:rsidRDefault="00DB4481" w:rsidP="00DB44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6CB68D41" w14:textId="70D4FF96" w:rsidR="00DB4481" w:rsidRPr="000A7C18" w:rsidRDefault="00DB4481" w:rsidP="00DB4481">
            <w:pPr>
              <w:rPr>
                <w:color w:val="000000"/>
                <w:sz w:val="24"/>
                <w:szCs w:val="24"/>
              </w:rPr>
            </w:pPr>
            <w:r w:rsidRPr="00DB4481">
              <w:rPr>
                <w:color w:val="000000"/>
                <w:sz w:val="24"/>
                <w:szCs w:val="24"/>
              </w:rPr>
              <w:t xml:space="preserve">Охай </w:t>
            </w:r>
            <w:proofErr w:type="spellStart"/>
            <w:r w:rsidRPr="00DB4481">
              <w:rPr>
                <w:color w:val="000000"/>
                <w:sz w:val="24"/>
                <w:szCs w:val="24"/>
              </w:rPr>
              <w:t>Ахбота</w:t>
            </w:r>
            <w:proofErr w:type="spellEnd"/>
          </w:p>
        </w:tc>
        <w:tc>
          <w:tcPr>
            <w:tcW w:w="1559" w:type="dxa"/>
          </w:tcPr>
          <w:p w14:paraId="3255E4AF" w14:textId="7B81CE9E" w:rsidR="00DB4481" w:rsidRP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883" w:type="dxa"/>
          </w:tcPr>
          <w:p w14:paraId="2432E0F9" w14:textId="0F03800D" w:rsid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4481">
              <w:rPr>
                <w:color w:val="000000"/>
                <w:sz w:val="24"/>
                <w:szCs w:val="24"/>
                <w:lang w:val="kk-KZ"/>
              </w:rPr>
              <w:t>НАҚ «Д. Серікбаев атындағы Шығыс Қазақстан техникалық университеті», әдіскер</w:t>
            </w:r>
          </w:p>
        </w:tc>
        <w:tc>
          <w:tcPr>
            <w:tcW w:w="3104" w:type="dxa"/>
          </w:tcPr>
          <w:p w14:paraId="67CB5B71" w14:textId="2A114E03" w:rsid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Меновное ауылы, Жунусова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10</w:t>
            </w:r>
          </w:p>
          <w:p w14:paraId="4EED6A4D" w14:textId="1EBAEE8F" w:rsidR="00DB4481" w:rsidRP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513EE82" w14:textId="7D1BB70B" w:rsidR="00DB4481" w:rsidRPr="00F95425" w:rsidRDefault="00DB4481" w:rsidP="00DB44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B4481" w:rsidRPr="005A7B96" w14:paraId="6405A328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2C376CC" w14:textId="4B5FBACD" w:rsidR="00DB4481" w:rsidRDefault="00DB4481" w:rsidP="00DB44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3FB125C2" w14:textId="365E0019" w:rsidR="00DB4481" w:rsidRPr="000A7C18" w:rsidRDefault="00DB4481" w:rsidP="00DB44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4481">
              <w:rPr>
                <w:color w:val="000000"/>
                <w:sz w:val="24"/>
                <w:szCs w:val="24"/>
              </w:rPr>
              <w:t>Оқасов</w:t>
            </w:r>
            <w:proofErr w:type="spellEnd"/>
            <w:r w:rsidRPr="00DB44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481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DB44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481">
              <w:rPr>
                <w:color w:val="000000"/>
                <w:sz w:val="24"/>
                <w:szCs w:val="24"/>
              </w:rPr>
              <w:t>Бақбердіұлы</w:t>
            </w:r>
            <w:proofErr w:type="spellEnd"/>
          </w:p>
        </w:tc>
        <w:tc>
          <w:tcPr>
            <w:tcW w:w="1559" w:type="dxa"/>
          </w:tcPr>
          <w:p w14:paraId="0A025F6B" w14:textId="2C62B19A" w:rsidR="00DB4481" w:rsidRP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883" w:type="dxa"/>
          </w:tcPr>
          <w:p w14:paraId="18133A7B" w14:textId="580E90BA" w:rsid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4481">
              <w:rPr>
                <w:color w:val="000000"/>
                <w:sz w:val="24"/>
                <w:szCs w:val="24"/>
                <w:lang w:val="kk-KZ"/>
              </w:rPr>
              <w:t>Өзін-өзі жұмыспен қамтыған</w:t>
            </w:r>
          </w:p>
        </w:tc>
        <w:tc>
          <w:tcPr>
            <w:tcW w:w="3104" w:type="dxa"/>
          </w:tcPr>
          <w:p w14:paraId="40A24428" w14:textId="5AA1EDAB" w:rsid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Теміржолшылар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100-2</w:t>
            </w:r>
          </w:p>
          <w:p w14:paraId="34B73369" w14:textId="02490516" w:rsidR="00DB4481" w:rsidRPr="00DB4481" w:rsidRDefault="00DB4481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33C1BDB" w14:textId="2B4A2D43" w:rsidR="00DB4481" w:rsidRPr="00F95425" w:rsidRDefault="00DB4481" w:rsidP="00DB44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2D8DA03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D95DD1C" w14:textId="13F10D45" w:rsidR="00E87B9C" w:rsidRDefault="00E87B9C" w:rsidP="00DB44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69504E58" w14:textId="6D90FBFA" w:rsidR="00E87B9C" w:rsidRPr="000A7C18" w:rsidRDefault="00E87B9C" w:rsidP="00DB4481">
            <w:pPr>
              <w:rPr>
                <w:color w:val="000000"/>
                <w:sz w:val="24"/>
                <w:szCs w:val="24"/>
              </w:rPr>
            </w:pPr>
            <w:r w:rsidRPr="009816AF">
              <w:rPr>
                <w:color w:val="000000"/>
                <w:sz w:val="24"/>
                <w:szCs w:val="24"/>
              </w:rPr>
              <w:t xml:space="preserve">Кази </w:t>
            </w:r>
            <w:proofErr w:type="spellStart"/>
            <w:r w:rsidRPr="009816AF">
              <w:rPr>
                <w:color w:val="000000"/>
                <w:sz w:val="24"/>
                <w:szCs w:val="24"/>
              </w:rPr>
              <w:t>Бауржан</w:t>
            </w:r>
            <w:proofErr w:type="spellEnd"/>
            <w:r w:rsidRPr="009816A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16AF">
              <w:rPr>
                <w:color w:val="000000"/>
                <w:sz w:val="24"/>
                <w:szCs w:val="24"/>
              </w:rPr>
              <w:t>Муратулы</w:t>
            </w:r>
            <w:proofErr w:type="spellEnd"/>
          </w:p>
        </w:tc>
        <w:tc>
          <w:tcPr>
            <w:tcW w:w="1559" w:type="dxa"/>
          </w:tcPr>
          <w:p w14:paraId="48DA6846" w14:textId="6E1F984F" w:rsidR="00E87B9C" w:rsidRPr="00DB4481" w:rsidRDefault="00E87B9C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883" w:type="dxa"/>
          </w:tcPr>
          <w:p w14:paraId="7DDF2B41" w14:textId="282C18FF" w:rsidR="00E87B9C" w:rsidRDefault="00E87B9C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16AF">
              <w:rPr>
                <w:color w:val="000000"/>
                <w:sz w:val="24"/>
                <w:szCs w:val="24"/>
                <w:lang w:val="kk-KZ"/>
              </w:rPr>
              <w:t>«Шығыс Қазақстан облысының волейбол федерациясы, «BEREL» кәсіби волейбол клубы» ҚБ, басшы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3104" w:type="dxa"/>
          </w:tcPr>
          <w:p w14:paraId="5264A3AB" w14:textId="650B6719" w:rsidR="00E87B9C" w:rsidRDefault="00E87B9C" w:rsidP="00C159F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Славский жағалауы</w:t>
            </w:r>
            <w:r>
              <w:rPr>
                <w:color w:val="000000"/>
                <w:sz w:val="24"/>
                <w:szCs w:val="24"/>
                <w:lang w:val="kk-KZ"/>
              </w:rPr>
              <w:t>, 18-42</w:t>
            </w:r>
          </w:p>
          <w:p w14:paraId="758B570B" w14:textId="26BD6D07" w:rsidR="00E87B9C" w:rsidRPr="00DB4481" w:rsidRDefault="00E87B9C" w:rsidP="00DB44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D9739B4" w14:textId="79E7B47B" w:rsidR="00E87B9C" w:rsidRPr="00F95425" w:rsidRDefault="00E87B9C" w:rsidP="00DB4481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7CF2DCF7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31D96B37" w14:textId="1F1132FD" w:rsidR="00E87B9C" w:rsidRPr="00F95425" w:rsidRDefault="00E87B9C" w:rsidP="00DB4481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16</w:t>
            </w:r>
          </w:p>
        </w:tc>
      </w:tr>
      <w:tr w:rsidR="00E87B9C" w:rsidRPr="005A7B96" w14:paraId="3AA3178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0F73842" w14:textId="30BE72D3" w:rsidR="00E87B9C" w:rsidRDefault="00E87B9C" w:rsidP="009816A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661" w:type="dxa"/>
            <w:gridSpan w:val="2"/>
          </w:tcPr>
          <w:p w14:paraId="67361F68" w14:textId="3442DBA5" w:rsidR="00E87B9C" w:rsidRPr="000A7C18" w:rsidRDefault="00E87B9C" w:rsidP="009816A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16AF">
              <w:rPr>
                <w:color w:val="000000"/>
                <w:sz w:val="24"/>
                <w:szCs w:val="24"/>
              </w:rPr>
              <w:t>Мақсат</w:t>
            </w:r>
            <w:proofErr w:type="spellEnd"/>
            <w:r w:rsidRPr="009816A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16AF">
              <w:rPr>
                <w:color w:val="000000"/>
                <w:sz w:val="24"/>
                <w:szCs w:val="24"/>
              </w:rPr>
              <w:t>Тамира</w:t>
            </w:r>
            <w:proofErr w:type="spellEnd"/>
            <w:r w:rsidRPr="009816A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16AF">
              <w:rPr>
                <w:color w:val="000000"/>
                <w:sz w:val="24"/>
                <w:szCs w:val="24"/>
              </w:rPr>
              <w:t>Мақсатқызы</w:t>
            </w:r>
            <w:proofErr w:type="spellEnd"/>
          </w:p>
        </w:tc>
        <w:tc>
          <w:tcPr>
            <w:tcW w:w="1559" w:type="dxa"/>
          </w:tcPr>
          <w:p w14:paraId="225FB40C" w14:textId="7DE70BB7" w:rsidR="00E87B9C" w:rsidRPr="009816AF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883" w:type="dxa"/>
          </w:tcPr>
          <w:p w14:paraId="4C8AECFA" w14:textId="63AEFE14" w:rsidR="00E87B9C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16AF">
              <w:rPr>
                <w:color w:val="000000"/>
                <w:sz w:val="24"/>
                <w:szCs w:val="24"/>
                <w:lang w:val="kk-KZ"/>
              </w:rPr>
              <w:t>Өзін-өзі жұмыспен қамтыған</w:t>
            </w:r>
          </w:p>
        </w:tc>
        <w:tc>
          <w:tcPr>
            <w:tcW w:w="3104" w:type="dxa"/>
          </w:tcPr>
          <w:p w14:paraId="4C1EF9D9" w14:textId="4521D284" w:rsidR="00E87B9C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Казанская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12-4</w:t>
            </w:r>
          </w:p>
          <w:p w14:paraId="08B20AA4" w14:textId="5DF2F146" w:rsidR="00E87B9C" w:rsidRPr="00F95425" w:rsidRDefault="00E87B9C" w:rsidP="009816A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314EE48F" w14:textId="28BBB7E6" w:rsidR="00E87B9C" w:rsidRPr="00F95425" w:rsidRDefault="00E87B9C" w:rsidP="009816AF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5BB50D23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82866E4" w14:textId="7E4DB588" w:rsidR="00E87B9C" w:rsidRDefault="00E87B9C" w:rsidP="009816A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0100148B" w14:textId="204ED890" w:rsidR="00E87B9C" w:rsidRPr="000A7C18" w:rsidRDefault="00E87B9C" w:rsidP="009816A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16AF">
              <w:rPr>
                <w:color w:val="000000"/>
                <w:sz w:val="24"/>
                <w:szCs w:val="24"/>
              </w:rPr>
              <w:t>Калиева</w:t>
            </w:r>
            <w:proofErr w:type="spellEnd"/>
            <w:r w:rsidRPr="009816A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16AF">
              <w:rPr>
                <w:color w:val="000000"/>
                <w:sz w:val="24"/>
                <w:szCs w:val="24"/>
              </w:rPr>
              <w:t>Анар</w:t>
            </w:r>
            <w:proofErr w:type="spellEnd"/>
            <w:r w:rsidRPr="009816A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16AF">
              <w:rPr>
                <w:color w:val="000000"/>
                <w:sz w:val="24"/>
                <w:szCs w:val="24"/>
              </w:rPr>
              <w:t>Ризабекқызы</w:t>
            </w:r>
            <w:proofErr w:type="spellEnd"/>
          </w:p>
        </w:tc>
        <w:tc>
          <w:tcPr>
            <w:tcW w:w="1559" w:type="dxa"/>
          </w:tcPr>
          <w:p w14:paraId="7B20D88E" w14:textId="7F27AA16" w:rsidR="00E87B9C" w:rsidRPr="009816AF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883" w:type="dxa"/>
          </w:tcPr>
          <w:p w14:paraId="3620CB67" w14:textId="651D17EF" w:rsidR="00E87B9C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16AF">
              <w:rPr>
                <w:color w:val="000000"/>
                <w:sz w:val="24"/>
                <w:szCs w:val="24"/>
                <w:lang w:val="kk-KZ"/>
              </w:rPr>
              <w:t xml:space="preserve">ШЖҚ КМК «Ана мен бала орталығы», </w:t>
            </w:r>
            <w:r w:rsidR="002F6428" w:rsidRPr="002F6428">
              <w:rPr>
                <w:color w:val="000000"/>
                <w:sz w:val="24"/>
                <w:szCs w:val="24"/>
                <w:lang w:val="kk-KZ"/>
              </w:rPr>
              <w:t>медбике</w:t>
            </w:r>
          </w:p>
        </w:tc>
        <w:tc>
          <w:tcPr>
            <w:tcW w:w="3104" w:type="dxa"/>
          </w:tcPr>
          <w:p w14:paraId="4B5EC017" w14:textId="6ACB8E82" w:rsidR="00E87B9C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C7215E">
              <w:rPr>
                <w:color w:val="000000"/>
                <w:sz w:val="24"/>
                <w:szCs w:val="24"/>
                <w:lang w:val="kk-KZ"/>
              </w:rPr>
              <w:t>Есенберлин даңғ</w:t>
            </w:r>
            <w:r>
              <w:rPr>
                <w:color w:val="000000"/>
                <w:sz w:val="24"/>
                <w:szCs w:val="24"/>
                <w:lang w:val="kk-KZ"/>
              </w:rPr>
              <w:t>, 2/2-89</w:t>
            </w:r>
          </w:p>
          <w:p w14:paraId="2328118D" w14:textId="53A711B2" w:rsidR="00E87B9C" w:rsidRPr="00A84C81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53360D9C" w14:textId="448ABE88" w:rsidR="00E87B9C" w:rsidRPr="00F95425" w:rsidRDefault="00E87B9C" w:rsidP="009816AF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3D73991A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5DA0FA1" w14:textId="00F7F948" w:rsidR="00E87B9C" w:rsidRDefault="00E87B9C" w:rsidP="009816AF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599666A8" w14:textId="450AA586" w:rsidR="00E87B9C" w:rsidRPr="000A7C18" w:rsidRDefault="00E87B9C" w:rsidP="009816A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4481">
              <w:rPr>
                <w:color w:val="000000"/>
                <w:sz w:val="24"/>
                <w:szCs w:val="24"/>
              </w:rPr>
              <w:t>Умарбеков</w:t>
            </w:r>
            <w:proofErr w:type="spellEnd"/>
            <w:r w:rsidRPr="00DB44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481">
              <w:rPr>
                <w:color w:val="000000"/>
                <w:sz w:val="24"/>
                <w:szCs w:val="24"/>
              </w:rPr>
              <w:t>Нурлан</w:t>
            </w:r>
            <w:proofErr w:type="spellEnd"/>
            <w:r w:rsidRPr="00DB44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481">
              <w:rPr>
                <w:color w:val="000000"/>
                <w:sz w:val="24"/>
                <w:szCs w:val="24"/>
              </w:rPr>
              <w:t>Кажмуратович</w:t>
            </w:r>
            <w:proofErr w:type="spellEnd"/>
          </w:p>
        </w:tc>
        <w:tc>
          <w:tcPr>
            <w:tcW w:w="1559" w:type="dxa"/>
          </w:tcPr>
          <w:p w14:paraId="79ED2CB2" w14:textId="447CCF2F" w:rsidR="00E87B9C" w:rsidRPr="009816AF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883" w:type="dxa"/>
          </w:tcPr>
          <w:p w14:paraId="1AD8978F" w14:textId="03251F2F" w:rsidR="00E87B9C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4481">
              <w:rPr>
                <w:color w:val="000000"/>
                <w:sz w:val="24"/>
                <w:szCs w:val="24"/>
                <w:lang w:val="kk-KZ"/>
              </w:rPr>
              <w:t>ЖШС «Казцинк», персоналмен жұмыс жөніндегі қызмет басшысы</w:t>
            </w:r>
          </w:p>
        </w:tc>
        <w:tc>
          <w:tcPr>
            <w:tcW w:w="3104" w:type="dxa"/>
          </w:tcPr>
          <w:p w14:paraId="422A1123" w14:textId="2AC38CCA" w:rsidR="00E87B9C" w:rsidRDefault="00E87B9C" w:rsidP="00C159F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Виноградова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5-52</w:t>
            </w:r>
          </w:p>
          <w:p w14:paraId="023B1C33" w14:textId="4CB5BD42" w:rsidR="00E87B9C" w:rsidRPr="00F95425" w:rsidRDefault="00E87B9C" w:rsidP="009816A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30B57C70" w14:textId="62E034FF" w:rsidR="00E87B9C" w:rsidRPr="00F95425" w:rsidRDefault="00E87B9C" w:rsidP="009816AF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E87B9C" w14:paraId="55D95E86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46F23B4A" w14:textId="0331EAC2" w:rsidR="00E87B9C" w:rsidRPr="00E87B9C" w:rsidRDefault="00E87B9C" w:rsidP="009816A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17</w:t>
            </w:r>
          </w:p>
        </w:tc>
      </w:tr>
      <w:tr w:rsidR="00E87B9C" w:rsidRPr="005A7B96" w14:paraId="33F293A9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BE43E68" w14:textId="0D52908D" w:rsidR="00E87B9C" w:rsidRDefault="00E87B9C" w:rsidP="00EA113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  <w:p w14:paraId="0F528A88" w14:textId="7023CFFF" w:rsidR="00E87B9C" w:rsidRDefault="00E87B9C" w:rsidP="00EA1137">
            <w:pPr>
              <w:ind w:left="141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6C993289" w14:textId="1EA40BEE" w:rsidR="00E87B9C" w:rsidRPr="00E87B9C" w:rsidRDefault="00E87B9C" w:rsidP="00EA1137">
            <w:pPr>
              <w:rPr>
                <w:color w:val="000000"/>
                <w:sz w:val="24"/>
                <w:szCs w:val="24"/>
                <w:lang w:val="kk-KZ"/>
              </w:rPr>
            </w:pPr>
            <w:r w:rsidRPr="00E87B9C">
              <w:rPr>
                <w:color w:val="000000"/>
                <w:sz w:val="24"/>
                <w:szCs w:val="24"/>
                <w:lang w:val="kk-KZ"/>
              </w:rPr>
              <w:t>Каримов Канат Каримулы</w:t>
            </w:r>
          </w:p>
        </w:tc>
        <w:tc>
          <w:tcPr>
            <w:tcW w:w="1559" w:type="dxa"/>
          </w:tcPr>
          <w:p w14:paraId="4C349546" w14:textId="0AD44D6E" w:rsidR="00E87B9C" w:rsidRPr="00EA1137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883" w:type="dxa"/>
          </w:tcPr>
          <w:p w14:paraId="184F80AA" w14:textId="0FD640ED" w:rsidR="00E87B9C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1137">
              <w:rPr>
                <w:color w:val="000000"/>
                <w:sz w:val="24"/>
                <w:szCs w:val="24"/>
                <w:lang w:val="kk-KZ"/>
              </w:rPr>
              <w:t>«Карим» ЖК, директор</w:t>
            </w:r>
          </w:p>
        </w:tc>
        <w:tc>
          <w:tcPr>
            <w:tcW w:w="3104" w:type="dxa"/>
          </w:tcPr>
          <w:p w14:paraId="210CC12C" w14:textId="44D20368" w:rsidR="00E87B9C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>Михаэлис к-сі</w:t>
            </w:r>
            <w:r>
              <w:rPr>
                <w:color w:val="000000"/>
                <w:sz w:val="24"/>
                <w:szCs w:val="24"/>
                <w:lang w:val="kk-KZ"/>
              </w:rPr>
              <w:t>, 7-216</w:t>
            </w:r>
          </w:p>
          <w:p w14:paraId="3D07B241" w14:textId="2CFF4ECE" w:rsidR="00E87B9C" w:rsidRPr="00EA1137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6B4E3FCD" w14:textId="18306A72" w:rsidR="00E87B9C" w:rsidRPr="00F95425" w:rsidRDefault="00E87B9C" w:rsidP="00EA1137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70A974EB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5689E61" w14:textId="034EF3C5" w:rsidR="00E87B9C" w:rsidRDefault="00E87B9C" w:rsidP="00EA113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69909D51" w14:textId="23C9353B" w:rsidR="00E87B9C" w:rsidRPr="000A7C18" w:rsidRDefault="00E87B9C" w:rsidP="00EA113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A1137">
              <w:rPr>
                <w:color w:val="000000"/>
                <w:sz w:val="24"/>
                <w:szCs w:val="24"/>
              </w:rPr>
              <w:t>Мамырханов</w:t>
            </w:r>
            <w:proofErr w:type="spellEnd"/>
            <w:r w:rsidRPr="00EA11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1137">
              <w:rPr>
                <w:color w:val="000000"/>
                <w:sz w:val="24"/>
                <w:szCs w:val="24"/>
              </w:rPr>
              <w:t>Мараткан</w:t>
            </w:r>
            <w:proofErr w:type="spellEnd"/>
            <w:r w:rsidRPr="00EA11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1137">
              <w:rPr>
                <w:color w:val="000000"/>
                <w:sz w:val="24"/>
                <w:szCs w:val="24"/>
              </w:rPr>
              <w:t>Молдагалиевич</w:t>
            </w:r>
            <w:proofErr w:type="spellEnd"/>
          </w:p>
        </w:tc>
        <w:tc>
          <w:tcPr>
            <w:tcW w:w="1559" w:type="dxa"/>
          </w:tcPr>
          <w:p w14:paraId="6BF02176" w14:textId="6AF945CE" w:rsidR="00E87B9C" w:rsidRPr="00EA1137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3883" w:type="dxa"/>
          </w:tcPr>
          <w:p w14:paraId="7640A16D" w14:textId="6ECF7517" w:rsidR="00E87B9C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1137">
              <w:rPr>
                <w:color w:val="000000"/>
                <w:sz w:val="24"/>
                <w:szCs w:val="24"/>
                <w:lang w:val="kk-KZ"/>
              </w:rPr>
              <w:t>Өскемен қаласы әкімдігінің «Белгілі бір тұрғылықты жері жоқ адамдарды әлеуметтік бейімдеу қалалық орталығы» ММ, директордың орынбасары</w:t>
            </w:r>
          </w:p>
        </w:tc>
        <w:tc>
          <w:tcPr>
            <w:tcW w:w="3104" w:type="dxa"/>
          </w:tcPr>
          <w:p w14:paraId="3D7FB3CF" w14:textId="19C0F2F6" w:rsidR="00E87B9C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О. Бокей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к-сі, 13-</w:t>
            </w:r>
            <w:r>
              <w:rPr>
                <w:color w:val="000000"/>
                <w:sz w:val="24"/>
                <w:szCs w:val="24"/>
                <w:lang w:val="kk-KZ"/>
              </w:rPr>
              <w:t>84</w:t>
            </w:r>
          </w:p>
          <w:p w14:paraId="287DD2A7" w14:textId="31F84EA1" w:rsidR="00E87B9C" w:rsidRPr="00EA1137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E07147A" w14:textId="14704858" w:rsidR="00E87B9C" w:rsidRPr="00F95425" w:rsidRDefault="00E87B9C" w:rsidP="00EA1137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14D25F8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A72C48E" w14:textId="6EB1C6FC" w:rsidR="00E87B9C" w:rsidRDefault="00E87B9C" w:rsidP="00EA113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2FEB58F3" w14:textId="29067E65" w:rsidR="00E87B9C" w:rsidRPr="000A7C18" w:rsidRDefault="00E87B9C" w:rsidP="00EA113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A1137">
              <w:rPr>
                <w:color w:val="000000"/>
                <w:sz w:val="24"/>
                <w:szCs w:val="24"/>
              </w:rPr>
              <w:t>Чамбилов</w:t>
            </w:r>
            <w:proofErr w:type="spellEnd"/>
            <w:r w:rsidRPr="00EA11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1137">
              <w:rPr>
                <w:color w:val="000000"/>
                <w:sz w:val="24"/>
                <w:szCs w:val="24"/>
              </w:rPr>
              <w:t>Нартай</w:t>
            </w:r>
            <w:proofErr w:type="spellEnd"/>
            <w:r w:rsidRPr="00EA11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1137">
              <w:rPr>
                <w:color w:val="000000"/>
                <w:sz w:val="24"/>
                <w:szCs w:val="24"/>
              </w:rPr>
              <w:t>Маратпекович</w:t>
            </w:r>
            <w:proofErr w:type="spellEnd"/>
          </w:p>
        </w:tc>
        <w:tc>
          <w:tcPr>
            <w:tcW w:w="1559" w:type="dxa"/>
          </w:tcPr>
          <w:p w14:paraId="72C02230" w14:textId="78DB1F3E" w:rsidR="00E87B9C" w:rsidRPr="00EA1137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883" w:type="dxa"/>
          </w:tcPr>
          <w:p w14:paraId="4FEC8951" w14:textId="3D9E6863" w:rsidR="00E87B9C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1137">
              <w:rPr>
                <w:color w:val="000000"/>
                <w:sz w:val="24"/>
                <w:szCs w:val="24"/>
                <w:lang w:val="kk-KZ"/>
              </w:rPr>
              <w:t>«Алтай Өскемен» футбол клубы» ҚҚ, директор</w:t>
            </w:r>
          </w:p>
        </w:tc>
        <w:tc>
          <w:tcPr>
            <w:tcW w:w="3104" w:type="dxa"/>
          </w:tcPr>
          <w:p w14:paraId="11166F5B" w14:textId="10FBF9F6" w:rsidR="00E87B9C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Энтузиастов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30</w:t>
            </w:r>
          </w:p>
          <w:p w14:paraId="405CC842" w14:textId="5D6AEB9E" w:rsidR="00E87B9C" w:rsidRPr="00EA1137" w:rsidRDefault="00E87B9C" w:rsidP="00EA11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27B7207" w14:textId="329422E6" w:rsidR="00E87B9C" w:rsidRPr="00F95425" w:rsidRDefault="00E87B9C" w:rsidP="00EA1137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0126D887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6F2BDF6A" w14:textId="030EA9D0" w:rsidR="00E87B9C" w:rsidRPr="00F95425" w:rsidRDefault="00E87B9C" w:rsidP="00EA1137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18</w:t>
            </w:r>
          </w:p>
        </w:tc>
      </w:tr>
      <w:tr w:rsidR="00E87B9C" w:rsidRPr="005A7B96" w14:paraId="5141DFE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DB78B9D" w14:textId="66C1DA54" w:rsidR="00E87B9C" w:rsidRDefault="00E87B9C" w:rsidP="000B19F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3573E891" w14:textId="28EF2DAD" w:rsidR="00E87B9C" w:rsidRPr="000A7C18" w:rsidRDefault="00E87B9C" w:rsidP="000B19F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4FB3">
              <w:rPr>
                <w:color w:val="000000"/>
                <w:sz w:val="24"/>
                <w:szCs w:val="24"/>
              </w:rPr>
              <w:t>Асылбекова</w:t>
            </w:r>
            <w:proofErr w:type="spellEnd"/>
            <w:r w:rsidRPr="00414FB3">
              <w:rPr>
                <w:color w:val="000000"/>
                <w:sz w:val="24"/>
                <w:szCs w:val="24"/>
              </w:rPr>
              <w:t xml:space="preserve"> Альмира </w:t>
            </w:r>
            <w:proofErr w:type="spellStart"/>
            <w:r w:rsidRPr="00414FB3">
              <w:rPr>
                <w:color w:val="000000"/>
                <w:sz w:val="24"/>
                <w:szCs w:val="24"/>
              </w:rPr>
              <w:t>Асылбекқызы</w:t>
            </w:r>
            <w:proofErr w:type="spellEnd"/>
          </w:p>
        </w:tc>
        <w:tc>
          <w:tcPr>
            <w:tcW w:w="1559" w:type="dxa"/>
          </w:tcPr>
          <w:p w14:paraId="3AADD71F" w14:textId="1FF5FFC6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883" w:type="dxa"/>
          </w:tcPr>
          <w:p w14:paraId="3A228EF0" w14:textId="0AD9ABA0" w:rsidR="00E87B9C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14FB3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«№1 «Балапан» бөбекжай-балабақшасы» КМҚК, логопед</w:t>
            </w:r>
          </w:p>
        </w:tc>
        <w:tc>
          <w:tcPr>
            <w:tcW w:w="3104" w:type="dxa"/>
          </w:tcPr>
          <w:p w14:paraId="0A3FD910" w14:textId="389D0A4A" w:rsidR="00E87B9C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О,</w:t>
            </w:r>
            <w:r w:rsidR="002F6428">
              <w:rPr>
                <w:color w:val="000000"/>
                <w:sz w:val="24"/>
                <w:szCs w:val="24"/>
                <w:lang w:val="kk-KZ"/>
              </w:rPr>
              <w:br/>
              <w:t>Өскемен қ., Есенберлин даңғ</w:t>
            </w:r>
            <w:r>
              <w:rPr>
                <w:color w:val="000000"/>
                <w:sz w:val="24"/>
                <w:szCs w:val="24"/>
                <w:lang w:val="kk-KZ"/>
              </w:rPr>
              <w:t>, 6-130</w:t>
            </w:r>
          </w:p>
          <w:p w14:paraId="5AD25C63" w14:textId="312DB328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532F1B94" w14:textId="5854F155" w:rsidR="00E87B9C" w:rsidRPr="00F95425" w:rsidRDefault="00E87B9C" w:rsidP="000B19F8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40DDAF1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DB058DC" w14:textId="3184F087" w:rsidR="00E87B9C" w:rsidRDefault="00E87B9C" w:rsidP="000B19F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2.</w:t>
            </w:r>
          </w:p>
          <w:p w14:paraId="79EEA7CD" w14:textId="1393F1CF" w:rsidR="00E87B9C" w:rsidRDefault="00E87B9C" w:rsidP="000B19F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022C1111" w14:textId="77777777" w:rsidR="00E87B9C" w:rsidRDefault="00E87B9C" w:rsidP="000B19F8">
            <w:pPr>
              <w:rPr>
                <w:color w:val="000000"/>
                <w:sz w:val="24"/>
                <w:szCs w:val="24"/>
              </w:rPr>
            </w:pPr>
          </w:p>
          <w:p w14:paraId="53A8536B" w14:textId="5DB9D310" w:rsidR="00E87B9C" w:rsidRPr="00414FB3" w:rsidRDefault="00E87B9C" w:rsidP="000B19F8">
            <w:pPr>
              <w:rPr>
                <w:sz w:val="24"/>
                <w:szCs w:val="24"/>
              </w:rPr>
            </w:pPr>
            <w:proofErr w:type="spellStart"/>
            <w:r w:rsidRPr="00414FB3">
              <w:rPr>
                <w:sz w:val="24"/>
                <w:szCs w:val="24"/>
              </w:rPr>
              <w:t>Байрова</w:t>
            </w:r>
            <w:proofErr w:type="spellEnd"/>
            <w:r w:rsidRPr="00414FB3">
              <w:rPr>
                <w:sz w:val="24"/>
                <w:szCs w:val="24"/>
              </w:rPr>
              <w:t xml:space="preserve"> </w:t>
            </w:r>
            <w:proofErr w:type="spellStart"/>
            <w:r w:rsidRPr="00414FB3">
              <w:rPr>
                <w:sz w:val="24"/>
                <w:szCs w:val="24"/>
              </w:rPr>
              <w:t>Бакытгуль</w:t>
            </w:r>
            <w:proofErr w:type="spellEnd"/>
            <w:r w:rsidRPr="00414FB3">
              <w:rPr>
                <w:sz w:val="24"/>
                <w:szCs w:val="24"/>
              </w:rPr>
              <w:t xml:space="preserve"> </w:t>
            </w:r>
            <w:proofErr w:type="spellStart"/>
            <w:r w:rsidRPr="00414FB3">
              <w:rPr>
                <w:sz w:val="24"/>
                <w:szCs w:val="24"/>
              </w:rPr>
              <w:t>Асылбековна</w:t>
            </w:r>
            <w:proofErr w:type="spellEnd"/>
          </w:p>
        </w:tc>
        <w:tc>
          <w:tcPr>
            <w:tcW w:w="1559" w:type="dxa"/>
          </w:tcPr>
          <w:p w14:paraId="7B9508A8" w14:textId="08A8CB05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883" w:type="dxa"/>
          </w:tcPr>
          <w:p w14:paraId="0DD1B208" w14:textId="4B73A22C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14FB3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6, маман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14:paraId="1F7A1E9A" w14:textId="40A783DF" w:rsidR="00E87B9C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70C56202" w14:textId="758230E3" w:rsidR="00E87B9C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Зайсанская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8</w:t>
            </w:r>
          </w:p>
          <w:p w14:paraId="2AF4C04E" w14:textId="731A3334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A823952" w14:textId="4DBB3972" w:rsidR="00E87B9C" w:rsidRPr="00F95425" w:rsidRDefault="00E87B9C" w:rsidP="000B19F8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53E66CC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0368FFE7" w14:textId="71D030E8" w:rsidR="00E87B9C" w:rsidRDefault="00E87B9C" w:rsidP="000B19F8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6E2DF464" w14:textId="4BF68006" w:rsidR="00E87B9C" w:rsidRPr="000A7C18" w:rsidRDefault="00E87B9C" w:rsidP="000B19F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4FB3">
              <w:rPr>
                <w:color w:val="000000"/>
                <w:sz w:val="24"/>
                <w:szCs w:val="24"/>
              </w:rPr>
              <w:t>Горностаева</w:t>
            </w:r>
            <w:proofErr w:type="spellEnd"/>
            <w:r w:rsidRPr="00414FB3">
              <w:rPr>
                <w:color w:val="000000"/>
                <w:sz w:val="24"/>
                <w:szCs w:val="24"/>
              </w:rPr>
              <w:t xml:space="preserve"> Анжела Владимировна</w:t>
            </w:r>
          </w:p>
        </w:tc>
        <w:tc>
          <w:tcPr>
            <w:tcW w:w="1559" w:type="dxa"/>
          </w:tcPr>
          <w:p w14:paraId="7405985C" w14:textId="7A1ED310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883" w:type="dxa"/>
          </w:tcPr>
          <w:p w14:paraId="15B30154" w14:textId="743D4BCD" w:rsidR="00E87B9C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14FB3">
              <w:rPr>
                <w:color w:val="000000"/>
                <w:sz w:val="24"/>
                <w:szCs w:val="24"/>
                <w:lang w:val="kk-KZ"/>
              </w:rPr>
              <w:t>«ШҚО мемлекеттік, банк мекемелері және қоғамдық қызмет көрсету қызметкерлерінің жергілікті кәсіподағы» ҚБ, төраға</w:t>
            </w:r>
          </w:p>
        </w:tc>
        <w:tc>
          <w:tcPr>
            <w:tcW w:w="3104" w:type="dxa"/>
          </w:tcPr>
          <w:p w14:paraId="41186628" w14:textId="11324072" w:rsidR="00E87B9C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Сәтпаев даңғ</w:t>
            </w:r>
            <w:r>
              <w:rPr>
                <w:color w:val="000000"/>
                <w:sz w:val="24"/>
                <w:szCs w:val="24"/>
                <w:lang w:val="kk-KZ"/>
              </w:rPr>
              <w:t>, 8/1-37</w:t>
            </w:r>
          </w:p>
          <w:p w14:paraId="0F46A964" w14:textId="2A84CF1F" w:rsidR="00E87B9C" w:rsidRPr="00414FB3" w:rsidRDefault="00E87B9C" w:rsidP="000B19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4DD2BCF" w14:textId="312E64A3" w:rsidR="00E87B9C" w:rsidRPr="00F95425" w:rsidRDefault="00E87B9C" w:rsidP="000B19F8">
            <w:pPr>
              <w:jc w:val="center"/>
              <w:rPr>
                <w:color w:val="000000"/>
                <w:sz w:val="24"/>
                <w:szCs w:val="24"/>
              </w:rPr>
            </w:pPr>
            <w:r w:rsidRPr="000B19F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B19F8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0B19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9F8">
              <w:rPr>
                <w:color w:val="000000"/>
                <w:sz w:val="24"/>
                <w:szCs w:val="24"/>
              </w:rPr>
              <w:t>Халық</w:t>
            </w:r>
            <w:proofErr w:type="spellEnd"/>
            <w:r w:rsidRPr="000B19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9F8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0B19F8">
              <w:rPr>
                <w:color w:val="000000"/>
                <w:sz w:val="24"/>
                <w:szCs w:val="24"/>
              </w:rPr>
              <w:t>»</w:t>
            </w:r>
          </w:p>
        </w:tc>
      </w:tr>
      <w:tr w:rsidR="00E87B9C" w:rsidRPr="005A7B96" w14:paraId="5795EE92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071F51E8" w14:textId="7E478DAD" w:rsidR="00E87B9C" w:rsidRPr="00F95425" w:rsidRDefault="00E87B9C" w:rsidP="000B19F8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19</w:t>
            </w:r>
          </w:p>
        </w:tc>
      </w:tr>
      <w:tr w:rsidR="00E87B9C" w:rsidRPr="005A7B96" w14:paraId="2DDC3635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0A66EFA" w14:textId="6F77CD3F" w:rsidR="00E87B9C" w:rsidRDefault="00E87B9C" w:rsidP="00BE6C3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7BFC2F6E" w14:textId="299F6722" w:rsidR="00E87B9C" w:rsidRPr="000A7C18" w:rsidRDefault="00E87B9C" w:rsidP="00BE6C3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6C37">
              <w:rPr>
                <w:color w:val="000000"/>
                <w:sz w:val="24"/>
                <w:szCs w:val="24"/>
              </w:rPr>
              <w:t>Омарова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Аида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Тлеудықызы</w:t>
            </w:r>
            <w:proofErr w:type="spellEnd"/>
          </w:p>
        </w:tc>
        <w:tc>
          <w:tcPr>
            <w:tcW w:w="1559" w:type="dxa"/>
          </w:tcPr>
          <w:p w14:paraId="14B47B29" w14:textId="19F1D8BD" w:rsidR="00E87B9C" w:rsidRPr="00BE6C37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883" w:type="dxa"/>
          </w:tcPr>
          <w:p w14:paraId="6AE59275" w14:textId="644F97B0" w:rsidR="00E87B9C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6C37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«№4 «Сәулетай» балабақшасы» КМҚК, тәрбиеші</w:t>
            </w:r>
          </w:p>
        </w:tc>
        <w:tc>
          <w:tcPr>
            <w:tcW w:w="3104" w:type="dxa"/>
          </w:tcPr>
          <w:p w14:paraId="3EF6C0ED" w14:textId="146C1865" w:rsidR="00E87B9C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Есенберлина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13/7</w:t>
            </w:r>
          </w:p>
          <w:p w14:paraId="0430860C" w14:textId="20CEF76C" w:rsidR="00E87B9C" w:rsidRPr="00A84C81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5493316E" w14:textId="028BC304" w:rsidR="00E87B9C" w:rsidRPr="00F95425" w:rsidRDefault="00E87B9C" w:rsidP="00BE6C37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65592E33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BBA8E7A" w14:textId="2F807C09" w:rsidR="00E87B9C" w:rsidRDefault="00E87B9C" w:rsidP="00BE6C3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5EF88DBB" w14:textId="6B5802F8" w:rsidR="00E87B9C" w:rsidRPr="000A7C18" w:rsidRDefault="00E87B9C" w:rsidP="00BE6C3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6C37">
              <w:rPr>
                <w:color w:val="000000"/>
                <w:sz w:val="24"/>
                <w:szCs w:val="24"/>
              </w:rPr>
              <w:t>Мухамадиев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Еркенович</w:t>
            </w:r>
            <w:proofErr w:type="spellEnd"/>
          </w:p>
        </w:tc>
        <w:tc>
          <w:tcPr>
            <w:tcW w:w="1559" w:type="dxa"/>
          </w:tcPr>
          <w:p w14:paraId="00621FD2" w14:textId="4BEB7C50" w:rsidR="00E87B9C" w:rsidRPr="00BE6C37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883" w:type="dxa"/>
          </w:tcPr>
          <w:p w14:paraId="4BFA7C0F" w14:textId="77777777" w:rsidR="00E87B9C" w:rsidRPr="00BE6C37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6C37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КММ, директор</w:t>
            </w:r>
          </w:p>
          <w:p w14:paraId="4F6B6972" w14:textId="63763ACA" w:rsidR="00E87B9C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21B3179E" w14:textId="4EE04A5E" w:rsidR="00E87B9C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Пермитина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31-37</w:t>
            </w:r>
          </w:p>
          <w:p w14:paraId="66B9100E" w14:textId="46C7B84D" w:rsidR="00E87B9C" w:rsidRPr="00BE6C37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64A9E8E9" w14:textId="46C51DB6" w:rsidR="00E87B9C" w:rsidRPr="00F95425" w:rsidRDefault="00E87B9C" w:rsidP="00BE6C37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4806787E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DCE7E9B" w14:textId="3361A790" w:rsidR="00E87B9C" w:rsidRDefault="00E87B9C" w:rsidP="00BE6C3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35DBCC49" w14:textId="4C4A92E3" w:rsidR="00E87B9C" w:rsidRPr="000A7C18" w:rsidRDefault="00E87B9C" w:rsidP="00BE6C3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6C37">
              <w:rPr>
                <w:color w:val="000000"/>
                <w:sz w:val="24"/>
                <w:szCs w:val="24"/>
              </w:rPr>
              <w:t>Ахметкалиев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Ануар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Кумарханович</w:t>
            </w:r>
            <w:proofErr w:type="spellEnd"/>
          </w:p>
        </w:tc>
        <w:tc>
          <w:tcPr>
            <w:tcW w:w="1559" w:type="dxa"/>
          </w:tcPr>
          <w:p w14:paraId="4C38ED67" w14:textId="3CD32384" w:rsidR="00E87B9C" w:rsidRPr="00BE6C37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883" w:type="dxa"/>
          </w:tcPr>
          <w:p w14:paraId="3EF85CF0" w14:textId="7B29B03C" w:rsidR="00E87B9C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6C37">
              <w:rPr>
                <w:color w:val="000000"/>
                <w:sz w:val="24"/>
                <w:szCs w:val="24"/>
                <w:lang w:val="kk-KZ"/>
              </w:rPr>
              <w:t>Өзін-өзі жұмыспен қамтыған, жүргізуші-ұйымдастырушы</w:t>
            </w:r>
          </w:p>
        </w:tc>
        <w:tc>
          <w:tcPr>
            <w:tcW w:w="3104" w:type="dxa"/>
          </w:tcPr>
          <w:p w14:paraId="45444204" w14:textId="12EFE1A7" w:rsidR="00E87B9C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Сатпаев даңғ</w:t>
            </w:r>
            <w:r>
              <w:rPr>
                <w:color w:val="000000"/>
                <w:sz w:val="24"/>
                <w:szCs w:val="24"/>
                <w:lang w:val="kk-KZ"/>
              </w:rPr>
              <w:t>, 55/5-72</w:t>
            </w:r>
          </w:p>
          <w:p w14:paraId="591238D4" w14:textId="179E7509" w:rsidR="00E87B9C" w:rsidRPr="00BE6C37" w:rsidRDefault="00E87B9C" w:rsidP="00BE6C3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B1B0E75" w14:textId="02B405E4" w:rsidR="00E87B9C" w:rsidRPr="00F95425" w:rsidRDefault="00E87B9C" w:rsidP="00BE6C37">
            <w:pPr>
              <w:jc w:val="center"/>
              <w:rPr>
                <w:color w:val="000000"/>
                <w:sz w:val="24"/>
                <w:szCs w:val="24"/>
              </w:rPr>
            </w:pPr>
            <w:r w:rsidRPr="00BE6C37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519837F6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02033F18" w14:textId="4D55F4FC" w:rsidR="00E87B9C" w:rsidRPr="00F95425" w:rsidRDefault="00E87B9C" w:rsidP="00BE6C37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20</w:t>
            </w:r>
          </w:p>
        </w:tc>
      </w:tr>
      <w:tr w:rsidR="00E87B9C" w:rsidRPr="005A7B96" w14:paraId="4BBB44C3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672DFBE1" w14:textId="1A9A22CD" w:rsidR="00E87B9C" w:rsidRDefault="00E87B9C" w:rsidP="00CA41C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6A24CBE4" w14:textId="25E23AD2" w:rsidR="00E87B9C" w:rsidRPr="000A7C18" w:rsidRDefault="00E87B9C" w:rsidP="00CA41C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6C37">
              <w:rPr>
                <w:color w:val="000000"/>
                <w:sz w:val="24"/>
                <w:szCs w:val="24"/>
              </w:rPr>
              <w:t>Ералы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Мөлдір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Ерболқызы</w:t>
            </w:r>
            <w:proofErr w:type="spellEnd"/>
          </w:p>
        </w:tc>
        <w:tc>
          <w:tcPr>
            <w:tcW w:w="1559" w:type="dxa"/>
          </w:tcPr>
          <w:p w14:paraId="20AECBE9" w14:textId="434DAAD5" w:rsidR="00E87B9C" w:rsidRPr="00BE6C37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883" w:type="dxa"/>
          </w:tcPr>
          <w:p w14:paraId="6CD17A91" w14:textId="3CFF0688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6C37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«№2 «Бүлдіршін» бөбекжай-балабақшасы» КМҚК, тәрбиеші</w:t>
            </w:r>
          </w:p>
        </w:tc>
        <w:tc>
          <w:tcPr>
            <w:tcW w:w="3104" w:type="dxa"/>
          </w:tcPr>
          <w:p w14:paraId="1048D438" w14:textId="4097AD3D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Бакинская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23</w:t>
            </w:r>
          </w:p>
          <w:p w14:paraId="3B57ED1C" w14:textId="11CD6AEF" w:rsidR="00E87B9C" w:rsidRPr="00BE6C37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37301C52" w14:textId="66B87A70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6D586284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3F02B1AE" w14:textId="7C3C1BCD" w:rsidR="00E87B9C" w:rsidRDefault="00E87B9C" w:rsidP="00CA41C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65672658" w14:textId="7D617D6D" w:rsidR="00E87B9C" w:rsidRPr="000A7C18" w:rsidRDefault="00E87B9C" w:rsidP="00CA41C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6C37">
              <w:rPr>
                <w:color w:val="000000"/>
                <w:sz w:val="24"/>
                <w:szCs w:val="24"/>
              </w:rPr>
              <w:t>Абдешова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Аружан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Бауыржанкызы</w:t>
            </w:r>
            <w:proofErr w:type="spellEnd"/>
          </w:p>
        </w:tc>
        <w:tc>
          <w:tcPr>
            <w:tcW w:w="1559" w:type="dxa"/>
          </w:tcPr>
          <w:p w14:paraId="4136D868" w14:textId="761E212C" w:rsidR="00E87B9C" w:rsidRPr="00BE6C37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883" w:type="dxa"/>
          </w:tcPr>
          <w:p w14:paraId="7018F0D5" w14:textId="11E95E60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6C37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«орта мектебі №35» КММ, мұғалім</w:t>
            </w:r>
          </w:p>
        </w:tc>
        <w:tc>
          <w:tcPr>
            <w:tcW w:w="3104" w:type="dxa"/>
          </w:tcPr>
          <w:p w14:paraId="07531C3A" w14:textId="67929B37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Қ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>абанбай батыр к-сі</w:t>
            </w:r>
            <w:r>
              <w:rPr>
                <w:color w:val="000000"/>
                <w:sz w:val="24"/>
                <w:szCs w:val="24"/>
                <w:lang w:val="kk-KZ"/>
              </w:rPr>
              <w:t>, 99/44</w:t>
            </w:r>
          </w:p>
          <w:p w14:paraId="07DC2088" w14:textId="243D3B48" w:rsidR="00E87B9C" w:rsidRPr="00BE6C37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2D8AC58" w14:textId="3E303ECC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482F3A1C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FB1D2C2" w14:textId="086FFE7A" w:rsidR="00E87B9C" w:rsidRDefault="00E87B9C" w:rsidP="00CA41C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661" w:type="dxa"/>
            <w:gridSpan w:val="2"/>
          </w:tcPr>
          <w:p w14:paraId="53EF3305" w14:textId="4D2B2B3F" w:rsidR="00E87B9C" w:rsidRPr="000A7C18" w:rsidRDefault="00E87B9C" w:rsidP="00CA41C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6C37">
              <w:rPr>
                <w:color w:val="000000"/>
                <w:sz w:val="24"/>
                <w:szCs w:val="24"/>
              </w:rPr>
              <w:t>Шаиргазин</w:t>
            </w:r>
            <w:proofErr w:type="spellEnd"/>
            <w:r w:rsidRPr="00BE6C37">
              <w:rPr>
                <w:color w:val="000000"/>
                <w:sz w:val="24"/>
                <w:szCs w:val="24"/>
              </w:rPr>
              <w:t xml:space="preserve"> Рустам </w:t>
            </w:r>
            <w:proofErr w:type="spellStart"/>
            <w:r w:rsidRPr="00BE6C37">
              <w:rPr>
                <w:color w:val="000000"/>
                <w:sz w:val="24"/>
                <w:szCs w:val="24"/>
              </w:rPr>
              <w:t>Аскарович</w:t>
            </w:r>
            <w:proofErr w:type="spellEnd"/>
          </w:p>
        </w:tc>
        <w:tc>
          <w:tcPr>
            <w:tcW w:w="1559" w:type="dxa"/>
          </w:tcPr>
          <w:p w14:paraId="1A8518CA" w14:textId="5DC70308" w:rsidR="00E87B9C" w:rsidRPr="00BE6C37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883" w:type="dxa"/>
          </w:tcPr>
          <w:p w14:paraId="7F14CC47" w14:textId="53887373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6C37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КММ, басшы</w:t>
            </w:r>
          </w:p>
        </w:tc>
        <w:tc>
          <w:tcPr>
            <w:tcW w:w="3104" w:type="dxa"/>
          </w:tcPr>
          <w:p w14:paraId="657CFF5A" w14:textId="1C904012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Ә</w:t>
            </w:r>
            <w:r>
              <w:rPr>
                <w:color w:val="000000"/>
                <w:sz w:val="24"/>
                <w:szCs w:val="24"/>
                <w:lang w:val="kk-KZ"/>
              </w:rPr>
              <w:t>ль-Фараби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32-24</w:t>
            </w:r>
          </w:p>
          <w:p w14:paraId="5BEDCA42" w14:textId="0309D3CC" w:rsidR="00E87B9C" w:rsidRPr="00BE6C37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C753997" w14:textId="1CC26882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1E3ABFD4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71672D1E" w14:textId="0148B946" w:rsidR="00E87B9C" w:rsidRPr="00F95425" w:rsidRDefault="00E87B9C" w:rsidP="00BE6C37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21</w:t>
            </w:r>
          </w:p>
        </w:tc>
      </w:tr>
      <w:tr w:rsidR="00E87B9C" w:rsidRPr="005A7B96" w14:paraId="5550D96D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FC2B795" w14:textId="5EBE654E" w:rsidR="00E87B9C" w:rsidRDefault="00E87B9C" w:rsidP="00CA41C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4C09ADEA" w14:textId="69556A46" w:rsidR="00E87B9C" w:rsidRPr="000A7C18" w:rsidRDefault="00E87B9C" w:rsidP="00CA41C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41C0">
              <w:rPr>
                <w:color w:val="000000"/>
                <w:sz w:val="24"/>
                <w:szCs w:val="24"/>
              </w:rPr>
              <w:t>Болаева</w:t>
            </w:r>
            <w:proofErr w:type="spellEnd"/>
            <w:r w:rsidRPr="00CA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0">
              <w:rPr>
                <w:color w:val="000000"/>
                <w:sz w:val="24"/>
                <w:szCs w:val="24"/>
              </w:rPr>
              <w:t>Назгуль</w:t>
            </w:r>
            <w:proofErr w:type="spellEnd"/>
            <w:r w:rsidRPr="00CA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0">
              <w:rPr>
                <w:color w:val="000000"/>
                <w:sz w:val="24"/>
                <w:szCs w:val="24"/>
              </w:rPr>
              <w:t>Кантаевна</w:t>
            </w:r>
            <w:proofErr w:type="spellEnd"/>
          </w:p>
        </w:tc>
        <w:tc>
          <w:tcPr>
            <w:tcW w:w="1559" w:type="dxa"/>
          </w:tcPr>
          <w:p w14:paraId="2A61BB3B" w14:textId="249F6587" w:rsidR="00E87B9C" w:rsidRPr="00CA41C0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883" w:type="dxa"/>
          </w:tcPr>
          <w:p w14:paraId="02589C61" w14:textId="3A6654FA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41C0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«№6 «Күншуак» бөбекжай-балабақшасы» КМК, тәрбиеші</w:t>
            </w:r>
          </w:p>
        </w:tc>
        <w:tc>
          <w:tcPr>
            <w:tcW w:w="3104" w:type="dxa"/>
          </w:tcPr>
          <w:p w14:paraId="014B36B2" w14:textId="2E551847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Назарбаев даңғ</w:t>
            </w:r>
            <w:r>
              <w:rPr>
                <w:color w:val="000000"/>
                <w:sz w:val="24"/>
                <w:szCs w:val="24"/>
                <w:lang w:val="kk-KZ"/>
              </w:rPr>
              <w:t>, 73-2</w:t>
            </w:r>
          </w:p>
          <w:p w14:paraId="1C73F5D4" w14:textId="0BCAE1F5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27AA8F86" w14:textId="0157D32A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381EDF23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8C3AF2F" w14:textId="6AD4ED7C" w:rsidR="00E87B9C" w:rsidRDefault="00E87B9C" w:rsidP="00CA41C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  <w:p w14:paraId="615FEF8D" w14:textId="13630501" w:rsidR="00E87B9C" w:rsidRDefault="00E87B9C" w:rsidP="00CA41C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3875DC39" w14:textId="74F684AF" w:rsidR="00E87B9C" w:rsidRPr="000A7C18" w:rsidRDefault="00E87B9C" w:rsidP="00CA41C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41C0">
              <w:rPr>
                <w:color w:val="000000"/>
                <w:sz w:val="24"/>
                <w:szCs w:val="24"/>
              </w:rPr>
              <w:t>Ерғазыұлы</w:t>
            </w:r>
            <w:proofErr w:type="spellEnd"/>
            <w:r w:rsidRPr="00CA41C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41C0">
              <w:rPr>
                <w:color w:val="000000"/>
                <w:sz w:val="24"/>
                <w:szCs w:val="24"/>
              </w:rPr>
              <w:t>Мейіржан</w:t>
            </w:r>
            <w:proofErr w:type="spellEnd"/>
          </w:p>
        </w:tc>
        <w:tc>
          <w:tcPr>
            <w:tcW w:w="1559" w:type="dxa"/>
          </w:tcPr>
          <w:p w14:paraId="1C8E550B" w14:textId="4AFB5B7F" w:rsidR="00E87B9C" w:rsidRPr="00CA41C0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883" w:type="dxa"/>
          </w:tcPr>
          <w:p w14:paraId="1B6154C6" w14:textId="4E328FD8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41C0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1, бас маман</w:t>
            </w:r>
          </w:p>
        </w:tc>
        <w:tc>
          <w:tcPr>
            <w:tcW w:w="3104" w:type="dxa"/>
          </w:tcPr>
          <w:p w14:paraId="75380181" w14:textId="23EC2316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Чернова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23</w:t>
            </w:r>
          </w:p>
          <w:p w14:paraId="7FFDF83B" w14:textId="18D2FEB7" w:rsidR="00E87B9C" w:rsidRPr="00CA41C0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D28FA80" w14:textId="214C9C25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57064102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9A8D162" w14:textId="0BF18924" w:rsidR="00E87B9C" w:rsidRDefault="00E87B9C" w:rsidP="00CA41C0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7C7563B5" w14:textId="63A92230" w:rsidR="00E87B9C" w:rsidRPr="000A7C18" w:rsidRDefault="00E87B9C" w:rsidP="00CA41C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41C0">
              <w:rPr>
                <w:color w:val="000000"/>
                <w:sz w:val="24"/>
                <w:szCs w:val="24"/>
              </w:rPr>
              <w:t>Уалиев</w:t>
            </w:r>
            <w:proofErr w:type="spellEnd"/>
            <w:r w:rsidRPr="00CA41C0">
              <w:rPr>
                <w:color w:val="000000"/>
                <w:sz w:val="24"/>
                <w:szCs w:val="24"/>
              </w:rPr>
              <w:t xml:space="preserve"> Марат </w:t>
            </w:r>
            <w:proofErr w:type="spellStart"/>
            <w:r w:rsidRPr="00CA41C0">
              <w:rPr>
                <w:color w:val="000000"/>
                <w:sz w:val="24"/>
                <w:szCs w:val="24"/>
              </w:rPr>
              <w:t>Муталович</w:t>
            </w:r>
            <w:proofErr w:type="spellEnd"/>
          </w:p>
        </w:tc>
        <w:tc>
          <w:tcPr>
            <w:tcW w:w="1559" w:type="dxa"/>
          </w:tcPr>
          <w:p w14:paraId="3E7EFF0E" w14:textId="023B1141" w:rsidR="00E87B9C" w:rsidRPr="00CA41C0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883" w:type="dxa"/>
          </w:tcPr>
          <w:p w14:paraId="290B8FEF" w14:textId="3611298C" w:rsidR="00E87B9C" w:rsidRDefault="00E87B9C" w:rsidP="002F642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41C0">
              <w:rPr>
                <w:color w:val="000000"/>
                <w:sz w:val="24"/>
                <w:szCs w:val="24"/>
                <w:lang w:val="kk-KZ"/>
              </w:rPr>
              <w:t>Филиал ЖШС «КТЖ – Грузовые перевозки» – «Семей», директордың орынбасары</w:t>
            </w:r>
          </w:p>
        </w:tc>
        <w:tc>
          <w:tcPr>
            <w:tcW w:w="3104" w:type="dxa"/>
          </w:tcPr>
          <w:p w14:paraId="733D37A6" w14:textId="39871899" w:rsidR="00E87B9C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  <w:lang w:val="kk-KZ"/>
              </w:rPr>
              <w:t>азыбек би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42</w:t>
            </w:r>
          </w:p>
          <w:p w14:paraId="3B9D811E" w14:textId="6FAF30E3" w:rsidR="00E87B9C" w:rsidRPr="00CA41C0" w:rsidRDefault="00E87B9C" w:rsidP="00CA41C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246F25B4" w14:textId="130EFF87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022170DA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122720C9" w14:textId="67822AC2" w:rsidR="00E87B9C" w:rsidRPr="00F95425" w:rsidRDefault="00E87B9C" w:rsidP="00CA41C0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22</w:t>
            </w:r>
          </w:p>
        </w:tc>
      </w:tr>
      <w:tr w:rsidR="00E87B9C" w:rsidRPr="005A7B96" w14:paraId="621EAF57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55086AE" w14:textId="0CC8E2D6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3D4B920F" w14:textId="563349B5" w:rsidR="00E87B9C" w:rsidRPr="000A7C18" w:rsidRDefault="00E87B9C" w:rsidP="003A76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63ED">
              <w:rPr>
                <w:color w:val="000000"/>
                <w:sz w:val="24"/>
                <w:szCs w:val="24"/>
              </w:rPr>
              <w:t>Лукерина</w:t>
            </w:r>
            <w:proofErr w:type="spellEnd"/>
            <w:r w:rsidRPr="00E263ED">
              <w:rPr>
                <w:color w:val="000000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1559" w:type="dxa"/>
          </w:tcPr>
          <w:p w14:paraId="172F22EB" w14:textId="283769FC" w:rsidR="00E87B9C" w:rsidRPr="00E263ED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883" w:type="dxa"/>
          </w:tcPr>
          <w:p w14:paraId="065B4035" w14:textId="428DA307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263ED">
              <w:rPr>
                <w:color w:val="000000"/>
                <w:sz w:val="24"/>
                <w:szCs w:val="24"/>
                <w:lang w:val="kk-KZ"/>
              </w:rPr>
              <w:t>«Өскемен Водоканал» ШЖҚ РМК, инвестициялық жобалар жетекшісі</w:t>
            </w:r>
          </w:p>
        </w:tc>
        <w:tc>
          <w:tcPr>
            <w:tcW w:w="3104" w:type="dxa"/>
          </w:tcPr>
          <w:p w14:paraId="4757CCC3" w14:textId="2D9C7B7A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Астана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, 36/2-</w:t>
            </w:r>
            <w:r>
              <w:rPr>
                <w:color w:val="000000"/>
                <w:sz w:val="24"/>
                <w:szCs w:val="24"/>
                <w:lang w:val="kk-KZ"/>
              </w:rPr>
              <w:t>37</w:t>
            </w:r>
          </w:p>
          <w:p w14:paraId="75BAD285" w14:textId="77F9DB1D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B2B2B09" w14:textId="2A58B542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590624A6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C251EA7" w14:textId="1580A0A6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4715CB14" w14:textId="5681A20C" w:rsidR="00E87B9C" w:rsidRPr="000A7C18" w:rsidRDefault="00E87B9C" w:rsidP="003A76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263ED">
              <w:rPr>
                <w:color w:val="000000"/>
                <w:sz w:val="24"/>
                <w:szCs w:val="24"/>
              </w:rPr>
              <w:t>Тогузова</w:t>
            </w:r>
            <w:proofErr w:type="spellEnd"/>
            <w:r w:rsidRPr="00E263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63ED">
              <w:rPr>
                <w:color w:val="000000"/>
                <w:sz w:val="24"/>
                <w:szCs w:val="24"/>
              </w:rPr>
              <w:t>Айман</w:t>
            </w:r>
            <w:proofErr w:type="spellEnd"/>
            <w:r w:rsidRPr="00E263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63ED">
              <w:rPr>
                <w:color w:val="000000"/>
                <w:sz w:val="24"/>
                <w:szCs w:val="24"/>
              </w:rPr>
              <w:t>Даулеткановна</w:t>
            </w:r>
            <w:proofErr w:type="spellEnd"/>
          </w:p>
        </w:tc>
        <w:tc>
          <w:tcPr>
            <w:tcW w:w="1559" w:type="dxa"/>
          </w:tcPr>
          <w:p w14:paraId="2A1C9303" w14:textId="255ADF35" w:rsidR="00E87B9C" w:rsidRPr="00E263ED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883" w:type="dxa"/>
          </w:tcPr>
          <w:p w14:paraId="25409E47" w14:textId="398FD905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263ED">
              <w:rPr>
                <w:color w:val="000000"/>
                <w:sz w:val="24"/>
                <w:szCs w:val="24"/>
                <w:lang w:val="kk-KZ"/>
              </w:rPr>
              <w:t>Өскемен қаласы әкімдігінің «Үлбі» халыққа әлеуметтік қызмет көрсету қалалық аумақтық орталығы» КММ, бөлімше меңгерушісі</w:t>
            </w:r>
          </w:p>
        </w:tc>
        <w:tc>
          <w:tcPr>
            <w:tcW w:w="3104" w:type="dxa"/>
          </w:tcPr>
          <w:p w14:paraId="5252D153" w14:textId="2FF9F067" w:rsidR="00E87B9C" w:rsidRDefault="002F6428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Аблакетка кенті, Карбышев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="00E87B9C">
              <w:rPr>
                <w:color w:val="000000"/>
                <w:sz w:val="24"/>
                <w:szCs w:val="24"/>
                <w:lang w:val="kk-KZ"/>
              </w:rPr>
              <w:t>, 2б</w:t>
            </w:r>
          </w:p>
          <w:p w14:paraId="3B04C882" w14:textId="79885480" w:rsidR="00E87B9C" w:rsidRPr="00E263ED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18CFE57" w14:textId="182BE77A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26E6C98B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56EBA824" w14:textId="45A0DBBB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  <w:p w14:paraId="5475098E" w14:textId="7ECE99B5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28FC80E0" w14:textId="46FEE9CE" w:rsidR="00E87B9C" w:rsidRPr="000A7C18" w:rsidRDefault="00E87B9C" w:rsidP="003A7681">
            <w:pPr>
              <w:rPr>
                <w:color w:val="000000"/>
                <w:sz w:val="24"/>
                <w:szCs w:val="24"/>
              </w:rPr>
            </w:pPr>
            <w:r w:rsidRPr="00E263ED">
              <w:rPr>
                <w:color w:val="000000"/>
                <w:sz w:val="24"/>
                <w:szCs w:val="24"/>
              </w:rPr>
              <w:t>Иванов Евгений Петрович</w:t>
            </w:r>
          </w:p>
        </w:tc>
        <w:tc>
          <w:tcPr>
            <w:tcW w:w="1559" w:type="dxa"/>
          </w:tcPr>
          <w:p w14:paraId="79E8E79D" w14:textId="4B896992" w:rsidR="00E87B9C" w:rsidRPr="00E263ED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883" w:type="dxa"/>
          </w:tcPr>
          <w:p w14:paraId="770A74DB" w14:textId="37C65254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263ED">
              <w:rPr>
                <w:color w:val="000000"/>
                <w:sz w:val="24"/>
                <w:szCs w:val="24"/>
                <w:lang w:val="kk-KZ"/>
              </w:rPr>
              <w:t>Өскемен қаласы әкімдігінің «Аумақтық басқару орталығы» КММ № 10, директор</w:t>
            </w:r>
          </w:p>
        </w:tc>
        <w:tc>
          <w:tcPr>
            <w:tcW w:w="3104" w:type="dxa"/>
          </w:tcPr>
          <w:p w14:paraId="4D7AB9AE" w14:textId="229E1865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Бурова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35-26</w:t>
            </w:r>
          </w:p>
          <w:p w14:paraId="6731FB74" w14:textId="1BB2813F" w:rsidR="00E87B9C" w:rsidRPr="00E263ED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38881C3" w14:textId="4A8F9ED8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0E6E2F78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1F576B01" w14:textId="09E5C58E" w:rsidR="00E87B9C" w:rsidRDefault="00E87B9C" w:rsidP="00E263ED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23</w:t>
            </w:r>
            <w:r w:rsidRPr="002673A3">
              <w:rPr>
                <w:b/>
                <w:sz w:val="24"/>
                <w:szCs w:val="24"/>
                <w:lang w:val="kk-KZ"/>
              </w:rPr>
              <w:br/>
            </w:r>
          </w:p>
          <w:p w14:paraId="74557B75" w14:textId="77777777" w:rsidR="00E87B9C" w:rsidRPr="00F95425" w:rsidRDefault="00E87B9C" w:rsidP="00E263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87B9C" w:rsidRPr="005A7B96" w14:paraId="6486C27D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2D165B49" w14:textId="5C60675F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661" w:type="dxa"/>
            <w:gridSpan w:val="2"/>
          </w:tcPr>
          <w:p w14:paraId="4DB8CDE5" w14:textId="5C06CCDC" w:rsidR="00E87B9C" w:rsidRPr="000A7C18" w:rsidRDefault="00E87B9C" w:rsidP="003A76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81913">
              <w:rPr>
                <w:color w:val="000000"/>
                <w:sz w:val="24"/>
                <w:szCs w:val="24"/>
              </w:rPr>
              <w:t>Аскенова</w:t>
            </w:r>
            <w:proofErr w:type="spellEnd"/>
            <w:r w:rsidRPr="00B81913">
              <w:rPr>
                <w:color w:val="000000"/>
                <w:sz w:val="24"/>
                <w:szCs w:val="24"/>
              </w:rPr>
              <w:t xml:space="preserve"> Динара Михайловна</w:t>
            </w:r>
          </w:p>
        </w:tc>
        <w:tc>
          <w:tcPr>
            <w:tcW w:w="1559" w:type="dxa"/>
          </w:tcPr>
          <w:p w14:paraId="45BFA3E1" w14:textId="383F0BE2" w:rsidR="00E87B9C" w:rsidRPr="00B81913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883" w:type="dxa"/>
          </w:tcPr>
          <w:p w14:paraId="63FED8D6" w14:textId="1E98C8FE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81913">
              <w:rPr>
                <w:color w:val="000000"/>
                <w:sz w:val="24"/>
                <w:szCs w:val="24"/>
                <w:lang w:val="kk-KZ"/>
              </w:rPr>
              <w:t>№14 мектеп-бөбекжай-балабақша кешені, директор</w:t>
            </w:r>
          </w:p>
        </w:tc>
        <w:tc>
          <w:tcPr>
            <w:tcW w:w="3104" w:type="dxa"/>
          </w:tcPr>
          <w:p w14:paraId="3BE1DDD6" w14:textId="6F9259DE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Л.Толстого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6-54</w:t>
            </w:r>
          </w:p>
          <w:p w14:paraId="42D16B60" w14:textId="01D2F1B0" w:rsidR="00E87B9C" w:rsidRPr="003A7681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7110F59" w14:textId="5B90FADD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4F47F6E4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F1A4329" w14:textId="0652E6F9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61" w:type="dxa"/>
            <w:gridSpan w:val="2"/>
          </w:tcPr>
          <w:p w14:paraId="4D8F2E9F" w14:textId="4BF61023" w:rsidR="00E87B9C" w:rsidRPr="000A7C18" w:rsidRDefault="00E87B9C" w:rsidP="003A768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81913">
              <w:rPr>
                <w:color w:val="000000"/>
                <w:sz w:val="24"/>
                <w:szCs w:val="24"/>
              </w:rPr>
              <w:t>Канапиянова</w:t>
            </w:r>
            <w:proofErr w:type="spellEnd"/>
            <w:r w:rsidRPr="00B8191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1913">
              <w:rPr>
                <w:color w:val="000000"/>
                <w:sz w:val="24"/>
                <w:szCs w:val="24"/>
              </w:rPr>
              <w:t>Мадина</w:t>
            </w:r>
            <w:proofErr w:type="spellEnd"/>
            <w:r w:rsidRPr="00B8191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1913">
              <w:rPr>
                <w:color w:val="000000"/>
                <w:sz w:val="24"/>
                <w:szCs w:val="24"/>
              </w:rPr>
              <w:t>Оралбековна</w:t>
            </w:r>
            <w:proofErr w:type="spellEnd"/>
          </w:p>
        </w:tc>
        <w:tc>
          <w:tcPr>
            <w:tcW w:w="1559" w:type="dxa"/>
          </w:tcPr>
          <w:p w14:paraId="08FC627B" w14:textId="7C5B43B2" w:rsidR="00E87B9C" w:rsidRPr="003A7681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883" w:type="dxa"/>
          </w:tcPr>
          <w:p w14:paraId="555ABE8E" w14:textId="61A86614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7681">
              <w:rPr>
                <w:color w:val="000000"/>
                <w:sz w:val="24"/>
                <w:szCs w:val="24"/>
                <w:lang w:val="kk-KZ"/>
              </w:rPr>
              <w:t>Өскемен қаласы әкімдігінің «Үлбі» халыққа әлеуметтік қызмет көрсету қалалық аумақтық орталығы» КММ, әлеуметтік қызметкер</w:t>
            </w:r>
          </w:p>
        </w:tc>
        <w:tc>
          <w:tcPr>
            <w:tcW w:w="3104" w:type="dxa"/>
          </w:tcPr>
          <w:p w14:paraId="4F85D838" w14:textId="1495C79E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Кожедуба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58-73</w:t>
            </w:r>
          </w:p>
          <w:p w14:paraId="154D3E6E" w14:textId="7F20C6D0" w:rsidR="00E87B9C" w:rsidRPr="003A7681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F60CA91" w14:textId="63F4D357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76D028FC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F6AFF5E" w14:textId="2FA0B941" w:rsidR="00E87B9C" w:rsidRDefault="00E87B9C" w:rsidP="003A76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56D3A3FF" w14:textId="28F51404" w:rsidR="00E87B9C" w:rsidRPr="000A7C18" w:rsidRDefault="00E87B9C" w:rsidP="003A7681">
            <w:pPr>
              <w:rPr>
                <w:color w:val="000000"/>
                <w:sz w:val="24"/>
                <w:szCs w:val="24"/>
              </w:rPr>
            </w:pPr>
            <w:r w:rsidRPr="00B81913">
              <w:rPr>
                <w:color w:val="000000"/>
                <w:sz w:val="24"/>
                <w:szCs w:val="24"/>
              </w:rPr>
              <w:t>Асанов Вячеслав Борисович</w:t>
            </w:r>
          </w:p>
        </w:tc>
        <w:tc>
          <w:tcPr>
            <w:tcW w:w="1559" w:type="dxa"/>
          </w:tcPr>
          <w:p w14:paraId="1047483A" w14:textId="69C6C2BE" w:rsidR="00E87B9C" w:rsidRPr="003A7681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883" w:type="dxa"/>
          </w:tcPr>
          <w:p w14:paraId="19AAA3B4" w14:textId="7F9E8732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A7681">
              <w:rPr>
                <w:color w:val="000000"/>
                <w:sz w:val="24"/>
                <w:szCs w:val="24"/>
                <w:lang w:val="kk-KZ"/>
              </w:rPr>
              <w:t>ЖШС "ALMA ALLIANSE", директор</w:t>
            </w:r>
          </w:p>
        </w:tc>
        <w:tc>
          <w:tcPr>
            <w:tcW w:w="3104" w:type="dxa"/>
          </w:tcPr>
          <w:p w14:paraId="5E937EF2" w14:textId="286E99DB" w:rsidR="00E87B9C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Славский жағалауы</w:t>
            </w:r>
            <w:r>
              <w:rPr>
                <w:color w:val="000000"/>
                <w:sz w:val="24"/>
                <w:szCs w:val="24"/>
                <w:lang w:val="kk-KZ"/>
              </w:rPr>
              <w:t>, 44-189</w:t>
            </w:r>
          </w:p>
          <w:p w14:paraId="4256E092" w14:textId="43B56D40" w:rsidR="00E87B9C" w:rsidRPr="003A7681" w:rsidRDefault="00E87B9C" w:rsidP="003A76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19F21303" w14:textId="425C8F64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6FA3D6EC" w14:textId="77777777" w:rsidTr="00C159F6">
        <w:trPr>
          <w:cantSplit/>
          <w:trHeight w:val="695"/>
          <w:jc w:val="center"/>
        </w:trPr>
        <w:tc>
          <w:tcPr>
            <w:tcW w:w="14925" w:type="dxa"/>
            <w:gridSpan w:val="7"/>
          </w:tcPr>
          <w:p w14:paraId="60DBE9C3" w14:textId="0A7518C3" w:rsidR="00E87B9C" w:rsidRPr="00F95425" w:rsidRDefault="00E87B9C" w:rsidP="003A7681">
            <w:pPr>
              <w:jc w:val="center"/>
              <w:rPr>
                <w:color w:val="000000"/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>Бірмандаттық аумақтық сайлау округі № 24</w:t>
            </w:r>
          </w:p>
        </w:tc>
      </w:tr>
      <w:tr w:rsidR="00E87B9C" w:rsidRPr="005A7B96" w14:paraId="6D2DC46D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1F700D5B" w14:textId="5EB4B024" w:rsidR="00E87B9C" w:rsidRDefault="00E87B9C" w:rsidP="004F6EF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61" w:type="dxa"/>
            <w:gridSpan w:val="2"/>
          </w:tcPr>
          <w:p w14:paraId="28BD2C9C" w14:textId="35E8B72B" w:rsidR="00E87B9C" w:rsidRPr="000A7C18" w:rsidRDefault="00E87B9C" w:rsidP="004F6E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A7681">
              <w:rPr>
                <w:color w:val="000000"/>
                <w:sz w:val="24"/>
                <w:szCs w:val="24"/>
              </w:rPr>
              <w:t>Амиргалиева</w:t>
            </w:r>
            <w:proofErr w:type="spellEnd"/>
            <w:r w:rsidRPr="003A76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7681">
              <w:rPr>
                <w:color w:val="000000"/>
                <w:sz w:val="24"/>
                <w:szCs w:val="24"/>
              </w:rPr>
              <w:t>Жамиля</w:t>
            </w:r>
            <w:proofErr w:type="spellEnd"/>
            <w:r w:rsidRPr="003A76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7681">
              <w:rPr>
                <w:color w:val="000000"/>
                <w:sz w:val="24"/>
                <w:szCs w:val="24"/>
              </w:rPr>
              <w:t>Шариповна</w:t>
            </w:r>
            <w:proofErr w:type="spellEnd"/>
          </w:p>
        </w:tc>
        <w:tc>
          <w:tcPr>
            <w:tcW w:w="1559" w:type="dxa"/>
          </w:tcPr>
          <w:p w14:paraId="7C651A42" w14:textId="72ACBC85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883" w:type="dxa"/>
          </w:tcPr>
          <w:p w14:paraId="4DAD6204" w14:textId="37FC4B22" w:rsidR="00E87B9C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F6EF2">
              <w:rPr>
                <w:color w:val="000000"/>
                <w:sz w:val="24"/>
                <w:szCs w:val="24"/>
                <w:lang w:val="kk-KZ"/>
              </w:rPr>
              <w:t>Өскемен қаласы әкімдігінің «Үлбі» халыққа әлеуметтік қызмет көрсету қалалық аумақтық орталығы» КММ, бөлімше меңгерушісі</w:t>
            </w:r>
          </w:p>
        </w:tc>
        <w:tc>
          <w:tcPr>
            <w:tcW w:w="3104" w:type="dxa"/>
          </w:tcPr>
          <w:p w14:paraId="39C7F3D8" w14:textId="10B8BE4C" w:rsidR="00E87B9C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Базовая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2/6-72</w:t>
            </w:r>
          </w:p>
          <w:p w14:paraId="0F962007" w14:textId="1F364FB4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0D576797" w14:textId="128F299C" w:rsidR="00E87B9C" w:rsidRPr="00F95425" w:rsidRDefault="00E87B9C" w:rsidP="004F6EF2">
            <w:pPr>
              <w:jc w:val="center"/>
              <w:rPr>
                <w:color w:val="000000"/>
                <w:sz w:val="24"/>
                <w:szCs w:val="24"/>
              </w:rPr>
            </w:pPr>
            <w:r w:rsidRPr="001B29DB">
              <w:rPr>
                <w:color w:val="000000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87B9C" w:rsidRPr="005A7B96" w14:paraId="020D996C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0B7B36CE" w14:textId="3CAC872D" w:rsidR="00E87B9C" w:rsidRDefault="00E87B9C" w:rsidP="004F6EF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  <w:p w14:paraId="2D692AFF" w14:textId="5EC37563" w:rsidR="00E87B9C" w:rsidRDefault="00E87B9C" w:rsidP="004F6EF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61" w:type="dxa"/>
            <w:gridSpan w:val="2"/>
          </w:tcPr>
          <w:p w14:paraId="36A3521A" w14:textId="66D38242" w:rsidR="00E87B9C" w:rsidRPr="000A7C18" w:rsidRDefault="00E87B9C" w:rsidP="004F6E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A7681">
              <w:rPr>
                <w:color w:val="000000"/>
                <w:sz w:val="24"/>
                <w:szCs w:val="24"/>
              </w:rPr>
              <w:t>Алпиев</w:t>
            </w:r>
            <w:proofErr w:type="spellEnd"/>
            <w:r w:rsidRPr="003A76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7681">
              <w:rPr>
                <w:color w:val="000000"/>
                <w:sz w:val="24"/>
                <w:szCs w:val="24"/>
              </w:rPr>
              <w:t>Ерболат</w:t>
            </w:r>
            <w:proofErr w:type="spellEnd"/>
            <w:r w:rsidRPr="003A768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7681">
              <w:rPr>
                <w:color w:val="000000"/>
                <w:sz w:val="24"/>
                <w:szCs w:val="24"/>
              </w:rPr>
              <w:t>Сайфолланович</w:t>
            </w:r>
            <w:proofErr w:type="spellEnd"/>
          </w:p>
        </w:tc>
        <w:tc>
          <w:tcPr>
            <w:tcW w:w="1559" w:type="dxa"/>
          </w:tcPr>
          <w:p w14:paraId="329184A4" w14:textId="56A858E8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883" w:type="dxa"/>
          </w:tcPr>
          <w:p w14:paraId="70628337" w14:textId="77777777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F6EF2">
              <w:rPr>
                <w:color w:val="000000"/>
                <w:sz w:val="24"/>
                <w:szCs w:val="24"/>
                <w:lang w:val="kk-KZ"/>
              </w:rPr>
              <w:t>Алтай аймағы</w:t>
            </w:r>
            <w:r w:rsidRPr="004F6EF2">
              <w:rPr>
                <w:color w:val="000000"/>
                <w:sz w:val="24"/>
                <w:szCs w:val="24"/>
                <w:lang w:val="kk-KZ"/>
              </w:rPr>
              <w:br/>
              <w:t>АҚ «Объединённая ЭнергоСервисная Компания», директор</w:t>
            </w:r>
          </w:p>
          <w:p w14:paraId="139A4F36" w14:textId="0E50B7D0" w:rsidR="00E87B9C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104" w:type="dxa"/>
          </w:tcPr>
          <w:p w14:paraId="4EBE0AD6" w14:textId="2CB738D0" w:rsidR="00E87B9C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 xml:space="preserve">Өскемен қ., 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  <w:lang w:val="kk-KZ"/>
              </w:rPr>
              <w:t>азыбек би</w:t>
            </w:r>
            <w:r w:rsidR="002F6428">
              <w:rPr>
                <w:color w:val="000000"/>
                <w:sz w:val="24"/>
                <w:szCs w:val="24"/>
                <w:lang w:val="kk-KZ"/>
              </w:rPr>
              <w:t xml:space="preserve"> даңғ</w:t>
            </w:r>
            <w:r>
              <w:rPr>
                <w:color w:val="000000"/>
                <w:sz w:val="24"/>
                <w:szCs w:val="24"/>
                <w:lang w:val="kk-KZ"/>
              </w:rPr>
              <w:t>, 42-41</w:t>
            </w:r>
          </w:p>
          <w:p w14:paraId="21DD96F9" w14:textId="376783C4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4CF58574" w14:textId="18C29C45" w:rsidR="00E87B9C" w:rsidRPr="00F95425" w:rsidRDefault="00E87B9C" w:rsidP="004F6EF2">
            <w:pPr>
              <w:jc w:val="center"/>
              <w:rPr>
                <w:color w:val="000000"/>
                <w:sz w:val="24"/>
                <w:szCs w:val="24"/>
              </w:rPr>
            </w:pPr>
            <w:r w:rsidRPr="004F6EF2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F6EF2">
              <w:rPr>
                <w:color w:val="000000"/>
                <w:sz w:val="24"/>
                <w:szCs w:val="24"/>
              </w:rPr>
              <w:t>Ақ</w:t>
            </w:r>
            <w:proofErr w:type="spellEnd"/>
            <w:r w:rsidRPr="004F6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6EF2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4F6EF2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F6EF2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4F6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6EF2">
              <w:rPr>
                <w:color w:val="000000"/>
                <w:sz w:val="24"/>
                <w:szCs w:val="24"/>
              </w:rPr>
              <w:t>демократиялық</w:t>
            </w:r>
            <w:proofErr w:type="spellEnd"/>
            <w:r w:rsidRPr="004F6E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6EF2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87B9C" w:rsidRPr="005A7B96" w14:paraId="10A9FE3F" w14:textId="77777777" w:rsidTr="00A84C81">
        <w:trPr>
          <w:cantSplit/>
          <w:trHeight w:val="695"/>
          <w:jc w:val="center"/>
        </w:trPr>
        <w:tc>
          <w:tcPr>
            <w:tcW w:w="729" w:type="dxa"/>
          </w:tcPr>
          <w:p w14:paraId="44CD3520" w14:textId="137C15CA" w:rsidR="00E87B9C" w:rsidRDefault="00E87B9C" w:rsidP="004F6EF2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61" w:type="dxa"/>
            <w:gridSpan w:val="2"/>
          </w:tcPr>
          <w:p w14:paraId="0F7BDCCD" w14:textId="0CAD8C95" w:rsidR="00E87B9C" w:rsidRPr="000A7C18" w:rsidRDefault="00E87B9C" w:rsidP="004F6EF2">
            <w:pPr>
              <w:rPr>
                <w:color w:val="000000"/>
                <w:sz w:val="24"/>
                <w:szCs w:val="24"/>
              </w:rPr>
            </w:pPr>
            <w:r w:rsidRPr="004F6EF2">
              <w:rPr>
                <w:color w:val="000000"/>
                <w:sz w:val="24"/>
                <w:szCs w:val="24"/>
              </w:rPr>
              <w:t>Масленникова Ксения Дмитриевна</w:t>
            </w:r>
          </w:p>
        </w:tc>
        <w:tc>
          <w:tcPr>
            <w:tcW w:w="1559" w:type="dxa"/>
          </w:tcPr>
          <w:p w14:paraId="1DD26596" w14:textId="51D14928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883" w:type="dxa"/>
          </w:tcPr>
          <w:p w14:paraId="2B8FFF6A" w14:textId="0F76B7ED" w:rsidR="00E87B9C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F6EF2">
              <w:rPr>
                <w:color w:val="000000"/>
                <w:sz w:val="24"/>
                <w:szCs w:val="24"/>
                <w:lang w:val="kk-KZ"/>
              </w:rPr>
              <w:t>Шығыс Қазақстан облысы білім басқармасының Өскемен қаласы бойынша білім бөлімінің «№61 арнайы балабақшасы» КММ, дефектолог-мұғалім</w:t>
            </w:r>
          </w:p>
        </w:tc>
        <w:tc>
          <w:tcPr>
            <w:tcW w:w="3104" w:type="dxa"/>
          </w:tcPr>
          <w:p w14:paraId="5891B794" w14:textId="6146A3A7" w:rsidR="00E87B9C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ШҚО,</w:t>
            </w:r>
            <w:r>
              <w:rPr>
                <w:color w:val="000000"/>
                <w:sz w:val="24"/>
                <w:szCs w:val="24"/>
                <w:lang w:val="kk-KZ"/>
              </w:rPr>
              <w:br/>
              <w:t>Өскемен қ., Кожедуба</w:t>
            </w:r>
            <w:r w:rsidR="003330EA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>
              <w:rPr>
                <w:color w:val="000000"/>
                <w:sz w:val="24"/>
                <w:szCs w:val="24"/>
                <w:lang w:val="kk-KZ"/>
              </w:rPr>
              <w:t>, 56-20</w:t>
            </w:r>
          </w:p>
          <w:p w14:paraId="4E4649C4" w14:textId="1A649A9F" w:rsidR="00E87B9C" w:rsidRPr="004F6EF2" w:rsidRDefault="00E87B9C" w:rsidP="004F6EF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989" w:type="dxa"/>
          </w:tcPr>
          <w:p w14:paraId="7988D03F" w14:textId="7105262E" w:rsidR="00E87B9C" w:rsidRPr="00F95425" w:rsidRDefault="00E87B9C" w:rsidP="004F6EF2">
            <w:pPr>
              <w:jc w:val="center"/>
              <w:rPr>
                <w:color w:val="000000"/>
                <w:sz w:val="24"/>
                <w:szCs w:val="24"/>
              </w:rPr>
            </w:pPr>
            <w:r w:rsidRPr="00FA176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A176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FA176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</w:tbl>
    <w:p w14:paraId="5F31A3C8" w14:textId="77777777" w:rsidR="00CF6B17" w:rsidRDefault="00CF6B17"/>
    <w:sectPr w:rsidR="00CF6B17" w:rsidSect="00C159F6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145A3"/>
    <w:rsid w:val="000371E5"/>
    <w:rsid w:val="0006781B"/>
    <w:rsid w:val="000839A6"/>
    <w:rsid w:val="000B19F8"/>
    <w:rsid w:val="001B29DB"/>
    <w:rsid w:val="001E1645"/>
    <w:rsid w:val="002673A3"/>
    <w:rsid w:val="002C60E9"/>
    <w:rsid w:val="002E68C4"/>
    <w:rsid w:val="002F6428"/>
    <w:rsid w:val="003330EA"/>
    <w:rsid w:val="003477B0"/>
    <w:rsid w:val="003A7681"/>
    <w:rsid w:val="003A7A3C"/>
    <w:rsid w:val="00414FB3"/>
    <w:rsid w:val="00463393"/>
    <w:rsid w:val="004F6EF2"/>
    <w:rsid w:val="00523DF0"/>
    <w:rsid w:val="00604B1D"/>
    <w:rsid w:val="006D4C2D"/>
    <w:rsid w:val="007349A6"/>
    <w:rsid w:val="0089381F"/>
    <w:rsid w:val="00897D33"/>
    <w:rsid w:val="008E0F75"/>
    <w:rsid w:val="00923CAC"/>
    <w:rsid w:val="00954449"/>
    <w:rsid w:val="009816AF"/>
    <w:rsid w:val="00A15B0E"/>
    <w:rsid w:val="00A609DE"/>
    <w:rsid w:val="00A84C81"/>
    <w:rsid w:val="00AD4734"/>
    <w:rsid w:val="00AE7CDF"/>
    <w:rsid w:val="00B73622"/>
    <w:rsid w:val="00B81913"/>
    <w:rsid w:val="00BE6C37"/>
    <w:rsid w:val="00C159F6"/>
    <w:rsid w:val="00C7215E"/>
    <w:rsid w:val="00C73081"/>
    <w:rsid w:val="00C87C1D"/>
    <w:rsid w:val="00CA41C0"/>
    <w:rsid w:val="00CB161B"/>
    <w:rsid w:val="00CE2C05"/>
    <w:rsid w:val="00CF6B17"/>
    <w:rsid w:val="00D96BF5"/>
    <w:rsid w:val="00DB4481"/>
    <w:rsid w:val="00E263ED"/>
    <w:rsid w:val="00E656A8"/>
    <w:rsid w:val="00E87B9C"/>
    <w:rsid w:val="00EA1137"/>
    <w:rsid w:val="00EA1DCD"/>
    <w:rsid w:val="00EF35A6"/>
    <w:rsid w:val="00F72AF0"/>
    <w:rsid w:val="00FA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484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A84C8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A84C8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2102</Words>
  <Characters>11984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77713</cp:lastModifiedBy>
  <cp:revision>9</cp:revision>
  <cp:lastPrinted>2026-10-27T07:39:00Z</cp:lastPrinted>
  <dcterms:created xsi:type="dcterms:W3CDTF">2026-10-27T10:42:00Z</dcterms:created>
  <dcterms:modified xsi:type="dcterms:W3CDTF">2026-11-01T14:23:00Z</dcterms:modified>
</cp:coreProperties>
</file>