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A34" w:rsidRPr="005F0A34" w:rsidRDefault="005F0A34" w:rsidP="005F0A34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5F0A34">
        <w:rPr>
          <w:rFonts w:ascii="Times New Roman" w:hAnsi="Times New Roman" w:cs="Times New Roman"/>
          <w:b/>
          <w:bCs/>
          <w:sz w:val="28"/>
          <w:szCs w:val="28"/>
          <w:lang w:val="kk-KZ"/>
        </w:rPr>
        <w:t>Мемлекеттік аттестаттау нәтижелері туралы ақпарат</w:t>
      </w:r>
    </w:p>
    <w:p w:rsidR="005F0A34" w:rsidRDefault="005F0A34" w:rsidP="0004007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F0A34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kk-KZ" w:eastAsia="ru-RU"/>
        </w:rPr>
        <w:t>Қызылорда облысының білім саласында сапаны қамтамасыз ету департаментінің</w:t>
      </w:r>
      <w:r w:rsidR="0004007E">
        <w:rPr>
          <w:rFonts w:ascii="Times New Roman" w:hAnsi="Times New Roman" w:cs="Times New Roman"/>
          <w:sz w:val="28"/>
          <w:szCs w:val="28"/>
          <w:lang w:val="kk-KZ"/>
        </w:rPr>
        <w:t xml:space="preserve">мемлекеттік аттестаттау комиссиясының бағалау қорытындысымен </w:t>
      </w:r>
      <w:r w:rsidRPr="005F0A34">
        <w:rPr>
          <w:rFonts w:ascii="Times New Roman" w:hAnsi="Times New Roman" w:cs="Times New Roman"/>
          <w:sz w:val="28"/>
          <w:szCs w:val="28"/>
          <w:lang w:val="kk-KZ"/>
        </w:rPr>
        <w:t>мемлекеттік</w:t>
      </w:r>
      <w:r w:rsidR="0004007E">
        <w:rPr>
          <w:rFonts w:ascii="Times New Roman" w:hAnsi="Times New Roman" w:cs="Times New Roman"/>
          <w:sz w:val="28"/>
          <w:szCs w:val="28"/>
          <w:lang w:val="kk-KZ"/>
        </w:rPr>
        <w:t xml:space="preserve"> жалпыға міндетті білім беру стандарттарының талаптарына сәйкес келуіне байланысты төмендегі мектепке дейінгі білім беру ұйымдары мемлекеттік </w:t>
      </w:r>
      <w:r w:rsidRPr="005F0A34">
        <w:rPr>
          <w:rFonts w:ascii="Times New Roman" w:hAnsi="Times New Roman" w:cs="Times New Roman"/>
          <w:sz w:val="28"/>
          <w:szCs w:val="28"/>
          <w:lang w:val="kk-KZ"/>
        </w:rPr>
        <w:t>аттестаттаудан өткен деп танылды.</w:t>
      </w:r>
    </w:p>
    <w:tbl>
      <w:tblPr>
        <w:tblStyle w:val="ac"/>
        <w:tblW w:w="0" w:type="auto"/>
        <w:tblLook w:val="04A0"/>
      </w:tblPr>
      <w:tblGrid>
        <w:gridCol w:w="704"/>
        <w:gridCol w:w="5526"/>
        <w:gridCol w:w="3115"/>
      </w:tblGrid>
      <w:tr w:rsidR="005F0A34" w:rsidTr="005F0A34">
        <w:tc>
          <w:tcPr>
            <w:tcW w:w="704" w:type="dxa"/>
          </w:tcPr>
          <w:p w:rsidR="005F0A34" w:rsidRPr="005F0A34" w:rsidRDefault="005F0A34" w:rsidP="005F0A3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5F0A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р/с</w:t>
            </w:r>
          </w:p>
        </w:tc>
        <w:tc>
          <w:tcPr>
            <w:tcW w:w="5526" w:type="dxa"/>
          </w:tcPr>
          <w:p w:rsidR="005F0A34" w:rsidRPr="005F0A34" w:rsidRDefault="005F0A34" w:rsidP="005F0A3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5F0A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Атауы</w:t>
            </w:r>
          </w:p>
        </w:tc>
        <w:tc>
          <w:tcPr>
            <w:tcW w:w="3115" w:type="dxa"/>
          </w:tcPr>
          <w:p w:rsidR="005F0A34" w:rsidRPr="005F0A34" w:rsidRDefault="005F0A34" w:rsidP="005F0A3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5F0A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Бұйрық </w:t>
            </w:r>
          </w:p>
        </w:tc>
      </w:tr>
      <w:tr w:rsidR="00E37534" w:rsidTr="005F0A34">
        <w:tc>
          <w:tcPr>
            <w:tcW w:w="704" w:type="dxa"/>
          </w:tcPr>
          <w:p w:rsidR="00E37534" w:rsidRPr="00E37534" w:rsidRDefault="00E37534" w:rsidP="005F0A34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E37534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</w:t>
            </w:r>
          </w:p>
        </w:tc>
        <w:tc>
          <w:tcPr>
            <w:tcW w:w="5526" w:type="dxa"/>
          </w:tcPr>
          <w:p w:rsidR="00E37534" w:rsidRDefault="00E37534" w:rsidP="00CC217C">
            <w:pPr>
              <w:rPr>
                <w:rFonts w:ascii="Times New Roman" w:eastAsia="Calibri" w:hAnsi="Times New Roman" w:cs="Times New Roman"/>
                <w:sz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lang w:val="kk-KZ"/>
              </w:rPr>
              <w:t>«Бақытты Әлем</w:t>
            </w:r>
            <w:r w:rsidRPr="005D26AC">
              <w:rPr>
                <w:rFonts w:ascii="Times New Roman" w:eastAsia="Calibri" w:hAnsi="Times New Roman" w:cs="Times New Roman"/>
                <w:sz w:val="28"/>
                <w:lang w:val="kk-KZ"/>
              </w:rPr>
              <w:t>»</w:t>
            </w:r>
            <w:r>
              <w:rPr>
                <w:rFonts w:ascii="Times New Roman" w:eastAsia="Calibri" w:hAnsi="Times New Roman" w:cs="Times New Roman"/>
                <w:sz w:val="28"/>
                <w:lang w:val="kk-KZ"/>
              </w:rPr>
              <w:t xml:space="preserve"> бөбекжай бақшасы мекемесі</w:t>
            </w:r>
          </w:p>
        </w:tc>
        <w:tc>
          <w:tcPr>
            <w:tcW w:w="3115" w:type="dxa"/>
          </w:tcPr>
          <w:p w:rsidR="00E37534" w:rsidRPr="005D26AC" w:rsidRDefault="00E37534" w:rsidP="00CC217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D26A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№2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87</w:t>
            </w:r>
            <w:r w:rsidRPr="005D26A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</w:t>
            </w:r>
            <w:r w:rsidRPr="005D26A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2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  <w:r w:rsidRPr="005D26A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Pr="005D26A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0.2026ж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</w:tc>
      </w:tr>
      <w:tr w:rsidR="00E37534" w:rsidRPr="005D26AC" w:rsidTr="005F0A34">
        <w:tc>
          <w:tcPr>
            <w:tcW w:w="704" w:type="dxa"/>
          </w:tcPr>
          <w:p w:rsidR="00E37534" w:rsidRDefault="000A4968" w:rsidP="005F0A3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5526" w:type="dxa"/>
          </w:tcPr>
          <w:p w:rsidR="00E37534" w:rsidRDefault="00E37534" w:rsidP="00E37534">
            <w:pPr>
              <w:rPr>
                <w:rFonts w:ascii="Times New Roman" w:eastAsia="Calibri" w:hAnsi="Times New Roman" w:cs="Times New Roman"/>
                <w:sz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lang w:val="kk-KZ"/>
              </w:rPr>
              <w:t>«Жұбаныш-А</w:t>
            </w:r>
            <w:r w:rsidRPr="005D26AC">
              <w:rPr>
                <w:rFonts w:ascii="Times New Roman" w:eastAsia="Calibri" w:hAnsi="Times New Roman" w:cs="Times New Roman"/>
                <w:sz w:val="28"/>
                <w:lang w:val="kk-KZ"/>
              </w:rPr>
              <w:t>»</w:t>
            </w:r>
            <w:r>
              <w:rPr>
                <w:rFonts w:ascii="Times New Roman" w:eastAsia="Calibri" w:hAnsi="Times New Roman" w:cs="Times New Roman"/>
                <w:sz w:val="28"/>
                <w:lang w:val="kk-KZ"/>
              </w:rPr>
              <w:t xml:space="preserve"> бөбекжай балабақшасы жеке мекемесі</w:t>
            </w:r>
          </w:p>
        </w:tc>
        <w:tc>
          <w:tcPr>
            <w:tcW w:w="3115" w:type="dxa"/>
          </w:tcPr>
          <w:p w:rsidR="00E37534" w:rsidRPr="005D26AC" w:rsidRDefault="00E37534" w:rsidP="00E3753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D26A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№2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89</w:t>
            </w:r>
            <w:r w:rsidRPr="005D26A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</w:t>
            </w:r>
            <w:r w:rsidRPr="005D26A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2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  <w:r w:rsidRPr="005D26A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Pr="005D26A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0.2026ж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</w:tc>
      </w:tr>
      <w:tr w:rsidR="00E37534" w:rsidRPr="00E37534" w:rsidTr="005F0A34">
        <w:tc>
          <w:tcPr>
            <w:tcW w:w="704" w:type="dxa"/>
          </w:tcPr>
          <w:p w:rsidR="00E37534" w:rsidRDefault="000A4968" w:rsidP="005F0A3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5526" w:type="dxa"/>
          </w:tcPr>
          <w:p w:rsidR="00E37534" w:rsidRDefault="000A4968" w:rsidP="00E37534">
            <w:pPr>
              <w:rPr>
                <w:rFonts w:ascii="Times New Roman" w:eastAsia="Calibri" w:hAnsi="Times New Roman" w:cs="Times New Roman"/>
                <w:sz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lang w:val="kk-KZ"/>
              </w:rPr>
              <w:t xml:space="preserve">Қызылорда облысының білім басқармасының Қызылорда қаласы бойынша білім бөлімінің «И.В. Панфилов атындағы №5 мектеп-лицейі» КММ </w:t>
            </w:r>
          </w:p>
        </w:tc>
        <w:tc>
          <w:tcPr>
            <w:tcW w:w="3115" w:type="dxa"/>
          </w:tcPr>
          <w:p w:rsidR="00E37534" w:rsidRPr="005D26AC" w:rsidRDefault="000A4968" w:rsidP="00E3753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D26A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№2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98</w:t>
            </w:r>
            <w:r w:rsidRPr="005D26A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</w:t>
            </w:r>
            <w:r w:rsidRPr="005D26A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30</w:t>
            </w:r>
            <w:r w:rsidRPr="005D26A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Pr="005D26A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0.2026ж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</w:tc>
      </w:tr>
    </w:tbl>
    <w:p w:rsidR="00D05063" w:rsidRPr="005F0A34" w:rsidRDefault="00D05063" w:rsidP="0004007E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D05063" w:rsidRPr="005F0A34" w:rsidSect="00E21934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5063"/>
    <w:rsid w:val="000376E8"/>
    <w:rsid w:val="0004007E"/>
    <w:rsid w:val="000A4968"/>
    <w:rsid w:val="001253BC"/>
    <w:rsid w:val="001C5539"/>
    <w:rsid w:val="00203A55"/>
    <w:rsid w:val="00226351"/>
    <w:rsid w:val="00247FAE"/>
    <w:rsid w:val="002E11AC"/>
    <w:rsid w:val="00427831"/>
    <w:rsid w:val="004C5AED"/>
    <w:rsid w:val="005D26AC"/>
    <w:rsid w:val="005F0A34"/>
    <w:rsid w:val="006505A4"/>
    <w:rsid w:val="006A7AE0"/>
    <w:rsid w:val="00763CAE"/>
    <w:rsid w:val="00774764"/>
    <w:rsid w:val="00786CD2"/>
    <w:rsid w:val="007D3EFF"/>
    <w:rsid w:val="00815433"/>
    <w:rsid w:val="008677D0"/>
    <w:rsid w:val="008A5773"/>
    <w:rsid w:val="008F31D0"/>
    <w:rsid w:val="00950FF6"/>
    <w:rsid w:val="00A1003C"/>
    <w:rsid w:val="00B92773"/>
    <w:rsid w:val="00C47DA7"/>
    <w:rsid w:val="00CE2BB7"/>
    <w:rsid w:val="00CF67F0"/>
    <w:rsid w:val="00D05063"/>
    <w:rsid w:val="00DB36C1"/>
    <w:rsid w:val="00DD1A18"/>
    <w:rsid w:val="00E21934"/>
    <w:rsid w:val="00E37534"/>
    <w:rsid w:val="00ED4456"/>
    <w:rsid w:val="00F25F16"/>
    <w:rsid w:val="00F60932"/>
    <w:rsid w:val="00FB4B15"/>
    <w:rsid w:val="00FE45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CD2"/>
  </w:style>
  <w:style w:type="paragraph" w:styleId="1">
    <w:name w:val="heading 1"/>
    <w:basedOn w:val="a"/>
    <w:next w:val="a"/>
    <w:link w:val="10"/>
    <w:uiPriority w:val="9"/>
    <w:qFormat/>
    <w:rsid w:val="00D050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050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050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050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050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050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050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050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050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50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050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050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0506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0506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0506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0506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0506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0506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050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D050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050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050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050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0506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0506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0506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050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0506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05063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5F0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6asjqtextbase1">
    <w:name w:val="w6asjq_textbase1"/>
    <w:basedOn w:val="a0"/>
    <w:rsid w:val="00E219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7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user</dc:creator>
  <cp:keywords/>
  <dc:description/>
  <cp:lastModifiedBy>User</cp:lastModifiedBy>
  <cp:revision>28</cp:revision>
  <dcterms:created xsi:type="dcterms:W3CDTF">2026-06-05T12:59:00Z</dcterms:created>
  <dcterms:modified xsi:type="dcterms:W3CDTF">2026-11-02T06:51:00Z</dcterms:modified>
</cp:coreProperties>
</file>