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6CB4F" w14:textId="21A496F7" w:rsidR="00053AFA" w:rsidRPr="007A6752" w:rsidRDefault="00053AFA" w:rsidP="00031D23">
      <w:pPr>
        <w:jc w:val="center"/>
        <w:rPr>
          <w:b/>
          <w:sz w:val="32"/>
          <w:szCs w:val="32"/>
          <w:lang w:val="kk-KZ"/>
        </w:rPr>
      </w:pPr>
      <w:proofErr w:type="spellStart"/>
      <w:r w:rsidRPr="00053AFA">
        <w:rPr>
          <w:b/>
          <w:sz w:val="32"/>
          <w:szCs w:val="32"/>
        </w:rPr>
        <w:t>Үлкен</w:t>
      </w:r>
      <w:proofErr w:type="spellEnd"/>
      <w:r w:rsidRPr="00053AFA">
        <w:rPr>
          <w:b/>
          <w:sz w:val="32"/>
          <w:szCs w:val="32"/>
        </w:rPr>
        <w:t xml:space="preserve"> Нарын </w:t>
      </w:r>
      <w:proofErr w:type="spellStart"/>
      <w:r w:rsidRPr="00053AFA">
        <w:rPr>
          <w:b/>
          <w:sz w:val="32"/>
          <w:szCs w:val="32"/>
        </w:rPr>
        <w:t>аудандық</w:t>
      </w:r>
      <w:proofErr w:type="spellEnd"/>
      <w:r w:rsidRPr="00053AFA">
        <w:rPr>
          <w:b/>
          <w:sz w:val="32"/>
          <w:szCs w:val="32"/>
        </w:rPr>
        <w:t xml:space="preserve"> </w:t>
      </w:r>
      <w:proofErr w:type="spellStart"/>
      <w:r w:rsidRPr="00053AFA">
        <w:rPr>
          <w:b/>
          <w:sz w:val="32"/>
          <w:szCs w:val="32"/>
        </w:rPr>
        <w:t>мәслихатының</w:t>
      </w:r>
      <w:proofErr w:type="spellEnd"/>
      <w:r w:rsidRPr="00053AFA">
        <w:rPr>
          <w:b/>
          <w:sz w:val="32"/>
          <w:szCs w:val="32"/>
        </w:rPr>
        <w:t xml:space="preserve"> </w:t>
      </w:r>
      <w:proofErr w:type="spellStart"/>
      <w:r w:rsidRPr="00053AFA">
        <w:rPr>
          <w:b/>
          <w:sz w:val="32"/>
          <w:szCs w:val="32"/>
        </w:rPr>
        <w:t>депутаттығына</w:t>
      </w:r>
      <w:proofErr w:type="spellEnd"/>
      <w:r w:rsidRPr="00053AFA">
        <w:rPr>
          <w:b/>
          <w:sz w:val="32"/>
          <w:szCs w:val="32"/>
        </w:rPr>
        <w:t xml:space="preserve"> </w:t>
      </w:r>
      <w:proofErr w:type="spellStart"/>
      <w:r w:rsidRPr="00053AFA">
        <w:rPr>
          <w:b/>
          <w:sz w:val="32"/>
          <w:szCs w:val="32"/>
        </w:rPr>
        <w:t>кандидаттарды</w:t>
      </w:r>
      <w:proofErr w:type="spellEnd"/>
      <w:r w:rsidRPr="00053AFA">
        <w:rPr>
          <w:b/>
          <w:sz w:val="32"/>
          <w:szCs w:val="32"/>
        </w:rPr>
        <w:t xml:space="preserve"> </w:t>
      </w:r>
      <w:r w:rsidR="007A6752">
        <w:rPr>
          <w:b/>
          <w:sz w:val="32"/>
          <w:szCs w:val="32"/>
        </w:rPr>
        <w:t>т</w:t>
      </w:r>
      <w:r w:rsidR="007A6752">
        <w:rPr>
          <w:b/>
          <w:sz w:val="32"/>
          <w:szCs w:val="32"/>
          <w:lang w:val="kk-KZ"/>
        </w:rPr>
        <w:t>іркеу</w:t>
      </w:r>
    </w:p>
    <w:p w14:paraId="611D06D0" w14:textId="319B569E" w:rsidR="00053AFA" w:rsidRDefault="00053AFA" w:rsidP="00031D23">
      <w:pPr>
        <w:jc w:val="center"/>
        <w:rPr>
          <w:b/>
          <w:sz w:val="32"/>
          <w:szCs w:val="32"/>
        </w:rPr>
      </w:pPr>
      <w:r w:rsidRPr="00053AFA">
        <w:rPr>
          <w:b/>
          <w:sz w:val="32"/>
          <w:szCs w:val="32"/>
        </w:rPr>
        <w:t xml:space="preserve"> </w:t>
      </w:r>
      <w:proofErr w:type="spellStart"/>
      <w:r w:rsidRPr="00053AFA">
        <w:rPr>
          <w:b/>
          <w:sz w:val="32"/>
          <w:szCs w:val="32"/>
        </w:rPr>
        <w:t>қорытындылары</w:t>
      </w:r>
      <w:proofErr w:type="spellEnd"/>
      <w:r w:rsidRPr="00B53399">
        <w:rPr>
          <w:bCs/>
          <w:sz w:val="24"/>
          <w:szCs w:val="24"/>
        </w:rPr>
        <w:t xml:space="preserve"> </w:t>
      </w:r>
      <w:proofErr w:type="spellStart"/>
      <w:r w:rsidRPr="00053AFA">
        <w:rPr>
          <w:b/>
          <w:sz w:val="32"/>
          <w:szCs w:val="32"/>
        </w:rPr>
        <w:t>туралы</w:t>
      </w:r>
      <w:proofErr w:type="spellEnd"/>
    </w:p>
    <w:p w14:paraId="546D5826" w14:textId="4E02EBCD" w:rsidR="00031D23" w:rsidRPr="00E840BC" w:rsidRDefault="00053AFA" w:rsidP="00031D23">
      <w:pPr>
        <w:jc w:val="center"/>
        <w:rPr>
          <w:b/>
          <w:szCs w:val="28"/>
          <w:lang w:val="kk-KZ"/>
        </w:rPr>
      </w:pPr>
      <w:r w:rsidRPr="00B53399">
        <w:rPr>
          <w:bCs/>
          <w:sz w:val="24"/>
          <w:szCs w:val="24"/>
        </w:rPr>
        <w:t xml:space="preserve"> </w:t>
      </w:r>
      <w:r w:rsidR="00031D23" w:rsidRPr="00E840BC">
        <w:rPr>
          <w:b/>
          <w:szCs w:val="28"/>
          <w:lang w:val="kk-KZ"/>
        </w:rPr>
        <w:t>АҚПАРАТ</w:t>
      </w:r>
    </w:p>
    <w:p w14:paraId="01DB8BAB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5E89CBC7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675B7506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3AA54EF5" w14:textId="6BF8BB6E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7A6752">
        <w:rPr>
          <w:sz w:val="24"/>
          <w:szCs w:val="24"/>
          <w:lang w:val="kk-KZ"/>
        </w:rPr>
        <w:t>01</w:t>
      </w:r>
      <w:r w:rsidR="00783341">
        <w:rPr>
          <w:sz w:val="24"/>
          <w:szCs w:val="24"/>
          <w:lang w:val="kk-KZ"/>
        </w:rPr>
        <w:t xml:space="preserve"> қа</w:t>
      </w:r>
      <w:r w:rsidR="007A6752">
        <w:rPr>
          <w:sz w:val="24"/>
          <w:szCs w:val="24"/>
          <w:lang w:val="kk-KZ"/>
        </w:rPr>
        <w:t>рашад</w:t>
      </w:r>
      <w:r w:rsidR="00783341">
        <w:rPr>
          <w:sz w:val="24"/>
          <w:szCs w:val="24"/>
          <w:lang w:val="kk-KZ"/>
        </w:rPr>
        <w:t>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72D2D66E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1D793A77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14:paraId="480D7AFF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4EC4AE7D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6A66C148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14:paraId="0311D920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5EC35EAA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081388E3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707730DF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279AD4FF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79EA0962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2276F122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14:paraId="32807434" w14:textId="77777777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483453B7" w14:textId="77777777"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1A7C6D79" w14:textId="77777777"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053AFA" w14:paraId="1C1A639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4F6C00B" w14:textId="77777777" w:rsidR="00053AFA" w:rsidRPr="000A7C18" w:rsidRDefault="00053AFA" w:rsidP="00053AFA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09320E9C" w14:textId="67B488D1" w:rsidR="00053AFA" w:rsidRPr="00783341" w:rsidRDefault="00053AFA" w:rsidP="00053AFA">
            <w:pPr>
              <w:rPr>
                <w:color w:val="000000"/>
                <w:sz w:val="24"/>
                <w:szCs w:val="24"/>
                <w:lang w:val="kk-KZ"/>
              </w:rPr>
            </w:pPr>
            <w:r w:rsidRPr="004E2720">
              <w:rPr>
                <w:color w:val="000000"/>
                <w:sz w:val="24"/>
                <w:szCs w:val="24"/>
                <w:lang w:val="kk-KZ"/>
              </w:rPr>
              <w:t>Жомартов Рашид Жомартович</w:t>
            </w:r>
          </w:p>
        </w:tc>
        <w:tc>
          <w:tcPr>
            <w:tcW w:w="1214" w:type="dxa"/>
            <w:gridSpan w:val="2"/>
          </w:tcPr>
          <w:p w14:paraId="60673B61" w14:textId="38E093CB" w:rsidR="00053AFA" w:rsidRPr="000A7C18" w:rsidRDefault="00053AFA" w:rsidP="00053AF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3721" w:type="dxa"/>
          </w:tcPr>
          <w:p w14:paraId="735DE7BB" w14:textId="4F9A3D34" w:rsidR="00053AFA" w:rsidRPr="002D2BC0" w:rsidRDefault="00B12971" w:rsidP="00053AF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12971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12971">
              <w:rPr>
                <w:color w:val="000000"/>
                <w:sz w:val="24"/>
                <w:szCs w:val="24"/>
              </w:rPr>
              <w:t>Береке+Ж</w:t>
            </w:r>
            <w:proofErr w:type="spellEnd"/>
            <w:r w:rsidRPr="00B12971">
              <w:rPr>
                <w:color w:val="000000"/>
                <w:sz w:val="24"/>
                <w:szCs w:val="24"/>
              </w:rPr>
              <w:t>" ЖШС директоры</w:t>
            </w:r>
          </w:p>
        </w:tc>
        <w:tc>
          <w:tcPr>
            <w:tcW w:w="2146" w:type="dxa"/>
          </w:tcPr>
          <w:p w14:paraId="32C76089" w14:textId="2E4FCF6D" w:rsidR="00053AFA" w:rsidRPr="00735BBE" w:rsidRDefault="00B12971" w:rsidP="00053AF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r w:rsidR="00ED0092">
              <w:rPr>
                <w:color w:val="000000"/>
                <w:sz w:val="24"/>
                <w:szCs w:val="24"/>
                <w:lang w:val="kk-KZ"/>
              </w:rPr>
              <w:t xml:space="preserve">Новохайрузовка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25CF486E" w14:textId="37BB56EC" w:rsidR="00053AFA" w:rsidRPr="008B6785" w:rsidRDefault="00053AFA" w:rsidP="00053A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="00ED0092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53AFA" w14:paraId="71006E23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B6AE069" w14:textId="77777777" w:rsidR="00053AFA" w:rsidRPr="000A7C18" w:rsidRDefault="00053AFA" w:rsidP="00053AFA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1A92AD43" w14:textId="77777777" w:rsidR="00053AFA" w:rsidRPr="004E2720" w:rsidRDefault="00053AFA" w:rsidP="00053AFA">
            <w:pPr>
              <w:rPr>
                <w:color w:val="000000"/>
                <w:sz w:val="24"/>
                <w:szCs w:val="24"/>
              </w:rPr>
            </w:pPr>
            <w:r w:rsidRPr="004E2720">
              <w:rPr>
                <w:color w:val="000000"/>
                <w:sz w:val="24"/>
                <w:szCs w:val="24"/>
              </w:rPr>
              <w:t xml:space="preserve">Садыков </w:t>
            </w:r>
            <w:proofErr w:type="spellStart"/>
            <w:r w:rsidRPr="004E2720">
              <w:rPr>
                <w:color w:val="000000"/>
                <w:sz w:val="24"/>
                <w:szCs w:val="24"/>
              </w:rPr>
              <w:t>Ержанат</w:t>
            </w:r>
            <w:proofErr w:type="spellEnd"/>
            <w:r w:rsidRPr="004E272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2720">
              <w:rPr>
                <w:color w:val="000000"/>
                <w:sz w:val="24"/>
                <w:szCs w:val="24"/>
              </w:rPr>
              <w:t>Макулбекович</w:t>
            </w:r>
            <w:proofErr w:type="spellEnd"/>
          </w:p>
          <w:p w14:paraId="0E2FE61A" w14:textId="77777777" w:rsidR="00053AFA" w:rsidRPr="000A7C18" w:rsidRDefault="00053AFA" w:rsidP="00053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5E9B31A2" w14:textId="080DA701" w:rsidR="00053AFA" w:rsidRPr="000A7C18" w:rsidRDefault="00053AFA" w:rsidP="00053A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721" w:type="dxa"/>
          </w:tcPr>
          <w:p w14:paraId="02CC0AEB" w14:textId="2D5DDE46" w:rsidR="00053AFA" w:rsidRPr="003A5514" w:rsidRDefault="003A5514" w:rsidP="00053AF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Бал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ғын </w:t>
            </w:r>
            <w:r w:rsidRPr="003A5514">
              <w:rPr>
                <w:color w:val="000000"/>
                <w:sz w:val="24"/>
                <w:szCs w:val="24"/>
                <w:lang w:val="kk-KZ"/>
              </w:rPr>
              <w:t>негізгі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орта мектебі» КММ операторы </w:t>
            </w:r>
          </w:p>
        </w:tc>
        <w:tc>
          <w:tcPr>
            <w:tcW w:w="2146" w:type="dxa"/>
          </w:tcPr>
          <w:p w14:paraId="68CB7E89" w14:textId="769B0229" w:rsidR="00053AFA" w:rsidRDefault="00B12971" w:rsidP="00053AFA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r w:rsidR="00ED0092">
              <w:rPr>
                <w:color w:val="000000"/>
                <w:sz w:val="24"/>
                <w:szCs w:val="24"/>
                <w:lang w:val="kk-KZ"/>
              </w:rPr>
              <w:t xml:space="preserve">Балғын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61C22B35" w14:textId="77777777" w:rsidR="00053AFA" w:rsidRPr="00783341" w:rsidRDefault="00053AFA" w:rsidP="00053AF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53AFA" w14:paraId="7904CEA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88E2568" w14:textId="77777777" w:rsidR="00053AFA" w:rsidRPr="000A7C18" w:rsidRDefault="00053AFA" w:rsidP="00053AFA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0ECC85AB" w14:textId="77777777" w:rsidR="00053AFA" w:rsidRPr="004E2720" w:rsidRDefault="00053AFA" w:rsidP="00053AF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E2720">
              <w:rPr>
                <w:color w:val="000000"/>
                <w:sz w:val="24"/>
                <w:szCs w:val="24"/>
              </w:rPr>
              <w:t>Қабдрахманов</w:t>
            </w:r>
            <w:proofErr w:type="spellEnd"/>
            <w:r w:rsidRPr="004E272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2720">
              <w:rPr>
                <w:color w:val="000000"/>
                <w:sz w:val="24"/>
                <w:szCs w:val="24"/>
              </w:rPr>
              <w:t>Ернат</w:t>
            </w:r>
            <w:proofErr w:type="spellEnd"/>
            <w:r w:rsidRPr="004E272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2720">
              <w:rPr>
                <w:color w:val="000000"/>
                <w:sz w:val="24"/>
                <w:szCs w:val="24"/>
              </w:rPr>
              <w:t>Бейімбетұлы</w:t>
            </w:r>
            <w:proofErr w:type="spellEnd"/>
            <w:r w:rsidRPr="004E2720">
              <w:rPr>
                <w:color w:val="000000"/>
                <w:sz w:val="24"/>
                <w:szCs w:val="24"/>
              </w:rPr>
              <w:t xml:space="preserve"> </w:t>
            </w:r>
          </w:p>
          <w:p w14:paraId="403DE7D0" w14:textId="77777777" w:rsidR="00053AFA" w:rsidRPr="000A7C18" w:rsidRDefault="00053AFA" w:rsidP="00053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21F2F905" w14:textId="57309C5B" w:rsidR="00053AFA" w:rsidRPr="000A7C18" w:rsidRDefault="00053AFA" w:rsidP="00053A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14:paraId="01480239" w14:textId="7F14E61A" w:rsidR="00053AFA" w:rsidRPr="003A5514" w:rsidRDefault="003A5514" w:rsidP="00053AF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5514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лкен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Н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арын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тұрғындардың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демалыс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КМҚК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қоюшы-суретшісі</w:t>
            </w:r>
            <w:proofErr w:type="spellEnd"/>
          </w:p>
        </w:tc>
        <w:tc>
          <w:tcPr>
            <w:tcW w:w="2146" w:type="dxa"/>
          </w:tcPr>
          <w:p w14:paraId="4289EA2C" w14:textId="409B4BE2" w:rsidR="00053AFA" w:rsidRPr="008B6785" w:rsidRDefault="00B12971" w:rsidP="00053AFA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3FE96CEE" w14:textId="3CA59F06" w:rsidR="00053AFA" w:rsidRPr="008B6785" w:rsidRDefault="00ED0092" w:rsidP="00053AF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5BBE" w14:paraId="7E3A0BC6" w14:textId="77777777" w:rsidTr="00B12971">
        <w:trPr>
          <w:cantSplit/>
          <w:trHeight w:val="444"/>
          <w:jc w:val="center"/>
        </w:trPr>
        <w:tc>
          <w:tcPr>
            <w:tcW w:w="1540" w:type="dxa"/>
            <w:gridSpan w:val="2"/>
          </w:tcPr>
          <w:p w14:paraId="487A02D0" w14:textId="77777777" w:rsidR="00735BBE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0BCACD7E" w14:textId="77777777" w:rsidR="00735BBE" w:rsidRPr="008825DC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DD0423" w14:paraId="6495464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3E2A331" w14:textId="77777777" w:rsidR="00DD0423" w:rsidRPr="00783341" w:rsidRDefault="00DD0423" w:rsidP="00DD042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789B56CE" w14:textId="6E978CA3" w:rsidR="00DD0423" w:rsidRPr="00783341" w:rsidRDefault="00DD0423" w:rsidP="00DD042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E2720">
              <w:rPr>
                <w:color w:val="000000"/>
                <w:sz w:val="24"/>
                <w:szCs w:val="24"/>
              </w:rPr>
              <w:t>Оралова</w:t>
            </w:r>
            <w:proofErr w:type="spellEnd"/>
            <w:r w:rsidRPr="004E2720">
              <w:rPr>
                <w:color w:val="000000"/>
                <w:sz w:val="24"/>
                <w:szCs w:val="24"/>
              </w:rPr>
              <w:t xml:space="preserve"> Гульнара </w:t>
            </w:r>
            <w:proofErr w:type="spellStart"/>
            <w:r w:rsidRPr="004E2720">
              <w:rPr>
                <w:color w:val="000000"/>
                <w:sz w:val="24"/>
                <w:szCs w:val="24"/>
              </w:rPr>
              <w:t>Садыковна</w:t>
            </w:r>
            <w:proofErr w:type="spellEnd"/>
          </w:p>
        </w:tc>
        <w:tc>
          <w:tcPr>
            <w:tcW w:w="1214" w:type="dxa"/>
            <w:gridSpan w:val="2"/>
          </w:tcPr>
          <w:p w14:paraId="7A5E0C07" w14:textId="3178BCD4" w:rsidR="00DD0423" w:rsidRPr="000A7C18" w:rsidRDefault="00DD0423" w:rsidP="00DD0423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81</w:t>
            </w:r>
          </w:p>
        </w:tc>
        <w:tc>
          <w:tcPr>
            <w:tcW w:w="3721" w:type="dxa"/>
          </w:tcPr>
          <w:p w14:paraId="050057AA" w14:textId="0A12D274" w:rsidR="00DD0423" w:rsidRPr="000A7C18" w:rsidRDefault="003A5514" w:rsidP="00DD0423">
            <w:pPr>
              <w:jc w:val="center"/>
              <w:rPr>
                <w:color w:val="000000"/>
                <w:sz w:val="24"/>
                <w:szCs w:val="24"/>
              </w:rPr>
            </w:pPr>
            <w:r w:rsidRPr="003A5514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лкен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Н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арын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тұрғындардың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демалыс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КМҚК диреторы</w:t>
            </w:r>
          </w:p>
        </w:tc>
        <w:tc>
          <w:tcPr>
            <w:tcW w:w="2146" w:type="dxa"/>
          </w:tcPr>
          <w:p w14:paraId="08C07B25" w14:textId="4B6A1B04" w:rsidR="00DD0423" w:rsidRDefault="00B12971" w:rsidP="00DD042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5B40EB71" w14:textId="23CC43EF" w:rsidR="00DD0423" w:rsidRPr="00783341" w:rsidRDefault="00ED0092" w:rsidP="00DD042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14:paraId="22580DE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DB732FE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14:paraId="7FF0E096" w14:textId="77777777" w:rsidR="00C70BE3" w:rsidRPr="00F45255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45255">
              <w:rPr>
                <w:color w:val="000000"/>
                <w:sz w:val="24"/>
                <w:szCs w:val="24"/>
              </w:rPr>
              <w:t>Абдыкалыков</w:t>
            </w:r>
            <w:proofErr w:type="spellEnd"/>
            <w:r w:rsidRPr="00F45255">
              <w:rPr>
                <w:color w:val="000000"/>
                <w:sz w:val="24"/>
                <w:szCs w:val="24"/>
              </w:rPr>
              <w:t xml:space="preserve"> Асхат </w:t>
            </w:r>
            <w:proofErr w:type="spellStart"/>
            <w:r w:rsidRPr="00F45255">
              <w:rPr>
                <w:color w:val="000000"/>
                <w:sz w:val="24"/>
                <w:szCs w:val="24"/>
              </w:rPr>
              <w:t>Маниярович</w:t>
            </w:r>
            <w:proofErr w:type="spellEnd"/>
          </w:p>
          <w:p w14:paraId="082C2281" w14:textId="77777777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20345561" w14:textId="56E4D6F2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12BC2BA7" w14:textId="20E09BB7" w:rsidR="00C70BE3" w:rsidRPr="003A5514" w:rsidRDefault="003A5514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ығыс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азақстан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“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лкен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Н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арын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балалар-жасөспірімдер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”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КММ тренер </w:t>
            </w:r>
          </w:p>
        </w:tc>
        <w:tc>
          <w:tcPr>
            <w:tcW w:w="2146" w:type="dxa"/>
          </w:tcPr>
          <w:p w14:paraId="57E36F19" w14:textId="2DF8732D" w:rsidR="00C70BE3" w:rsidRPr="008B6785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r w:rsidR="00ED0092">
              <w:rPr>
                <w:color w:val="000000"/>
                <w:sz w:val="24"/>
                <w:szCs w:val="24"/>
                <w:lang w:val="kk-KZ"/>
              </w:rPr>
              <w:t>Солдатово</w:t>
            </w:r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4B29EC38" w14:textId="47E36BEB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0CF6DB0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719ACBC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2416F6E1" w14:textId="77777777" w:rsidR="00C70BE3" w:rsidRPr="00720E71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0E71">
              <w:rPr>
                <w:color w:val="000000"/>
                <w:sz w:val="24"/>
                <w:szCs w:val="24"/>
              </w:rPr>
              <w:t>Конуров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Алмас 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Кумарбекович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</w:p>
          <w:p w14:paraId="1F047806" w14:textId="77777777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097D3BD9" w14:textId="2009DDF9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246DBA1E" w14:textId="3938986D" w:rsidR="00C70BE3" w:rsidRPr="00C20017" w:rsidRDefault="00C20017" w:rsidP="00C70BE3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Ш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ығыс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азақстан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облысы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білім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"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лкен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 Н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арын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ауданы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бойынша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білім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бөлімі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"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ММ методист </w:t>
            </w:r>
          </w:p>
        </w:tc>
        <w:tc>
          <w:tcPr>
            <w:tcW w:w="2146" w:type="dxa"/>
          </w:tcPr>
          <w:p w14:paraId="2089D2EA" w14:textId="5B5570EF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626D0F75" w14:textId="7AAFFFF1" w:rsidR="00C70BE3" w:rsidRPr="00B53399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8825DC" w14:paraId="0C414201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47C5D232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0B1DAB4C" w14:textId="2C050AF9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710BACE0" w14:textId="77777777" w:rsidTr="00264380">
        <w:trPr>
          <w:cantSplit/>
          <w:trHeight w:val="695"/>
          <w:jc w:val="center"/>
        </w:trPr>
        <w:tc>
          <w:tcPr>
            <w:tcW w:w="482" w:type="dxa"/>
          </w:tcPr>
          <w:p w14:paraId="3E8DC71A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2AF703D0" w14:textId="77777777" w:rsidR="00C70BE3" w:rsidRPr="00720E71" w:rsidRDefault="00C70BE3" w:rsidP="00C70BE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ақтияров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идар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әрімжанұлы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</w:p>
          <w:p w14:paraId="601C06C3" w14:textId="469A5D38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2E3C4A45" w14:textId="56C746B2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720E71">
              <w:rPr>
                <w:color w:val="000000"/>
                <w:sz w:val="24"/>
                <w:szCs w:val="24"/>
              </w:rPr>
              <w:t>19</w:t>
            </w:r>
            <w:r w:rsidRPr="00720E71">
              <w:rPr>
                <w:color w:val="000000"/>
                <w:sz w:val="24"/>
                <w:szCs w:val="24"/>
                <w:lang w:val="kk-KZ"/>
              </w:rPr>
              <w:t>90</w:t>
            </w:r>
          </w:p>
        </w:tc>
        <w:tc>
          <w:tcPr>
            <w:tcW w:w="3721" w:type="dxa"/>
          </w:tcPr>
          <w:p w14:paraId="59FA1454" w14:textId="16E8AC6E" w:rsidR="00C70BE3" w:rsidRPr="000A7C18" w:rsidRDefault="00C20017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2001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Жаңыл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» ШҚ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2146" w:type="dxa"/>
          </w:tcPr>
          <w:p w14:paraId="2AB6CDFC" w14:textId="69C8E711" w:rsidR="00C70BE3" w:rsidRPr="00B12971" w:rsidRDefault="00B12971" w:rsidP="00C70BE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42091231" w14:textId="6540FDF4" w:rsidR="00C70BE3" w:rsidRPr="00783341" w:rsidRDefault="00ED0092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8B6785" w14:paraId="5A245EEA" w14:textId="77777777" w:rsidTr="00264380">
        <w:trPr>
          <w:cantSplit/>
          <w:trHeight w:val="695"/>
          <w:jc w:val="center"/>
        </w:trPr>
        <w:tc>
          <w:tcPr>
            <w:tcW w:w="482" w:type="dxa"/>
          </w:tcPr>
          <w:p w14:paraId="67F40DBA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5EFFE65" w14:textId="77777777" w:rsidR="00C70BE3" w:rsidRPr="00720E71" w:rsidRDefault="00C70BE3" w:rsidP="00C70BE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абанбаев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Р</w:t>
            </w:r>
            <w:r w:rsidRPr="00720E71">
              <w:rPr>
                <w:color w:val="000000"/>
                <w:sz w:val="24"/>
                <w:szCs w:val="24"/>
              </w:rPr>
              <w:t xml:space="preserve">услан </w:t>
            </w: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акытович</w:t>
            </w:r>
            <w:proofErr w:type="spellEnd"/>
          </w:p>
          <w:p w14:paraId="18BF7842" w14:textId="77777777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04752DBC" w14:textId="52FF3977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720E71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31777217" w14:textId="77777777" w:rsidR="00C70BE3" w:rsidRDefault="00C20017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5514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лкен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Н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арын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тұрғындардың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демалыс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КМҚК</w:t>
            </w:r>
          </w:p>
          <w:p w14:paraId="1E6829CA" w14:textId="1F103EE6" w:rsidR="00C20017" w:rsidRPr="000A7C18" w:rsidRDefault="00C20017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20017">
              <w:rPr>
                <w:color w:val="000000"/>
                <w:sz w:val="24"/>
                <w:szCs w:val="24"/>
              </w:rPr>
              <w:t xml:space="preserve">Бас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әкімшілікші</w:t>
            </w:r>
            <w:proofErr w:type="spellEnd"/>
          </w:p>
        </w:tc>
        <w:tc>
          <w:tcPr>
            <w:tcW w:w="2146" w:type="dxa"/>
          </w:tcPr>
          <w:p w14:paraId="1D17EF78" w14:textId="4B8DDA80" w:rsidR="00C70BE3" w:rsidRPr="008B6785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3A4A9434" w14:textId="4CFABE21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62BBDCB0" w14:textId="77777777" w:rsidTr="00264380">
        <w:trPr>
          <w:cantSplit/>
          <w:trHeight w:val="695"/>
          <w:jc w:val="center"/>
        </w:trPr>
        <w:tc>
          <w:tcPr>
            <w:tcW w:w="482" w:type="dxa"/>
          </w:tcPr>
          <w:p w14:paraId="405A108C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244C5CBB" w14:textId="77777777" w:rsidR="00C70BE3" w:rsidRPr="00720E71" w:rsidRDefault="00C70BE3" w:rsidP="00C70BE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адырбеков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анияр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spellStart"/>
            <w:r w:rsidRPr="00720E71">
              <w:rPr>
                <w:color w:val="000000"/>
                <w:sz w:val="24"/>
                <w:szCs w:val="24"/>
              </w:rPr>
              <w:t>ұратбекұлы</w:t>
            </w:r>
            <w:proofErr w:type="spellEnd"/>
            <w:r w:rsidRPr="00720E71">
              <w:rPr>
                <w:color w:val="000000"/>
                <w:sz w:val="24"/>
                <w:szCs w:val="24"/>
              </w:rPr>
              <w:t xml:space="preserve"> </w:t>
            </w:r>
          </w:p>
          <w:p w14:paraId="5A39A705" w14:textId="77777777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70C954B0" w14:textId="208E24E3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20E71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76C2D706" w14:textId="763E66D5" w:rsidR="00C70BE3" w:rsidRPr="00C20017" w:rsidRDefault="00C20017" w:rsidP="00C70BE3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C20017">
              <w:rPr>
                <w:bCs/>
                <w:color w:val="000000"/>
                <w:sz w:val="24"/>
                <w:szCs w:val="24"/>
              </w:rPr>
              <w:t>"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лкен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Н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арын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ауданының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сәулет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қала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құрылысы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құрылыс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бөлімі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"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ММ </w:t>
            </w:r>
            <w:r w:rsidRPr="00C20017">
              <w:rPr>
                <w:bCs/>
                <w:color w:val="000000"/>
                <w:sz w:val="24"/>
                <w:szCs w:val="24"/>
                <w:lang w:val="kk-KZ"/>
              </w:rPr>
              <w:t>Маман</w:t>
            </w:r>
          </w:p>
        </w:tc>
        <w:tc>
          <w:tcPr>
            <w:tcW w:w="2146" w:type="dxa"/>
          </w:tcPr>
          <w:p w14:paraId="2BC00162" w14:textId="72F5676E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0001DE5A" w14:textId="4A5CE250" w:rsidR="00C70BE3" w:rsidRPr="00B53399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8825DC" w14:paraId="3A71D42D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C0E3C68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29303BC6" w14:textId="2B438409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3038A0F9" w14:textId="77777777" w:rsidTr="00264380">
        <w:trPr>
          <w:cantSplit/>
          <w:trHeight w:val="695"/>
          <w:jc w:val="center"/>
        </w:trPr>
        <w:tc>
          <w:tcPr>
            <w:tcW w:w="482" w:type="dxa"/>
          </w:tcPr>
          <w:p w14:paraId="3BE5937F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46AEE1E1" w14:textId="77777777" w:rsidR="00C70BE3" w:rsidRPr="00501A65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01A65">
              <w:rPr>
                <w:color w:val="000000"/>
                <w:sz w:val="24"/>
                <w:szCs w:val="24"/>
              </w:rPr>
              <w:t>Кажеев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Бауржан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Исенович</w:t>
            </w:r>
            <w:proofErr w:type="spellEnd"/>
          </w:p>
          <w:p w14:paraId="71583E1C" w14:textId="5E002596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6153A33E" w14:textId="5EF3D5F4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9</w:t>
            </w:r>
          </w:p>
        </w:tc>
        <w:tc>
          <w:tcPr>
            <w:tcW w:w="3721" w:type="dxa"/>
          </w:tcPr>
          <w:p w14:paraId="60AA7117" w14:textId="1DC9401A" w:rsidR="00C70BE3" w:rsidRPr="000A7C18" w:rsidRDefault="00C20017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20017"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қамтыған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тұлға</w:t>
            </w:r>
            <w:proofErr w:type="spellEnd"/>
          </w:p>
        </w:tc>
        <w:tc>
          <w:tcPr>
            <w:tcW w:w="2146" w:type="dxa"/>
          </w:tcPr>
          <w:p w14:paraId="36FB8738" w14:textId="14616614" w:rsidR="00C70BE3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5F5714">
              <w:rPr>
                <w:color w:val="000000"/>
                <w:sz w:val="24"/>
                <w:szCs w:val="24"/>
                <w:lang w:val="kk-KZ"/>
              </w:rPr>
              <w:t xml:space="preserve">Новохайрузовка </w:t>
            </w:r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  <w:proofErr w:type="gramEnd"/>
          </w:p>
        </w:tc>
        <w:tc>
          <w:tcPr>
            <w:tcW w:w="2532" w:type="dxa"/>
          </w:tcPr>
          <w:p w14:paraId="6A7F49A1" w14:textId="1258E7EF" w:rsidR="00C70BE3" w:rsidRPr="00783341" w:rsidRDefault="00ED0092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8B6785" w14:paraId="05A825FA" w14:textId="77777777" w:rsidTr="00264380">
        <w:trPr>
          <w:cantSplit/>
          <w:trHeight w:val="695"/>
          <w:jc w:val="center"/>
        </w:trPr>
        <w:tc>
          <w:tcPr>
            <w:tcW w:w="482" w:type="dxa"/>
          </w:tcPr>
          <w:p w14:paraId="07843120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4B63DB84" w14:textId="77777777" w:rsidR="00C70BE3" w:rsidRPr="00501A65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01A65">
              <w:rPr>
                <w:color w:val="000000"/>
                <w:sz w:val="24"/>
                <w:szCs w:val="24"/>
              </w:rPr>
              <w:t>Бейсенов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Азат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Токтамуратович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</w:p>
          <w:p w14:paraId="755D42BB" w14:textId="77777777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15D60349" w14:textId="50E923AE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4E48CB08" w14:textId="5AAA94F2" w:rsidR="00C70BE3" w:rsidRPr="000A7C18" w:rsidRDefault="00C20017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2001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Майемер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» КММ информатика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пәнінің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59A1BEA2" w14:textId="5D1A59AE" w:rsidR="00C70BE3" w:rsidRPr="008B6785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r w:rsidR="005F5714">
              <w:rPr>
                <w:color w:val="000000"/>
                <w:sz w:val="24"/>
                <w:szCs w:val="24"/>
                <w:lang w:val="kk-KZ"/>
              </w:rPr>
              <w:t xml:space="preserve">Майемер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2D1B26B1" w14:textId="020661DC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174C71BE" w14:textId="77777777" w:rsidTr="00264380">
        <w:trPr>
          <w:cantSplit/>
          <w:trHeight w:val="695"/>
          <w:jc w:val="center"/>
        </w:trPr>
        <w:tc>
          <w:tcPr>
            <w:tcW w:w="482" w:type="dxa"/>
          </w:tcPr>
          <w:p w14:paraId="1EC59AD9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1B0AA40D" w14:textId="77777777" w:rsidR="00C70BE3" w:rsidRPr="00501A65" w:rsidRDefault="00C70BE3" w:rsidP="00C70BE3">
            <w:pPr>
              <w:rPr>
                <w:color w:val="000000"/>
                <w:sz w:val="24"/>
                <w:szCs w:val="24"/>
              </w:rPr>
            </w:pPr>
            <w:r w:rsidRPr="00501A65">
              <w:rPr>
                <w:color w:val="000000"/>
                <w:sz w:val="24"/>
                <w:szCs w:val="24"/>
              </w:rPr>
              <w:t xml:space="preserve">Камбаров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Токтаркан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Ерболатулы</w:t>
            </w:r>
            <w:proofErr w:type="spellEnd"/>
          </w:p>
          <w:p w14:paraId="1DD2450F" w14:textId="77777777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26B01C34" w14:textId="02445866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14:paraId="4D36C2DE" w14:textId="2FF348A6" w:rsidR="00C70BE3" w:rsidRPr="00B53399" w:rsidRDefault="00C20017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20017">
              <w:rPr>
                <w:bCs/>
                <w:color w:val="000000"/>
                <w:sz w:val="24"/>
                <w:szCs w:val="24"/>
              </w:rPr>
              <w:t xml:space="preserve">«Тамерлан» ШҚ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керушісі</w:t>
            </w:r>
            <w:proofErr w:type="spellEnd"/>
          </w:p>
        </w:tc>
        <w:tc>
          <w:tcPr>
            <w:tcW w:w="2146" w:type="dxa"/>
          </w:tcPr>
          <w:p w14:paraId="48DE9F88" w14:textId="74BB6196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1F9AF8ED" w14:textId="49E4F403" w:rsidR="00C70BE3" w:rsidRPr="00B53399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8825DC" w14:paraId="11B5B03E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582D1666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54C12BAF" w14:textId="24D42532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0C9534AC" w14:textId="77777777" w:rsidTr="00103367">
        <w:trPr>
          <w:cantSplit/>
          <w:trHeight w:val="695"/>
          <w:jc w:val="center"/>
        </w:trPr>
        <w:tc>
          <w:tcPr>
            <w:tcW w:w="482" w:type="dxa"/>
          </w:tcPr>
          <w:p w14:paraId="023701EF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  <w:vAlign w:val="center"/>
          </w:tcPr>
          <w:p w14:paraId="1351E546" w14:textId="5DBA2EB6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01A65">
              <w:rPr>
                <w:color w:val="000000"/>
                <w:sz w:val="24"/>
                <w:szCs w:val="24"/>
              </w:rPr>
              <w:t>Сайлыбаев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Турысбек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Коксегенович</w:t>
            </w:r>
            <w:proofErr w:type="spellEnd"/>
          </w:p>
        </w:tc>
        <w:tc>
          <w:tcPr>
            <w:tcW w:w="1214" w:type="dxa"/>
            <w:gridSpan w:val="2"/>
          </w:tcPr>
          <w:p w14:paraId="47D571CB" w14:textId="4D124C30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65</w:t>
            </w:r>
          </w:p>
        </w:tc>
        <w:tc>
          <w:tcPr>
            <w:tcW w:w="3721" w:type="dxa"/>
          </w:tcPr>
          <w:p w14:paraId="627B4E8A" w14:textId="702AF0FA" w:rsidR="00C70BE3" w:rsidRPr="000A7C18" w:rsidRDefault="00C20017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2001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Қазпошта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» АҚ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филиалының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инкассатор-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жүргізушісі</w:t>
            </w:r>
            <w:proofErr w:type="spellEnd"/>
          </w:p>
        </w:tc>
        <w:tc>
          <w:tcPr>
            <w:tcW w:w="2146" w:type="dxa"/>
          </w:tcPr>
          <w:p w14:paraId="02A41D96" w14:textId="16B1BA0F" w:rsidR="00C70BE3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6D0FA761" w14:textId="77777777" w:rsidR="00C70BE3" w:rsidRPr="00783341" w:rsidRDefault="00C70BE3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70BE3" w:rsidRPr="008B6785" w14:paraId="73738C73" w14:textId="77777777" w:rsidTr="00103367">
        <w:trPr>
          <w:cantSplit/>
          <w:trHeight w:val="695"/>
          <w:jc w:val="center"/>
        </w:trPr>
        <w:tc>
          <w:tcPr>
            <w:tcW w:w="482" w:type="dxa"/>
          </w:tcPr>
          <w:p w14:paraId="53125B69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14:paraId="0249BC71" w14:textId="5201BA4F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01A65">
              <w:rPr>
                <w:color w:val="000000"/>
                <w:sz w:val="24"/>
                <w:szCs w:val="24"/>
              </w:rPr>
              <w:t>Толкумбаев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Досым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Даулетович</w:t>
            </w:r>
            <w:proofErr w:type="spellEnd"/>
          </w:p>
        </w:tc>
        <w:tc>
          <w:tcPr>
            <w:tcW w:w="1214" w:type="dxa"/>
            <w:gridSpan w:val="2"/>
          </w:tcPr>
          <w:p w14:paraId="61CEE0BD" w14:textId="27553F9E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58909A83" w14:textId="6AAE7352" w:rsidR="00C70BE3" w:rsidRPr="000A7C18" w:rsidRDefault="00C20017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2001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Нарын орта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» КММ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пәнінің</w:t>
            </w:r>
            <w:proofErr w:type="spellEnd"/>
            <w:r w:rsidRPr="00C2001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3E847AFE" w14:textId="3B3B9183" w:rsidR="00C70BE3" w:rsidRPr="008B6785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7B6F2F39" w14:textId="73EE7D64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32F268A7" w14:textId="77777777" w:rsidTr="00103367">
        <w:trPr>
          <w:cantSplit/>
          <w:trHeight w:val="695"/>
          <w:jc w:val="center"/>
        </w:trPr>
        <w:tc>
          <w:tcPr>
            <w:tcW w:w="482" w:type="dxa"/>
          </w:tcPr>
          <w:p w14:paraId="32E0039A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14:paraId="56F6ED1B" w14:textId="05F12064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  <w:r w:rsidRPr="00501A65">
              <w:rPr>
                <w:color w:val="000000"/>
                <w:sz w:val="24"/>
                <w:szCs w:val="24"/>
              </w:rPr>
              <w:t xml:space="preserve">Сыдыкова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Жанар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Данелхановна</w:t>
            </w:r>
            <w:proofErr w:type="spellEnd"/>
          </w:p>
        </w:tc>
        <w:tc>
          <w:tcPr>
            <w:tcW w:w="1214" w:type="dxa"/>
            <w:gridSpan w:val="2"/>
          </w:tcPr>
          <w:p w14:paraId="59F30D8F" w14:textId="34218B7E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5C5BFE3D" w14:textId="1AD6A439" w:rsidR="00C70BE3" w:rsidRPr="00B53399" w:rsidRDefault="00C20017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Үлкен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аудандық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мәслихатының</w:t>
            </w:r>
            <w:proofErr w:type="spellEnd"/>
            <w:r w:rsidRPr="00C2001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0017">
              <w:rPr>
                <w:bCs/>
                <w:color w:val="000000"/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2146" w:type="dxa"/>
          </w:tcPr>
          <w:p w14:paraId="50355B73" w14:textId="774A340A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2A023D32" w14:textId="627834B7" w:rsidR="00C70BE3" w:rsidRPr="00B53399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8825DC" w14:paraId="24752E7D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79A3B6B8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18A59C98" w14:textId="6A599794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6CBCFB08" w14:textId="77777777" w:rsidTr="006637F0">
        <w:trPr>
          <w:cantSplit/>
          <w:trHeight w:val="695"/>
          <w:jc w:val="center"/>
        </w:trPr>
        <w:tc>
          <w:tcPr>
            <w:tcW w:w="482" w:type="dxa"/>
          </w:tcPr>
          <w:p w14:paraId="3E853EE3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14:paraId="18CA5D43" w14:textId="5CD43E5E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  <w:r w:rsidRPr="00501A65">
              <w:rPr>
                <w:color w:val="000000"/>
                <w:sz w:val="24"/>
                <w:szCs w:val="24"/>
              </w:rPr>
              <w:t xml:space="preserve">Рамазанов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Айдос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Кайратович</w:t>
            </w:r>
            <w:proofErr w:type="spellEnd"/>
          </w:p>
        </w:tc>
        <w:tc>
          <w:tcPr>
            <w:tcW w:w="1214" w:type="dxa"/>
            <w:gridSpan w:val="2"/>
          </w:tcPr>
          <w:p w14:paraId="2668A22B" w14:textId="4AB21324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14:paraId="17220266" w14:textId="291A1A4D" w:rsidR="00C70BE3" w:rsidRPr="000A7C18" w:rsidRDefault="00C20017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ығыс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азақстан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“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лкен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Н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арын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балалар-жасөспірімдер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3A551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3A5514">
              <w:rPr>
                <w:color w:val="000000"/>
                <w:sz w:val="24"/>
                <w:szCs w:val="24"/>
              </w:rPr>
              <w:t xml:space="preserve">” </w:t>
            </w:r>
            <w:r>
              <w:rPr>
                <w:color w:val="000000"/>
                <w:sz w:val="24"/>
                <w:szCs w:val="24"/>
                <w:lang w:val="kk-KZ"/>
              </w:rPr>
              <w:t>КММ тренер</w:t>
            </w:r>
          </w:p>
        </w:tc>
        <w:tc>
          <w:tcPr>
            <w:tcW w:w="2146" w:type="dxa"/>
          </w:tcPr>
          <w:p w14:paraId="57DB8802" w14:textId="6614C065" w:rsidR="00C70BE3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5F5714">
              <w:rPr>
                <w:color w:val="000000"/>
                <w:sz w:val="24"/>
                <w:szCs w:val="24"/>
                <w:lang w:val="kk-KZ"/>
              </w:rPr>
              <w:t xml:space="preserve">Жулдыз </w:t>
            </w:r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  <w:proofErr w:type="gramEnd"/>
          </w:p>
        </w:tc>
        <w:tc>
          <w:tcPr>
            <w:tcW w:w="2532" w:type="dxa"/>
          </w:tcPr>
          <w:p w14:paraId="1BFDA559" w14:textId="77777777" w:rsidR="00C70BE3" w:rsidRPr="00783341" w:rsidRDefault="00C70BE3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70BE3" w:rsidRPr="008B6785" w14:paraId="4EEBEB10" w14:textId="77777777" w:rsidTr="006637F0">
        <w:trPr>
          <w:cantSplit/>
          <w:trHeight w:val="695"/>
          <w:jc w:val="center"/>
        </w:trPr>
        <w:tc>
          <w:tcPr>
            <w:tcW w:w="482" w:type="dxa"/>
          </w:tcPr>
          <w:p w14:paraId="28F7487C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14:paraId="31A48A26" w14:textId="2C952B8A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01A65">
              <w:rPr>
                <w:color w:val="000000"/>
                <w:sz w:val="24"/>
                <w:szCs w:val="24"/>
              </w:rPr>
              <w:t>Зайнулдинов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Рифгат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Айтказыулы</w:t>
            </w:r>
            <w:proofErr w:type="spellEnd"/>
          </w:p>
        </w:tc>
        <w:tc>
          <w:tcPr>
            <w:tcW w:w="1214" w:type="dxa"/>
            <w:gridSpan w:val="2"/>
          </w:tcPr>
          <w:p w14:paraId="1054AA20" w14:textId="71B41057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1B0F4AB2" w14:textId="687787D0" w:rsidR="00C70BE3" w:rsidRPr="000A7C18" w:rsidRDefault="007C4C6A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7C4C6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Малонарым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» КММ физика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пәнінің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34B14391" w14:textId="0410BD34" w:rsidR="00C70BE3" w:rsidRPr="008B6785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5F5714">
              <w:rPr>
                <w:color w:val="000000"/>
                <w:sz w:val="24"/>
                <w:szCs w:val="24"/>
                <w:lang w:val="kk-KZ"/>
              </w:rPr>
              <w:t xml:space="preserve">Солоновка </w:t>
            </w:r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  <w:proofErr w:type="gramEnd"/>
          </w:p>
        </w:tc>
        <w:tc>
          <w:tcPr>
            <w:tcW w:w="2532" w:type="dxa"/>
          </w:tcPr>
          <w:p w14:paraId="0F79CE4C" w14:textId="388B31D0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B53399" w14:paraId="47CD2D49" w14:textId="77777777" w:rsidTr="006637F0">
        <w:trPr>
          <w:cantSplit/>
          <w:trHeight w:val="695"/>
          <w:jc w:val="center"/>
        </w:trPr>
        <w:tc>
          <w:tcPr>
            <w:tcW w:w="482" w:type="dxa"/>
          </w:tcPr>
          <w:p w14:paraId="4BA59A28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14:paraId="2B17C61A" w14:textId="23E3D730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501A65">
              <w:rPr>
                <w:color w:val="000000"/>
                <w:sz w:val="24"/>
                <w:szCs w:val="24"/>
              </w:rPr>
              <w:t>Молдожанова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Мактагуль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A65">
              <w:rPr>
                <w:color w:val="000000"/>
                <w:sz w:val="24"/>
                <w:szCs w:val="24"/>
              </w:rPr>
              <w:t>Курмангалиевна</w:t>
            </w:r>
            <w:proofErr w:type="spellEnd"/>
            <w:r w:rsidRPr="00501A65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</w:tcPr>
          <w:p w14:paraId="4A17978E" w14:textId="76C31065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721" w:type="dxa"/>
          </w:tcPr>
          <w:p w14:paraId="061E00B3" w14:textId="54229D5A" w:rsidR="00C70BE3" w:rsidRPr="00B53399" w:rsidRDefault="007C4C6A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C4C6A">
              <w:rPr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7C4C6A">
              <w:rPr>
                <w:bCs/>
                <w:color w:val="000000"/>
                <w:sz w:val="24"/>
                <w:szCs w:val="24"/>
              </w:rPr>
              <w:t>Үлкен</w:t>
            </w:r>
            <w:proofErr w:type="spellEnd"/>
            <w:r w:rsidRPr="007C4C6A">
              <w:rPr>
                <w:bCs/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7C4C6A">
              <w:rPr>
                <w:bCs/>
                <w:color w:val="000000"/>
                <w:sz w:val="24"/>
                <w:szCs w:val="24"/>
              </w:rPr>
              <w:t>аудандық</w:t>
            </w:r>
            <w:proofErr w:type="spellEnd"/>
            <w:r w:rsidRPr="007C4C6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C6A">
              <w:rPr>
                <w:bCs/>
                <w:color w:val="000000"/>
                <w:sz w:val="24"/>
                <w:szCs w:val="24"/>
              </w:rPr>
              <w:t>ауруханасы</w:t>
            </w:r>
            <w:proofErr w:type="spellEnd"/>
            <w:r w:rsidRPr="007C4C6A">
              <w:rPr>
                <w:bCs/>
                <w:color w:val="000000"/>
                <w:sz w:val="24"/>
                <w:szCs w:val="24"/>
              </w:rPr>
              <w:t xml:space="preserve">» ШЖҚ КМК бас </w:t>
            </w:r>
            <w:proofErr w:type="spellStart"/>
            <w:r w:rsidRPr="007C4C6A">
              <w:rPr>
                <w:bCs/>
                <w:color w:val="000000"/>
                <w:sz w:val="24"/>
                <w:szCs w:val="24"/>
              </w:rPr>
              <w:t>дәрігері</w:t>
            </w:r>
            <w:proofErr w:type="spellEnd"/>
          </w:p>
        </w:tc>
        <w:tc>
          <w:tcPr>
            <w:tcW w:w="2146" w:type="dxa"/>
          </w:tcPr>
          <w:p w14:paraId="480D8BE6" w14:textId="0FDCFC7E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4ABCCB39" w14:textId="46F47D90" w:rsidR="00C70BE3" w:rsidRPr="00ED0092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ХПҚ</w:t>
            </w:r>
          </w:p>
        </w:tc>
      </w:tr>
      <w:tr w:rsidR="00C70BE3" w:rsidRPr="008825DC" w14:paraId="7576A773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0A1907B3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7D4905F6" w14:textId="476F8F38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6D02CD77" w14:textId="77777777" w:rsidTr="005D11B8">
        <w:trPr>
          <w:cantSplit/>
          <w:trHeight w:val="695"/>
          <w:jc w:val="center"/>
        </w:trPr>
        <w:tc>
          <w:tcPr>
            <w:tcW w:w="482" w:type="dxa"/>
          </w:tcPr>
          <w:p w14:paraId="6402D4FF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14:paraId="5BB21BF8" w14:textId="3D50E2E8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  <w:r w:rsidRPr="00645593">
              <w:rPr>
                <w:color w:val="000000"/>
                <w:sz w:val="24"/>
                <w:szCs w:val="24"/>
              </w:rPr>
              <w:t xml:space="preserve">Мусабаева </w:t>
            </w:r>
            <w:proofErr w:type="spellStart"/>
            <w:r w:rsidRPr="00645593">
              <w:rPr>
                <w:color w:val="000000"/>
                <w:sz w:val="24"/>
                <w:szCs w:val="24"/>
              </w:rPr>
              <w:t>Куралай</w:t>
            </w:r>
            <w:proofErr w:type="spellEnd"/>
            <w:r w:rsidRPr="0064559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593">
              <w:rPr>
                <w:color w:val="000000"/>
                <w:sz w:val="24"/>
                <w:szCs w:val="24"/>
              </w:rPr>
              <w:t>Нурашевна</w:t>
            </w:r>
            <w:proofErr w:type="spellEnd"/>
          </w:p>
        </w:tc>
        <w:tc>
          <w:tcPr>
            <w:tcW w:w="1214" w:type="dxa"/>
            <w:gridSpan w:val="2"/>
          </w:tcPr>
          <w:p w14:paraId="5AE7D10F" w14:textId="06A049C4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89</w:t>
            </w:r>
          </w:p>
        </w:tc>
        <w:tc>
          <w:tcPr>
            <w:tcW w:w="3721" w:type="dxa"/>
          </w:tcPr>
          <w:p w14:paraId="0A4C0FBC" w14:textId="3F10A50D" w:rsidR="00C70BE3" w:rsidRPr="000A7C18" w:rsidRDefault="007C4C6A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7C4C6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Алтынбель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Балдырған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бөбектер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бақшасы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КМҚК</w:t>
            </w:r>
            <w:r w:rsidRPr="007C4C6A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2146" w:type="dxa"/>
          </w:tcPr>
          <w:p w14:paraId="3520A498" w14:textId="3073D5E5" w:rsidR="00C70BE3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F5714" w:rsidRPr="005F5714">
              <w:rPr>
                <w:color w:val="000000"/>
                <w:sz w:val="24"/>
                <w:szCs w:val="24"/>
              </w:rPr>
              <w:t>Алтынбель</w:t>
            </w:r>
            <w:proofErr w:type="spellEnd"/>
            <w:r w:rsidR="005F5714" w:rsidRPr="005F571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405737C1" w14:textId="77777777" w:rsidR="00C70BE3" w:rsidRPr="00783341" w:rsidRDefault="00C70BE3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70BE3" w:rsidRPr="008B6785" w14:paraId="725B1E3A" w14:textId="77777777" w:rsidTr="005D11B8">
        <w:trPr>
          <w:cantSplit/>
          <w:trHeight w:val="695"/>
          <w:jc w:val="center"/>
        </w:trPr>
        <w:tc>
          <w:tcPr>
            <w:tcW w:w="482" w:type="dxa"/>
          </w:tcPr>
          <w:p w14:paraId="1F912CB8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14:paraId="1F6D4445" w14:textId="4E3A8BD7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45593">
              <w:rPr>
                <w:color w:val="000000"/>
                <w:sz w:val="24"/>
                <w:szCs w:val="24"/>
              </w:rPr>
              <w:t>Викосбаев</w:t>
            </w:r>
            <w:proofErr w:type="spellEnd"/>
            <w:r w:rsidRPr="00645593">
              <w:rPr>
                <w:color w:val="000000"/>
                <w:sz w:val="24"/>
                <w:szCs w:val="24"/>
              </w:rPr>
              <w:t xml:space="preserve"> Азамат </w:t>
            </w:r>
            <w:proofErr w:type="spellStart"/>
            <w:r w:rsidRPr="00645593">
              <w:rPr>
                <w:color w:val="000000"/>
                <w:sz w:val="24"/>
                <w:szCs w:val="24"/>
              </w:rPr>
              <w:t>Сармырзаевич</w:t>
            </w:r>
            <w:proofErr w:type="spellEnd"/>
          </w:p>
        </w:tc>
        <w:tc>
          <w:tcPr>
            <w:tcW w:w="1214" w:type="dxa"/>
            <w:gridSpan w:val="2"/>
          </w:tcPr>
          <w:p w14:paraId="3DE0D219" w14:textId="37139451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74E8EA69" w14:textId="02A0013F" w:rsidR="00C70BE3" w:rsidRPr="000A7C18" w:rsidRDefault="007C4C6A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7C4C6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7C4C6A">
              <w:rPr>
                <w:color w:val="000000"/>
                <w:sz w:val="24"/>
                <w:szCs w:val="24"/>
              </w:rPr>
              <w:t xml:space="preserve">» ШЖҚ КМК хирург </w:t>
            </w:r>
            <w:proofErr w:type="spellStart"/>
            <w:r w:rsidRPr="007C4C6A">
              <w:rPr>
                <w:color w:val="000000"/>
                <w:sz w:val="24"/>
                <w:szCs w:val="24"/>
              </w:rPr>
              <w:t>дәрігері</w:t>
            </w:r>
            <w:proofErr w:type="spellEnd"/>
          </w:p>
        </w:tc>
        <w:tc>
          <w:tcPr>
            <w:tcW w:w="2146" w:type="dxa"/>
          </w:tcPr>
          <w:p w14:paraId="2675BC7A" w14:textId="43B8CAB1" w:rsidR="00C70BE3" w:rsidRPr="008B6785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0DCC5164" w14:textId="1F89F137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18DD34C1" w14:textId="77777777" w:rsidTr="005D11B8">
        <w:trPr>
          <w:cantSplit/>
          <w:trHeight w:val="695"/>
          <w:jc w:val="center"/>
        </w:trPr>
        <w:tc>
          <w:tcPr>
            <w:tcW w:w="482" w:type="dxa"/>
          </w:tcPr>
          <w:p w14:paraId="2CA37A0D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14:paraId="168E1C9E" w14:textId="052DBFC5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  <w:r w:rsidRPr="00645593">
              <w:rPr>
                <w:color w:val="000000"/>
                <w:sz w:val="24"/>
                <w:szCs w:val="24"/>
              </w:rPr>
              <w:t>Веригин Дмитрий Николаевич</w:t>
            </w:r>
          </w:p>
        </w:tc>
        <w:tc>
          <w:tcPr>
            <w:tcW w:w="1214" w:type="dxa"/>
            <w:gridSpan w:val="2"/>
          </w:tcPr>
          <w:p w14:paraId="64EC8F58" w14:textId="4722A1F6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14:paraId="62441AC7" w14:textId="34C99BB1" w:rsidR="00C70BE3" w:rsidRPr="00B53399" w:rsidRDefault="007C4C6A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7C4C6A">
              <w:rPr>
                <w:bCs/>
                <w:color w:val="000000"/>
                <w:sz w:val="24"/>
                <w:szCs w:val="24"/>
              </w:rPr>
              <w:t xml:space="preserve">«Селигер» ШҚ </w:t>
            </w:r>
            <w:proofErr w:type="spellStart"/>
            <w:r w:rsidRPr="007C4C6A">
              <w:rPr>
                <w:bCs/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2146" w:type="dxa"/>
          </w:tcPr>
          <w:p w14:paraId="69C42F23" w14:textId="053B026B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r w:rsidR="005F5714">
              <w:rPr>
                <w:color w:val="000000"/>
                <w:sz w:val="24"/>
                <w:szCs w:val="24"/>
                <w:lang w:val="kk-KZ"/>
              </w:rPr>
              <w:t>Кіші</w:t>
            </w:r>
            <w:r w:rsidR="005F5714" w:rsidRPr="005F5714">
              <w:rPr>
                <w:color w:val="000000"/>
                <w:sz w:val="24"/>
                <w:szCs w:val="24"/>
              </w:rPr>
              <w:t>нары</w:t>
            </w:r>
            <w:r w:rsidR="005F5714">
              <w:rPr>
                <w:color w:val="000000"/>
                <w:sz w:val="24"/>
                <w:szCs w:val="24"/>
                <w:lang w:val="kk-KZ"/>
              </w:rPr>
              <w:t xml:space="preserve">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265152AB" w14:textId="1583CE14" w:rsidR="00C70BE3" w:rsidRPr="00B53399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8825DC" w14:paraId="7AC64D84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1DD62665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B8BBC5F" w14:textId="3AF77C52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08B0A155" w14:textId="77777777" w:rsidTr="00A7735C">
        <w:trPr>
          <w:cantSplit/>
          <w:trHeight w:val="695"/>
          <w:jc w:val="center"/>
        </w:trPr>
        <w:tc>
          <w:tcPr>
            <w:tcW w:w="482" w:type="dxa"/>
          </w:tcPr>
          <w:p w14:paraId="2498CC52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  <w:vAlign w:val="center"/>
          </w:tcPr>
          <w:p w14:paraId="14E339F0" w14:textId="5BCD2624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E6057">
              <w:rPr>
                <w:color w:val="000000"/>
                <w:sz w:val="24"/>
                <w:szCs w:val="24"/>
              </w:rPr>
              <w:t>Турабаев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Ерлык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Майданбекович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</w:tcPr>
          <w:p w14:paraId="6C325EFD" w14:textId="0CDFBA1C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3721" w:type="dxa"/>
          </w:tcPr>
          <w:p w14:paraId="6372EF97" w14:textId="5F837817" w:rsidR="00C70BE3" w:rsidRPr="000A7C18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12971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B12971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B12971">
              <w:rPr>
                <w:color w:val="000000"/>
                <w:sz w:val="24"/>
                <w:szCs w:val="24"/>
              </w:rPr>
              <w:t>колледжі</w:t>
            </w:r>
            <w:proofErr w:type="spellEnd"/>
            <w:r w:rsidRPr="00B12971">
              <w:rPr>
                <w:color w:val="000000"/>
                <w:sz w:val="24"/>
                <w:szCs w:val="24"/>
              </w:rPr>
              <w:t xml:space="preserve">" КММ </w:t>
            </w:r>
            <w:proofErr w:type="spellStart"/>
            <w:r w:rsidRPr="00B12971">
              <w:rPr>
                <w:color w:val="000000"/>
                <w:sz w:val="24"/>
                <w:szCs w:val="24"/>
              </w:rPr>
              <w:t>шебері</w:t>
            </w:r>
            <w:proofErr w:type="spellEnd"/>
          </w:p>
        </w:tc>
        <w:tc>
          <w:tcPr>
            <w:tcW w:w="2146" w:type="dxa"/>
          </w:tcPr>
          <w:p w14:paraId="26D0A60F" w14:textId="1F2F1D3E" w:rsidR="00C70BE3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2D7F536F" w14:textId="77777777" w:rsidR="00C70BE3" w:rsidRPr="00783341" w:rsidRDefault="00C70BE3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70BE3" w:rsidRPr="008B6785" w14:paraId="7CB8BC49" w14:textId="77777777" w:rsidTr="00A7735C">
        <w:trPr>
          <w:cantSplit/>
          <w:trHeight w:val="695"/>
          <w:jc w:val="center"/>
        </w:trPr>
        <w:tc>
          <w:tcPr>
            <w:tcW w:w="482" w:type="dxa"/>
          </w:tcPr>
          <w:p w14:paraId="7B29E718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14:paraId="11938888" w14:textId="7DF38415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E6057">
              <w:rPr>
                <w:color w:val="000000"/>
                <w:sz w:val="24"/>
                <w:szCs w:val="24"/>
              </w:rPr>
              <w:t>Кудерин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Сырым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Берикович</w:t>
            </w:r>
            <w:proofErr w:type="spellEnd"/>
          </w:p>
        </w:tc>
        <w:tc>
          <w:tcPr>
            <w:tcW w:w="1214" w:type="dxa"/>
            <w:gridSpan w:val="2"/>
          </w:tcPr>
          <w:p w14:paraId="63E98E90" w14:textId="021F1783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120F1D41" w14:textId="5D1708C9" w:rsidR="00C70BE3" w:rsidRPr="000A7C18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B12971">
              <w:rPr>
                <w:color w:val="000000"/>
                <w:sz w:val="24"/>
                <w:szCs w:val="24"/>
              </w:rPr>
              <w:t xml:space="preserve">К. </w:t>
            </w:r>
            <w:proofErr w:type="spellStart"/>
            <w:r w:rsidRPr="00B12971">
              <w:rPr>
                <w:color w:val="000000"/>
                <w:sz w:val="24"/>
                <w:szCs w:val="24"/>
              </w:rPr>
              <w:t>Дамитов</w:t>
            </w:r>
            <w:proofErr w:type="spellEnd"/>
            <w:r w:rsidRPr="00B12971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B12971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B12971">
              <w:rPr>
                <w:color w:val="000000"/>
                <w:sz w:val="24"/>
                <w:szCs w:val="24"/>
              </w:rPr>
              <w:t xml:space="preserve">" КММ АӘД </w:t>
            </w:r>
            <w:proofErr w:type="spellStart"/>
            <w:r w:rsidRPr="00B12971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68E21283" w14:textId="6D819D40" w:rsidR="00C70BE3" w:rsidRPr="008B6785" w:rsidRDefault="00B12971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43ED2BDE" w14:textId="09F77C96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29296C98" w14:textId="77777777" w:rsidTr="00A7735C">
        <w:trPr>
          <w:cantSplit/>
          <w:trHeight w:val="695"/>
          <w:jc w:val="center"/>
        </w:trPr>
        <w:tc>
          <w:tcPr>
            <w:tcW w:w="482" w:type="dxa"/>
          </w:tcPr>
          <w:p w14:paraId="561C3826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14:paraId="13A2FEEC" w14:textId="7DD5B60E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8E6057">
              <w:rPr>
                <w:color w:val="000000"/>
                <w:sz w:val="24"/>
                <w:szCs w:val="24"/>
              </w:rPr>
              <w:t>Айтқазин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Елдос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Базарбекұлы</w:t>
            </w:r>
            <w:proofErr w:type="spellEnd"/>
          </w:p>
        </w:tc>
        <w:tc>
          <w:tcPr>
            <w:tcW w:w="1214" w:type="dxa"/>
            <w:gridSpan w:val="2"/>
          </w:tcPr>
          <w:p w14:paraId="6F1A5389" w14:textId="0AB64382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6003AAA0" w14:textId="08E44847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12971">
              <w:rPr>
                <w:bCs/>
                <w:color w:val="000000"/>
                <w:sz w:val="24"/>
                <w:szCs w:val="24"/>
              </w:rPr>
              <w:t>"</w:t>
            </w:r>
            <w:proofErr w:type="spellStart"/>
            <w:r w:rsidRPr="00B12971">
              <w:rPr>
                <w:bCs/>
                <w:color w:val="000000"/>
                <w:sz w:val="24"/>
                <w:szCs w:val="24"/>
              </w:rPr>
              <w:t>ӘДІЛЕТ"партиясының</w:t>
            </w:r>
            <w:proofErr w:type="spellEnd"/>
            <w:r w:rsidRPr="00B12971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2971">
              <w:rPr>
                <w:bCs/>
                <w:color w:val="000000"/>
                <w:sz w:val="24"/>
                <w:szCs w:val="24"/>
              </w:rPr>
              <w:t>аумақтық</w:t>
            </w:r>
            <w:proofErr w:type="spellEnd"/>
            <w:r w:rsidRPr="00B12971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2971">
              <w:rPr>
                <w:bCs/>
                <w:color w:val="000000"/>
                <w:sz w:val="24"/>
                <w:szCs w:val="24"/>
              </w:rPr>
              <w:t>филиалының</w:t>
            </w:r>
            <w:proofErr w:type="spellEnd"/>
            <w:r w:rsidRPr="00B12971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2971">
              <w:rPr>
                <w:bCs/>
                <w:color w:val="000000"/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2146" w:type="dxa"/>
          </w:tcPr>
          <w:p w14:paraId="07B59FB5" w14:textId="207A9644" w:rsidR="00C70BE3" w:rsidRPr="00B53399" w:rsidRDefault="00B12971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5DBCA597" w14:textId="46C946D1" w:rsidR="00C70BE3" w:rsidRPr="00B53399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8825DC" w14:paraId="2D9283AC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43692883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3443F172" w14:textId="4C19EC25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46F6AB7B" w14:textId="77777777" w:rsidTr="00C875E7">
        <w:trPr>
          <w:cantSplit/>
          <w:trHeight w:val="695"/>
          <w:jc w:val="center"/>
        </w:trPr>
        <w:tc>
          <w:tcPr>
            <w:tcW w:w="482" w:type="dxa"/>
          </w:tcPr>
          <w:p w14:paraId="68D22E7B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14:paraId="624E0C15" w14:textId="3FB6E4E6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E6057">
              <w:rPr>
                <w:color w:val="000000"/>
                <w:sz w:val="24"/>
                <w:szCs w:val="24"/>
              </w:rPr>
              <w:t>Сапарғалиев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Бақытжан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Ермекұлы</w:t>
            </w:r>
            <w:proofErr w:type="spellEnd"/>
          </w:p>
        </w:tc>
        <w:tc>
          <w:tcPr>
            <w:tcW w:w="1214" w:type="dxa"/>
            <w:gridSpan w:val="2"/>
          </w:tcPr>
          <w:p w14:paraId="673274F1" w14:textId="28C9B62D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</w:t>
            </w:r>
            <w:r w:rsidRPr="000A7C1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3721" w:type="dxa"/>
          </w:tcPr>
          <w:p w14:paraId="15BD304C" w14:textId="146CFA92" w:rsidR="00C70BE3" w:rsidRPr="000A7C18" w:rsidRDefault="00DC4438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DC44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аппараты" ММ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күзетші</w:t>
            </w:r>
            <w:proofErr w:type="spellEnd"/>
          </w:p>
        </w:tc>
        <w:tc>
          <w:tcPr>
            <w:tcW w:w="2146" w:type="dxa"/>
          </w:tcPr>
          <w:p w14:paraId="5BDC4D20" w14:textId="3756777D" w:rsidR="00C70BE3" w:rsidRDefault="00DC4438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2D879F4A" w14:textId="6EE36AA8" w:rsidR="00C70BE3" w:rsidRPr="00783341" w:rsidRDefault="00ED0092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8B6785" w14:paraId="4B6DEDCE" w14:textId="77777777" w:rsidTr="00C875E7">
        <w:trPr>
          <w:cantSplit/>
          <w:trHeight w:val="695"/>
          <w:jc w:val="center"/>
        </w:trPr>
        <w:tc>
          <w:tcPr>
            <w:tcW w:w="482" w:type="dxa"/>
          </w:tcPr>
          <w:p w14:paraId="001D601C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14:paraId="01FCBE29" w14:textId="5D5EB463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r w:rsidRPr="008E6057">
              <w:rPr>
                <w:color w:val="000000"/>
                <w:sz w:val="24"/>
                <w:szCs w:val="24"/>
              </w:rPr>
              <w:t xml:space="preserve">Тулегенов Асан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Касенович</w:t>
            </w:r>
            <w:proofErr w:type="spellEnd"/>
          </w:p>
        </w:tc>
        <w:tc>
          <w:tcPr>
            <w:tcW w:w="1214" w:type="dxa"/>
            <w:gridSpan w:val="2"/>
          </w:tcPr>
          <w:p w14:paraId="5817CFE9" w14:textId="153B2437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248FFB85" w14:textId="130A1E74" w:rsidR="00C70BE3" w:rsidRPr="000A7C18" w:rsidRDefault="00DC4438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DC44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ҚазАвтоЖол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" ҰК " АҚ автомобиль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жолдарын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жөндеу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күтіп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ұстау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DC44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color w:val="000000"/>
                <w:sz w:val="24"/>
                <w:szCs w:val="24"/>
              </w:rPr>
              <w:t>жұмысшы</w:t>
            </w:r>
            <w:proofErr w:type="spellEnd"/>
          </w:p>
        </w:tc>
        <w:tc>
          <w:tcPr>
            <w:tcW w:w="2146" w:type="dxa"/>
          </w:tcPr>
          <w:p w14:paraId="42B0E7B8" w14:textId="6E158724" w:rsidR="00C70BE3" w:rsidRPr="008B6785" w:rsidRDefault="00DC4438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17B665D9" w14:textId="45FE9310" w:rsidR="00C70BE3" w:rsidRPr="008B6785" w:rsidRDefault="00ED0092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4966A32A" w14:textId="77777777" w:rsidTr="00C875E7">
        <w:trPr>
          <w:cantSplit/>
          <w:trHeight w:val="695"/>
          <w:jc w:val="center"/>
        </w:trPr>
        <w:tc>
          <w:tcPr>
            <w:tcW w:w="482" w:type="dxa"/>
          </w:tcPr>
          <w:p w14:paraId="5348C59C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14:paraId="29D1E058" w14:textId="18E91B30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  <w:r w:rsidRPr="008E6057">
              <w:rPr>
                <w:color w:val="000000"/>
                <w:sz w:val="24"/>
                <w:szCs w:val="24"/>
              </w:rPr>
              <w:t xml:space="preserve">Сулейменов Марат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Ахметкалиевич</w:t>
            </w:r>
            <w:proofErr w:type="spellEnd"/>
          </w:p>
        </w:tc>
        <w:tc>
          <w:tcPr>
            <w:tcW w:w="1214" w:type="dxa"/>
            <w:gridSpan w:val="2"/>
          </w:tcPr>
          <w:p w14:paraId="73984E4E" w14:textId="41C4C5AC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14:paraId="35010B56" w14:textId="674E2930" w:rsidR="00C70BE3" w:rsidRPr="00B53399" w:rsidRDefault="00DC4438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DC4438">
              <w:rPr>
                <w:bCs/>
                <w:color w:val="000000"/>
                <w:sz w:val="24"/>
                <w:szCs w:val="24"/>
              </w:rPr>
              <w:t>НарынКомХозСервис"КМК</w:t>
            </w:r>
            <w:proofErr w:type="spellEnd"/>
            <w:r w:rsidRPr="00DC4438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4438">
              <w:rPr>
                <w:bCs/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2146" w:type="dxa"/>
          </w:tcPr>
          <w:p w14:paraId="041CA59B" w14:textId="4FBF0451" w:rsidR="00C70BE3" w:rsidRPr="00B53399" w:rsidRDefault="00DC4438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5A09EA19" w14:textId="525C93EB" w:rsidR="00C70BE3" w:rsidRPr="00B53399" w:rsidRDefault="00ED0092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8825DC" w14:paraId="012F3D6A" w14:textId="77777777" w:rsidTr="00264380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19851885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220A536D" w14:textId="59FF70FD" w:rsidR="00C70BE3" w:rsidRPr="008825DC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70BE3" w:rsidRPr="00783341" w14:paraId="5C8A7A52" w14:textId="77777777" w:rsidTr="00D9389A">
        <w:trPr>
          <w:cantSplit/>
          <w:trHeight w:val="695"/>
          <w:jc w:val="center"/>
        </w:trPr>
        <w:tc>
          <w:tcPr>
            <w:tcW w:w="482" w:type="dxa"/>
          </w:tcPr>
          <w:p w14:paraId="0C53C38F" w14:textId="77777777" w:rsidR="00C70BE3" w:rsidRPr="00783341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14:paraId="0481F356" w14:textId="41FB1AE4" w:rsidR="00C70BE3" w:rsidRPr="00783341" w:rsidRDefault="00C70BE3" w:rsidP="00C70BE3">
            <w:pPr>
              <w:rPr>
                <w:color w:val="000000"/>
                <w:sz w:val="24"/>
                <w:szCs w:val="24"/>
                <w:lang w:val="kk-KZ"/>
              </w:rPr>
            </w:pPr>
            <w:r w:rsidRPr="008E6057">
              <w:rPr>
                <w:color w:val="000000"/>
                <w:sz w:val="24"/>
                <w:szCs w:val="24"/>
              </w:rPr>
              <w:t>Базаров Ерик</w:t>
            </w:r>
          </w:p>
        </w:tc>
        <w:tc>
          <w:tcPr>
            <w:tcW w:w="1214" w:type="dxa"/>
            <w:gridSpan w:val="2"/>
          </w:tcPr>
          <w:p w14:paraId="0860D392" w14:textId="0BCA9432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14:paraId="05A12F0B" w14:textId="42C9AFFA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Балғын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>" КММ</w:t>
            </w:r>
          </w:p>
        </w:tc>
        <w:tc>
          <w:tcPr>
            <w:tcW w:w="2146" w:type="dxa"/>
          </w:tcPr>
          <w:p w14:paraId="417C5B6B" w14:textId="106BE02D" w:rsidR="00C70BE3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Бал</w:t>
            </w:r>
            <w:r>
              <w:rPr>
                <w:color w:val="000000"/>
                <w:sz w:val="24"/>
                <w:szCs w:val="24"/>
                <w:lang w:val="kk-KZ"/>
              </w:rPr>
              <w:t>ғын а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уылы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32" w:type="dxa"/>
          </w:tcPr>
          <w:p w14:paraId="5ACBEE86" w14:textId="7C533BC9" w:rsidR="00C70BE3" w:rsidRPr="00783341" w:rsidRDefault="00ED0092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70BE3" w:rsidRPr="008B6785" w14:paraId="08A107F1" w14:textId="77777777" w:rsidTr="00D9389A">
        <w:trPr>
          <w:cantSplit/>
          <w:trHeight w:val="695"/>
          <w:jc w:val="center"/>
        </w:trPr>
        <w:tc>
          <w:tcPr>
            <w:tcW w:w="482" w:type="dxa"/>
          </w:tcPr>
          <w:p w14:paraId="47838E5B" w14:textId="77777777" w:rsidR="00C70BE3" w:rsidRDefault="00C70BE3" w:rsidP="00C70BE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14:paraId="1CF9087C" w14:textId="75A3E7DA" w:rsidR="00C70BE3" w:rsidRPr="000A7C18" w:rsidRDefault="00C70BE3" w:rsidP="00C70B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E6057">
              <w:rPr>
                <w:color w:val="000000"/>
                <w:sz w:val="24"/>
                <w:szCs w:val="24"/>
              </w:rPr>
              <w:t>Мағауянов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Ернұр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Берікболсынұлы</w:t>
            </w:r>
            <w:proofErr w:type="spellEnd"/>
          </w:p>
        </w:tc>
        <w:tc>
          <w:tcPr>
            <w:tcW w:w="1214" w:type="dxa"/>
            <w:gridSpan w:val="2"/>
          </w:tcPr>
          <w:p w14:paraId="18C74535" w14:textId="2C027E0C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14:paraId="2FB6B2A9" w14:textId="549E921B" w:rsidR="00C70BE3" w:rsidRPr="000A7C18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r w:rsidRPr="00C70BE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Мағауянов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Е. Б." ЖК директоры</w:t>
            </w:r>
          </w:p>
        </w:tc>
        <w:tc>
          <w:tcPr>
            <w:tcW w:w="2146" w:type="dxa"/>
          </w:tcPr>
          <w:p w14:paraId="0EF0BDE9" w14:textId="543CA1DC" w:rsidR="00C70BE3" w:rsidRPr="00DC4438" w:rsidRDefault="00C70BE3" w:rsidP="00C70BE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E3">
              <w:rPr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color w:val="000000"/>
                <w:sz w:val="24"/>
                <w:szCs w:val="24"/>
              </w:rPr>
              <w:t>Ауылы</w:t>
            </w:r>
            <w:proofErr w:type="spellEnd"/>
            <w:r w:rsidRPr="00C70BE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32" w:type="dxa"/>
          </w:tcPr>
          <w:p w14:paraId="44B2562E" w14:textId="299400A3" w:rsidR="00C70BE3" w:rsidRPr="008B6785" w:rsidRDefault="00C70BE3" w:rsidP="00C70B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70BE3" w:rsidRPr="00B53399" w14:paraId="2C0AFB74" w14:textId="77777777" w:rsidTr="00D9389A">
        <w:trPr>
          <w:cantSplit/>
          <w:trHeight w:val="695"/>
          <w:jc w:val="center"/>
        </w:trPr>
        <w:tc>
          <w:tcPr>
            <w:tcW w:w="482" w:type="dxa"/>
          </w:tcPr>
          <w:p w14:paraId="24BA6B3D" w14:textId="77777777" w:rsidR="00C70BE3" w:rsidRPr="00B53399" w:rsidRDefault="00C70BE3" w:rsidP="00C70BE3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B53399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14:paraId="1EB0CFF7" w14:textId="76AA62E7" w:rsidR="00C70BE3" w:rsidRPr="00B53399" w:rsidRDefault="00C70BE3" w:rsidP="00C70BE3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8E6057">
              <w:rPr>
                <w:color w:val="000000"/>
                <w:sz w:val="24"/>
                <w:szCs w:val="24"/>
              </w:rPr>
              <w:t>Қабдуалиева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Аяулым</w:t>
            </w:r>
            <w:proofErr w:type="spellEnd"/>
            <w:r w:rsidRPr="008E6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6057">
              <w:rPr>
                <w:color w:val="000000"/>
                <w:sz w:val="24"/>
                <w:szCs w:val="24"/>
              </w:rPr>
              <w:t>Ержанқызы</w:t>
            </w:r>
            <w:proofErr w:type="spellEnd"/>
          </w:p>
        </w:tc>
        <w:tc>
          <w:tcPr>
            <w:tcW w:w="1214" w:type="dxa"/>
            <w:gridSpan w:val="2"/>
          </w:tcPr>
          <w:p w14:paraId="0026F12E" w14:textId="01A1423D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14:paraId="70FF18E5" w14:textId="7A6BA1CD" w:rsidR="00C70BE3" w:rsidRPr="00B53399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70BE3">
              <w:rPr>
                <w:bCs/>
                <w:color w:val="000000"/>
                <w:sz w:val="24"/>
                <w:szCs w:val="24"/>
              </w:rPr>
              <w:t>"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ауданының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Жастар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ресурстық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орталығы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>" КММ директоры</w:t>
            </w:r>
          </w:p>
        </w:tc>
        <w:tc>
          <w:tcPr>
            <w:tcW w:w="2146" w:type="dxa"/>
          </w:tcPr>
          <w:p w14:paraId="056B0953" w14:textId="351A5F19" w:rsidR="00C70BE3" w:rsidRPr="00DC4438" w:rsidRDefault="00C70BE3" w:rsidP="00C70BE3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C70BE3">
              <w:rPr>
                <w:bCs/>
                <w:color w:val="000000"/>
                <w:sz w:val="24"/>
                <w:szCs w:val="24"/>
              </w:rPr>
              <w:t xml:space="preserve">ШҚО 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 xml:space="preserve"> Нарын 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ауданы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0BE3">
              <w:rPr>
                <w:bCs/>
                <w:color w:val="000000"/>
                <w:sz w:val="24"/>
                <w:szCs w:val="24"/>
              </w:rPr>
              <w:t>Үлкен</w:t>
            </w:r>
            <w:proofErr w:type="spellEnd"/>
            <w:r w:rsidRPr="00C70BE3">
              <w:rPr>
                <w:bCs/>
                <w:color w:val="000000"/>
                <w:sz w:val="24"/>
                <w:szCs w:val="24"/>
              </w:rPr>
              <w:t xml:space="preserve"> Нарын Ауылы </w:t>
            </w:r>
          </w:p>
        </w:tc>
        <w:tc>
          <w:tcPr>
            <w:tcW w:w="2532" w:type="dxa"/>
          </w:tcPr>
          <w:p w14:paraId="765167E0" w14:textId="31473789" w:rsidR="00C70BE3" w:rsidRPr="00DC4438" w:rsidRDefault="00DC4438" w:rsidP="00C70BE3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Ақжол партиясы </w:t>
            </w:r>
          </w:p>
        </w:tc>
      </w:tr>
    </w:tbl>
    <w:p w14:paraId="011B9588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472A0162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2F135D41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7257CB46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7B736B52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2B6F1A43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5D6522FF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E487395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1638FD51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BAED085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2109766F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47F9DA41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BB5F17F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5CEB4BD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BD4EFC8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0850FEB6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3ECA8439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D1A8EAC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F5F288C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0744A40D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5862BAF3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5E26A910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45F7B4FD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20FE01A6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3AC8E391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6D725331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3688BDC5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0B43F22C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5FAD115F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0FDDA041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3C08C68D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5A616979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47D156B8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1384E411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40C8876A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5B3BEB3E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72277480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0B028CDD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43E5CFDB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2A6956F9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26AC60B8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35C2CD87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583AB700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7E231AB5" w14:textId="77777777" w:rsidR="00053AFA" w:rsidRDefault="00053AFA" w:rsidP="00B318CC">
      <w:pPr>
        <w:jc w:val="center"/>
        <w:rPr>
          <w:bCs/>
          <w:sz w:val="24"/>
          <w:szCs w:val="24"/>
        </w:rPr>
      </w:pPr>
    </w:p>
    <w:p w14:paraId="45938799" w14:textId="77777777" w:rsidR="00053AFA" w:rsidRDefault="00053AFA" w:rsidP="00B318CC">
      <w:pPr>
        <w:jc w:val="center"/>
        <w:rPr>
          <w:bCs/>
          <w:sz w:val="24"/>
          <w:szCs w:val="24"/>
        </w:rPr>
      </w:pPr>
    </w:p>
    <w:sectPr w:rsidR="00053AFA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679744">
    <w:abstractNumId w:val="3"/>
  </w:num>
  <w:num w:numId="2" w16cid:durableId="1416782615">
    <w:abstractNumId w:val="1"/>
  </w:num>
  <w:num w:numId="3" w16cid:durableId="1670252167">
    <w:abstractNumId w:val="0"/>
  </w:num>
  <w:num w:numId="4" w16cid:durableId="719742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53AFA"/>
    <w:rsid w:val="000A7C18"/>
    <w:rsid w:val="00240C1F"/>
    <w:rsid w:val="00262311"/>
    <w:rsid w:val="002D2BC0"/>
    <w:rsid w:val="002E7C6F"/>
    <w:rsid w:val="00324003"/>
    <w:rsid w:val="003A5514"/>
    <w:rsid w:val="003C5F51"/>
    <w:rsid w:val="003D060E"/>
    <w:rsid w:val="004C2BBF"/>
    <w:rsid w:val="004C65BB"/>
    <w:rsid w:val="004E63A0"/>
    <w:rsid w:val="005F38C4"/>
    <w:rsid w:val="005F5714"/>
    <w:rsid w:val="0060167B"/>
    <w:rsid w:val="00602A3A"/>
    <w:rsid w:val="00607C6A"/>
    <w:rsid w:val="00674B0B"/>
    <w:rsid w:val="006A0BCF"/>
    <w:rsid w:val="006E5F5E"/>
    <w:rsid w:val="00735BBE"/>
    <w:rsid w:val="00783341"/>
    <w:rsid w:val="007A6752"/>
    <w:rsid w:val="007C4C6A"/>
    <w:rsid w:val="007E5466"/>
    <w:rsid w:val="007F0297"/>
    <w:rsid w:val="00867769"/>
    <w:rsid w:val="008825DC"/>
    <w:rsid w:val="008B6785"/>
    <w:rsid w:val="009062C8"/>
    <w:rsid w:val="00955C01"/>
    <w:rsid w:val="0099292F"/>
    <w:rsid w:val="00A033A3"/>
    <w:rsid w:val="00A25EC9"/>
    <w:rsid w:val="00B12971"/>
    <w:rsid w:val="00B318CC"/>
    <w:rsid w:val="00B53399"/>
    <w:rsid w:val="00C20017"/>
    <w:rsid w:val="00C57B32"/>
    <w:rsid w:val="00C70BE3"/>
    <w:rsid w:val="00D310FA"/>
    <w:rsid w:val="00D90655"/>
    <w:rsid w:val="00DC4438"/>
    <w:rsid w:val="00DD0423"/>
    <w:rsid w:val="00E5484E"/>
    <w:rsid w:val="00E74DA9"/>
    <w:rsid w:val="00E840BC"/>
    <w:rsid w:val="00ED0092"/>
    <w:rsid w:val="00F422F3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5E40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</cp:lastModifiedBy>
  <cp:revision>2</cp:revision>
  <cp:lastPrinted>2026-10-27T07:41:00Z</cp:lastPrinted>
  <dcterms:created xsi:type="dcterms:W3CDTF">2026-11-02T05:23:00Z</dcterms:created>
  <dcterms:modified xsi:type="dcterms:W3CDTF">2026-11-02T05:23:00Z</dcterms:modified>
</cp:coreProperties>
</file>