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BB518D" w14:textId="77777777" w:rsidR="00061759" w:rsidRPr="00D148A9" w:rsidRDefault="000E1957" w:rsidP="00061759">
      <w:pPr>
        <w:jc w:val="center"/>
        <w:rPr>
          <w:i/>
          <w:sz w:val="24"/>
          <w:szCs w:val="24"/>
          <w:lang w:val="kk-KZ"/>
        </w:rPr>
      </w:pPr>
      <w:r w:rsidRPr="000E1957">
        <w:rPr>
          <w:b/>
          <w:szCs w:val="28"/>
          <w:lang w:val="kk-KZ"/>
        </w:rPr>
        <w:t>Ақмола</w:t>
      </w:r>
      <w:r w:rsidR="00A25EC9" w:rsidRPr="000E1957">
        <w:rPr>
          <w:b/>
          <w:szCs w:val="28"/>
          <w:lang w:val="kk-KZ"/>
        </w:rPr>
        <w:t xml:space="preserve"> облысы </w:t>
      </w:r>
      <w:r w:rsidRPr="000E1957">
        <w:rPr>
          <w:b/>
          <w:szCs w:val="28"/>
          <w:lang w:val="kk-KZ"/>
        </w:rPr>
        <w:t xml:space="preserve">Целиноград </w:t>
      </w:r>
      <w:r w:rsidR="00783341" w:rsidRPr="000E1957">
        <w:rPr>
          <w:b/>
          <w:szCs w:val="28"/>
          <w:lang w:val="kk-KZ"/>
        </w:rPr>
        <w:t>аудандық</w:t>
      </w:r>
      <w:r w:rsidR="0060167B" w:rsidRPr="000E1957">
        <w:rPr>
          <w:b/>
          <w:szCs w:val="28"/>
          <w:lang w:val="kk-KZ"/>
        </w:rPr>
        <w:t xml:space="preserve">  </w:t>
      </w:r>
      <w:r w:rsidR="00061759" w:rsidRPr="00967BF1">
        <w:rPr>
          <w:b/>
          <w:sz w:val="24"/>
          <w:szCs w:val="24"/>
          <w:lang w:val="kk-KZ"/>
        </w:rPr>
        <w:t>бірмандатты</w:t>
      </w:r>
      <w:r w:rsidR="00061759">
        <w:rPr>
          <w:b/>
          <w:sz w:val="24"/>
          <w:szCs w:val="24"/>
          <w:lang w:val="kk-KZ"/>
        </w:rPr>
        <w:t>қ</w:t>
      </w:r>
      <w:r w:rsidR="00061759" w:rsidRPr="00967BF1">
        <w:rPr>
          <w:b/>
          <w:sz w:val="24"/>
          <w:szCs w:val="24"/>
          <w:lang w:val="kk-KZ"/>
        </w:rPr>
        <w:t xml:space="preserve"> аумақтық сайлау округтерінде депутаттыққа кандидаттарды </w:t>
      </w:r>
      <w:r w:rsidR="00061759">
        <w:rPr>
          <w:b/>
          <w:sz w:val="24"/>
          <w:szCs w:val="24"/>
          <w:lang w:val="kk-KZ"/>
        </w:rPr>
        <w:t>тіркеу</w:t>
      </w:r>
      <w:r w:rsidR="00061759" w:rsidRPr="00967BF1">
        <w:rPr>
          <w:b/>
          <w:sz w:val="24"/>
          <w:szCs w:val="24"/>
          <w:lang w:val="kk-KZ"/>
        </w:rPr>
        <w:t xml:space="preserve"> қорытындылары туралы </w:t>
      </w:r>
    </w:p>
    <w:p w14:paraId="7534746C" w14:textId="77777777" w:rsidR="00061759" w:rsidRPr="00184E31" w:rsidRDefault="00061759" w:rsidP="00061759">
      <w:pPr>
        <w:jc w:val="center"/>
        <w:rPr>
          <w:b/>
          <w:sz w:val="24"/>
          <w:szCs w:val="24"/>
          <w:lang w:val="kk-KZ"/>
        </w:rPr>
      </w:pPr>
      <w:r w:rsidRPr="00061759">
        <w:rPr>
          <w:b/>
          <w:sz w:val="24"/>
          <w:szCs w:val="24"/>
          <w:lang w:val="kk-KZ"/>
        </w:rPr>
        <w:t>ХАБАРЛАМА</w:t>
      </w:r>
    </w:p>
    <w:p w14:paraId="719BFC7B" w14:textId="55435FB0" w:rsidR="00031D23" w:rsidRDefault="00783341" w:rsidP="00061759">
      <w:pPr>
        <w:jc w:val="center"/>
        <w:rPr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14:paraId="0831E54F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tbl>
      <w:tblPr>
        <w:tblW w:w="15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3269"/>
        <w:gridCol w:w="1146"/>
        <w:gridCol w:w="68"/>
        <w:gridCol w:w="3721"/>
        <w:gridCol w:w="2146"/>
        <w:gridCol w:w="2536"/>
        <w:gridCol w:w="7"/>
        <w:gridCol w:w="2525"/>
        <w:gridCol w:w="7"/>
      </w:tblGrid>
      <w:tr w:rsidR="00061759" w:rsidRPr="00061759" w14:paraId="07246864" w14:textId="3D65C78E" w:rsidTr="003E73F1">
        <w:trPr>
          <w:gridAfter w:val="1"/>
          <w:wAfter w:w="7" w:type="dxa"/>
          <w:cantSplit/>
          <w:trHeight w:val="897"/>
          <w:jc w:val="center"/>
        </w:trPr>
        <w:tc>
          <w:tcPr>
            <w:tcW w:w="482" w:type="dxa"/>
          </w:tcPr>
          <w:p w14:paraId="3A74DF77" w14:textId="77777777" w:rsidR="00061759" w:rsidRPr="005A7B96" w:rsidRDefault="00061759" w:rsidP="00061759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30ADA9AE" w14:textId="77777777" w:rsidR="00061759" w:rsidRPr="003C5F51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3269" w:type="dxa"/>
          </w:tcPr>
          <w:p w14:paraId="414C5341" w14:textId="30FE045A" w:rsidR="00061759" w:rsidRPr="005A7B96" w:rsidRDefault="00061759" w:rsidP="00061759">
            <w:pPr>
              <w:jc w:val="center"/>
              <w:rPr>
                <w:sz w:val="24"/>
                <w:szCs w:val="24"/>
              </w:rPr>
            </w:pPr>
            <w:proofErr w:type="spellStart"/>
            <w:r w:rsidRPr="00D148A9">
              <w:rPr>
                <w:b/>
                <w:sz w:val="24"/>
                <w:szCs w:val="24"/>
              </w:rPr>
              <w:t>Тегі</w:t>
            </w:r>
            <w:proofErr w:type="spellEnd"/>
            <w:r w:rsidRPr="00D148A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48A9">
              <w:rPr>
                <w:b/>
                <w:sz w:val="24"/>
                <w:szCs w:val="24"/>
              </w:rPr>
              <w:t>аты</w:t>
            </w:r>
            <w:proofErr w:type="spellEnd"/>
            <w:r w:rsidRPr="00D148A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48A9">
              <w:rPr>
                <w:b/>
                <w:sz w:val="24"/>
                <w:szCs w:val="24"/>
              </w:rPr>
              <w:t>әкесінің</w:t>
            </w:r>
            <w:proofErr w:type="spellEnd"/>
            <w:r w:rsidRPr="00D148A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48A9">
              <w:rPr>
                <w:b/>
                <w:sz w:val="24"/>
                <w:szCs w:val="24"/>
              </w:rPr>
              <w:t>аты</w:t>
            </w:r>
            <w:proofErr w:type="spellEnd"/>
          </w:p>
        </w:tc>
        <w:tc>
          <w:tcPr>
            <w:tcW w:w="1146" w:type="dxa"/>
          </w:tcPr>
          <w:p w14:paraId="2822AF3E" w14:textId="77777777" w:rsidR="00061759" w:rsidRPr="00610205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55A9B411" w14:textId="129FD4AA" w:rsidR="00061759" w:rsidRPr="005A7B96" w:rsidRDefault="00061759" w:rsidP="00061759">
            <w:pPr>
              <w:jc w:val="center"/>
              <w:rPr>
                <w:b/>
                <w:sz w:val="24"/>
                <w:szCs w:val="24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>Жұмыс орны, атқаратын лауазымы</w:t>
            </w:r>
          </w:p>
        </w:tc>
        <w:tc>
          <w:tcPr>
            <w:tcW w:w="2146" w:type="dxa"/>
          </w:tcPr>
          <w:p w14:paraId="6A6DC225" w14:textId="77777777" w:rsidR="00061759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6" w:type="dxa"/>
          </w:tcPr>
          <w:p w14:paraId="0647AF80" w14:textId="479323ED" w:rsidR="00061759" w:rsidRPr="00061759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67BF1">
              <w:rPr>
                <w:b/>
                <w:sz w:val="24"/>
                <w:szCs w:val="24"/>
                <w:lang w:val="kk-KZ"/>
              </w:rPr>
              <w:t>Саяси партияға немесе қоғамдық бірлестікке қатыстылы</w:t>
            </w:r>
            <w:r>
              <w:rPr>
                <w:b/>
                <w:sz w:val="24"/>
                <w:szCs w:val="24"/>
                <w:lang w:val="kk-KZ"/>
              </w:rPr>
              <w:t>ғы</w:t>
            </w:r>
          </w:p>
        </w:tc>
        <w:tc>
          <w:tcPr>
            <w:tcW w:w="2532" w:type="dxa"/>
            <w:gridSpan w:val="2"/>
          </w:tcPr>
          <w:p w14:paraId="04A55F51" w14:textId="45DB39F5" w:rsidR="00061759" w:rsidRPr="00967BF1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Ұлты</w:t>
            </w:r>
          </w:p>
        </w:tc>
      </w:tr>
      <w:tr w:rsidR="00061759" w14:paraId="6D40326A" w14:textId="574659E7" w:rsidTr="003E73F1">
        <w:trPr>
          <w:cantSplit/>
          <w:trHeight w:val="323"/>
          <w:jc w:val="center"/>
        </w:trPr>
        <w:tc>
          <w:tcPr>
            <w:tcW w:w="13375" w:type="dxa"/>
            <w:gridSpan w:val="8"/>
          </w:tcPr>
          <w:p w14:paraId="26217989" w14:textId="77777777" w:rsidR="00061759" w:rsidRDefault="00061759" w:rsidP="005D7721">
            <w:pPr>
              <w:ind w:right="-2462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  <w:tc>
          <w:tcPr>
            <w:tcW w:w="2532" w:type="dxa"/>
            <w:gridSpan w:val="2"/>
          </w:tcPr>
          <w:p w14:paraId="40F3C497" w14:textId="77777777" w:rsidR="00061759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061759" w:rsidRPr="00061759" w14:paraId="1EC46D41" w14:textId="62C9AE3E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52DB0ECF" w14:textId="77777777" w:rsidR="00061759" w:rsidRPr="000A7C18" w:rsidRDefault="00061759" w:rsidP="00061759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9" w:type="dxa"/>
          </w:tcPr>
          <w:p w14:paraId="3FF8D84C" w14:textId="77777777" w:rsidR="00B941D3" w:rsidRDefault="00B941D3" w:rsidP="003E73F1">
            <w:pPr>
              <w:rPr>
                <w:color w:val="000000"/>
                <w:sz w:val="24"/>
                <w:szCs w:val="24"/>
                <w:highlight w:val="yellow"/>
                <w:lang w:val="kk-KZ"/>
              </w:rPr>
            </w:pPr>
          </w:p>
          <w:p w14:paraId="0C304A91" w14:textId="77777777" w:rsidR="003E73F1" w:rsidRPr="005D772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5D7721">
              <w:rPr>
                <w:color w:val="000000"/>
                <w:sz w:val="24"/>
                <w:szCs w:val="24"/>
                <w:lang w:val="kk-KZ"/>
              </w:rPr>
              <w:t xml:space="preserve">Аманжол </w:t>
            </w:r>
          </w:p>
          <w:p w14:paraId="38D3F03E" w14:textId="008868FC" w:rsidR="00061759" w:rsidRPr="002C60E9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5D7721">
              <w:rPr>
                <w:color w:val="000000"/>
                <w:sz w:val="24"/>
                <w:szCs w:val="24"/>
                <w:lang w:val="kk-KZ"/>
              </w:rPr>
              <w:t>Азат Айтпайұлы</w:t>
            </w:r>
          </w:p>
        </w:tc>
        <w:tc>
          <w:tcPr>
            <w:tcW w:w="1214" w:type="dxa"/>
            <w:gridSpan w:val="2"/>
          </w:tcPr>
          <w:p w14:paraId="35B45A95" w14:textId="77777777" w:rsidR="00061759" w:rsidRPr="00FD0A4C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21" w:type="dxa"/>
          </w:tcPr>
          <w:p w14:paraId="6303DAB9" w14:textId="77777777" w:rsidR="00061759" w:rsidRPr="00682DA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2DA9">
              <w:rPr>
                <w:color w:val="000000"/>
                <w:sz w:val="24"/>
                <w:szCs w:val="24"/>
                <w:lang w:val="kk-KZ"/>
              </w:rPr>
              <w:t>Ақмол ауылының жалпы білім беретін мектебі, мұғалім</w:t>
            </w:r>
          </w:p>
        </w:tc>
        <w:tc>
          <w:tcPr>
            <w:tcW w:w="2146" w:type="dxa"/>
          </w:tcPr>
          <w:p w14:paraId="25EAC7D2" w14:textId="77777777" w:rsidR="00061759" w:rsidRPr="00735BBE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2DA9">
              <w:rPr>
                <w:color w:val="000000"/>
                <w:sz w:val="24"/>
                <w:szCs w:val="24"/>
                <w:lang w:val="kk-KZ"/>
              </w:rPr>
              <w:t>Ақмола облысы, Целиноград ауданы, Ақмол ауылы</w:t>
            </w:r>
          </w:p>
        </w:tc>
        <w:tc>
          <w:tcPr>
            <w:tcW w:w="2536" w:type="dxa"/>
          </w:tcPr>
          <w:p w14:paraId="3B008A3F" w14:textId="38389B93" w:rsidR="00061759" w:rsidRPr="00682DA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67B3F8A7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6E2E751C" w14:textId="32B404DA" w:rsidR="00061759" w:rsidRPr="00682DA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:rsidRPr="00682DA9" w14:paraId="32083920" w14:textId="074FA54B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70A00C56" w14:textId="77777777" w:rsidR="00061759" w:rsidRPr="00682DA9" w:rsidRDefault="00061759" w:rsidP="00061759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3269" w:type="dxa"/>
          </w:tcPr>
          <w:p w14:paraId="0CCD39A5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00133541" w14:textId="7BEEA21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proofErr w:type="gramStart"/>
            <w:r w:rsidRPr="00FD0A4C">
              <w:rPr>
                <w:color w:val="000000"/>
                <w:sz w:val="24"/>
                <w:szCs w:val="24"/>
              </w:rPr>
              <w:t>Ж</w:t>
            </w:r>
            <w:proofErr w:type="gramEnd"/>
            <w:r w:rsidRPr="00FD0A4C">
              <w:rPr>
                <w:color w:val="000000"/>
                <w:sz w:val="24"/>
                <w:szCs w:val="24"/>
              </w:rPr>
              <w:t>ұмақанов</w:t>
            </w:r>
            <w:proofErr w:type="spellEnd"/>
            <w:r w:rsidRPr="00FD0A4C">
              <w:rPr>
                <w:color w:val="000000"/>
                <w:sz w:val="24"/>
                <w:szCs w:val="24"/>
              </w:rPr>
              <w:t xml:space="preserve"> </w:t>
            </w:r>
          </w:p>
          <w:p w14:paraId="47062226" w14:textId="33A946F0" w:rsidR="00061759" w:rsidRPr="000A7C18" w:rsidRDefault="00061759" w:rsidP="003E73F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FD0A4C">
              <w:rPr>
                <w:color w:val="000000"/>
                <w:sz w:val="24"/>
                <w:szCs w:val="24"/>
              </w:rPr>
              <w:t>Ә</w:t>
            </w:r>
            <w:proofErr w:type="gramStart"/>
            <w:r w:rsidRPr="00FD0A4C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FD0A4C">
              <w:rPr>
                <w:color w:val="000000"/>
                <w:sz w:val="24"/>
                <w:szCs w:val="24"/>
              </w:rPr>
              <w:t>ібек</w:t>
            </w:r>
            <w:proofErr w:type="spellEnd"/>
            <w:r w:rsidRPr="00FD0A4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0A4C">
              <w:rPr>
                <w:color w:val="000000"/>
                <w:sz w:val="24"/>
                <w:szCs w:val="24"/>
              </w:rPr>
              <w:t>Мирамқұлұлы</w:t>
            </w:r>
            <w:proofErr w:type="spellEnd"/>
          </w:p>
        </w:tc>
        <w:tc>
          <w:tcPr>
            <w:tcW w:w="1214" w:type="dxa"/>
            <w:gridSpan w:val="2"/>
          </w:tcPr>
          <w:p w14:paraId="5158DCA7" w14:textId="77777777" w:rsidR="00061759" w:rsidRPr="00FD0A4C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14:paraId="5915CC22" w14:textId="77777777" w:rsidR="00061759" w:rsidRPr="00682DA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2DA9">
              <w:rPr>
                <w:color w:val="000000"/>
                <w:sz w:val="24"/>
                <w:szCs w:val="24"/>
                <w:lang w:val="kk-KZ"/>
              </w:rPr>
              <w:t>Ақмол ауылының жалпы білім беретін мектебі, мұғалім</w:t>
            </w:r>
          </w:p>
        </w:tc>
        <w:tc>
          <w:tcPr>
            <w:tcW w:w="2146" w:type="dxa"/>
          </w:tcPr>
          <w:p w14:paraId="3445098C" w14:textId="77777777" w:rsidR="00061759" w:rsidRPr="00682DA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2DA9">
              <w:rPr>
                <w:color w:val="000000"/>
                <w:sz w:val="24"/>
                <w:szCs w:val="24"/>
                <w:lang w:val="kk-KZ"/>
              </w:rPr>
              <w:t>Ақмола облысы, Целиноград ауданы, Ынтымақ ауылы</w:t>
            </w:r>
          </w:p>
        </w:tc>
        <w:tc>
          <w:tcPr>
            <w:tcW w:w="2536" w:type="dxa"/>
          </w:tcPr>
          <w:p w14:paraId="578C077D" w14:textId="6EB53B67" w:rsidR="00061759" w:rsidRPr="00783341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1584D3F0" w14:textId="3F2AEB2C" w:rsidR="00061759" w:rsidRPr="00682DA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:rsidRPr="00682DA9" w14:paraId="2ACB145B" w14:textId="23C35FAD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00845DFD" w14:textId="77777777" w:rsidR="00061759" w:rsidRPr="00682DA9" w:rsidRDefault="00061759" w:rsidP="00061759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3269" w:type="dxa"/>
          </w:tcPr>
          <w:p w14:paraId="2AC7D3C2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00F03549" w14:textId="1628801F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FD0A4C">
              <w:rPr>
                <w:color w:val="000000"/>
                <w:sz w:val="24"/>
                <w:szCs w:val="24"/>
              </w:rPr>
              <w:t>Калиев</w:t>
            </w:r>
          </w:p>
          <w:p w14:paraId="711672D2" w14:textId="1A38F555" w:rsidR="00061759" w:rsidRPr="000A7C18" w:rsidRDefault="00061759" w:rsidP="003E73F1">
            <w:pPr>
              <w:rPr>
                <w:color w:val="000000"/>
                <w:sz w:val="24"/>
                <w:szCs w:val="24"/>
              </w:rPr>
            </w:pPr>
            <w:r w:rsidRPr="00FD0A4C">
              <w:rPr>
                <w:color w:val="000000"/>
                <w:sz w:val="24"/>
                <w:szCs w:val="24"/>
              </w:rPr>
              <w:t xml:space="preserve">Саят </w:t>
            </w:r>
            <w:proofErr w:type="spellStart"/>
            <w:r w:rsidRPr="00FD0A4C">
              <w:rPr>
                <w:color w:val="000000"/>
                <w:sz w:val="24"/>
                <w:szCs w:val="24"/>
              </w:rPr>
              <w:t>Габдумажитович</w:t>
            </w:r>
            <w:proofErr w:type="spellEnd"/>
          </w:p>
        </w:tc>
        <w:tc>
          <w:tcPr>
            <w:tcW w:w="1214" w:type="dxa"/>
            <w:gridSpan w:val="2"/>
          </w:tcPr>
          <w:p w14:paraId="053FE02C" w14:textId="77777777" w:rsidR="00061759" w:rsidRPr="00FD0A4C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14:paraId="7E87BCFD" w14:textId="77777777" w:rsidR="00061759" w:rsidRPr="00682DA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2DA9">
              <w:rPr>
                <w:color w:val="000000"/>
                <w:sz w:val="24"/>
                <w:szCs w:val="24"/>
                <w:lang w:val="kk-KZ"/>
              </w:rPr>
              <w:t>Родина ауылдық округі әкімінің аппараты, әкім</w:t>
            </w:r>
          </w:p>
        </w:tc>
        <w:tc>
          <w:tcPr>
            <w:tcW w:w="2146" w:type="dxa"/>
          </w:tcPr>
          <w:p w14:paraId="386A4147" w14:textId="77777777" w:rsidR="00061759" w:rsidRPr="00682DA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2DA9">
              <w:rPr>
                <w:color w:val="000000"/>
                <w:sz w:val="24"/>
                <w:szCs w:val="24"/>
                <w:lang w:val="kk-KZ"/>
              </w:rPr>
              <w:t>Ақмола облысы, Целиноград ауданы, Родина ауылы</w:t>
            </w:r>
          </w:p>
        </w:tc>
        <w:tc>
          <w:tcPr>
            <w:tcW w:w="2536" w:type="dxa"/>
          </w:tcPr>
          <w:p w14:paraId="5F5714F0" w14:textId="39B4D8ED" w:rsidR="00061759" w:rsidRPr="00682DA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2DA9"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  <w:tc>
          <w:tcPr>
            <w:tcW w:w="2532" w:type="dxa"/>
            <w:gridSpan w:val="2"/>
          </w:tcPr>
          <w:p w14:paraId="193A4040" w14:textId="6C8CD7DD" w:rsidR="00061759" w:rsidRPr="00682DA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0708FBAD" w14:textId="6ABF86E7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4BD8A061" w14:textId="77777777" w:rsidR="00061759" w:rsidRPr="00682DA9" w:rsidRDefault="00061759" w:rsidP="00061759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3269" w:type="dxa"/>
          </w:tcPr>
          <w:p w14:paraId="3879C08A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6B09C9E5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FD0A4C">
              <w:rPr>
                <w:color w:val="000000"/>
                <w:sz w:val="24"/>
                <w:szCs w:val="24"/>
              </w:rPr>
              <w:t>Андешова</w:t>
            </w:r>
            <w:proofErr w:type="spellEnd"/>
            <w:r w:rsidRPr="00FD0A4C">
              <w:rPr>
                <w:color w:val="000000"/>
                <w:sz w:val="24"/>
                <w:szCs w:val="24"/>
              </w:rPr>
              <w:t xml:space="preserve"> </w:t>
            </w:r>
          </w:p>
          <w:p w14:paraId="508D815A" w14:textId="31DC49D9" w:rsidR="00061759" w:rsidRPr="00FD0A4C" w:rsidRDefault="00061759" w:rsidP="003E73F1">
            <w:pPr>
              <w:rPr>
                <w:color w:val="000000"/>
                <w:sz w:val="24"/>
                <w:szCs w:val="24"/>
              </w:rPr>
            </w:pPr>
            <w:proofErr w:type="gramStart"/>
            <w:r w:rsidRPr="00FD0A4C">
              <w:rPr>
                <w:color w:val="000000"/>
                <w:sz w:val="24"/>
                <w:szCs w:val="24"/>
              </w:rPr>
              <w:t>Сауле</w:t>
            </w:r>
            <w:proofErr w:type="gramEnd"/>
            <w:r w:rsidRPr="00FD0A4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0A4C">
              <w:rPr>
                <w:color w:val="000000"/>
                <w:sz w:val="24"/>
                <w:szCs w:val="24"/>
              </w:rPr>
              <w:t>Бакытовна</w:t>
            </w:r>
            <w:proofErr w:type="spellEnd"/>
          </w:p>
        </w:tc>
        <w:tc>
          <w:tcPr>
            <w:tcW w:w="1214" w:type="dxa"/>
            <w:gridSpan w:val="2"/>
          </w:tcPr>
          <w:p w14:paraId="5FA84AE9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14:paraId="564EB817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682DA9">
              <w:rPr>
                <w:color w:val="000000"/>
                <w:sz w:val="24"/>
                <w:szCs w:val="24"/>
              </w:rPr>
              <w:t>«АДС САПА» ЖШС, экономист-</w:t>
            </w:r>
            <w:proofErr w:type="spellStart"/>
            <w:r w:rsidRPr="00682DA9">
              <w:rPr>
                <w:color w:val="000000"/>
                <w:sz w:val="24"/>
                <w:szCs w:val="24"/>
              </w:rPr>
              <w:t>талдаушы</w:t>
            </w:r>
            <w:proofErr w:type="spellEnd"/>
          </w:p>
        </w:tc>
        <w:tc>
          <w:tcPr>
            <w:tcW w:w="2146" w:type="dxa"/>
          </w:tcPr>
          <w:p w14:paraId="24F93654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682DA9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682DA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2DA9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682DA9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682DA9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682DA9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682DA9">
              <w:rPr>
                <w:color w:val="000000"/>
                <w:sz w:val="24"/>
                <w:szCs w:val="24"/>
              </w:rPr>
              <w:t>А</w:t>
            </w:r>
            <w:proofErr w:type="gramEnd"/>
            <w:r w:rsidRPr="00682DA9">
              <w:rPr>
                <w:color w:val="000000"/>
                <w:sz w:val="24"/>
                <w:szCs w:val="24"/>
              </w:rPr>
              <w:t>қмол</w:t>
            </w:r>
            <w:proofErr w:type="spellEnd"/>
            <w:r w:rsidRPr="00682DA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2DA9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07A6048B" w14:textId="69F2D556" w:rsidR="00061759" w:rsidRPr="005B343D" w:rsidRDefault="005B343D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2DA9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682DA9">
              <w:rPr>
                <w:color w:val="000000"/>
                <w:sz w:val="24"/>
                <w:szCs w:val="24"/>
              </w:rPr>
              <w:t>Байтақ</w:t>
            </w:r>
            <w:proofErr w:type="spellEnd"/>
            <w:r w:rsidRPr="00682DA9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682DA9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532" w:type="dxa"/>
            <w:gridSpan w:val="2"/>
          </w:tcPr>
          <w:p w14:paraId="50A739D6" w14:textId="7242342A" w:rsidR="00061759" w:rsidRPr="00682DA9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4B3E6EBA" w14:textId="3A62B27D" w:rsidTr="003E73F1">
        <w:trPr>
          <w:cantSplit/>
          <w:trHeight w:val="325"/>
          <w:jc w:val="center"/>
        </w:trPr>
        <w:tc>
          <w:tcPr>
            <w:tcW w:w="13375" w:type="dxa"/>
            <w:gridSpan w:val="8"/>
          </w:tcPr>
          <w:p w14:paraId="209690D1" w14:textId="77777777" w:rsidR="00061759" w:rsidRPr="008825DC" w:rsidRDefault="00061759" w:rsidP="005D7721">
            <w:pPr>
              <w:ind w:right="-2462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  <w:tc>
          <w:tcPr>
            <w:tcW w:w="2532" w:type="dxa"/>
            <w:gridSpan w:val="2"/>
          </w:tcPr>
          <w:p w14:paraId="776646E4" w14:textId="77777777" w:rsidR="00061759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061759" w14:paraId="2CC3C9DF" w14:textId="29BA7EBB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352AB661" w14:textId="77777777" w:rsidR="00061759" w:rsidRPr="00881F9E" w:rsidRDefault="00061759" w:rsidP="00061759">
            <w:pPr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269" w:type="dxa"/>
          </w:tcPr>
          <w:p w14:paraId="386400AF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5DEFAED6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682DA9">
              <w:rPr>
                <w:color w:val="000000"/>
                <w:sz w:val="24"/>
                <w:szCs w:val="24"/>
              </w:rPr>
              <w:t>Капанов</w:t>
            </w:r>
            <w:proofErr w:type="spellEnd"/>
          </w:p>
          <w:p w14:paraId="42A374CA" w14:textId="6F7B0806" w:rsidR="00061759" w:rsidRPr="00682DA9" w:rsidRDefault="00061759" w:rsidP="003E73F1">
            <w:pPr>
              <w:rPr>
                <w:color w:val="000000"/>
                <w:sz w:val="24"/>
                <w:szCs w:val="24"/>
              </w:rPr>
            </w:pPr>
            <w:r w:rsidRPr="00682DA9">
              <w:rPr>
                <w:color w:val="000000"/>
                <w:sz w:val="24"/>
                <w:szCs w:val="24"/>
              </w:rPr>
              <w:t xml:space="preserve"> Амангельды </w:t>
            </w:r>
            <w:proofErr w:type="spellStart"/>
            <w:r w:rsidRPr="00682DA9">
              <w:rPr>
                <w:color w:val="000000"/>
                <w:sz w:val="24"/>
                <w:szCs w:val="24"/>
              </w:rPr>
              <w:t>Шаукенович</w:t>
            </w:r>
            <w:proofErr w:type="spellEnd"/>
          </w:p>
        </w:tc>
        <w:tc>
          <w:tcPr>
            <w:tcW w:w="1214" w:type="dxa"/>
            <w:gridSpan w:val="2"/>
          </w:tcPr>
          <w:p w14:paraId="13C44326" w14:textId="77777777" w:rsidR="00061759" w:rsidRPr="00682DA9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682DA9">
              <w:rPr>
                <w:color w:val="000000"/>
                <w:sz w:val="24"/>
                <w:szCs w:val="24"/>
              </w:rPr>
              <w:t>1967</w:t>
            </w:r>
          </w:p>
        </w:tc>
        <w:tc>
          <w:tcPr>
            <w:tcW w:w="3721" w:type="dxa"/>
          </w:tcPr>
          <w:p w14:paraId="6B50D382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C92CF8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Болашақ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мүгедектігі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 бар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адамдардың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қоғамдық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бірлестігі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2146" w:type="dxa"/>
          </w:tcPr>
          <w:p w14:paraId="16CEFFBD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2CF8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C92CF8">
              <w:rPr>
                <w:color w:val="000000"/>
                <w:sz w:val="24"/>
                <w:szCs w:val="24"/>
              </w:rPr>
              <w:t>А</w:t>
            </w:r>
            <w:proofErr w:type="gramEnd"/>
            <w:r w:rsidRPr="00C92CF8">
              <w:rPr>
                <w:color w:val="000000"/>
                <w:sz w:val="24"/>
                <w:szCs w:val="24"/>
              </w:rPr>
              <w:t>қмол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7309766B" w14:textId="23EF2AE5" w:rsidR="005B343D" w:rsidRDefault="005B343D" w:rsidP="005B343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C92CF8">
              <w:rPr>
                <w:color w:val="000000"/>
                <w:sz w:val="24"/>
                <w:szCs w:val="24"/>
                <w:lang w:val="kk-KZ"/>
              </w:rPr>
              <w:t>«Ауыл» партиясы</w:t>
            </w:r>
          </w:p>
          <w:p w14:paraId="0F9A47DE" w14:textId="77777777" w:rsidR="00061759" w:rsidRPr="00C92CF8" w:rsidRDefault="00061759" w:rsidP="00061759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  <w:gridSpan w:val="2"/>
          </w:tcPr>
          <w:p w14:paraId="636D76B4" w14:textId="77777777" w:rsidR="005B343D" w:rsidRDefault="005B343D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729CA6F8" w14:textId="5D962099" w:rsidR="00061759" w:rsidRPr="00C92CF8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0CA601AF" w14:textId="7EBE6C87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6E2428A8" w14:textId="77777777" w:rsidR="00061759" w:rsidRPr="00881F9E" w:rsidRDefault="00061759" w:rsidP="00061759">
            <w:pPr>
              <w:tabs>
                <w:tab w:val="left" w:pos="564"/>
              </w:tabs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269" w:type="dxa"/>
          </w:tcPr>
          <w:p w14:paraId="7C389B28" w14:textId="77777777" w:rsidR="00061759" w:rsidRPr="00682DA9" w:rsidRDefault="00061759" w:rsidP="003E73F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82DA9">
              <w:rPr>
                <w:color w:val="000000"/>
                <w:sz w:val="24"/>
                <w:szCs w:val="24"/>
              </w:rPr>
              <w:t>Тлеулесов</w:t>
            </w:r>
            <w:proofErr w:type="spellEnd"/>
            <w:r w:rsidRPr="00682DA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2DA9">
              <w:rPr>
                <w:color w:val="000000"/>
                <w:sz w:val="24"/>
                <w:szCs w:val="24"/>
              </w:rPr>
              <w:t>Алмас</w:t>
            </w:r>
            <w:proofErr w:type="spellEnd"/>
            <w:r w:rsidRPr="00682DA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2DA9">
              <w:rPr>
                <w:color w:val="000000"/>
                <w:sz w:val="24"/>
                <w:szCs w:val="24"/>
              </w:rPr>
              <w:t>Ермекулы</w:t>
            </w:r>
            <w:proofErr w:type="spellEnd"/>
          </w:p>
        </w:tc>
        <w:tc>
          <w:tcPr>
            <w:tcW w:w="1214" w:type="dxa"/>
            <w:gridSpan w:val="2"/>
          </w:tcPr>
          <w:p w14:paraId="22A53D8D" w14:textId="77777777" w:rsidR="00061759" w:rsidRPr="00682DA9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682DA9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3721" w:type="dxa"/>
          </w:tcPr>
          <w:p w14:paraId="383712FB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C92CF8">
              <w:rPr>
                <w:color w:val="000000"/>
                <w:sz w:val="24"/>
                <w:szCs w:val="24"/>
              </w:rPr>
              <w:t>А</w:t>
            </w:r>
            <w:proofErr w:type="gramEnd"/>
            <w:r w:rsidRPr="00C92CF8">
              <w:rPr>
                <w:color w:val="000000"/>
                <w:sz w:val="24"/>
                <w:szCs w:val="24"/>
              </w:rPr>
              <w:t>қмол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ауылының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мектеп-гимназиясы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мұғалім</w:t>
            </w:r>
            <w:proofErr w:type="spellEnd"/>
          </w:p>
        </w:tc>
        <w:tc>
          <w:tcPr>
            <w:tcW w:w="2146" w:type="dxa"/>
          </w:tcPr>
          <w:p w14:paraId="33DFE8F9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2CF8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Оразақ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2FF95E5E" w14:textId="294D6730" w:rsidR="00061759" w:rsidRPr="00C92CF8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51C5DE5D" w14:textId="77777777" w:rsidR="005B343D" w:rsidRDefault="005B343D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6A5681BC" w14:textId="796FD185" w:rsidR="00061759" w:rsidRPr="00C92CF8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358D5034" w14:textId="13BBEB88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579B5FA1" w14:textId="77777777" w:rsidR="00061759" w:rsidRPr="00881F9E" w:rsidRDefault="00061759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269" w:type="dxa"/>
          </w:tcPr>
          <w:p w14:paraId="2DD38D98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1A7BACC4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682DA9">
              <w:rPr>
                <w:color w:val="000000"/>
                <w:sz w:val="24"/>
                <w:szCs w:val="24"/>
              </w:rPr>
              <w:t>Әбдірахманов</w:t>
            </w:r>
            <w:proofErr w:type="spellEnd"/>
            <w:r w:rsidRPr="00682DA9">
              <w:rPr>
                <w:color w:val="000000"/>
                <w:sz w:val="24"/>
                <w:szCs w:val="24"/>
              </w:rPr>
              <w:t xml:space="preserve"> </w:t>
            </w:r>
          </w:p>
          <w:p w14:paraId="7EB08125" w14:textId="27EBC1EF" w:rsidR="00061759" w:rsidRPr="00682DA9" w:rsidRDefault="00061759" w:rsidP="003E73F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82DA9">
              <w:rPr>
                <w:color w:val="000000"/>
                <w:sz w:val="24"/>
                <w:szCs w:val="24"/>
              </w:rPr>
              <w:t>Азат</w:t>
            </w:r>
            <w:proofErr w:type="spellEnd"/>
            <w:r w:rsidRPr="00682DA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2DA9">
              <w:rPr>
                <w:color w:val="000000"/>
                <w:sz w:val="24"/>
                <w:szCs w:val="24"/>
              </w:rPr>
              <w:t>Жаңабайұлы</w:t>
            </w:r>
            <w:proofErr w:type="spellEnd"/>
          </w:p>
        </w:tc>
        <w:tc>
          <w:tcPr>
            <w:tcW w:w="1214" w:type="dxa"/>
            <w:gridSpan w:val="2"/>
          </w:tcPr>
          <w:p w14:paraId="54576A97" w14:textId="77777777" w:rsidR="00061759" w:rsidRPr="00682DA9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682DA9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721" w:type="dxa"/>
          </w:tcPr>
          <w:p w14:paraId="38A11054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2CF8">
              <w:rPr>
                <w:color w:val="000000"/>
                <w:sz w:val="24"/>
                <w:szCs w:val="24"/>
              </w:rPr>
              <w:t>Өтеміс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ауылының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 білім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дене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шынықтыру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пәні</w:t>
            </w:r>
            <w:proofErr w:type="gramStart"/>
            <w:r w:rsidRPr="00C92CF8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C92CF8">
              <w:rPr>
                <w:color w:val="000000"/>
                <w:sz w:val="24"/>
                <w:szCs w:val="24"/>
              </w:rPr>
              <w:t>ің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2146" w:type="dxa"/>
          </w:tcPr>
          <w:p w14:paraId="15FC2875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92CF8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Өтеміс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05A8BDFD" w14:textId="197C67AB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2DA9"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  <w:tc>
          <w:tcPr>
            <w:tcW w:w="2532" w:type="dxa"/>
            <w:gridSpan w:val="2"/>
          </w:tcPr>
          <w:p w14:paraId="5CF0B104" w14:textId="77777777" w:rsidR="005B343D" w:rsidRDefault="005B343D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2B4778E7" w14:textId="2EF08A26" w:rsidR="00061759" w:rsidRPr="00C92CF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4CC4FD74" w14:textId="6FF60E1B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094AA4B3" w14:textId="77777777" w:rsidR="00061759" w:rsidRPr="00881F9E" w:rsidRDefault="00061759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3269" w:type="dxa"/>
          </w:tcPr>
          <w:p w14:paraId="2884549B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7B69B104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682DA9">
              <w:rPr>
                <w:color w:val="000000"/>
                <w:sz w:val="24"/>
                <w:szCs w:val="24"/>
              </w:rPr>
              <w:t>Маханбетов</w:t>
            </w:r>
            <w:proofErr w:type="spellEnd"/>
            <w:r w:rsidRPr="00682DA9">
              <w:rPr>
                <w:color w:val="000000"/>
                <w:sz w:val="24"/>
                <w:szCs w:val="24"/>
              </w:rPr>
              <w:t xml:space="preserve"> </w:t>
            </w:r>
          </w:p>
          <w:p w14:paraId="0F9D1749" w14:textId="77AE7920" w:rsidR="00061759" w:rsidRPr="00682DA9" w:rsidRDefault="00061759" w:rsidP="003E73F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82DA9">
              <w:rPr>
                <w:color w:val="000000"/>
                <w:sz w:val="24"/>
                <w:szCs w:val="24"/>
              </w:rPr>
              <w:t>Бекжаркын</w:t>
            </w:r>
            <w:proofErr w:type="spellEnd"/>
            <w:r w:rsidRPr="00682DA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2DA9">
              <w:rPr>
                <w:color w:val="000000"/>
                <w:sz w:val="24"/>
                <w:szCs w:val="24"/>
              </w:rPr>
              <w:t>Темиртасович</w:t>
            </w:r>
            <w:proofErr w:type="spellEnd"/>
          </w:p>
        </w:tc>
        <w:tc>
          <w:tcPr>
            <w:tcW w:w="1214" w:type="dxa"/>
            <w:gridSpan w:val="2"/>
          </w:tcPr>
          <w:p w14:paraId="1892FE19" w14:textId="77777777" w:rsidR="00061759" w:rsidRPr="00682DA9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682DA9">
              <w:rPr>
                <w:color w:val="000000"/>
                <w:sz w:val="24"/>
                <w:szCs w:val="24"/>
              </w:rPr>
              <w:t>1967</w:t>
            </w:r>
          </w:p>
        </w:tc>
        <w:tc>
          <w:tcPr>
            <w:tcW w:w="3721" w:type="dxa"/>
          </w:tcPr>
          <w:p w14:paraId="5A2ACFDC" w14:textId="77777777" w:rsidR="00061759" w:rsidRPr="00C92CF8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2CF8">
              <w:rPr>
                <w:color w:val="000000"/>
                <w:sz w:val="24"/>
                <w:szCs w:val="24"/>
              </w:rPr>
              <w:t xml:space="preserve">«Целиноград Су </w:t>
            </w:r>
            <w:proofErr w:type="spellStart"/>
            <w:r w:rsidRPr="00C92CF8">
              <w:rPr>
                <w:color w:val="000000"/>
                <w:sz w:val="24"/>
                <w:szCs w:val="24"/>
              </w:rPr>
              <w:t>Арнасы</w:t>
            </w:r>
            <w:proofErr w:type="spellEnd"/>
            <w:r w:rsidRPr="00C92CF8">
              <w:rPr>
                <w:color w:val="000000"/>
                <w:sz w:val="24"/>
                <w:szCs w:val="24"/>
              </w:rPr>
              <w:t xml:space="preserve">»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ШЖҚ МКК, </w:t>
            </w:r>
          </w:p>
        </w:tc>
        <w:tc>
          <w:tcPr>
            <w:tcW w:w="2146" w:type="dxa"/>
          </w:tcPr>
          <w:p w14:paraId="37750F67" w14:textId="77777777" w:rsidR="00061759" w:rsidRPr="00C92CF8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92CF8">
              <w:rPr>
                <w:color w:val="000000"/>
                <w:sz w:val="24"/>
                <w:szCs w:val="24"/>
                <w:lang w:val="kk-KZ"/>
              </w:rPr>
              <w:t>Ақмола облысы, Целиноград ауданы, Ақмол ауылы</w:t>
            </w:r>
          </w:p>
        </w:tc>
        <w:tc>
          <w:tcPr>
            <w:tcW w:w="2536" w:type="dxa"/>
          </w:tcPr>
          <w:p w14:paraId="20DCAC26" w14:textId="54A1CCAF" w:rsidR="00061759" w:rsidRPr="008B6785" w:rsidRDefault="005B343D" w:rsidP="000617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2DA9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682DA9">
              <w:rPr>
                <w:color w:val="000000"/>
                <w:sz w:val="24"/>
                <w:szCs w:val="24"/>
              </w:rPr>
              <w:t>Байтақ</w:t>
            </w:r>
            <w:proofErr w:type="spellEnd"/>
            <w:r w:rsidRPr="00682DA9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682DA9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532" w:type="dxa"/>
            <w:gridSpan w:val="2"/>
          </w:tcPr>
          <w:p w14:paraId="287B5182" w14:textId="77777777" w:rsidR="005B343D" w:rsidRDefault="005B343D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4D8819FE" w14:textId="18C3BECC" w:rsidR="00061759" w:rsidRPr="00C92CF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6ADF1D4B" w14:textId="795A0C99" w:rsidTr="003E73F1">
        <w:trPr>
          <w:cantSplit/>
          <w:trHeight w:val="427"/>
          <w:jc w:val="center"/>
        </w:trPr>
        <w:tc>
          <w:tcPr>
            <w:tcW w:w="13375" w:type="dxa"/>
            <w:gridSpan w:val="8"/>
          </w:tcPr>
          <w:p w14:paraId="3C3C2834" w14:textId="77777777" w:rsidR="00061759" w:rsidRPr="008825DC" w:rsidRDefault="00061759" w:rsidP="005D7721">
            <w:pPr>
              <w:ind w:right="-2462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  <w:tc>
          <w:tcPr>
            <w:tcW w:w="2532" w:type="dxa"/>
            <w:gridSpan w:val="2"/>
          </w:tcPr>
          <w:p w14:paraId="0EA235EF" w14:textId="77777777" w:rsidR="00061759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061759" w14:paraId="66EF6796" w14:textId="7FFBB81C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0C73AE40" w14:textId="77777777" w:rsidR="00061759" w:rsidRPr="00881F9E" w:rsidRDefault="00061759" w:rsidP="00061759">
            <w:pPr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269" w:type="dxa"/>
          </w:tcPr>
          <w:p w14:paraId="6D5C3078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4A74EEF5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657C16">
              <w:rPr>
                <w:color w:val="000000"/>
                <w:sz w:val="24"/>
                <w:szCs w:val="24"/>
              </w:rPr>
              <w:t xml:space="preserve">Куатов </w:t>
            </w:r>
          </w:p>
          <w:p w14:paraId="4CF08539" w14:textId="04BC64D5" w:rsidR="00061759" w:rsidRPr="00657C16" w:rsidRDefault="00061759" w:rsidP="003E73F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57C16">
              <w:rPr>
                <w:color w:val="000000"/>
                <w:sz w:val="24"/>
                <w:szCs w:val="24"/>
              </w:rPr>
              <w:t>Есенгали</w:t>
            </w:r>
            <w:proofErr w:type="spellEnd"/>
            <w:r w:rsidRPr="00657C1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57C16">
              <w:rPr>
                <w:color w:val="000000"/>
                <w:sz w:val="24"/>
                <w:szCs w:val="24"/>
              </w:rPr>
              <w:t>Айтмагамбетович</w:t>
            </w:r>
            <w:proofErr w:type="spellEnd"/>
          </w:p>
        </w:tc>
        <w:tc>
          <w:tcPr>
            <w:tcW w:w="1214" w:type="dxa"/>
            <w:gridSpan w:val="2"/>
          </w:tcPr>
          <w:p w14:paraId="4233A97C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</w:tcPr>
          <w:p w14:paraId="52F9C25A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Жасыл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жер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>» ЖШС, механизатор</w:t>
            </w:r>
          </w:p>
        </w:tc>
        <w:tc>
          <w:tcPr>
            <w:tcW w:w="2146" w:type="dxa"/>
          </w:tcPr>
          <w:p w14:paraId="52A1DB66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Оразақ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266AB6B1" w14:textId="0F28E710" w:rsidR="00061759" w:rsidRPr="008B6785" w:rsidRDefault="005559E0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74CBDF0F" w14:textId="77777777" w:rsidR="005B343D" w:rsidRDefault="005B343D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76D30367" w14:textId="2AB4CA91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48173060" w14:textId="183682BA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0965C3AE" w14:textId="77777777" w:rsidR="00061759" w:rsidRPr="00881F9E" w:rsidRDefault="00061759" w:rsidP="00061759">
            <w:pPr>
              <w:tabs>
                <w:tab w:val="left" w:pos="564"/>
              </w:tabs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269" w:type="dxa"/>
          </w:tcPr>
          <w:p w14:paraId="350A6782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6FB9084E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657C16">
              <w:rPr>
                <w:color w:val="000000"/>
                <w:sz w:val="24"/>
                <w:szCs w:val="24"/>
              </w:rPr>
              <w:t>Борщин</w:t>
            </w:r>
            <w:proofErr w:type="spellEnd"/>
            <w:r w:rsidRPr="00657C16">
              <w:rPr>
                <w:color w:val="000000"/>
                <w:sz w:val="24"/>
                <w:szCs w:val="24"/>
              </w:rPr>
              <w:t xml:space="preserve"> </w:t>
            </w:r>
          </w:p>
          <w:p w14:paraId="2010AA0D" w14:textId="6B31C755" w:rsidR="00061759" w:rsidRPr="00657C16" w:rsidRDefault="00061759" w:rsidP="003E73F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57C16">
              <w:rPr>
                <w:color w:val="000000"/>
                <w:sz w:val="24"/>
                <w:szCs w:val="24"/>
              </w:rPr>
              <w:t>Бауржан</w:t>
            </w:r>
            <w:proofErr w:type="spellEnd"/>
            <w:r w:rsidRPr="00657C1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57C16">
              <w:rPr>
                <w:color w:val="000000"/>
                <w:sz w:val="24"/>
                <w:szCs w:val="24"/>
              </w:rPr>
              <w:t>Темирбулатович</w:t>
            </w:r>
            <w:proofErr w:type="spellEnd"/>
          </w:p>
        </w:tc>
        <w:tc>
          <w:tcPr>
            <w:tcW w:w="1214" w:type="dxa"/>
            <w:gridSpan w:val="2"/>
          </w:tcPr>
          <w:p w14:paraId="3A588545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14:paraId="70FD8C05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 xml:space="preserve">«Астана Су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Арнасы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» ШЖҚ МКК,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ағ</w:t>
            </w:r>
            <w:proofErr w:type="gramStart"/>
            <w:r w:rsidRPr="00865A07">
              <w:rPr>
                <w:color w:val="000000"/>
                <w:sz w:val="24"/>
                <w:szCs w:val="24"/>
              </w:rPr>
              <w:t>а</w:t>
            </w:r>
            <w:proofErr w:type="spellEnd"/>
            <w:proofErr w:type="gram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шебер</w:t>
            </w:r>
            <w:proofErr w:type="spellEnd"/>
          </w:p>
        </w:tc>
        <w:tc>
          <w:tcPr>
            <w:tcW w:w="2146" w:type="dxa"/>
          </w:tcPr>
          <w:p w14:paraId="49F1817E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Оразақ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5101AB58" w14:textId="2F35123A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2DA9"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  <w:tc>
          <w:tcPr>
            <w:tcW w:w="2532" w:type="dxa"/>
            <w:gridSpan w:val="2"/>
          </w:tcPr>
          <w:p w14:paraId="4B5D16D0" w14:textId="77777777" w:rsidR="005B343D" w:rsidRDefault="005B343D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7E41DA3B" w14:textId="4C39401B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151DA0C6" w14:textId="3F5E0045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3CA7B1CF" w14:textId="77777777" w:rsidR="00061759" w:rsidRPr="00881F9E" w:rsidRDefault="00061759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269" w:type="dxa"/>
          </w:tcPr>
          <w:p w14:paraId="649763D9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5685EB3F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657C16">
              <w:rPr>
                <w:color w:val="000000"/>
                <w:sz w:val="24"/>
                <w:szCs w:val="24"/>
              </w:rPr>
              <w:t>Абдыкаиров</w:t>
            </w:r>
            <w:proofErr w:type="spellEnd"/>
            <w:r w:rsidRPr="00657C16">
              <w:rPr>
                <w:color w:val="000000"/>
                <w:sz w:val="24"/>
                <w:szCs w:val="24"/>
              </w:rPr>
              <w:t xml:space="preserve"> </w:t>
            </w:r>
          </w:p>
          <w:p w14:paraId="085D315D" w14:textId="1EDE7046" w:rsidR="00061759" w:rsidRPr="00657C16" w:rsidRDefault="00061759" w:rsidP="003E73F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57C16">
              <w:rPr>
                <w:color w:val="000000"/>
                <w:sz w:val="24"/>
                <w:szCs w:val="24"/>
              </w:rPr>
              <w:t>Данияр</w:t>
            </w:r>
            <w:proofErr w:type="spellEnd"/>
            <w:r w:rsidRPr="00657C1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57C16">
              <w:rPr>
                <w:color w:val="000000"/>
                <w:sz w:val="24"/>
                <w:szCs w:val="24"/>
              </w:rPr>
              <w:t>Сексембаевич</w:t>
            </w:r>
            <w:proofErr w:type="spellEnd"/>
          </w:p>
        </w:tc>
        <w:tc>
          <w:tcPr>
            <w:tcW w:w="1214" w:type="dxa"/>
            <w:gridSpan w:val="2"/>
          </w:tcPr>
          <w:p w14:paraId="7A3B641F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14:paraId="537CE0F6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СофияКатинг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>» ЖШС, бухгалтер</w:t>
            </w:r>
          </w:p>
        </w:tc>
        <w:tc>
          <w:tcPr>
            <w:tcW w:w="2146" w:type="dxa"/>
          </w:tcPr>
          <w:p w14:paraId="78CF2630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 xml:space="preserve">Астана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  <w:tc>
          <w:tcPr>
            <w:tcW w:w="2536" w:type="dxa"/>
          </w:tcPr>
          <w:p w14:paraId="3DF90410" w14:textId="22090481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5126C3DC" w14:textId="77777777" w:rsidR="005B343D" w:rsidRDefault="005B343D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143D3435" w14:textId="4D40FC95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6EE23A8E" w14:textId="0B088044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2CAD7FEE" w14:textId="77777777" w:rsidR="00061759" w:rsidRPr="00881F9E" w:rsidRDefault="00061759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3269" w:type="dxa"/>
          </w:tcPr>
          <w:p w14:paraId="630A7FF1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04D25D08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EF3F28">
              <w:rPr>
                <w:color w:val="000000"/>
                <w:sz w:val="24"/>
                <w:szCs w:val="24"/>
              </w:rPr>
              <w:t>Утеулин</w:t>
            </w:r>
            <w:proofErr w:type="spellEnd"/>
            <w:r w:rsidRPr="00EF3F28">
              <w:rPr>
                <w:color w:val="000000"/>
                <w:sz w:val="24"/>
                <w:szCs w:val="24"/>
              </w:rPr>
              <w:t xml:space="preserve"> </w:t>
            </w:r>
          </w:p>
          <w:p w14:paraId="1711A98D" w14:textId="24DB1C1D" w:rsidR="00061759" w:rsidRPr="00657C16" w:rsidRDefault="00061759" w:rsidP="003E73F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F3F28">
              <w:rPr>
                <w:color w:val="000000"/>
                <w:sz w:val="24"/>
                <w:szCs w:val="24"/>
              </w:rPr>
              <w:t>Ертан</w:t>
            </w:r>
            <w:proofErr w:type="spellEnd"/>
            <w:r w:rsidRPr="00EF3F2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3F28">
              <w:rPr>
                <w:color w:val="000000"/>
                <w:sz w:val="24"/>
                <w:szCs w:val="24"/>
              </w:rPr>
              <w:t>Жанабаевич</w:t>
            </w:r>
            <w:proofErr w:type="spellEnd"/>
          </w:p>
        </w:tc>
        <w:tc>
          <w:tcPr>
            <w:tcW w:w="1214" w:type="dxa"/>
            <w:gridSpan w:val="2"/>
          </w:tcPr>
          <w:p w14:paraId="1BA242C4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14:paraId="3AE82A0D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Saryarka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EG» ЖШС, директор</w:t>
            </w:r>
          </w:p>
        </w:tc>
        <w:tc>
          <w:tcPr>
            <w:tcW w:w="2146" w:type="dxa"/>
          </w:tcPr>
          <w:p w14:paraId="77A20E2F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 xml:space="preserve">Астана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  <w:tc>
          <w:tcPr>
            <w:tcW w:w="2536" w:type="dxa"/>
          </w:tcPr>
          <w:p w14:paraId="1F071CA2" w14:textId="140066C3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18DF422A" w14:textId="77777777" w:rsidR="005B343D" w:rsidRDefault="005B343D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602D6E38" w14:textId="57349FB2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:rsidRPr="00D16EFF" w14:paraId="30423210" w14:textId="49EA390E" w:rsidTr="003E73F1">
        <w:trPr>
          <w:cantSplit/>
          <w:trHeight w:val="310"/>
          <w:jc w:val="center"/>
        </w:trPr>
        <w:tc>
          <w:tcPr>
            <w:tcW w:w="13375" w:type="dxa"/>
            <w:gridSpan w:val="8"/>
          </w:tcPr>
          <w:p w14:paraId="77ED5344" w14:textId="77777777" w:rsidR="00061759" w:rsidRPr="00D16EFF" w:rsidRDefault="00061759" w:rsidP="005D7721">
            <w:pPr>
              <w:ind w:right="-2462"/>
              <w:jc w:val="center"/>
              <w:rPr>
                <w:b/>
                <w:sz w:val="24"/>
                <w:szCs w:val="24"/>
                <w:lang w:val="kk-KZ"/>
              </w:rPr>
            </w:pPr>
            <w:r w:rsidRPr="0073626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4</w:t>
            </w:r>
            <w:r w:rsidRPr="0073626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14:paraId="66A0574E" w14:textId="77777777" w:rsidR="00061759" w:rsidRPr="00D16EFF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  <w:gridSpan w:val="2"/>
          </w:tcPr>
          <w:p w14:paraId="399B9857" w14:textId="77777777" w:rsidR="00061759" w:rsidRPr="0073626F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061759" w14:paraId="797F233D" w14:textId="21301BAC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76876AC6" w14:textId="77777777" w:rsidR="00061759" w:rsidRPr="00881F9E" w:rsidRDefault="00061759" w:rsidP="00061759">
            <w:pPr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269" w:type="dxa"/>
          </w:tcPr>
          <w:p w14:paraId="38BCD695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775A1437" w14:textId="55C66FD3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EF3F28">
              <w:rPr>
                <w:color w:val="000000"/>
                <w:sz w:val="24"/>
                <w:szCs w:val="24"/>
              </w:rPr>
              <w:t>Максименкова</w:t>
            </w:r>
            <w:proofErr w:type="spellEnd"/>
            <w:r w:rsidRPr="00EF3F28">
              <w:rPr>
                <w:color w:val="000000"/>
                <w:sz w:val="24"/>
                <w:szCs w:val="24"/>
              </w:rPr>
              <w:t xml:space="preserve"> </w:t>
            </w:r>
          </w:p>
          <w:p w14:paraId="44181B66" w14:textId="15479CE1" w:rsidR="00061759" w:rsidRPr="00EF3F28" w:rsidRDefault="00061759" w:rsidP="003E73F1">
            <w:pPr>
              <w:rPr>
                <w:color w:val="000000"/>
                <w:sz w:val="24"/>
                <w:szCs w:val="24"/>
              </w:rPr>
            </w:pPr>
            <w:r w:rsidRPr="00EF3F28">
              <w:rPr>
                <w:color w:val="000000"/>
                <w:sz w:val="24"/>
                <w:szCs w:val="24"/>
              </w:rPr>
              <w:t>Наталья Викторовна</w:t>
            </w:r>
          </w:p>
        </w:tc>
        <w:tc>
          <w:tcPr>
            <w:tcW w:w="1214" w:type="dxa"/>
            <w:gridSpan w:val="2"/>
          </w:tcPr>
          <w:p w14:paraId="6BE0006D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3721" w:type="dxa"/>
          </w:tcPr>
          <w:p w14:paraId="0B7D56C7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Delifood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>» ЖШС, бас бухгалтер</w:t>
            </w:r>
          </w:p>
        </w:tc>
        <w:tc>
          <w:tcPr>
            <w:tcW w:w="2146" w:type="dxa"/>
          </w:tcPr>
          <w:p w14:paraId="6276C976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865A07">
              <w:rPr>
                <w:color w:val="000000"/>
                <w:sz w:val="24"/>
                <w:szCs w:val="24"/>
              </w:rPr>
              <w:t>Раздольное</w:t>
            </w:r>
            <w:proofErr w:type="gram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021BA46A" w14:textId="6E730FBE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559D7799" w14:textId="77777777" w:rsidR="005B343D" w:rsidRDefault="005B343D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4DA255B3" w14:textId="69F570D9" w:rsidR="00061759" w:rsidRPr="005B343D" w:rsidRDefault="005559E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061759" w14:paraId="20D9172F" w14:textId="67BE810D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1D77C5DD" w14:textId="77777777" w:rsidR="00061759" w:rsidRPr="00881F9E" w:rsidRDefault="00061759" w:rsidP="00061759">
            <w:pPr>
              <w:tabs>
                <w:tab w:val="left" w:pos="564"/>
              </w:tabs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269" w:type="dxa"/>
          </w:tcPr>
          <w:p w14:paraId="4E03909F" w14:textId="77777777" w:rsidR="003E73F1" w:rsidRDefault="003E73F1" w:rsidP="003E73F1">
            <w:pPr>
              <w:tabs>
                <w:tab w:val="left" w:pos="3795"/>
              </w:tabs>
              <w:rPr>
                <w:sz w:val="24"/>
                <w:szCs w:val="24"/>
                <w:lang w:val="kk-KZ"/>
              </w:rPr>
            </w:pPr>
          </w:p>
          <w:p w14:paraId="3C12A52D" w14:textId="77777777" w:rsidR="003E73F1" w:rsidRDefault="00061759" w:rsidP="003E73F1">
            <w:pPr>
              <w:tabs>
                <w:tab w:val="left" w:pos="3795"/>
              </w:tabs>
              <w:rPr>
                <w:sz w:val="24"/>
                <w:szCs w:val="24"/>
                <w:lang w:val="kk-KZ"/>
              </w:rPr>
            </w:pPr>
            <w:proofErr w:type="spellStart"/>
            <w:r w:rsidRPr="00EF3F28">
              <w:rPr>
                <w:sz w:val="24"/>
                <w:szCs w:val="24"/>
              </w:rPr>
              <w:t>Кулымбетова</w:t>
            </w:r>
            <w:proofErr w:type="spellEnd"/>
            <w:r w:rsidRPr="00EF3F28">
              <w:rPr>
                <w:sz w:val="24"/>
                <w:szCs w:val="24"/>
              </w:rPr>
              <w:t xml:space="preserve"> </w:t>
            </w:r>
          </w:p>
          <w:p w14:paraId="16EE6CA7" w14:textId="79D00311" w:rsidR="00061759" w:rsidRPr="00EF3F28" w:rsidRDefault="00061759" w:rsidP="003E73F1">
            <w:pPr>
              <w:tabs>
                <w:tab w:val="left" w:pos="3795"/>
              </w:tabs>
              <w:rPr>
                <w:sz w:val="24"/>
                <w:szCs w:val="24"/>
              </w:rPr>
            </w:pPr>
            <w:proofErr w:type="spellStart"/>
            <w:r w:rsidRPr="00EF3F28">
              <w:rPr>
                <w:sz w:val="24"/>
                <w:szCs w:val="24"/>
              </w:rPr>
              <w:t>Айгуль</w:t>
            </w:r>
            <w:proofErr w:type="spellEnd"/>
            <w:r w:rsidRPr="00EF3F28">
              <w:rPr>
                <w:sz w:val="24"/>
                <w:szCs w:val="24"/>
              </w:rPr>
              <w:t xml:space="preserve"> </w:t>
            </w:r>
            <w:proofErr w:type="spellStart"/>
            <w:r w:rsidRPr="00EF3F28">
              <w:rPr>
                <w:sz w:val="24"/>
                <w:szCs w:val="24"/>
              </w:rPr>
              <w:t>Конысбековна</w:t>
            </w:r>
            <w:proofErr w:type="spellEnd"/>
          </w:p>
        </w:tc>
        <w:tc>
          <w:tcPr>
            <w:tcW w:w="1214" w:type="dxa"/>
            <w:gridSpan w:val="2"/>
          </w:tcPr>
          <w:p w14:paraId="53CB1371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721" w:type="dxa"/>
          </w:tcPr>
          <w:p w14:paraId="30B5A88C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Күншуақ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бөбекжай-балабақшасы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меңгеруші</w:t>
            </w:r>
            <w:proofErr w:type="spellEnd"/>
          </w:p>
        </w:tc>
        <w:tc>
          <w:tcPr>
            <w:tcW w:w="2146" w:type="dxa"/>
          </w:tcPr>
          <w:p w14:paraId="440FDC2D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Ы.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Алтынсарин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2F7E719B" w14:textId="4F2FE21C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0D738940" w14:textId="77777777" w:rsidR="005B343D" w:rsidRDefault="005B343D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1269C570" w14:textId="15021F32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:rsidRPr="00D16EFF" w14:paraId="491BEA9E" w14:textId="7EC81ADF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435B31AD" w14:textId="77777777" w:rsidR="00061759" w:rsidRPr="00881F9E" w:rsidRDefault="00061759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269" w:type="dxa"/>
          </w:tcPr>
          <w:p w14:paraId="64113E47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024838F4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EF3F28">
              <w:rPr>
                <w:color w:val="000000"/>
                <w:sz w:val="24"/>
                <w:szCs w:val="24"/>
              </w:rPr>
              <w:t xml:space="preserve">Хасенова </w:t>
            </w:r>
          </w:p>
          <w:p w14:paraId="1C8D9E41" w14:textId="048F2341" w:rsidR="00061759" w:rsidRPr="00EF3F28" w:rsidRDefault="00061759" w:rsidP="003E73F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F3F28">
              <w:rPr>
                <w:color w:val="000000"/>
                <w:sz w:val="24"/>
                <w:szCs w:val="24"/>
              </w:rPr>
              <w:t>Жанар</w:t>
            </w:r>
            <w:proofErr w:type="spellEnd"/>
            <w:r w:rsidRPr="00EF3F2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3F28">
              <w:rPr>
                <w:color w:val="000000"/>
                <w:sz w:val="24"/>
                <w:szCs w:val="24"/>
              </w:rPr>
              <w:t>Наухановна</w:t>
            </w:r>
            <w:proofErr w:type="spellEnd"/>
          </w:p>
        </w:tc>
        <w:tc>
          <w:tcPr>
            <w:tcW w:w="1214" w:type="dxa"/>
            <w:gridSpan w:val="2"/>
          </w:tcPr>
          <w:p w14:paraId="7FFCE65F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721" w:type="dxa"/>
          </w:tcPr>
          <w:p w14:paraId="241EC4A6" w14:textId="77777777" w:rsidR="00061759" w:rsidRPr="00A64897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4897">
              <w:rPr>
                <w:color w:val="000000"/>
                <w:sz w:val="24"/>
                <w:szCs w:val="24"/>
                <w:lang w:val="kk-KZ"/>
              </w:rPr>
              <w:t>«Әділет» партиясының Целиноград аудандық филиалы, төраға</w:t>
            </w:r>
          </w:p>
          <w:p w14:paraId="4B6ACAC7" w14:textId="77777777" w:rsidR="00061759" w:rsidRPr="00A64897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14:paraId="5AF21027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Талапкер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13629C89" w14:textId="7B023033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2DA9"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  <w:tc>
          <w:tcPr>
            <w:tcW w:w="2532" w:type="dxa"/>
            <w:gridSpan w:val="2"/>
          </w:tcPr>
          <w:p w14:paraId="5297F592" w14:textId="77777777" w:rsidR="005B343D" w:rsidRDefault="005B343D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5DBBDE43" w14:textId="246505B0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:rsidRPr="00D16EFF" w14:paraId="31B910F5" w14:textId="0B4A96EC" w:rsidTr="003E73F1">
        <w:trPr>
          <w:cantSplit/>
          <w:trHeight w:val="216"/>
          <w:jc w:val="center"/>
        </w:trPr>
        <w:tc>
          <w:tcPr>
            <w:tcW w:w="13375" w:type="dxa"/>
            <w:gridSpan w:val="8"/>
          </w:tcPr>
          <w:p w14:paraId="4F0487BD" w14:textId="77777777" w:rsidR="00061759" w:rsidRPr="00D16EFF" w:rsidRDefault="00061759" w:rsidP="005D7721">
            <w:pPr>
              <w:ind w:right="-2462"/>
              <w:jc w:val="center"/>
              <w:rPr>
                <w:b/>
                <w:sz w:val="24"/>
                <w:szCs w:val="24"/>
                <w:lang w:val="kk-KZ"/>
              </w:rPr>
            </w:pPr>
            <w:r w:rsidRPr="0073626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5</w:t>
            </w:r>
            <w:r w:rsidRPr="0073626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14:paraId="7BD83D6A" w14:textId="77777777" w:rsidR="00061759" w:rsidRPr="00D16EFF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  <w:gridSpan w:val="2"/>
          </w:tcPr>
          <w:p w14:paraId="478C8266" w14:textId="77777777" w:rsidR="00061759" w:rsidRPr="0073626F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061759" w:rsidRPr="00F47793" w14:paraId="0E65A650" w14:textId="74735267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23CC4DD0" w14:textId="77777777" w:rsidR="00061759" w:rsidRPr="00881F9E" w:rsidRDefault="00061759" w:rsidP="00061759">
            <w:pPr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269" w:type="dxa"/>
          </w:tcPr>
          <w:p w14:paraId="2E211356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128E0CCD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EF3F28">
              <w:rPr>
                <w:color w:val="000000"/>
                <w:sz w:val="24"/>
                <w:szCs w:val="24"/>
                <w:lang w:val="kk-KZ"/>
              </w:rPr>
              <w:t xml:space="preserve">Киргизбаева </w:t>
            </w:r>
          </w:p>
          <w:p w14:paraId="6FD1F0FD" w14:textId="45EF90AD" w:rsidR="00061759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EF3F28">
              <w:rPr>
                <w:color w:val="000000"/>
                <w:sz w:val="24"/>
                <w:szCs w:val="24"/>
                <w:lang w:val="kk-KZ"/>
              </w:rPr>
              <w:t>Ботагоз Базылбековна</w:t>
            </w:r>
          </w:p>
        </w:tc>
        <w:tc>
          <w:tcPr>
            <w:tcW w:w="1214" w:type="dxa"/>
            <w:gridSpan w:val="2"/>
          </w:tcPr>
          <w:p w14:paraId="6416FE3D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</w:tcPr>
          <w:p w14:paraId="61244C64" w14:textId="77777777" w:rsidR="00061759" w:rsidRPr="00A64897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4897">
              <w:rPr>
                <w:color w:val="000000"/>
                <w:sz w:val="24"/>
                <w:szCs w:val="24"/>
                <w:lang w:val="kk-KZ"/>
              </w:rPr>
              <w:t>Целиноград ауданының Мансап орталығы, әлеуметтік жұмыс жөніндегі ассистент</w:t>
            </w:r>
          </w:p>
        </w:tc>
        <w:tc>
          <w:tcPr>
            <w:tcW w:w="2146" w:type="dxa"/>
          </w:tcPr>
          <w:p w14:paraId="48937730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Р.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Қошқарбаев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5C5044A0" w14:textId="1E00012D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6AE18558" w14:textId="77777777" w:rsidR="005B343D" w:rsidRDefault="005B343D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072D20F9" w14:textId="1193B709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:rsidRPr="00F47793" w14:paraId="34C7CE43" w14:textId="6956A521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6CAA0C06" w14:textId="77777777" w:rsidR="00061759" w:rsidRPr="00881F9E" w:rsidRDefault="00061759" w:rsidP="00061759">
            <w:pPr>
              <w:tabs>
                <w:tab w:val="left" w:pos="564"/>
              </w:tabs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3269" w:type="dxa"/>
          </w:tcPr>
          <w:p w14:paraId="4F25B37E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3489778D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EF3F28">
              <w:rPr>
                <w:color w:val="000000"/>
                <w:sz w:val="24"/>
                <w:szCs w:val="24"/>
                <w:lang w:val="kk-KZ"/>
              </w:rPr>
              <w:t xml:space="preserve">Алимсурина </w:t>
            </w:r>
          </w:p>
          <w:p w14:paraId="529C2E86" w14:textId="7463D258" w:rsidR="00061759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EF3F28">
              <w:rPr>
                <w:color w:val="000000"/>
                <w:sz w:val="24"/>
                <w:szCs w:val="24"/>
                <w:lang w:val="kk-KZ"/>
              </w:rPr>
              <w:t>Бахытгүлсін Қайратқызы</w:t>
            </w:r>
          </w:p>
        </w:tc>
        <w:tc>
          <w:tcPr>
            <w:tcW w:w="1214" w:type="dxa"/>
            <w:gridSpan w:val="2"/>
          </w:tcPr>
          <w:p w14:paraId="4CB1BDB2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14:paraId="59C72889" w14:textId="77777777" w:rsidR="00061759" w:rsidRPr="00A64897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4897">
              <w:rPr>
                <w:color w:val="000000"/>
                <w:sz w:val="24"/>
                <w:szCs w:val="24"/>
                <w:lang w:val="kk-KZ"/>
              </w:rPr>
              <w:t>Р. Қошқарбаев ауылының негізгі орта мектебі, математика пәнінің мұғалімі</w:t>
            </w:r>
          </w:p>
        </w:tc>
        <w:tc>
          <w:tcPr>
            <w:tcW w:w="2146" w:type="dxa"/>
          </w:tcPr>
          <w:p w14:paraId="486AE590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Р.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Қошқарбаев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47F59E54" w14:textId="0139DD83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27BED748" w14:textId="77777777" w:rsidR="005B343D" w:rsidRDefault="005B343D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3C09D76D" w14:textId="4AF157B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794B0BBE" w14:textId="609A54C6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7040C0B2" w14:textId="77777777" w:rsidR="00061759" w:rsidRPr="00881F9E" w:rsidRDefault="00061759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269" w:type="dxa"/>
          </w:tcPr>
          <w:p w14:paraId="042B7B40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683B4EB4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EF3F28">
              <w:rPr>
                <w:color w:val="000000"/>
                <w:sz w:val="24"/>
                <w:szCs w:val="24"/>
                <w:lang w:val="kk-KZ"/>
              </w:rPr>
              <w:t xml:space="preserve">Рымкулов </w:t>
            </w:r>
          </w:p>
          <w:p w14:paraId="7F2D5D21" w14:textId="1324075E" w:rsidR="00061759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EF3F28">
              <w:rPr>
                <w:color w:val="000000"/>
                <w:sz w:val="24"/>
                <w:szCs w:val="24"/>
                <w:lang w:val="kk-KZ"/>
              </w:rPr>
              <w:t>Берик Болгазиевич</w:t>
            </w:r>
          </w:p>
        </w:tc>
        <w:tc>
          <w:tcPr>
            <w:tcW w:w="1214" w:type="dxa"/>
            <w:gridSpan w:val="2"/>
          </w:tcPr>
          <w:p w14:paraId="0A5AAD8F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21" w:type="dxa"/>
          </w:tcPr>
          <w:p w14:paraId="53C0F015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Atoc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Group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>» ЖШС, директор</w:t>
            </w:r>
          </w:p>
        </w:tc>
        <w:tc>
          <w:tcPr>
            <w:tcW w:w="2146" w:type="dxa"/>
          </w:tcPr>
          <w:p w14:paraId="2BC74B1E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Р.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Қошқарбаев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1799908C" w14:textId="23F3ACFA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2DA9"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  <w:tc>
          <w:tcPr>
            <w:tcW w:w="2532" w:type="dxa"/>
            <w:gridSpan w:val="2"/>
          </w:tcPr>
          <w:p w14:paraId="745F92E8" w14:textId="77777777" w:rsidR="005B343D" w:rsidRDefault="005B343D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1BB32A84" w14:textId="5F55A9CA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42985772" w14:textId="4372C3B9" w:rsidTr="003E73F1">
        <w:trPr>
          <w:cantSplit/>
          <w:trHeight w:val="316"/>
          <w:jc w:val="center"/>
        </w:trPr>
        <w:tc>
          <w:tcPr>
            <w:tcW w:w="13375" w:type="dxa"/>
            <w:gridSpan w:val="8"/>
          </w:tcPr>
          <w:p w14:paraId="4F0E83C4" w14:textId="77777777" w:rsidR="00061759" w:rsidRPr="00D16EFF" w:rsidRDefault="00061759" w:rsidP="005D7721">
            <w:pPr>
              <w:ind w:right="-2462"/>
              <w:jc w:val="center"/>
              <w:rPr>
                <w:b/>
                <w:sz w:val="24"/>
                <w:szCs w:val="24"/>
                <w:lang w:val="kk-KZ"/>
              </w:rPr>
            </w:pPr>
            <w:r w:rsidRPr="0073626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6</w:t>
            </w:r>
            <w:r w:rsidRPr="0073626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14:paraId="7AE1C6E6" w14:textId="77777777" w:rsidR="00061759" w:rsidRPr="008B6785" w:rsidRDefault="00061759" w:rsidP="003E73F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32" w:type="dxa"/>
            <w:gridSpan w:val="2"/>
          </w:tcPr>
          <w:p w14:paraId="24CB6BC5" w14:textId="77777777" w:rsidR="00061759" w:rsidRPr="0073626F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061759" w:rsidRPr="00F47793" w14:paraId="4A256002" w14:textId="2AF23D0F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695F8DD9" w14:textId="77777777" w:rsidR="00061759" w:rsidRPr="00881F9E" w:rsidRDefault="00061759" w:rsidP="00061759">
            <w:pPr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269" w:type="dxa"/>
          </w:tcPr>
          <w:p w14:paraId="35897123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702E4F2B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AF3039">
              <w:rPr>
                <w:color w:val="000000"/>
                <w:sz w:val="24"/>
                <w:szCs w:val="24"/>
                <w:lang w:val="kk-KZ"/>
              </w:rPr>
              <w:t xml:space="preserve">Абаев </w:t>
            </w:r>
          </w:p>
          <w:p w14:paraId="11D1AB15" w14:textId="74C622B4" w:rsidR="00061759" w:rsidRPr="00EF3F28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AF3039">
              <w:rPr>
                <w:color w:val="000000"/>
                <w:sz w:val="24"/>
                <w:szCs w:val="24"/>
                <w:lang w:val="kk-KZ"/>
              </w:rPr>
              <w:t>Еламан Талғатұлы</w:t>
            </w:r>
          </w:p>
        </w:tc>
        <w:tc>
          <w:tcPr>
            <w:tcW w:w="1214" w:type="dxa"/>
            <w:gridSpan w:val="2"/>
          </w:tcPr>
          <w:p w14:paraId="339CF1A9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721" w:type="dxa"/>
          </w:tcPr>
          <w:p w14:paraId="26EFC09B" w14:textId="77777777" w:rsidR="00061759" w:rsidRPr="00A64897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4897">
              <w:rPr>
                <w:color w:val="000000"/>
                <w:sz w:val="24"/>
                <w:szCs w:val="24"/>
                <w:lang w:val="kk-KZ"/>
              </w:rPr>
              <w:t>Қызылжар ауылының жалпы білім беретін мектебі, мұғалім</w:t>
            </w:r>
          </w:p>
        </w:tc>
        <w:tc>
          <w:tcPr>
            <w:tcW w:w="2146" w:type="dxa"/>
          </w:tcPr>
          <w:p w14:paraId="56BCB67A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Қабанбай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батыр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20B13AB1" w14:textId="563FCA1D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2DA9"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  <w:tc>
          <w:tcPr>
            <w:tcW w:w="2532" w:type="dxa"/>
            <w:gridSpan w:val="2"/>
          </w:tcPr>
          <w:p w14:paraId="109C834E" w14:textId="77777777" w:rsidR="005B343D" w:rsidRDefault="005B343D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2A1D2FC8" w14:textId="756DCE9E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5E6A2EF7" w14:textId="3CBEE280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16E1000D" w14:textId="77777777" w:rsidR="00061759" w:rsidRPr="00881F9E" w:rsidRDefault="00061759" w:rsidP="00061759">
            <w:pPr>
              <w:tabs>
                <w:tab w:val="left" w:pos="564"/>
              </w:tabs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269" w:type="dxa"/>
          </w:tcPr>
          <w:p w14:paraId="0A18FFBF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3FFD7CE9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AF3039">
              <w:rPr>
                <w:color w:val="000000"/>
                <w:sz w:val="24"/>
                <w:szCs w:val="24"/>
                <w:lang w:val="kk-KZ"/>
              </w:rPr>
              <w:t xml:space="preserve">Серикбаева </w:t>
            </w:r>
          </w:p>
          <w:p w14:paraId="50CBA599" w14:textId="7C180179" w:rsidR="00061759" w:rsidRPr="00EF3F28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AF3039">
              <w:rPr>
                <w:color w:val="000000"/>
                <w:sz w:val="24"/>
                <w:szCs w:val="24"/>
                <w:lang w:val="kk-KZ"/>
              </w:rPr>
              <w:t>Гульзат Сабитовна</w:t>
            </w:r>
          </w:p>
        </w:tc>
        <w:tc>
          <w:tcPr>
            <w:tcW w:w="1214" w:type="dxa"/>
            <w:gridSpan w:val="2"/>
          </w:tcPr>
          <w:p w14:paraId="2F9CC53C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721" w:type="dxa"/>
          </w:tcPr>
          <w:p w14:paraId="2C4762CB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65A07">
              <w:rPr>
                <w:color w:val="000000"/>
                <w:sz w:val="24"/>
                <w:szCs w:val="24"/>
              </w:rPr>
              <w:t>Ж</w:t>
            </w:r>
            <w:proofErr w:type="gramEnd"/>
            <w:r w:rsidRPr="00865A07">
              <w:rPr>
                <w:color w:val="000000"/>
                <w:sz w:val="24"/>
                <w:szCs w:val="24"/>
              </w:rPr>
              <w:t>ұмыссыз</w:t>
            </w:r>
            <w:proofErr w:type="spellEnd"/>
          </w:p>
        </w:tc>
        <w:tc>
          <w:tcPr>
            <w:tcW w:w="2146" w:type="dxa"/>
          </w:tcPr>
          <w:p w14:paraId="49A5D0F9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Қабанбай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батыр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794EC861" w14:textId="683990F6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66AFCB18" w14:textId="77777777" w:rsidR="005B343D" w:rsidRDefault="005B343D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02040FFC" w14:textId="5F65FD35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39F9EF02" w14:textId="70E5F4F6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2A98B224" w14:textId="77777777" w:rsidR="00061759" w:rsidRPr="00881F9E" w:rsidRDefault="00061759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269" w:type="dxa"/>
          </w:tcPr>
          <w:p w14:paraId="7B182036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6A85B160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AF3039">
              <w:rPr>
                <w:color w:val="000000"/>
                <w:sz w:val="24"/>
                <w:szCs w:val="24"/>
                <w:lang w:val="kk-KZ"/>
              </w:rPr>
              <w:t xml:space="preserve">Орманбек </w:t>
            </w:r>
          </w:p>
          <w:p w14:paraId="20B9F7E6" w14:textId="32D0EB91" w:rsidR="00061759" w:rsidRPr="00AF3039" w:rsidRDefault="00061759" w:rsidP="003E73F1">
            <w:pPr>
              <w:rPr>
                <w:sz w:val="24"/>
                <w:szCs w:val="24"/>
                <w:lang w:val="kk-KZ"/>
              </w:rPr>
            </w:pPr>
            <w:r w:rsidRPr="00AF3039">
              <w:rPr>
                <w:color w:val="000000"/>
                <w:sz w:val="24"/>
                <w:szCs w:val="24"/>
                <w:lang w:val="kk-KZ"/>
              </w:rPr>
              <w:t>Абылайхан Берікұлы</w:t>
            </w:r>
          </w:p>
        </w:tc>
        <w:tc>
          <w:tcPr>
            <w:tcW w:w="1214" w:type="dxa"/>
            <w:gridSpan w:val="2"/>
          </w:tcPr>
          <w:p w14:paraId="1968002F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14:paraId="45DBC571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Ауылдық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мәдениет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үйі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меңгеруші</w:t>
            </w:r>
            <w:proofErr w:type="spellEnd"/>
          </w:p>
        </w:tc>
        <w:tc>
          <w:tcPr>
            <w:tcW w:w="2146" w:type="dxa"/>
          </w:tcPr>
          <w:p w14:paraId="1B326D00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 xml:space="preserve">Астана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  <w:tc>
          <w:tcPr>
            <w:tcW w:w="2536" w:type="dxa"/>
          </w:tcPr>
          <w:p w14:paraId="788C5085" w14:textId="037B2E66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4217A827" w14:textId="77777777" w:rsidR="005B343D" w:rsidRDefault="005B343D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40F366F9" w14:textId="010F46B1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1FD1423A" w14:textId="54C234B3" w:rsidTr="003E73F1">
        <w:trPr>
          <w:cantSplit/>
          <w:trHeight w:val="227"/>
          <w:jc w:val="center"/>
        </w:trPr>
        <w:tc>
          <w:tcPr>
            <w:tcW w:w="13375" w:type="dxa"/>
            <w:gridSpan w:val="8"/>
          </w:tcPr>
          <w:p w14:paraId="445300C2" w14:textId="77777777" w:rsidR="00061759" w:rsidRPr="00D16EFF" w:rsidRDefault="00061759" w:rsidP="005D7721">
            <w:pPr>
              <w:ind w:right="-2462"/>
              <w:jc w:val="center"/>
              <w:rPr>
                <w:b/>
                <w:sz w:val="24"/>
                <w:szCs w:val="24"/>
                <w:lang w:val="kk-KZ"/>
              </w:rPr>
            </w:pPr>
            <w:r w:rsidRPr="0073626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7</w:t>
            </w:r>
            <w:r w:rsidRPr="0073626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14:paraId="3F50F4EF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32" w:type="dxa"/>
            <w:gridSpan w:val="2"/>
          </w:tcPr>
          <w:p w14:paraId="396C937D" w14:textId="77777777" w:rsidR="00061759" w:rsidRPr="0073626F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061759" w14:paraId="7037F61D" w14:textId="156301CC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39E676E6" w14:textId="77777777" w:rsidR="00061759" w:rsidRPr="00881F9E" w:rsidRDefault="00061759" w:rsidP="00061759">
            <w:pPr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269" w:type="dxa"/>
          </w:tcPr>
          <w:p w14:paraId="11947C1A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59391446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AF3039">
              <w:rPr>
                <w:color w:val="000000"/>
                <w:sz w:val="24"/>
                <w:szCs w:val="24"/>
                <w:lang w:val="kk-KZ"/>
              </w:rPr>
              <w:t xml:space="preserve">Сугурбаев </w:t>
            </w:r>
          </w:p>
          <w:p w14:paraId="596C2880" w14:textId="0869ADB1" w:rsidR="00061759" w:rsidRPr="00EF3F28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AF3039">
              <w:rPr>
                <w:color w:val="000000"/>
                <w:sz w:val="24"/>
                <w:szCs w:val="24"/>
                <w:lang w:val="kk-KZ"/>
              </w:rPr>
              <w:t>Азамат Жетписович</w:t>
            </w:r>
          </w:p>
        </w:tc>
        <w:tc>
          <w:tcPr>
            <w:tcW w:w="1214" w:type="dxa"/>
            <w:gridSpan w:val="2"/>
          </w:tcPr>
          <w:p w14:paraId="255A9343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14:paraId="1ED0463C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Темі</w:t>
            </w:r>
            <w:proofErr w:type="gramStart"/>
            <w:r w:rsidRPr="00865A07">
              <w:rPr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Жолы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>» ҰК» АҚ, оператор</w:t>
            </w:r>
          </w:p>
        </w:tc>
        <w:tc>
          <w:tcPr>
            <w:tcW w:w="2146" w:type="dxa"/>
          </w:tcPr>
          <w:p w14:paraId="37233DEB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Қаражар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5E0B3D35" w14:textId="27AFAA4A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1F5BC628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1248AB5B" w14:textId="1BB58FD6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308DE1A1" w14:textId="7C204040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1AEB6C0C" w14:textId="5B8F8025" w:rsidR="00061759" w:rsidRPr="00881F9E" w:rsidRDefault="00C471C2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="00061759" w:rsidRPr="00881F9E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3269" w:type="dxa"/>
          </w:tcPr>
          <w:p w14:paraId="097A7BF0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576E676A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AF3039">
              <w:rPr>
                <w:color w:val="000000"/>
                <w:sz w:val="24"/>
                <w:szCs w:val="24"/>
                <w:lang w:val="kk-KZ"/>
              </w:rPr>
              <w:t xml:space="preserve">Беков </w:t>
            </w:r>
          </w:p>
          <w:p w14:paraId="549CC9D9" w14:textId="3AF1559E" w:rsidR="00061759" w:rsidRPr="00EF3F28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AF3039">
              <w:rPr>
                <w:color w:val="000000"/>
                <w:sz w:val="24"/>
                <w:szCs w:val="24"/>
                <w:lang w:val="kk-KZ"/>
              </w:rPr>
              <w:t>Нурлан Кабибович</w:t>
            </w:r>
          </w:p>
        </w:tc>
        <w:tc>
          <w:tcPr>
            <w:tcW w:w="1214" w:type="dxa"/>
            <w:gridSpan w:val="2"/>
          </w:tcPr>
          <w:p w14:paraId="1DF85A3C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14:paraId="5BAA5F73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Атамекен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>» ӨКП, менеджер-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кеңесші</w:t>
            </w:r>
            <w:proofErr w:type="spellEnd"/>
          </w:p>
        </w:tc>
        <w:tc>
          <w:tcPr>
            <w:tcW w:w="2146" w:type="dxa"/>
          </w:tcPr>
          <w:p w14:paraId="321CACB3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Қаражар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111A146A" w14:textId="1924AB4E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5530B70C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7C4DD367" w14:textId="767DDA68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5E16B94F" w14:textId="50B415DF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4E159D07" w14:textId="24ECBE7B" w:rsidR="00061759" w:rsidRPr="00881F9E" w:rsidRDefault="00C471C2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="00061759" w:rsidRPr="00881F9E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3269" w:type="dxa"/>
          </w:tcPr>
          <w:p w14:paraId="37F5E0F9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029EB272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AF3039">
              <w:rPr>
                <w:color w:val="000000"/>
                <w:sz w:val="24"/>
                <w:szCs w:val="24"/>
                <w:lang w:val="kk-KZ"/>
              </w:rPr>
              <w:t xml:space="preserve">Төлеген </w:t>
            </w:r>
          </w:p>
          <w:p w14:paraId="2E35F095" w14:textId="6EC47A8F" w:rsidR="00061759" w:rsidRPr="00EF3F28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AF3039">
              <w:rPr>
                <w:color w:val="000000"/>
                <w:sz w:val="24"/>
                <w:szCs w:val="24"/>
                <w:lang w:val="kk-KZ"/>
              </w:rPr>
              <w:t>Жасұлан Нариманұлы</w:t>
            </w:r>
          </w:p>
        </w:tc>
        <w:tc>
          <w:tcPr>
            <w:tcW w:w="1214" w:type="dxa"/>
            <w:gridSpan w:val="2"/>
          </w:tcPr>
          <w:p w14:paraId="665B5234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</w:tcPr>
          <w:p w14:paraId="586D7912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КазОрдаСтройИнвест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>» ЖШС, директор</w:t>
            </w:r>
          </w:p>
        </w:tc>
        <w:tc>
          <w:tcPr>
            <w:tcW w:w="2146" w:type="dxa"/>
          </w:tcPr>
          <w:p w14:paraId="7ACA7BC1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Қаражар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44FAA19C" w14:textId="2ECCA1AF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2DA9"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  <w:tc>
          <w:tcPr>
            <w:tcW w:w="2532" w:type="dxa"/>
            <w:gridSpan w:val="2"/>
          </w:tcPr>
          <w:p w14:paraId="03A40251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27B7E4CE" w14:textId="48EB3D85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201DAE07" w14:textId="54D16FAD" w:rsidTr="003E73F1">
        <w:trPr>
          <w:cantSplit/>
          <w:trHeight w:val="142"/>
          <w:jc w:val="center"/>
        </w:trPr>
        <w:tc>
          <w:tcPr>
            <w:tcW w:w="13375" w:type="dxa"/>
            <w:gridSpan w:val="8"/>
          </w:tcPr>
          <w:p w14:paraId="28CFEB29" w14:textId="77777777" w:rsidR="00061759" w:rsidRPr="00D16EFF" w:rsidRDefault="00061759" w:rsidP="005D7721">
            <w:pPr>
              <w:ind w:right="-2462"/>
              <w:jc w:val="center"/>
              <w:rPr>
                <w:b/>
                <w:sz w:val="24"/>
                <w:szCs w:val="24"/>
                <w:lang w:val="kk-KZ"/>
              </w:rPr>
            </w:pPr>
            <w:r w:rsidRPr="0073626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8</w:t>
            </w:r>
            <w:r w:rsidRPr="0073626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14:paraId="4B7D471B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32" w:type="dxa"/>
            <w:gridSpan w:val="2"/>
          </w:tcPr>
          <w:p w14:paraId="01B62C93" w14:textId="77777777" w:rsidR="00061759" w:rsidRPr="0073626F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061759" w14:paraId="4F0A90EB" w14:textId="44D8A605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2DAA0681" w14:textId="77777777" w:rsidR="00061759" w:rsidRPr="00881F9E" w:rsidRDefault="00061759" w:rsidP="00061759">
            <w:pPr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lastRenderedPageBreak/>
              <w:t xml:space="preserve">  1.</w:t>
            </w:r>
          </w:p>
        </w:tc>
        <w:tc>
          <w:tcPr>
            <w:tcW w:w="3269" w:type="dxa"/>
          </w:tcPr>
          <w:p w14:paraId="2A17634F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64198481" w14:textId="41FD3642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FB2DC5">
              <w:rPr>
                <w:color w:val="000000"/>
                <w:sz w:val="24"/>
                <w:szCs w:val="24"/>
                <w:lang w:val="kk-KZ"/>
              </w:rPr>
              <w:t xml:space="preserve">Абубакирова </w:t>
            </w:r>
          </w:p>
          <w:p w14:paraId="6EC85309" w14:textId="1D306182" w:rsidR="00061759" w:rsidRPr="00EF3F28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FB2DC5">
              <w:rPr>
                <w:color w:val="000000"/>
                <w:sz w:val="24"/>
                <w:szCs w:val="24"/>
                <w:lang w:val="kk-KZ"/>
              </w:rPr>
              <w:t>Мейрамгуль Альмухаметована</w:t>
            </w:r>
          </w:p>
        </w:tc>
        <w:tc>
          <w:tcPr>
            <w:tcW w:w="1214" w:type="dxa"/>
            <w:gridSpan w:val="2"/>
          </w:tcPr>
          <w:p w14:paraId="162667C0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14:paraId="5A66DE61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 xml:space="preserve">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Мансап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филиалы, директор</w:t>
            </w:r>
          </w:p>
        </w:tc>
        <w:tc>
          <w:tcPr>
            <w:tcW w:w="2146" w:type="dxa"/>
          </w:tcPr>
          <w:p w14:paraId="376E20D5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865A07">
              <w:rPr>
                <w:color w:val="000000"/>
                <w:sz w:val="24"/>
                <w:szCs w:val="24"/>
              </w:rPr>
              <w:t>А</w:t>
            </w:r>
            <w:proofErr w:type="gramEnd"/>
            <w:r w:rsidRPr="00865A07">
              <w:rPr>
                <w:color w:val="000000"/>
                <w:sz w:val="24"/>
                <w:szCs w:val="24"/>
              </w:rPr>
              <w:t>қмол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16EE4CF2" w14:textId="7B6381F3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690D7AD3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4665E483" w14:textId="64248BA1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12C250D2" w14:textId="4DFC4623" w:rsidTr="003E73F1">
        <w:trPr>
          <w:gridAfter w:val="1"/>
          <w:wAfter w:w="7" w:type="dxa"/>
          <w:cantSplit/>
          <w:trHeight w:val="716"/>
          <w:jc w:val="center"/>
        </w:trPr>
        <w:tc>
          <w:tcPr>
            <w:tcW w:w="482" w:type="dxa"/>
          </w:tcPr>
          <w:p w14:paraId="63665944" w14:textId="77777777" w:rsidR="00061759" w:rsidRPr="00881F9E" w:rsidRDefault="00061759" w:rsidP="00061759">
            <w:pPr>
              <w:tabs>
                <w:tab w:val="left" w:pos="564"/>
              </w:tabs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269" w:type="dxa"/>
          </w:tcPr>
          <w:p w14:paraId="4A654E0A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74CB7C39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FB2DC5">
              <w:rPr>
                <w:color w:val="000000"/>
                <w:sz w:val="24"/>
                <w:szCs w:val="24"/>
                <w:lang w:val="kk-KZ"/>
              </w:rPr>
              <w:t xml:space="preserve">Буян </w:t>
            </w:r>
          </w:p>
          <w:p w14:paraId="687B73FF" w14:textId="2B6FA2F6" w:rsidR="00061759" w:rsidRPr="00EF3F28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FB2DC5">
              <w:rPr>
                <w:color w:val="000000"/>
                <w:sz w:val="24"/>
                <w:szCs w:val="24"/>
                <w:lang w:val="kk-KZ"/>
              </w:rPr>
              <w:t>Сажидсилян</w:t>
            </w:r>
          </w:p>
        </w:tc>
        <w:tc>
          <w:tcPr>
            <w:tcW w:w="1214" w:type="dxa"/>
            <w:gridSpan w:val="2"/>
          </w:tcPr>
          <w:p w14:paraId="631DE5DC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721" w:type="dxa"/>
          </w:tcPr>
          <w:p w14:paraId="0D081C2A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Қараөткел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ауылының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№ 1 орта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>, директор</w:t>
            </w:r>
          </w:p>
          <w:p w14:paraId="0B2D38AC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46" w:type="dxa"/>
          </w:tcPr>
          <w:p w14:paraId="60E3E7EA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Қараөткел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  <w:p w14:paraId="2244D626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36" w:type="dxa"/>
          </w:tcPr>
          <w:p w14:paraId="45D836FD" w14:textId="337D3D24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2DA9"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  <w:tc>
          <w:tcPr>
            <w:tcW w:w="2532" w:type="dxa"/>
            <w:gridSpan w:val="2"/>
          </w:tcPr>
          <w:p w14:paraId="0B2819A5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621B90AB" w14:textId="452DDA9A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:rsidRPr="00743C6C" w14:paraId="5C478BFB" w14:textId="5689D5CC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43A331A6" w14:textId="77777777" w:rsidR="00061759" w:rsidRPr="00881F9E" w:rsidRDefault="00061759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269" w:type="dxa"/>
          </w:tcPr>
          <w:p w14:paraId="1664DF41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37B3726E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FB2DC5">
              <w:rPr>
                <w:color w:val="000000"/>
                <w:sz w:val="24"/>
                <w:szCs w:val="24"/>
                <w:lang w:val="kk-KZ"/>
              </w:rPr>
              <w:t xml:space="preserve">Хасенова </w:t>
            </w:r>
          </w:p>
          <w:p w14:paraId="66B49155" w14:textId="36D5809A" w:rsidR="00061759" w:rsidRPr="00EF3F28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FB2DC5">
              <w:rPr>
                <w:color w:val="000000"/>
                <w:sz w:val="24"/>
                <w:szCs w:val="24"/>
                <w:lang w:val="kk-KZ"/>
              </w:rPr>
              <w:t>Диана Сембаевна</w:t>
            </w:r>
          </w:p>
        </w:tc>
        <w:tc>
          <w:tcPr>
            <w:tcW w:w="1214" w:type="dxa"/>
            <w:gridSpan w:val="2"/>
          </w:tcPr>
          <w:p w14:paraId="38385687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14:paraId="645C3B0E" w14:textId="77777777" w:rsidR="00061759" w:rsidRPr="00A64897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4897">
              <w:rPr>
                <w:color w:val="000000"/>
                <w:sz w:val="24"/>
                <w:szCs w:val="24"/>
                <w:lang w:val="kk-KZ"/>
              </w:rPr>
              <w:t>Қараөткел ауылдық округі әкімінің аппараты, статист</w:t>
            </w:r>
          </w:p>
        </w:tc>
        <w:tc>
          <w:tcPr>
            <w:tcW w:w="2146" w:type="dxa"/>
          </w:tcPr>
          <w:p w14:paraId="415262E6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Қараөткел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76815FDD" w14:textId="669F5D46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  <w:r w:rsidRPr="00865A07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32" w:type="dxa"/>
            <w:gridSpan w:val="2"/>
          </w:tcPr>
          <w:p w14:paraId="0935FBA9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00DBDF9C" w14:textId="1C6C7E4C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26DF7E66" w14:textId="0E1E17C0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3FD20F33" w14:textId="77777777" w:rsidR="00061759" w:rsidRPr="00881F9E" w:rsidRDefault="00061759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3269" w:type="dxa"/>
          </w:tcPr>
          <w:p w14:paraId="14C7C9EA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5B93D78B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FB2DC5">
              <w:rPr>
                <w:color w:val="000000"/>
                <w:sz w:val="24"/>
                <w:szCs w:val="24"/>
                <w:lang w:val="kk-KZ"/>
              </w:rPr>
              <w:t xml:space="preserve">Дауылтаев </w:t>
            </w:r>
          </w:p>
          <w:p w14:paraId="789DEA65" w14:textId="4F99D52C" w:rsidR="00061759" w:rsidRPr="00EF3F28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FB2DC5">
              <w:rPr>
                <w:color w:val="000000"/>
                <w:sz w:val="24"/>
                <w:szCs w:val="24"/>
                <w:lang w:val="kk-KZ"/>
              </w:rPr>
              <w:t>Талаптан Каршыгиевич</w:t>
            </w:r>
          </w:p>
        </w:tc>
        <w:tc>
          <w:tcPr>
            <w:tcW w:w="1214" w:type="dxa"/>
            <w:gridSpan w:val="2"/>
          </w:tcPr>
          <w:p w14:paraId="5D3620D9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721" w:type="dxa"/>
          </w:tcPr>
          <w:p w14:paraId="0096FDED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>«Дос и Ка» ЖШС, директор</w:t>
            </w:r>
          </w:p>
        </w:tc>
        <w:tc>
          <w:tcPr>
            <w:tcW w:w="2146" w:type="dxa"/>
          </w:tcPr>
          <w:p w14:paraId="3B981F73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Қараөткел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55FB5B04" w14:textId="0ACA4669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76FB2489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3381DD72" w14:textId="770431E5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72A61485" w14:textId="18192257" w:rsidTr="003E73F1">
        <w:trPr>
          <w:cantSplit/>
          <w:trHeight w:val="214"/>
          <w:jc w:val="center"/>
        </w:trPr>
        <w:tc>
          <w:tcPr>
            <w:tcW w:w="13375" w:type="dxa"/>
            <w:gridSpan w:val="8"/>
          </w:tcPr>
          <w:p w14:paraId="6700CFA4" w14:textId="77777777" w:rsidR="00061759" w:rsidRPr="00D16EFF" w:rsidRDefault="00061759" w:rsidP="005D7721">
            <w:pPr>
              <w:ind w:right="-2462"/>
              <w:jc w:val="center"/>
              <w:rPr>
                <w:b/>
                <w:sz w:val="24"/>
                <w:szCs w:val="24"/>
                <w:lang w:val="kk-KZ"/>
              </w:rPr>
            </w:pPr>
            <w:r w:rsidRPr="0073626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9</w:t>
            </w:r>
            <w:r w:rsidRPr="0073626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14:paraId="252AB673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32" w:type="dxa"/>
            <w:gridSpan w:val="2"/>
          </w:tcPr>
          <w:p w14:paraId="17471D1E" w14:textId="77777777" w:rsidR="00061759" w:rsidRPr="0073626F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061759" w:rsidRPr="009E7228" w14:paraId="427D1B2F" w14:textId="1E34B7E4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686E1BBD" w14:textId="77777777" w:rsidR="00061759" w:rsidRPr="00881F9E" w:rsidRDefault="00061759" w:rsidP="00061759">
            <w:pPr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269" w:type="dxa"/>
          </w:tcPr>
          <w:p w14:paraId="0B4B5249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6D4BEAA7" w14:textId="1475EE80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FB2DC5">
              <w:rPr>
                <w:color w:val="000000"/>
                <w:sz w:val="24"/>
                <w:szCs w:val="24"/>
                <w:lang w:val="kk-KZ"/>
              </w:rPr>
              <w:t xml:space="preserve">Шарипов </w:t>
            </w:r>
          </w:p>
          <w:p w14:paraId="632B1160" w14:textId="51C0D22D" w:rsidR="00061759" w:rsidRPr="00EF3F28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FB2DC5">
              <w:rPr>
                <w:color w:val="000000"/>
                <w:sz w:val="24"/>
                <w:szCs w:val="24"/>
                <w:lang w:val="kk-KZ"/>
              </w:rPr>
              <w:t>Муратбек Елубаевич</w:t>
            </w:r>
          </w:p>
        </w:tc>
        <w:tc>
          <w:tcPr>
            <w:tcW w:w="1214" w:type="dxa"/>
            <w:gridSpan w:val="2"/>
          </w:tcPr>
          <w:p w14:paraId="0646896A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721" w:type="dxa"/>
          </w:tcPr>
          <w:p w14:paraId="5B124C72" w14:textId="77777777" w:rsidR="00061759" w:rsidRPr="00A64897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4897">
              <w:rPr>
                <w:color w:val="000000"/>
                <w:sz w:val="24"/>
                <w:szCs w:val="24"/>
                <w:lang w:val="kk-KZ"/>
              </w:rPr>
              <w:t>Қызылсуат ауылдық округі әкімінің аппараты, келісімшарт бойынша маман</w:t>
            </w:r>
          </w:p>
        </w:tc>
        <w:tc>
          <w:tcPr>
            <w:tcW w:w="2146" w:type="dxa"/>
          </w:tcPr>
          <w:p w14:paraId="680BA04E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Қызылсуат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2111C9F2" w14:textId="0CFBE6EA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13952793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677F798F" w14:textId="3403DF2A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:rsidRPr="009E7228" w14:paraId="18413CE1" w14:textId="20674F56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5488C4D9" w14:textId="77777777" w:rsidR="00061759" w:rsidRPr="00881F9E" w:rsidRDefault="00061759" w:rsidP="00061759">
            <w:pPr>
              <w:tabs>
                <w:tab w:val="left" w:pos="564"/>
              </w:tabs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269" w:type="dxa"/>
          </w:tcPr>
          <w:p w14:paraId="1C8EC27A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1DBCC7C2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FB2DC5">
              <w:rPr>
                <w:color w:val="000000"/>
                <w:sz w:val="24"/>
                <w:szCs w:val="24"/>
                <w:lang w:val="kk-KZ"/>
              </w:rPr>
              <w:t xml:space="preserve">Эсенжел </w:t>
            </w:r>
          </w:p>
          <w:p w14:paraId="1DF48C74" w14:textId="2BC77413" w:rsidR="00061759" w:rsidRPr="00EF3F28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FB2DC5">
              <w:rPr>
                <w:color w:val="000000"/>
                <w:sz w:val="24"/>
                <w:szCs w:val="24"/>
                <w:lang w:val="kk-KZ"/>
              </w:rPr>
              <w:t>Салтанат</w:t>
            </w:r>
          </w:p>
        </w:tc>
        <w:tc>
          <w:tcPr>
            <w:tcW w:w="1214" w:type="dxa"/>
            <w:gridSpan w:val="2"/>
          </w:tcPr>
          <w:p w14:paraId="49BD0CE4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721" w:type="dxa"/>
          </w:tcPr>
          <w:p w14:paraId="74A45CFE" w14:textId="77777777" w:rsidR="00061759" w:rsidRPr="00A64897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4897">
              <w:rPr>
                <w:color w:val="000000"/>
                <w:sz w:val="24"/>
                <w:szCs w:val="24"/>
                <w:lang w:val="kk-KZ"/>
              </w:rPr>
              <w:t>Қоянды ауылының № 2 жалпы білім беретін мектебі, тәрбие жұмысы жөніндегі директордың орынбасары</w:t>
            </w:r>
          </w:p>
        </w:tc>
        <w:tc>
          <w:tcPr>
            <w:tcW w:w="2146" w:type="dxa"/>
          </w:tcPr>
          <w:p w14:paraId="60907821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Қоянды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215D6D92" w14:textId="36D65E66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38459845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365B5316" w14:textId="5C1BF9A8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:rsidRPr="009E7228" w14:paraId="75E21E78" w14:textId="688F3959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19C9381E" w14:textId="77777777" w:rsidR="00061759" w:rsidRPr="00881F9E" w:rsidRDefault="00061759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269" w:type="dxa"/>
          </w:tcPr>
          <w:p w14:paraId="6062B3EB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3B00AFE3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FB2DC5">
              <w:rPr>
                <w:color w:val="000000"/>
                <w:sz w:val="24"/>
                <w:szCs w:val="24"/>
                <w:lang w:val="kk-KZ"/>
              </w:rPr>
              <w:t xml:space="preserve">Сандыбаев </w:t>
            </w:r>
          </w:p>
          <w:p w14:paraId="577A8919" w14:textId="459D34D5" w:rsidR="00061759" w:rsidRPr="00EF3F28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FB2DC5">
              <w:rPr>
                <w:color w:val="000000"/>
                <w:sz w:val="24"/>
                <w:szCs w:val="24"/>
                <w:lang w:val="kk-KZ"/>
              </w:rPr>
              <w:t>Куандык Канатович</w:t>
            </w:r>
          </w:p>
        </w:tc>
        <w:tc>
          <w:tcPr>
            <w:tcW w:w="1214" w:type="dxa"/>
            <w:gridSpan w:val="2"/>
          </w:tcPr>
          <w:p w14:paraId="12EA78C0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14:paraId="48270A1B" w14:textId="77777777" w:rsidR="00061759" w:rsidRPr="00A64897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4897">
              <w:rPr>
                <w:color w:val="000000"/>
                <w:sz w:val="24"/>
                <w:szCs w:val="24"/>
                <w:lang w:val="kk-KZ"/>
              </w:rPr>
              <w:t>«Шапағат» арнаулы әлеуметтік қызметтер көрсету орталығы» КММ, директор</w:t>
            </w:r>
          </w:p>
        </w:tc>
        <w:tc>
          <w:tcPr>
            <w:tcW w:w="2146" w:type="dxa"/>
          </w:tcPr>
          <w:p w14:paraId="1CBB9C08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Аққайың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645D99CC" w14:textId="58F03C28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2DA9"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  <w:tc>
          <w:tcPr>
            <w:tcW w:w="2532" w:type="dxa"/>
            <w:gridSpan w:val="2"/>
          </w:tcPr>
          <w:p w14:paraId="59763686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5997FAAD" w14:textId="60EF5AAB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2698F382" w14:textId="3678958A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7EB7C8FE" w14:textId="77777777" w:rsidR="00061759" w:rsidRPr="00881F9E" w:rsidRDefault="00061759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3269" w:type="dxa"/>
          </w:tcPr>
          <w:p w14:paraId="558A921C" w14:textId="77777777" w:rsidR="003E73F1" w:rsidRDefault="003E73F1" w:rsidP="003E73F1">
            <w:pPr>
              <w:rPr>
                <w:color w:val="000000"/>
                <w:sz w:val="24"/>
                <w:szCs w:val="24"/>
                <w:lang w:val="kk-KZ"/>
              </w:rPr>
            </w:pPr>
          </w:p>
          <w:p w14:paraId="60DEDD41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FB2DC5">
              <w:rPr>
                <w:color w:val="000000"/>
                <w:sz w:val="24"/>
                <w:szCs w:val="24"/>
                <w:lang w:val="kk-KZ"/>
              </w:rPr>
              <w:t xml:space="preserve">Джамбурбаева </w:t>
            </w:r>
          </w:p>
          <w:p w14:paraId="6BA6AB96" w14:textId="40142BBE" w:rsidR="00061759" w:rsidRPr="00EF3F28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FB2DC5">
              <w:rPr>
                <w:color w:val="000000"/>
                <w:sz w:val="24"/>
                <w:szCs w:val="24"/>
                <w:lang w:val="kk-KZ"/>
              </w:rPr>
              <w:t>Меруерт Ураловна</w:t>
            </w:r>
          </w:p>
        </w:tc>
        <w:tc>
          <w:tcPr>
            <w:tcW w:w="1214" w:type="dxa"/>
            <w:gridSpan w:val="2"/>
          </w:tcPr>
          <w:p w14:paraId="7411884F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721" w:type="dxa"/>
          </w:tcPr>
          <w:p w14:paraId="5FA7316A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ReaM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CC» ЖШС, директор</w:t>
            </w:r>
          </w:p>
        </w:tc>
        <w:tc>
          <w:tcPr>
            <w:tcW w:w="2146" w:type="dxa"/>
          </w:tcPr>
          <w:p w14:paraId="2C1F8CF2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Нұрлы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516EE6CC" w14:textId="1340A0DA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2964019C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4B0DAF0A" w14:textId="27169BCE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75A0C959" w14:textId="6700FFA7" w:rsidTr="003E73F1">
        <w:trPr>
          <w:cantSplit/>
          <w:trHeight w:val="285"/>
          <w:jc w:val="center"/>
        </w:trPr>
        <w:tc>
          <w:tcPr>
            <w:tcW w:w="13375" w:type="dxa"/>
            <w:gridSpan w:val="8"/>
          </w:tcPr>
          <w:p w14:paraId="441EA112" w14:textId="77777777" w:rsidR="00061759" w:rsidRPr="00D16EFF" w:rsidRDefault="00061759" w:rsidP="005D7721">
            <w:pPr>
              <w:ind w:right="-2462"/>
              <w:jc w:val="center"/>
              <w:rPr>
                <w:b/>
                <w:sz w:val="24"/>
                <w:szCs w:val="24"/>
                <w:lang w:val="kk-KZ"/>
              </w:rPr>
            </w:pPr>
            <w:r w:rsidRPr="0073626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10</w:t>
            </w:r>
            <w:r w:rsidRPr="0073626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14:paraId="661603E8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32" w:type="dxa"/>
            <w:gridSpan w:val="2"/>
          </w:tcPr>
          <w:p w14:paraId="2C5C8E86" w14:textId="77777777" w:rsidR="00061759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061759" w14:paraId="490BFB30" w14:textId="75D470E2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34595504" w14:textId="77777777" w:rsidR="00061759" w:rsidRPr="00881F9E" w:rsidRDefault="00061759" w:rsidP="00061759">
            <w:pPr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269" w:type="dxa"/>
            <w:vAlign w:val="center"/>
          </w:tcPr>
          <w:p w14:paraId="4CAFDC76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4D1373">
              <w:rPr>
                <w:color w:val="000000"/>
                <w:sz w:val="24"/>
                <w:szCs w:val="24"/>
              </w:rPr>
              <w:t xml:space="preserve">Хамитова </w:t>
            </w:r>
          </w:p>
          <w:p w14:paraId="621F53B1" w14:textId="60DB0085" w:rsidR="00061759" w:rsidRPr="004D1373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4D1373">
              <w:rPr>
                <w:color w:val="000000"/>
                <w:sz w:val="24"/>
                <w:szCs w:val="24"/>
              </w:rPr>
              <w:t>Айнагуль</w:t>
            </w:r>
            <w:proofErr w:type="spellEnd"/>
          </w:p>
        </w:tc>
        <w:tc>
          <w:tcPr>
            <w:tcW w:w="1214" w:type="dxa"/>
            <w:gridSpan w:val="2"/>
          </w:tcPr>
          <w:p w14:paraId="66DA93F3" w14:textId="77777777" w:rsidR="00061759" w:rsidRPr="004D1373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D1373"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721" w:type="dxa"/>
          </w:tcPr>
          <w:p w14:paraId="6A6ACBA2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>«Парасат» ЖК, логопед</w:t>
            </w:r>
          </w:p>
        </w:tc>
        <w:tc>
          <w:tcPr>
            <w:tcW w:w="2146" w:type="dxa"/>
          </w:tcPr>
          <w:p w14:paraId="1E12F772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Қоянды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58AB91FA" w14:textId="31678843" w:rsidR="00061759" w:rsidRP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65A0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Ақ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жол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532" w:type="dxa"/>
            <w:gridSpan w:val="2"/>
          </w:tcPr>
          <w:p w14:paraId="7E155BD8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71FB95DE" w14:textId="12CDD948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:rsidRPr="00C25BAB" w14:paraId="7F634461" w14:textId="5BB16AF2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6BB03255" w14:textId="77777777" w:rsidR="00061759" w:rsidRPr="00881F9E" w:rsidRDefault="00061759" w:rsidP="00061759">
            <w:pPr>
              <w:tabs>
                <w:tab w:val="left" w:pos="564"/>
              </w:tabs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3269" w:type="dxa"/>
            <w:vAlign w:val="center"/>
          </w:tcPr>
          <w:p w14:paraId="2D0054A7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proofErr w:type="gramStart"/>
            <w:r w:rsidRPr="004D1373">
              <w:rPr>
                <w:color w:val="000000"/>
                <w:sz w:val="24"/>
                <w:szCs w:val="24"/>
              </w:rPr>
              <w:t>Мол</w:t>
            </w:r>
            <w:proofErr w:type="gramEnd"/>
            <w:r w:rsidRPr="004D1373">
              <w:rPr>
                <w:color w:val="000000"/>
                <w:sz w:val="24"/>
                <w:szCs w:val="24"/>
              </w:rPr>
              <w:t>қы</w:t>
            </w:r>
            <w:proofErr w:type="spellEnd"/>
            <w:r w:rsidRPr="004D1373">
              <w:rPr>
                <w:color w:val="000000"/>
                <w:sz w:val="24"/>
                <w:szCs w:val="24"/>
              </w:rPr>
              <w:t xml:space="preserve"> </w:t>
            </w:r>
          </w:p>
          <w:p w14:paraId="6187D52C" w14:textId="11A97529" w:rsidR="00061759" w:rsidRPr="004D1373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4D1373">
              <w:rPr>
                <w:color w:val="000000"/>
                <w:sz w:val="24"/>
                <w:szCs w:val="24"/>
              </w:rPr>
              <w:t>Мадина</w:t>
            </w:r>
            <w:proofErr w:type="spellEnd"/>
            <w:r w:rsidRPr="004D137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D1373">
              <w:rPr>
                <w:color w:val="000000"/>
                <w:sz w:val="24"/>
                <w:szCs w:val="24"/>
              </w:rPr>
              <w:t>Саукенқызы</w:t>
            </w:r>
            <w:proofErr w:type="spellEnd"/>
          </w:p>
        </w:tc>
        <w:tc>
          <w:tcPr>
            <w:tcW w:w="1214" w:type="dxa"/>
            <w:gridSpan w:val="2"/>
          </w:tcPr>
          <w:p w14:paraId="3309E136" w14:textId="77777777" w:rsidR="00061759" w:rsidRPr="004D1373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D1373"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3721" w:type="dxa"/>
          </w:tcPr>
          <w:p w14:paraId="1D11A17F" w14:textId="77777777" w:rsidR="00061759" w:rsidRPr="00A64897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4897">
              <w:rPr>
                <w:color w:val="000000"/>
                <w:sz w:val="24"/>
                <w:szCs w:val="24"/>
                <w:lang w:val="kk-KZ"/>
              </w:rPr>
              <w:t>Қоянды ауылы әкімінің аппараты, іс жүргізуші</w:t>
            </w:r>
          </w:p>
        </w:tc>
        <w:tc>
          <w:tcPr>
            <w:tcW w:w="2146" w:type="dxa"/>
          </w:tcPr>
          <w:p w14:paraId="486D468D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Қоянды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43ADD8CF" w14:textId="6BE34D9A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  <w:r w:rsidRPr="00865A07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32" w:type="dxa"/>
            <w:gridSpan w:val="2"/>
          </w:tcPr>
          <w:p w14:paraId="5F46E8B2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4060A526" w14:textId="1471729F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485FE22C" w14:textId="56AC7779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1E432C82" w14:textId="77777777" w:rsidR="00061759" w:rsidRPr="00881F9E" w:rsidRDefault="00061759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269" w:type="dxa"/>
            <w:vAlign w:val="center"/>
          </w:tcPr>
          <w:p w14:paraId="52A2CC5A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4D1373">
              <w:rPr>
                <w:color w:val="000000"/>
                <w:sz w:val="24"/>
                <w:szCs w:val="24"/>
              </w:rPr>
              <w:t xml:space="preserve">Ахметов </w:t>
            </w:r>
          </w:p>
          <w:p w14:paraId="120F4707" w14:textId="00BC4B56" w:rsidR="00061759" w:rsidRPr="004D1373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4D1373">
              <w:rPr>
                <w:color w:val="000000"/>
                <w:sz w:val="24"/>
                <w:szCs w:val="24"/>
              </w:rPr>
              <w:t>Серик</w:t>
            </w:r>
            <w:proofErr w:type="spellEnd"/>
            <w:r w:rsidRPr="004D137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D1373">
              <w:rPr>
                <w:color w:val="000000"/>
                <w:sz w:val="24"/>
                <w:szCs w:val="24"/>
              </w:rPr>
              <w:t>Куандыкович</w:t>
            </w:r>
            <w:proofErr w:type="spellEnd"/>
          </w:p>
        </w:tc>
        <w:tc>
          <w:tcPr>
            <w:tcW w:w="1214" w:type="dxa"/>
            <w:gridSpan w:val="2"/>
          </w:tcPr>
          <w:p w14:paraId="6F249C2D" w14:textId="77777777" w:rsidR="00061759" w:rsidRPr="004D1373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D1373"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</w:tcPr>
          <w:p w14:paraId="6A8852DF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Жасыл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Аймақ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» ЖШС,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шебер</w:t>
            </w:r>
            <w:proofErr w:type="spellEnd"/>
          </w:p>
        </w:tc>
        <w:tc>
          <w:tcPr>
            <w:tcW w:w="2146" w:type="dxa"/>
          </w:tcPr>
          <w:p w14:paraId="0AE01DD7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Қоянды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52E57900" w14:textId="0A24EFEE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16C9D73C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3170408A" w14:textId="3E59D193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:rsidRPr="00C25BAB" w14:paraId="4B7C29AE" w14:textId="3A68B0F8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21747E6A" w14:textId="77777777" w:rsidR="00061759" w:rsidRPr="00881F9E" w:rsidRDefault="00061759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3269" w:type="dxa"/>
            <w:vAlign w:val="center"/>
          </w:tcPr>
          <w:p w14:paraId="235D897A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4D1373">
              <w:rPr>
                <w:color w:val="000000"/>
                <w:sz w:val="24"/>
                <w:szCs w:val="24"/>
              </w:rPr>
              <w:t xml:space="preserve">Райхан </w:t>
            </w:r>
          </w:p>
          <w:p w14:paraId="0D22667A" w14:textId="4A8675AF" w:rsidR="00061759" w:rsidRPr="004D1373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4D1373">
              <w:rPr>
                <w:color w:val="000000"/>
                <w:sz w:val="24"/>
                <w:szCs w:val="24"/>
              </w:rPr>
              <w:t>Ботакөз</w:t>
            </w:r>
            <w:proofErr w:type="spellEnd"/>
          </w:p>
        </w:tc>
        <w:tc>
          <w:tcPr>
            <w:tcW w:w="1214" w:type="dxa"/>
            <w:gridSpan w:val="2"/>
          </w:tcPr>
          <w:p w14:paraId="7BC2121C" w14:textId="77777777" w:rsidR="00061759" w:rsidRPr="004D1373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D1373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</w:tcPr>
          <w:p w14:paraId="5F3DBA6D" w14:textId="77777777" w:rsidR="00061759" w:rsidRPr="00A64897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4897">
              <w:rPr>
                <w:color w:val="000000"/>
                <w:sz w:val="24"/>
                <w:szCs w:val="24"/>
                <w:lang w:val="kk-KZ"/>
              </w:rPr>
              <w:t>«Қазақстан темір жолы» ҰК» АҚ еншілес ұйымы — «Әскерилендірілген теміржол күзеті», заңгер</w:t>
            </w:r>
          </w:p>
        </w:tc>
        <w:tc>
          <w:tcPr>
            <w:tcW w:w="2146" w:type="dxa"/>
          </w:tcPr>
          <w:p w14:paraId="69DC72F6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Қоянды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49332E18" w14:textId="46152EFD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7ECEE46E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5D59F4D5" w14:textId="5852E2AD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:rsidRPr="00C25BAB" w14:paraId="700EC3FB" w14:textId="5F1267F1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7557E5AE" w14:textId="77777777" w:rsidR="00061759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5.</w:t>
            </w:r>
          </w:p>
        </w:tc>
        <w:tc>
          <w:tcPr>
            <w:tcW w:w="3269" w:type="dxa"/>
            <w:vAlign w:val="center"/>
          </w:tcPr>
          <w:p w14:paraId="19CDF211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4D1373">
              <w:rPr>
                <w:color w:val="000000"/>
                <w:sz w:val="24"/>
                <w:szCs w:val="24"/>
              </w:rPr>
              <w:t>Байдуллаева</w:t>
            </w:r>
            <w:proofErr w:type="spellEnd"/>
            <w:r w:rsidRPr="004D1373">
              <w:rPr>
                <w:color w:val="000000"/>
                <w:sz w:val="24"/>
                <w:szCs w:val="24"/>
              </w:rPr>
              <w:t xml:space="preserve"> </w:t>
            </w:r>
          </w:p>
          <w:p w14:paraId="48132C83" w14:textId="566FCB0F" w:rsidR="00061759" w:rsidRPr="004D1373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4D1373">
              <w:rPr>
                <w:color w:val="000000"/>
                <w:sz w:val="24"/>
                <w:szCs w:val="24"/>
              </w:rPr>
              <w:t>Нургуль</w:t>
            </w:r>
            <w:proofErr w:type="spellEnd"/>
            <w:r w:rsidRPr="004D137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D1373">
              <w:rPr>
                <w:color w:val="000000"/>
                <w:sz w:val="24"/>
                <w:szCs w:val="24"/>
              </w:rPr>
              <w:t>Берекетовна</w:t>
            </w:r>
            <w:proofErr w:type="spellEnd"/>
          </w:p>
        </w:tc>
        <w:tc>
          <w:tcPr>
            <w:tcW w:w="1214" w:type="dxa"/>
            <w:gridSpan w:val="2"/>
          </w:tcPr>
          <w:p w14:paraId="229F7170" w14:textId="77777777" w:rsidR="00061759" w:rsidRPr="004D1373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D1373"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721" w:type="dxa"/>
          </w:tcPr>
          <w:p w14:paraId="59CF92FA" w14:textId="77777777" w:rsidR="00061759" w:rsidRPr="00A64897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4897">
              <w:rPr>
                <w:color w:val="000000"/>
                <w:sz w:val="24"/>
                <w:szCs w:val="24"/>
                <w:lang w:val="kk-KZ"/>
              </w:rPr>
              <w:t>Қоянды ауылының № 2 жалпы білім беретін мектебі, бастауыш сынып мұғалімі</w:t>
            </w:r>
          </w:p>
        </w:tc>
        <w:tc>
          <w:tcPr>
            <w:tcW w:w="2146" w:type="dxa"/>
          </w:tcPr>
          <w:p w14:paraId="0B4670FE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Қоянды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28697087" w14:textId="35B87C39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2DA9"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  <w:tc>
          <w:tcPr>
            <w:tcW w:w="2532" w:type="dxa"/>
            <w:gridSpan w:val="2"/>
          </w:tcPr>
          <w:p w14:paraId="3F359598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602A7D36" w14:textId="621E4B24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46FFA153" w14:textId="591279B3" w:rsidTr="003E73F1">
        <w:trPr>
          <w:cantSplit/>
          <w:trHeight w:val="220"/>
          <w:jc w:val="center"/>
        </w:trPr>
        <w:tc>
          <w:tcPr>
            <w:tcW w:w="13375" w:type="dxa"/>
            <w:gridSpan w:val="8"/>
          </w:tcPr>
          <w:p w14:paraId="01816554" w14:textId="77777777" w:rsidR="00061759" w:rsidRPr="00D16EFF" w:rsidRDefault="00061759" w:rsidP="005D7721">
            <w:pPr>
              <w:ind w:right="-2462"/>
              <w:jc w:val="center"/>
              <w:rPr>
                <w:b/>
                <w:sz w:val="24"/>
                <w:szCs w:val="24"/>
                <w:lang w:val="kk-KZ"/>
              </w:rPr>
            </w:pPr>
            <w:r w:rsidRPr="0073626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11</w:t>
            </w:r>
            <w:r w:rsidRPr="0073626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14:paraId="5C1905C8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32" w:type="dxa"/>
            <w:gridSpan w:val="2"/>
          </w:tcPr>
          <w:p w14:paraId="34D3B63F" w14:textId="77777777" w:rsidR="00061759" w:rsidRPr="0073626F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061759" w:rsidRPr="0006492E" w14:paraId="357D08C3" w14:textId="39037025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57DCC006" w14:textId="77777777" w:rsidR="00061759" w:rsidRPr="00881F9E" w:rsidRDefault="00061759" w:rsidP="00061759">
            <w:pPr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269" w:type="dxa"/>
            <w:vAlign w:val="center"/>
          </w:tcPr>
          <w:p w14:paraId="10F64B5E" w14:textId="77777777" w:rsidR="003E73F1" w:rsidRDefault="00061759" w:rsidP="003E73F1">
            <w:pPr>
              <w:tabs>
                <w:tab w:val="left" w:pos="3195"/>
              </w:tabs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4D1373">
              <w:rPr>
                <w:color w:val="000000"/>
                <w:sz w:val="24"/>
                <w:szCs w:val="24"/>
              </w:rPr>
              <w:t>Кинеев</w:t>
            </w:r>
            <w:proofErr w:type="spellEnd"/>
            <w:r w:rsidRPr="004D1373">
              <w:rPr>
                <w:color w:val="000000"/>
                <w:sz w:val="24"/>
                <w:szCs w:val="24"/>
              </w:rPr>
              <w:t xml:space="preserve"> </w:t>
            </w:r>
          </w:p>
          <w:p w14:paraId="4ABF7BF9" w14:textId="0CCC3412" w:rsidR="00061759" w:rsidRPr="004D1373" w:rsidRDefault="00061759" w:rsidP="003E73F1">
            <w:pPr>
              <w:tabs>
                <w:tab w:val="left" w:pos="3195"/>
              </w:tabs>
              <w:rPr>
                <w:color w:val="000000"/>
                <w:sz w:val="24"/>
                <w:szCs w:val="24"/>
                <w:lang w:val="kk-KZ"/>
              </w:rPr>
            </w:pPr>
            <w:r w:rsidRPr="004D1373">
              <w:rPr>
                <w:color w:val="000000"/>
                <w:sz w:val="24"/>
                <w:szCs w:val="24"/>
              </w:rPr>
              <w:t xml:space="preserve">Архат </w:t>
            </w:r>
            <w:proofErr w:type="spellStart"/>
            <w:r w:rsidRPr="004D1373">
              <w:rPr>
                <w:color w:val="000000"/>
                <w:sz w:val="24"/>
                <w:szCs w:val="24"/>
              </w:rPr>
              <w:t>Аргынович</w:t>
            </w:r>
            <w:proofErr w:type="spellEnd"/>
          </w:p>
        </w:tc>
        <w:tc>
          <w:tcPr>
            <w:tcW w:w="1214" w:type="dxa"/>
            <w:gridSpan w:val="2"/>
          </w:tcPr>
          <w:p w14:paraId="2F03D879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14:paraId="41946BB4" w14:textId="77777777" w:rsidR="00061759" w:rsidRPr="00A64897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4897">
              <w:rPr>
                <w:color w:val="000000"/>
                <w:sz w:val="24"/>
                <w:szCs w:val="24"/>
                <w:lang w:val="kk-KZ"/>
              </w:rPr>
              <w:t>Мәншүк Мәметова ауылының жалпы білім беретін мектебі</w:t>
            </w:r>
          </w:p>
        </w:tc>
        <w:tc>
          <w:tcPr>
            <w:tcW w:w="2146" w:type="dxa"/>
          </w:tcPr>
          <w:p w14:paraId="75F4B8BF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Мәншүк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Мәметова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486067DB" w14:textId="07F726F4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59C6032A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53F20C70" w14:textId="5F40F363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0B4ADA43" w14:textId="07D40C18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18C5F044" w14:textId="77777777" w:rsidR="00061759" w:rsidRPr="00881F9E" w:rsidRDefault="00061759" w:rsidP="00061759">
            <w:pPr>
              <w:tabs>
                <w:tab w:val="left" w:pos="564"/>
              </w:tabs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269" w:type="dxa"/>
            <w:vAlign w:val="center"/>
          </w:tcPr>
          <w:p w14:paraId="09C9100D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4D1373">
              <w:rPr>
                <w:color w:val="000000"/>
                <w:sz w:val="24"/>
                <w:szCs w:val="24"/>
              </w:rPr>
              <w:t>Бирсарина</w:t>
            </w:r>
            <w:proofErr w:type="spellEnd"/>
            <w:r w:rsidRPr="004D1373">
              <w:rPr>
                <w:color w:val="000000"/>
                <w:sz w:val="24"/>
                <w:szCs w:val="24"/>
              </w:rPr>
              <w:t xml:space="preserve"> </w:t>
            </w:r>
          </w:p>
          <w:p w14:paraId="7C9F28DB" w14:textId="53B60ACC" w:rsidR="00061759" w:rsidRPr="004D1373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4D1373">
              <w:rPr>
                <w:color w:val="000000"/>
                <w:sz w:val="24"/>
                <w:szCs w:val="24"/>
              </w:rPr>
              <w:t>Меруерт</w:t>
            </w:r>
            <w:proofErr w:type="spellEnd"/>
            <w:r w:rsidRPr="004D137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D1373">
              <w:rPr>
                <w:color w:val="000000"/>
                <w:sz w:val="24"/>
                <w:szCs w:val="24"/>
              </w:rPr>
              <w:t>Сайрановна</w:t>
            </w:r>
            <w:proofErr w:type="spellEnd"/>
          </w:p>
        </w:tc>
        <w:tc>
          <w:tcPr>
            <w:tcW w:w="1214" w:type="dxa"/>
            <w:gridSpan w:val="2"/>
          </w:tcPr>
          <w:p w14:paraId="00EF56B1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14:paraId="78DD84F6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Бирсарина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» ЖК,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аспаз</w:t>
            </w:r>
            <w:proofErr w:type="spellEnd"/>
          </w:p>
        </w:tc>
        <w:tc>
          <w:tcPr>
            <w:tcW w:w="2146" w:type="dxa"/>
          </w:tcPr>
          <w:p w14:paraId="6542C834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Жалғызқұдық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4E075B6A" w14:textId="2F9E0442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368DAA94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6CE09B4E" w14:textId="1C74592C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:rsidRPr="0006492E" w14:paraId="2282BE68" w14:textId="7FB2EE14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51A3ED44" w14:textId="77777777" w:rsidR="00061759" w:rsidRPr="00881F9E" w:rsidRDefault="00061759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269" w:type="dxa"/>
            <w:vAlign w:val="center"/>
          </w:tcPr>
          <w:p w14:paraId="2AFD7C9B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4D1373">
              <w:rPr>
                <w:color w:val="000000"/>
                <w:sz w:val="24"/>
                <w:szCs w:val="24"/>
              </w:rPr>
              <w:t>Есмаганбетова</w:t>
            </w:r>
            <w:proofErr w:type="spellEnd"/>
            <w:r w:rsidRPr="004D1373">
              <w:rPr>
                <w:color w:val="000000"/>
                <w:sz w:val="24"/>
                <w:szCs w:val="24"/>
              </w:rPr>
              <w:t xml:space="preserve"> </w:t>
            </w:r>
          </w:p>
          <w:p w14:paraId="18D23AFF" w14:textId="01797155" w:rsidR="00061759" w:rsidRPr="004D1373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4D1373">
              <w:rPr>
                <w:color w:val="000000"/>
                <w:sz w:val="24"/>
                <w:szCs w:val="24"/>
              </w:rPr>
              <w:t xml:space="preserve">Алтынай </w:t>
            </w:r>
            <w:proofErr w:type="spellStart"/>
            <w:r w:rsidRPr="004D1373">
              <w:rPr>
                <w:color w:val="000000"/>
                <w:sz w:val="24"/>
                <w:szCs w:val="24"/>
              </w:rPr>
              <w:t>Салимжановна</w:t>
            </w:r>
            <w:proofErr w:type="spellEnd"/>
          </w:p>
        </w:tc>
        <w:tc>
          <w:tcPr>
            <w:tcW w:w="1214" w:type="dxa"/>
            <w:gridSpan w:val="2"/>
          </w:tcPr>
          <w:p w14:paraId="542E14B0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14:paraId="06DC8BCB" w14:textId="77777777" w:rsidR="00061759" w:rsidRPr="00A64897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4897">
              <w:rPr>
                <w:color w:val="000000"/>
                <w:sz w:val="24"/>
                <w:szCs w:val="24"/>
                <w:lang w:val="kk-KZ"/>
              </w:rPr>
              <w:t>Мәншүк Мәметова ауылы әкімінің аппараты, мұрағатшы</w:t>
            </w:r>
          </w:p>
        </w:tc>
        <w:tc>
          <w:tcPr>
            <w:tcW w:w="2146" w:type="dxa"/>
          </w:tcPr>
          <w:p w14:paraId="55EB94C8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Мәншүк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Мәметова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49B792AC" w14:textId="5C16127F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2DA9"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  <w:tc>
          <w:tcPr>
            <w:tcW w:w="2532" w:type="dxa"/>
            <w:gridSpan w:val="2"/>
          </w:tcPr>
          <w:p w14:paraId="67AA7EC2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0E646117" w14:textId="73D5AF14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52185D90" w14:textId="3BED7185" w:rsidTr="003E73F1">
        <w:trPr>
          <w:cantSplit/>
          <w:trHeight w:val="695"/>
          <w:jc w:val="center"/>
        </w:trPr>
        <w:tc>
          <w:tcPr>
            <w:tcW w:w="13375" w:type="dxa"/>
            <w:gridSpan w:val="8"/>
          </w:tcPr>
          <w:p w14:paraId="0CCF612B" w14:textId="77777777" w:rsidR="00061759" w:rsidRPr="00D16EFF" w:rsidRDefault="00061759" w:rsidP="005D7721">
            <w:pPr>
              <w:ind w:right="-2462"/>
              <w:jc w:val="center"/>
              <w:rPr>
                <w:b/>
                <w:sz w:val="24"/>
                <w:szCs w:val="24"/>
                <w:lang w:val="kk-KZ"/>
              </w:rPr>
            </w:pPr>
            <w:r w:rsidRPr="0073626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12</w:t>
            </w:r>
            <w:r w:rsidRPr="0073626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14:paraId="0ACF69BE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32" w:type="dxa"/>
            <w:gridSpan w:val="2"/>
          </w:tcPr>
          <w:p w14:paraId="1F28BDB5" w14:textId="77777777" w:rsidR="00061759" w:rsidRPr="0073626F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061759" w:rsidRPr="0006492E" w14:paraId="0BF11D87" w14:textId="790279AE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0BCA385B" w14:textId="77777777" w:rsidR="00061759" w:rsidRPr="00881F9E" w:rsidRDefault="00061759" w:rsidP="00061759">
            <w:pPr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269" w:type="dxa"/>
            <w:vAlign w:val="center"/>
          </w:tcPr>
          <w:p w14:paraId="4877F7F2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4D1373">
              <w:rPr>
                <w:color w:val="000000"/>
                <w:sz w:val="24"/>
                <w:szCs w:val="24"/>
              </w:rPr>
              <w:t>Пармантай</w:t>
            </w:r>
            <w:proofErr w:type="spellEnd"/>
            <w:r w:rsidRPr="004D1373">
              <w:rPr>
                <w:color w:val="000000"/>
                <w:sz w:val="24"/>
                <w:szCs w:val="24"/>
              </w:rPr>
              <w:t xml:space="preserve"> </w:t>
            </w:r>
          </w:p>
          <w:p w14:paraId="67E0A2C5" w14:textId="1329DFB6" w:rsidR="00061759" w:rsidRPr="004D1373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4D1373">
              <w:rPr>
                <w:color w:val="000000"/>
                <w:sz w:val="24"/>
                <w:szCs w:val="24"/>
              </w:rPr>
              <w:t>Сандуғаш</w:t>
            </w:r>
            <w:proofErr w:type="spellEnd"/>
            <w:r w:rsidRPr="004D137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D1373">
              <w:rPr>
                <w:color w:val="000000"/>
                <w:sz w:val="24"/>
                <w:szCs w:val="24"/>
              </w:rPr>
              <w:t>Ерғалиқызы</w:t>
            </w:r>
            <w:proofErr w:type="spellEnd"/>
          </w:p>
        </w:tc>
        <w:tc>
          <w:tcPr>
            <w:tcW w:w="1214" w:type="dxa"/>
            <w:gridSpan w:val="2"/>
          </w:tcPr>
          <w:p w14:paraId="2FD143BF" w14:textId="77777777" w:rsidR="00061759" w:rsidRPr="004D1373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721" w:type="dxa"/>
          </w:tcPr>
          <w:p w14:paraId="0A20CA9C" w14:textId="77777777" w:rsidR="00061759" w:rsidRPr="00A64897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4897">
              <w:rPr>
                <w:color w:val="000000"/>
                <w:sz w:val="24"/>
                <w:szCs w:val="24"/>
                <w:lang w:val="kk-KZ"/>
              </w:rPr>
              <w:t>Зеленый Гай ауылының ауылдық клубы, клуб меңгерушісі</w:t>
            </w:r>
          </w:p>
        </w:tc>
        <w:tc>
          <w:tcPr>
            <w:tcW w:w="2146" w:type="dxa"/>
          </w:tcPr>
          <w:p w14:paraId="27097C72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Зеленый Гай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31F7D69D" w14:textId="55D066A8" w:rsidR="00061759" w:rsidRPr="00865A07" w:rsidRDefault="00061759" w:rsidP="003948F0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729ADC86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6F02F980" w14:textId="1D9184A8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563B529A" w14:textId="602A95EA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3C068B60" w14:textId="77777777" w:rsidR="00061759" w:rsidRPr="00881F9E" w:rsidRDefault="00061759" w:rsidP="00061759">
            <w:pPr>
              <w:tabs>
                <w:tab w:val="left" w:pos="564"/>
              </w:tabs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3269" w:type="dxa"/>
            <w:vAlign w:val="center"/>
          </w:tcPr>
          <w:p w14:paraId="09E07300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4D1373">
              <w:rPr>
                <w:color w:val="000000"/>
                <w:sz w:val="24"/>
                <w:szCs w:val="24"/>
              </w:rPr>
              <w:t xml:space="preserve">Колесникова </w:t>
            </w:r>
          </w:p>
          <w:p w14:paraId="621DB8B7" w14:textId="3D6FECE9" w:rsidR="00061759" w:rsidRPr="004D1373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4D1373">
              <w:rPr>
                <w:color w:val="000000"/>
                <w:sz w:val="24"/>
                <w:szCs w:val="24"/>
              </w:rPr>
              <w:t>Людмила Ивановна</w:t>
            </w:r>
          </w:p>
        </w:tc>
        <w:tc>
          <w:tcPr>
            <w:tcW w:w="1214" w:type="dxa"/>
            <w:gridSpan w:val="2"/>
          </w:tcPr>
          <w:p w14:paraId="29443254" w14:textId="77777777" w:rsidR="00061759" w:rsidRPr="004D1373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721" w:type="dxa"/>
          </w:tcPr>
          <w:p w14:paraId="384B7EEF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 xml:space="preserve">Родина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ауылының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ауылдық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кітапханасы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кітапханашы</w:t>
            </w:r>
            <w:proofErr w:type="spellEnd"/>
          </w:p>
          <w:p w14:paraId="43515610" w14:textId="77777777" w:rsidR="00061759" w:rsidRPr="00865A07" w:rsidRDefault="00061759" w:rsidP="00061759">
            <w:pPr>
              <w:tabs>
                <w:tab w:val="left" w:pos="1047"/>
              </w:tabs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ab/>
            </w:r>
          </w:p>
        </w:tc>
        <w:tc>
          <w:tcPr>
            <w:tcW w:w="2146" w:type="dxa"/>
          </w:tcPr>
          <w:p w14:paraId="4624AD2A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Родина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035B077F" w14:textId="36FF10AD" w:rsidR="00061759" w:rsidRPr="00865A07" w:rsidRDefault="00061759" w:rsidP="003948F0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4EB5A352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5CC619EF" w14:textId="014FD297" w:rsidR="00061759" w:rsidRPr="00865A07" w:rsidRDefault="005559E0" w:rsidP="000617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061759" w14:paraId="5E7F8AA4" w14:textId="36DDBD31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3CDCB204" w14:textId="77777777" w:rsidR="00061759" w:rsidRPr="00881F9E" w:rsidRDefault="00061759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269" w:type="dxa"/>
            <w:vAlign w:val="center"/>
          </w:tcPr>
          <w:p w14:paraId="14F685EB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4D1373">
              <w:rPr>
                <w:color w:val="000000"/>
                <w:sz w:val="24"/>
                <w:szCs w:val="24"/>
              </w:rPr>
              <w:t>Жилкибаев</w:t>
            </w:r>
            <w:proofErr w:type="spellEnd"/>
            <w:r w:rsidRPr="004D1373">
              <w:rPr>
                <w:color w:val="000000"/>
                <w:sz w:val="24"/>
                <w:szCs w:val="24"/>
              </w:rPr>
              <w:t xml:space="preserve"> </w:t>
            </w:r>
          </w:p>
          <w:p w14:paraId="79A615A5" w14:textId="02A87E00" w:rsidR="00061759" w:rsidRPr="004D1373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4D1373">
              <w:rPr>
                <w:color w:val="000000"/>
                <w:sz w:val="24"/>
                <w:szCs w:val="24"/>
              </w:rPr>
              <w:t>Мекебай</w:t>
            </w:r>
            <w:proofErr w:type="spellEnd"/>
            <w:r w:rsidRPr="004D137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D1373">
              <w:rPr>
                <w:color w:val="000000"/>
                <w:sz w:val="24"/>
                <w:szCs w:val="24"/>
              </w:rPr>
              <w:t>Тургаевич</w:t>
            </w:r>
            <w:proofErr w:type="spellEnd"/>
          </w:p>
        </w:tc>
        <w:tc>
          <w:tcPr>
            <w:tcW w:w="1214" w:type="dxa"/>
            <w:gridSpan w:val="2"/>
          </w:tcPr>
          <w:p w14:paraId="7399651B" w14:textId="77777777" w:rsidR="00061759" w:rsidRPr="004D1373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1967</w:t>
            </w:r>
          </w:p>
        </w:tc>
        <w:tc>
          <w:tcPr>
            <w:tcW w:w="3721" w:type="dxa"/>
          </w:tcPr>
          <w:p w14:paraId="5EC8BAE9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Жасыл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Аймақ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» РМК,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орманшы</w:t>
            </w:r>
            <w:proofErr w:type="spellEnd"/>
          </w:p>
        </w:tc>
        <w:tc>
          <w:tcPr>
            <w:tcW w:w="2146" w:type="dxa"/>
          </w:tcPr>
          <w:p w14:paraId="55B77175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Арайлы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0329E8E0" w14:textId="6E4E8993" w:rsidR="00061759" w:rsidRPr="00865A07" w:rsidRDefault="00061759" w:rsidP="003948F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2DA9"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  <w:p w14:paraId="79D79517" w14:textId="77777777" w:rsidR="00061759" w:rsidRPr="00865A07" w:rsidRDefault="00061759" w:rsidP="003948F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32" w:type="dxa"/>
            <w:gridSpan w:val="2"/>
          </w:tcPr>
          <w:p w14:paraId="30FC8934" w14:textId="77777777" w:rsidR="003948F0" w:rsidRDefault="003948F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73AFD2B2" w14:textId="294757B5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510DF396" w14:textId="3B32E4F6" w:rsidTr="003E73F1">
        <w:trPr>
          <w:cantSplit/>
          <w:trHeight w:val="182"/>
          <w:jc w:val="center"/>
        </w:trPr>
        <w:tc>
          <w:tcPr>
            <w:tcW w:w="13375" w:type="dxa"/>
            <w:gridSpan w:val="8"/>
          </w:tcPr>
          <w:p w14:paraId="5DF6AD16" w14:textId="77777777" w:rsidR="00061759" w:rsidRPr="00D16EFF" w:rsidRDefault="00061759" w:rsidP="005D7721">
            <w:pPr>
              <w:ind w:right="-2462"/>
              <w:jc w:val="center"/>
              <w:rPr>
                <w:b/>
                <w:sz w:val="24"/>
                <w:szCs w:val="24"/>
                <w:lang w:val="kk-KZ"/>
              </w:rPr>
            </w:pPr>
            <w:r w:rsidRPr="0073626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13</w:t>
            </w:r>
            <w:r w:rsidRPr="0073626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14:paraId="5B5B1A54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32" w:type="dxa"/>
            <w:gridSpan w:val="2"/>
          </w:tcPr>
          <w:p w14:paraId="2A86733B" w14:textId="77777777" w:rsidR="00061759" w:rsidRPr="0073626F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061759" w14:paraId="001BD098" w14:textId="02FF6B50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1F46B0FD" w14:textId="77777777" w:rsidR="00061759" w:rsidRPr="00881F9E" w:rsidRDefault="00061759" w:rsidP="00061759">
            <w:pPr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269" w:type="dxa"/>
            <w:vAlign w:val="center"/>
          </w:tcPr>
          <w:p w14:paraId="48B7C084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6FDE">
              <w:rPr>
                <w:color w:val="000000"/>
                <w:sz w:val="24"/>
                <w:szCs w:val="24"/>
              </w:rPr>
              <w:t>Темирбекова</w:t>
            </w:r>
            <w:proofErr w:type="spellEnd"/>
            <w:r w:rsidRPr="00B36FDE">
              <w:rPr>
                <w:color w:val="000000"/>
                <w:sz w:val="24"/>
                <w:szCs w:val="24"/>
              </w:rPr>
              <w:t xml:space="preserve"> </w:t>
            </w:r>
          </w:p>
          <w:p w14:paraId="7600982C" w14:textId="507C3987" w:rsidR="00061759" w:rsidRPr="00B36FDE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6FDE">
              <w:rPr>
                <w:color w:val="000000"/>
                <w:sz w:val="24"/>
                <w:szCs w:val="24"/>
              </w:rPr>
              <w:t>Салтанат</w:t>
            </w:r>
            <w:proofErr w:type="spellEnd"/>
            <w:r w:rsidRPr="00B36FD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6FDE">
              <w:rPr>
                <w:color w:val="000000"/>
                <w:sz w:val="24"/>
                <w:szCs w:val="24"/>
              </w:rPr>
              <w:t>Бактыбаевна</w:t>
            </w:r>
            <w:proofErr w:type="spellEnd"/>
          </w:p>
        </w:tc>
        <w:tc>
          <w:tcPr>
            <w:tcW w:w="1214" w:type="dxa"/>
            <w:gridSpan w:val="2"/>
          </w:tcPr>
          <w:p w14:paraId="0FDACE04" w14:textId="77777777" w:rsidR="00061759" w:rsidRPr="00B36FDE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14:paraId="581E3702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Қосшоқы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станциясының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негізгі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мектебі</w:t>
            </w:r>
            <w:proofErr w:type="spellEnd"/>
          </w:p>
        </w:tc>
        <w:tc>
          <w:tcPr>
            <w:tcW w:w="2146" w:type="dxa"/>
          </w:tcPr>
          <w:p w14:paraId="1A31337A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Қосшоқы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станциясы</w:t>
            </w:r>
            <w:proofErr w:type="spellEnd"/>
          </w:p>
        </w:tc>
        <w:tc>
          <w:tcPr>
            <w:tcW w:w="2536" w:type="dxa"/>
          </w:tcPr>
          <w:p w14:paraId="6C908A70" w14:textId="5600B860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7A3F8FD5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1BC49D7A" w14:textId="740B8D7B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7DDA3D18" w14:textId="60DA1AC0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461E0BE5" w14:textId="77777777" w:rsidR="00061759" w:rsidRPr="00881F9E" w:rsidRDefault="00061759" w:rsidP="00061759">
            <w:pPr>
              <w:tabs>
                <w:tab w:val="left" w:pos="564"/>
              </w:tabs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269" w:type="dxa"/>
            <w:vAlign w:val="center"/>
          </w:tcPr>
          <w:p w14:paraId="3FA9028F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6FDE">
              <w:rPr>
                <w:color w:val="000000"/>
                <w:sz w:val="24"/>
                <w:szCs w:val="24"/>
              </w:rPr>
              <w:t>Жасаров</w:t>
            </w:r>
            <w:proofErr w:type="spellEnd"/>
            <w:r w:rsidRPr="00B36FDE">
              <w:rPr>
                <w:color w:val="000000"/>
                <w:sz w:val="24"/>
                <w:szCs w:val="24"/>
              </w:rPr>
              <w:t xml:space="preserve"> </w:t>
            </w:r>
          </w:p>
          <w:p w14:paraId="09BB1E46" w14:textId="5B0A92A7" w:rsidR="00061759" w:rsidRPr="00B36FDE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B36FDE">
              <w:rPr>
                <w:color w:val="000000"/>
                <w:sz w:val="24"/>
                <w:szCs w:val="24"/>
              </w:rPr>
              <w:t xml:space="preserve">Марат </w:t>
            </w:r>
            <w:proofErr w:type="spellStart"/>
            <w:r w:rsidRPr="00B36FDE">
              <w:rPr>
                <w:color w:val="000000"/>
                <w:sz w:val="24"/>
                <w:szCs w:val="24"/>
              </w:rPr>
              <w:t>Дишенщаевич</w:t>
            </w:r>
            <w:proofErr w:type="spellEnd"/>
          </w:p>
        </w:tc>
        <w:tc>
          <w:tcPr>
            <w:tcW w:w="1214" w:type="dxa"/>
            <w:gridSpan w:val="2"/>
          </w:tcPr>
          <w:p w14:paraId="6A850944" w14:textId="77777777" w:rsidR="00061759" w:rsidRPr="00B36FDE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721" w:type="dxa"/>
          </w:tcPr>
          <w:p w14:paraId="0CC16B7E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865A07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865A07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жұмыспен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қамтыған</w:t>
            </w:r>
            <w:proofErr w:type="spellEnd"/>
          </w:p>
        </w:tc>
        <w:tc>
          <w:tcPr>
            <w:tcW w:w="2146" w:type="dxa"/>
          </w:tcPr>
          <w:p w14:paraId="734588ED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Қараменді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батыр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4DA2E93A" w14:textId="74AE1682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3BD9EE05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2A4128E5" w14:textId="737DCACC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45044AF7" w14:textId="20CA974F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3866B88E" w14:textId="77777777" w:rsidR="00061759" w:rsidRPr="00881F9E" w:rsidRDefault="00061759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269" w:type="dxa"/>
            <w:vAlign w:val="center"/>
          </w:tcPr>
          <w:p w14:paraId="4DDF6DD9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6FDE">
              <w:rPr>
                <w:color w:val="000000"/>
                <w:sz w:val="24"/>
                <w:szCs w:val="24"/>
              </w:rPr>
              <w:t>Кожабаев</w:t>
            </w:r>
            <w:proofErr w:type="spellEnd"/>
            <w:r w:rsidRPr="00B36FDE">
              <w:rPr>
                <w:color w:val="000000"/>
                <w:sz w:val="24"/>
                <w:szCs w:val="24"/>
              </w:rPr>
              <w:t xml:space="preserve"> </w:t>
            </w:r>
          </w:p>
          <w:p w14:paraId="57C2FCB8" w14:textId="51D40562" w:rsidR="00061759" w:rsidRPr="00B36FDE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6FDE">
              <w:rPr>
                <w:color w:val="000000"/>
                <w:sz w:val="24"/>
                <w:szCs w:val="24"/>
              </w:rPr>
              <w:t>Медет</w:t>
            </w:r>
            <w:proofErr w:type="spellEnd"/>
            <w:r w:rsidRPr="00B36FD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6FDE">
              <w:rPr>
                <w:color w:val="000000"/>
                <w:sz w:val="24"/>
                <w:szCs w:val="24"/>
              </w:rPr>
              <w:t>Идрисович</w:t>
            </w:r>
            <w:proofErr w:type="spellEnd"/>
          </w:p>
        </w:tc>
        <w:tc>
          <w:tcPr>
            <w:tcW w:w="1214" w:type="dxa"/>
            <w:gridSpan w:val="2"/>
          </w:tcPr>
          <w:p w14:paraId="6E661694" w14:textId="77777777" w:rsidR="00061759" w:rsidRPr="00B36FDE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</w:tcPr>
          <w:p w14:paraId="5D7D0FA5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Кадам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НС» ЖШС,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  <w:p w14:paraId="21CE0BBA" w14:textId="77777777" w:rsidR="00061759" w:rsidRPr="00865A07" w:rsidRDefault="00061759" w:rsidP="00061759">
            <w:pPr>
              <w:tabs>
                <w:tab w:val="left" w:pos="1234"/>
              </w:tabs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ab/>
            </w:r>
          </w:p>
        </w:tc>
        <w:tc>
          <w:tcPr>
            <w:tcW w:w="2146" w:type="dxa"/>
          </w:tcPr>
          <w:p w14:paraId="78A4AFCA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865A07">
              <w:rPr>
                <w:color w:val="000000"/>
                <w:sz w:val="24"/>
                <w:szCs w:val="24"/>
              </w:rPr>
              <w:t>А</w:t>
            </w:r>
            <w:proofErr w:type="gramEnd"/>
            <w:r w:rsidRPr="00865A07">
              <w:rPr>
                <w:color w:val="000000"/>
                <w:sz w:val="24"/>
                <w:szCs w:val="24"/>
              </w:rPr>
              <w:t>қмол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60F8D4B0" w14:textId="55A27F0C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2DA9"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  <w:tc>
          <w:tcPr>
            <w:tcW w:w="2532" w:type="dxa"/>
            <w:gridSpan w:val="2"/>
          </w:tcPr>
          <w:p w14:paraId="65EC90BD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171B7B6E" w14:textId="328CFDAC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03020C2E" w14:textId="145AFA9D" w:rsidTr="003E73F1">
        <w:trPr>
          <w:cantSplit/>
          <w:trHeight w:val="79"/>
          <w:jc w:val="center"/>
        </w:trPr>
        <w:tc>
          <w:tcPr>
            <w:tcW w:w="13375" w:type="dxa"/>
            <w:gridSpan w:val="8"/>
          </w:tcPr>
          <w:p w14:paraId="50BCB634" w14:textId="77777777" w:rsidR="00061759" w:rsidRPr="00D16EFF" w:rsidRDefault="00061759" w:rsidP="005D7721">
            <w:pPr>
              <w:ind w:right="-2462"/>
              <w:jc w:val="center"/>
              <w:rPr>
                <w:b/>
                <w:sz w:val="24"/>
                <w:szCs w:val="24"/>
                <w:lang w:val="kk-KZ"/>
              </w:rPr>
            </w:pPr>
            <w:r w:rsidRPr="0073626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14</w:t>
            </w:r>
            <w:r w:rsidRPr="0073626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14:paraId="72A6C5E0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32" w:type="dxa"/>
            <w:gridSpan w:val="2"/>
          </w:tcPr>
          <w:p w14:paraId="014D0FBD" w14:textId="77777777" w:rsidR="00061759" w:rsidRPr="0073626F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061759" w:rsidRPr="007E7A6F" w14:paraId="64118A3C" w14:textId="046169B4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0099E01C" w14:textId="77777777" w:rsidR="00061759" w:rsidRPr="00881F9E" w:rsidRDefault="00061759" w:rsidP="00061759">
            <w:pPr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269" w:type="dxa"/>
            <w:vAlign w:val="center"/>
          </w:tcPr>
          <w:p w14:paraId="20841E48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6FDE">
              <w:rPr>
                <w:color w:val="000000"/>
                <w:sz w:val="24"/>
                <w:szCs w:val="24"/>
              </w:rPr>
              <w:t>Кинтонова</w:t>
            </w:r>
            <w:proofErr w:type="spellEnd"/>
            <w:r w:rsidRPr="00B36FDE">
              <w:rPr>
                <w:color w:val="000000"/>
                <w:sz w:val="24"/>
                <w:szCs w:val="24"/>
              </w:rPr>
              <w:t xml:space="preserve"> </w:t>
            </w:r>
          </w:p>
          <w:p w14:paraId="2A3749C6" w14:textId="0F85F13B" w:rsidR="00061759" w:rsidRPr="00B36FDE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B36FDE">
              <w:rPr>
                <w:color w:val="000000"/>
                <w:sz w:val="24"/>
                <w:szCs w:val="24"/>
              </w:rPr>
              <w:t>Асель Маратовна</w:t>
            </w:r>
          </w:p>
        </w:tc>
        <w:tc>
          <w:tcPr>
            <w:tcW w:w="1214" w:type="dxa"/>
            <w:gridSpan w:val="2"/>
          </w:tcPr>
          <w:p w14:paraId="2615F2DD" w14:textId="77777777" w:rsidR="00061759" w:rsidRPr="00B36FDE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</w:tcPr>
          <w:p w14:paraId="3312C8FD" w14:textId="77777777" w:rsidR="00061759" w:rsidRPr="00A64897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4897">
              <w:rPr>
                <w:color w:val="000000"/>
                <w:sz w:val="24"/>
                <w:szCs w:val="24"/>
                <w:lang w:val="kk-KZ"/>
              </w:rPr>
              <w:t>Софиевка ауылдық округі әкімінің аппараты, бас маман</w:t>
            </w:r>
          </w:p>
        </w:tc>
        <w:tc>
          <w:tcPr>
            <w:tcW w:w="2146" w:type="dxa"/>
          </w:tcPr>
          <w:p w14:paraId="72B552AF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Софиевка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3131F1AF" w14:textId="55F0D915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3FEF7FCD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2820E008" w14:textId="24AA9A55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530C64A0" w14:textId="103F5661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0FF0FA77" w14:textId="77777777" w:rsidR="00061759" w:rsidRPr="00881F9E" w:rsidRDefault="00061759" w:rsidP="00061759">
            <w:pPr>
              <w:tabs>
                <w:tab w:val="left" w:pos="564"/>
              </w:tabs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269" w:type="dxa"/>
            <w:vAlign w:val="center"/>
          </w:tcPr>
          <w:p w14:paraId="646A8085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6FDE">
              <w:rPr>
                <w:color w:val="000000"/>
                <w:sz w:val="24"/>
                <w:szCs w:val="24"/>
              </w:rPr>
              <w:t>Кубетаев</w:t>
            </w:r>
            <w:proofErr w:type="spellEnd"/>
            <w:r w:rsidRPr="00B36FDE">
              <w:rPr>
                <w:color w:val="000000"/>
                <w:sz w:val="24"/>
                <w:szCs w:val="24"/>
              </w:rPr>
              <w:t xml:space="preserve"> </w:t>
            </w:r>
          </w:p>
          <w:p w14:paraId="2AC55277" w14:textId="078A6C54" w:rsidR="00061759" w:rsidRPr="00B36FDE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6FDE">
              <w:rPr>
                <w:color w:val="000000"/>
                <w:sz w:val="24"/>
                <w:szCs w:val="24"/>
              </w:rPr>
              <w:t>Бауржан</w:t>
            </w:r>
            <w:proofErr w:type="spellEnd"/>
            <w:r w:rsidRPr="00B36FD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6FDE">
              <w:rPr>
                <w:color w:val="000000"/>
                <w:sz w:val="24"/>
                <w:szCs w:val="24"/>
              </w:rPr>
              <w:t>Ерикович</w:t>
            </w:r>
            <w:proofErr w:type="spellEnd"/>
          </w:p>
        </w:tc>
        <w:tc>
          <w:tcPr>
            <w:tcW w:w="1214" w:type="dxa"/>
            <w:gridSpan w:val="2"/>
          </w:tcPr>
          <w:p w14:paraId="6EF971A6" w14:textId="77777777" w:rsidR="00061759" w:rsidRPr="00B36FDE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721" w:type="dxa"/>
          </w:tcPr>
          <w:p w14:paraId="7289E603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Биологиялық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қауіпсізді</w:t>
            </w:r>
            <w:proofErr w:type="gramStart"/>
            <w:r w:rsidRPr="00865A07">
              <w:rPr>
                <w:color w:val="000000"/>
                <w:sz w:val="24"/>
                <w:szCs w:val="24"/>
              </w:rPr>
              <w:t>к</w:t>
            </w:r>
            <w:proofErr w:type="spellEnd"/>
            <w:proofErr w:type="gram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департаменті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2146" w:type="dxa"/>
          </w:tcPr>
          <w:p w14:paraId="2F49F2E8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865A07">
              <w:rPr>
                <w:color w:val="000000"/>
                <w:sz w:val="24"/>
                <w:szCs w:val="24"/>
              </w:rPr>
              <w:t>А</w:t>
            </w:r>
            <w:proofErr w:type="gramEnd"/>
            <w:r w:rsidRPr="00865A07">
              <w:rPr>
                <w:color w:val="000000"/>
                <w:sz w:val="24"/>
                <w:szCs w:val="24"/>
              </w:rPr>
              <w:t>қмол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42F884D3" w14:textId="02C9DDBE" w:rsidR="00061759" w:rsidRPr="003948F0" w:rsidRDefault="005559E0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r w:rsidR="003948F0" w:rsidRPr="00865A0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="003948F0" w:rsidRPr="00865A07">
              <w:rPr>
                <w:color w:val="000000"/>
                <w:sz w:val="24"/>
                <w:szCs w:val="24"/>
              </w:rPr>
              <w:t>Respublica</w:t>
            </w:r>
            <w:proofErr w:type="spellEnd"/>
            <w:r w:rsidR="003948F0" w:rsidRPr="00865A07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="003948F0" w:rsidRPr="00865A07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532" w:type="dxa"/>
            <w:gridSpan w:val="2"/>
          </w:tcPr>
          <w:p w14:paraId="3763845B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68E175A7" w14:textId="6206BBE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:rsidRPr="007E7A6F" w14:paraId="230208D1" w14:textId="2C6B88E2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1D7D1D07" w14:textId="77777777" w:rsidR="00061759" w:rsidRPr="00881F9E" w:rsidRDefault="00061759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269" w:type="dxa"/>
            <w:vAlign w:val="center"/>
          </w:tcPr>
          <w:p w14:paraId="4ED21549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B36FDE">
              <w:rPr>
                <w:color w:val="000000"/>
                <w:sz w:val="24"/>
                <w:szCs w:val="24"/>
              </w:rPr>
              <w:t xml:space="preserve">Нурпеисова </w:t>
            </w:r>
          </w:p>
          <w:p w14:paraId="63CF5348" w14:textId="64D15C62" w:rsidR="00061759" w:rsidRPr="00B36FDE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6FDE">
              <w:rPr>
                <w:color w:val="000000"/>
                <w:sz w:val="24"/>
                <w:szCs w:val="24"/>
              </w:rPr>
              <w:t>Гульжан</w:t>
            </w:r>
            <w:proofErr w:type="spellEnd"/>
            <w:r w:rsidRPr="00B36FD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6FDE">
              <w:rPr>
                <w:color w:val="000000"/>
                <w:sz w:val="24"/>
                <w:szCs w:val="24"/>
              </w:rPr>
              <w:t>Алысовна</w:t>
            </w:r>
            <w:proofErr w:type="spellEnd"/>
          </w:p>
        </w:tc>
        <w:tc>
          <w:tcPr>
            <w:tcW w:w="1214" w:type="dxa"/>
            <w:gridSpan w:val="2"/>
          </w:tcPr>
          <w:p w14:paraId="23BAE4C6" w14:textId="77777777" w:rsidR="00061759" w:rsidRPr="00B36FDE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721" w:type="dxa"/>
          </w:tcPr>
          <w:p w14:paraId="53E73DD2" w14:textId="77777777" w:rsidR="00061759" w:rsidRPr="00A64897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4897">
              <w:rPr>
                <w:color w:val="000000"/>
                <w:sz w:val="24"/>
                <w:szCs w:val="24"/>
                <w:lang w:val="kk-KZ"/>
              </w:rPr>
              <w:t>Софиевка ауылының жалпы білім беретін мектебі, тарих пәнінің мұғалімі</w:t>
            </w:r>
          </w:p>
        </w:tc>
        <w:tc>
          <w:tcPr>
            <w:tcW w:w="2146" w:type="dxa"/>
          </w:tcPr>
          <w:p w14:paraId="693B7C79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Софиевка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2A233055" w14:textId="154C6C96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2DA9"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  <w:tc>
          <w:tcPr>
            <w:tcW w:w="2532" w:type="dxa"/>
            <w:gridSpan w:val="2"/>
          </w:tcPr>
          <w:p w14:paraId="5120D801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346F15FA" w14:textId="7FD95F10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2077E2E0" w14:textId="24AAE36D" w:rsidTr="003E73F1">
        <w:trPr>
          <w:cantSplit/>
          <w:trHeight w:val="285"/>
          <w:jc w:val="center"/>
        </w:trPr>
        <w:tc>
          <w:tcPr>
            <w:tcW w:w="13375" w:type="dxa"/>
            <w:gridSpan w:val="8"/>
          </w:tcPr>
          <w:p w14:paraId="20190EE6" w14:textId="77777777" w:rsidR="00061759" w:rsidRPr="00D16EFF" w:rsidRDefault="00061759" w:rsidP="005D7721">
            <w:pPr>
              <w:ind w:right="-2462"/>
              <w:jc w:val="center"/>
              <w:rPr>
                <w:b/>
                <w:sz w:val="24"/>
                <w:szCs w:val="24"/>
                <w:lang w:val="kk-KZ"/>
              </w:rPr>
            </w:pPr>
            <w:r w:rsidRPr="0073626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15</w:t>
            </w:r>
            <w:r w:rsidRPr="0073626F">
              <w:rPr>
                <w:b/>
                <w:sz w:val="24"/>
                <w:szCs w:val="24"/>
                <w:lang w:val="kk-KZ"/>
              </w:rPr>
              <w:t xml:space="preserve">  бірманда</w:t>
            </w:r>
            <w:bookmarkStart w:id="0" w:name="_GoBack"/>
            <w:bookmarkEnd w:id="0"/>
            <w:r w:rsidRPr="0073626F">
              <w:rPr>
                <w:b/>
                <w:sz w:val="24"/>
                <w:szCs w:val="24"/>
                <w:lang w:val="kk-KZ"/>
              </w:rPr>
              <w:t>ттық аумақтық сайлау округі</w:t>
            </w:r>
          </w:p>
          <w:p w14:paraId="7C5D4047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32" w:type="dxa"/>
            <w:gridSpan w:val="2"/>
          </w:tcPr>
          <w:p w14:paraId="4AE38AA3" w14:textId="77777777" w:rsidR="00061759" w:rsidRPr="0073626F" w:rsidRDefault="00061759" w:rsidP="00061759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061759" w:rsidRPr="007E7A6F" w14:paraId="6708C200" w14:textId="164A7858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32476140" w14:textId="77777777" w:rsidR="00061759" w:rsidRPr="00881F9E" w:rsidRDefault="00061759" w:rsidP="00061759">
            <w:pPr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269" w:type="dxa"/>
            <w:vAlign w:val="center"/>
          </w:tcPr>
          <w:p w14:paraId="22177B21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6FDE">
              <w:rPr>
                <w:color w:val="000000"/>
                <w:sz w:val="24"/>
                <w:szCs w:val="24"/>
              </w:rPr>
              <w:t>Саулебаева</w:t>
            </w:r>
            <w:proofErr w:type="spellEnd"/>
            <w:r w:rsidRPr="00B36FDE">
              <w:rPr>
                <w:color w:val="000000"/>
                <w:sz w:val="24"/>
                <w:szCs w:val="24"/>
              </w:rPr>
              <w:t xml:space="preserve"> </w:t>
            </w:r>
          </w:p>
          <w:p w14:paraId="776A9EBA" w14:textId="6C876AC2" w:rsidR="00061759" w:rsidRPr="00B36FDE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6FDE">
              <w:rPr>
                <w:color w:val="000000"/>
                <w:sz w:val="24"/>
                <w:szCs w:val="24"/>
              </w:rPr>
              <w:t>Айгуль</w:t>
            </w:r>
            <w:proofErr w:type="spellEnd"/>
            <w:r w:rsidRPr="00B36FD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6FDE">
              <w:rPr>
                <w:color w:val="000000"/>
                <w:sz w:val="24"/>
                <w:szCs w:val="24"/>
              </w:rPr>
              <w:t>Каеркеновна</w:t>
            </w:r>
            <w:proofErr w:type="spellEnd"/>
          </w:p>
        </w:tc>
        <w:tc>
          <w:tcPr>
            <w:tcW w:w="1214" w:type="dxa"/>
            <w:gridSpan w:val="2"/>
          </w:tcPr>
          <w:p w14:paraId="5058348A" w14:textId="77777777" w:rsidR="00061759" w:rsidRPr="00B36FDE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721" w:type="dxa"/>
          </w:tcPr>
          <w:p w14:paraId="62E46C6B" w14:textId="77777777" w:rsidR="00061759" w:rsidRPr="00A64897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4897">
              <w:rPr>
                <w:color w:val="000000"/>
                <w:sz w:val="24"/>
                <w:szCs w:val="24"/>
                <w:lang w:val="kk-KZ"/>
              </w:rPr>
              <w:t>Талапкер ауылы әкімінің аппараты, бас маман</w:t>
            </w:r>
          </w:p>
        </w:tc>
        <w:tc>
          <w:tcPr>
            <w:tcW w:w="2146" w:type="dxa"/>
          </w:tcPr>
          <w:p w14:paraId="2051A3B9" w14:textId="592D5800" w:rsidR="00061759" w:rsidRPr="00865A07" w:rsidRDefault="00061759" w:rsidP="003E73F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Талапкер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3FA99011" w14:textId="7E455C45" w:rsidR="00061759" w:rsidRPr="00865A07" w:rsidRDefault="00CC5CF5" w:rsidP="00CC5CF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      </w:t>
            </w:r>
            <w:r w:rsidR="00061759"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78E70F72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41F77560" w14:textId="64219F3F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14:paraId="7BE4D551" w14:textId="4D5EC090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5607746F" w14:textId="77777777" w:rsidR="00061759" w:rsidRPr="00881F9E" w:rsidRDefault="00061759" w:rsidP="00061759">
            <w:pPr>
              <w:tabs>
                <w:tab w:val="left" w:pos="564"/>
              </w:tabs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3269" w:type="dxa"/>
            <w:vAlign w:val="center"/>
          </w:tcPr>
          <w:p w14:paraId="73297283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B36FDE">
              <w:rPr>
                <w:color w:val="000000"/>
                <w:sz w:val="24"/>
                <w:szCs w:val="24"/>
              </w:rPr>
              <w:t xml:space="preserve">Сабитова </w:t>
            </w:r>
          </w:p>
          <w:p w14:paraId="770A9884" w14:textId="79DB7521" w:rsidR="00061759" w:rsidRPr="00B36FDE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B36FDE">
              <w:rPr>
                <w:color w:val="000000"/>
                <w:sz w:val="24"/>
                <w:szCs w:val="24"/>
              </w:rPr>
              <w:t xml:space="preserve">Гульнар </w:t>
            </w:r>
            <w:proofErr w:type="spellStart"/>
            <w:r w:rsidRPr="00B36FDE">
              <w:rPr>
                <w:color w:val="000000"/>
                <w:sz w:val="24"/>
                <w:szCs w:val="24"/>
              </w:rPr>
              <w:t>Галиулловна</w:t>
            </w:r>
            <w:proofErr w:type="spellEnd"/>
          </w:p>
        </w:tc>
        <w:tc>
          <w:tcPr>
            <w:tcW w:w="1214" w:type="dxa"/>
            <w:gridSpan w:val="2"/>
          </w:tcPr>
          <w:p w14:paraId="6C8A0A1E" w14:textId="77777777" w:rsidR="00061759" w:rsidRPr="00B36FDE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721" w:type="dxa"/>
          </w:tcPr>
          <w:p w14:paraId="06B31F02" w14:textId="77777777" w:rsidR="00061759" w:rsidRPr="000A7C18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865A07">
              <w:rPr>
                <w:color w:val="000000"/>
                <w:sz w:val="24"/>
                <w:szCs w:val="24"/>
              </w:rPr>
              <w:t>«Сальдо KZ» ЖШС, директор</w:t>
            </w:r>
          </w:p>
        </w:tc>
        <w:tc>
          <w:tcPr>
            <w:tcW w:w="2146" w:type="dxa"/>
          </w:tcPr>
          <w:p w14:paraId="20B937D1" w14:textId="77777777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Талапкер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7C9F0737" w14:textId="2FEE7091" w:rsidR="00061759" w:rsidRPr="008B6785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2DA9"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  <w:tc>
          <w:tcPr>
            <w:tcW w:w="2532" w:type="dxa"/>
            <w:gridSpan w:val="2"/>
          </w:tcPr>
          <w:p w14:paraId="207A297A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470E223D" w14:textId="53488744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61759" w:rsidRPr="007E7A6F" w14:paraId="7FB09FDD" w14:textId="04445468" w:rsidTr="003E73F1">
        <w:trPr>
          <w:gridAfter w:val="1"/>
          <w:wAfter w:w="7" w:type="dxa"/>
          <w:cantSplit/>
          <w:trHeight w:val="695"/>
          <w:jc w:val="center"/>
        </w:trPr>
        <w:tc>
          <w:tcPr>
            <w:tcW w:w="482" w:type="dxa"/>
          </w:tcPr>
          <w:p w14:paraId="14D88CE0" w14:textId="77777777" w:rsidR="00061759" w:rsidRPr="00881F9E" w:rsidRDefault="00061759" w:rsidP="00061759">
            <w:pPr>
              <w:ind w:left="141"/>
              <w:rPr>
                <w:b/>
                <w:sz w:val="24"/>
                <w:szCs w:val="24"/>
                <w:lang w:val="kk-KZ"/>
              </w:rPr>
            </w:pPr>
            <w:r w:rsidRPr="00881F9E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269" w:type="dxa"/>
            <w:vAlign w:val="center"/>
          </w:tcPr>
          <w:p w14:paraId="61863225" w14:textId="77777777" w:rsidR="003E73F1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r w:rsidRPr="00B36FDE">
              <w:rPr>
                <w:color w:val="000000"/>
                <w:sz w:val="24"/>
                <w:szCs w:val="24"/>
              </w:rPr>
              <w:t xml:space="preserve">Мырзахметов </w:t>
            </w:r>
          </w:p>
          <w:p w14:paraId="52A11802" w14:textId="181B11CA" w:rsidR="00061759" w:rsidRPr="00B36FDE" w:rsidRDefault="00061759" w:rsidP="003E73F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36FDE">
              <w:rPr>
                <w:color w:val="000000"/>
                <w:sz w:val="24"/>
                <w:szCs w:val="24"/>
              </w:rPr>
              <w:t>Сәбит</w:t>
            </w:r>
            <w:proofErr w:type="spellEnd"/>
            <w:r w:rsidRPr="00B36FD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6FDE">
              <w:rPr>
                <w:color w:val="000000"/>
                <w:sz w:val="24"/>
                <w:szCs w:val="24"/>
              </w:rPr>
              <w:t>Тұ</w:t>
            </w:r>
            <w:proofErr w:type="gramStart"/>
            <w:r w:rsidRPr="00B36FDE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B36FDE">
              <w:rPr>
                <w:color w:val="000000"/>
                <w:sz w:val="24"/>
                <w:szCs w:val="24"/>
              </w:rPr>
              <w:t>ғанәліұлы</w:t>
            </w:r>
            <w:proofErr w:type="spellEnd"/>
          </w:p>
        </w:tc>
        <w:tc>
          <w:tcPr>
            <w:tcW w:w="1214" w:type="dxa"/>
            <w:gridSpan w:val="2"/>
          </w:tcPr>
          <w:p w14:paraId="0922EC22" w14:textId="77777777" w:rsidR="00061759" w:rsidRPr="00B36FDE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</w:tcPr>
          <w:p w14:paraId="1BC97AF1" w14:textId="77777777" w:rsidR="00061759" w:rsidRPr="00A64897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4897">
              <w:rPr>
                <w:color w:val="000000"/>
                <w:sz w:val="24"/>
                <w:szCs w:val="24"/>
                <w:lang w:val="kk-KZ"/>
              </w:rPr>
              <w:t>«KazEkpress» ЖШС, учаске бастығының орынбасары</w:t>
            </w:r>
          </w:p>
        </w:tc>
        <w:tc>
          <w:tcPr>
            <w:tcW w:w="2146" w:type="dxa"/>
          </w:tcPr>
          <w:p w14:paraId="1B7E37EF" w14:textId="77777777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65A0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Целиноград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Талапкер</w:t>
            </w:r>
            <w:proofErr w:type="spellEnd"/>
            <w:r w:rsidRPr="00865A0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65A0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6" w:type="dxa"/>
          </w:tcPr>
          <w:p w14:paraId="54349122" w14:textId="69612C63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532" w:type="dxa"/>
            <w:gridSpan w:val="2"/>
          </w:tcPr>
          <w:p w14:paraId="56761CED" w14:textId="77777777" w:rsidR="00061759" w:rsidRDefault="00061759" w:rsidP="0006175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4C66CFE1" w14:textId="0995E4C5" w:rsidR="00061759" w:rsidRPr="00865A07" w:rsidRDefault="00061759" w:rsidP="00061759">
            <w:pPr>
              <w:jc w:val="center"/>
              <w:rPr>
                <w:color w:val="000000"/>
                <w:sz w:val="24"/>
                <w:szCs w:val="24"/>
              </w:rPr>
            </w:pPr>
            <w:r w:rsidRPr="00061759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</w:tbl>
    <w:p w14:paraId="35F1CB4F" w14:textId="77777777" w:rsidR="00E840BC" w:rsidRPr="007E7A6F" w:rsidRDefault="00E840BC" w:rsidP="00B318CC">
      <w:pPr>
        <w:jc w:val="center"/>
        <w:rPr>
          <w:b/>
          <w:sz w:val="24"/>
          <w:szCs w:val="24"/>
          <w:lang w:val="kk-KZ"/>
        </w:rPr>
      </w:pPr>
    </w:p>
    <w:sectPr w:rsidR="00E840BC" w:rsidRPr="007E7A6F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61759"/>
    <w:rsid w:val="0006492E"/>
    <w:rsid w:val="000A7C18"/>
    <w:rsid w:val="000E1957"/>
    <w:rsid w:val="001765C1"/>
    <w:rsid w:val="00240C1F"/>
    <w:rsid w:val="00262311"/>
    <w:rsid w:val="002D2BC0"/>
    <w:rsid w:val="002E7C6F"/>
    <w:rsid w:val="00305228"/>
    <w:rsid w:val="00324003"/>
    <w:rsid w:val="003948F0"/>
    <w:rsid w:val="003A1EDF"/>
    <w:rsid w:val="003C5F51"/>
    <w:rsid w:val="003D060E"/>
    <w:rsid w:val="003E73F1"/>
    <w:rsid w:val="0046391D"/>
    <w:rsid w:val="004C05E6"/>
    <w:rsid w:val="004C2BBF"/>
    <w:rsid w:val="004C65BB"/>
    <w:rsid w:val="004E63A0"/>
    <w:rsid w:val="005559E0"/>
    <w:rsid w:val="005B343D"/>
    <w:rsid w:val="005D7721"/>
    <w:rsid w:val="005F38C4"/>
    <w:rsid w:val="0060167B"/>
    <w:rsid w:val="00602A3A"/>
    <w:rsid w:val="00607C6A"/>
    <w:rsid w:val="00674B0B"/>
    <w:rsid w:val="00682DA9"/>
    <w:rsid w:val="006A0BCF"/>
    <w:rsid w:val="006A316C"/>
    <w:rsid w:val="00735BBE"/>
    <w:rsid w:val="00743C6C"/>
    <w:rsid w:val="00783341"/>
    <w:rsid w:val="007E5466"/>
    <w:rsid w:val="007E7A6F"/>
    <w:rsid w:val="007F0297"/>
    <w:rsid w:val="00865A07"/>
    <w:rsid w:val="00867769"/>
    <w:rsid w:val="00881F9E"/>
    <w:rsid w:val="008825DC"/>
    <w:rsid w:val="008B6785"/>
    <w:rsid w:val="008C0324"/>
    <w:rsid w:val="009062C8"/>
    <w:rsid w:val="00955C01"/>
    <w:rsid w:val="0099292F"/>
    <w:rsid w:val="009E3A83"/>
    <w:rsid w:val="009E7228"/>
    <w:rsid w:val="00A033A3"/>
    <w:rsid w:val="00A25EC9"/>
    <w:rsid w:val="00A64897"/>
    <w:rsid w:val="00B03D4D"/>
    <w:rsid w:val="00B318CC"/>
    <w:rsid w:val="00B941D3"/>
    <w:rsid w:val="00BD164D"/>
    <w:rsid w:val="00BD39AE"/>
    <w:rsid w:val="00C25BAB"/>
    <w:rsid w:val="00C471C2"/>
    <w:rsid w:val="00C57B32"/>
    <w:rsid w:val="00C92CF8"/>
    <w:rsid w:val="00CC5CF5"/>
    <w:rsid w:val="00D16EFF"/>
    <w:rsid w:val="00D554A7"/>
    <w:rsid w:val="00D90655"/>
    <w:rsid w:val="00E546ED"/>
    <w:rsid w:val="00E5484E"/>
    <w:rsid w:val="00E74DA9"/>
    <w:rsid w:val="00E840BC"/>
    <w:rsid w:val="00F25305"/>
    <w:rsid w:val="00F47793"/>
    <w:rsid w:val="00F80B66"/>
    <w:rsid w:val="00F95425"/>
    <w:rsid w:val="00FF3908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9FB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A4CE0-6F2E-45B9-B0DC-379897259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7</Pages>
  <Words>1343</Words>
  <Characters>7660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1</cp:lastModifiedBy>
  <cp:revision>57</cp:revision>
  <cp:lastPrinted>2026-10-27T07:41:00Z</cp:lastPrinted>
  <dcterms:created xsi:type="dcterms:W3CDTF">2023-02-07T14:55:00Z</dcterms:created>
  <dcterms:modified xsi:type="dcterms:W3CDTF">2026-11-02T07:54:00Z</dcterms:modified>
</cp:coreProperties>
</file>