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A97" w:rsidRPr="00783341" w:rsidRDefault="005D0A97" w:rsidP="00783341">
      <w:pPr>
        <w:jc w:val="right"/>
        <w:rPr>
          <w:i/>
          <w:szCs w:val="28"/>
          <w:highlight w:val="yellow"/>
          <w:lang w:val="kk-KZ"/>
        </w:rPr>
      </w:pPr>
    </w:p>
    <w:p w:rsidR="00031D23" w:rsidRPr="00E840BC" w:rsidRDefault="004116B6" w:rsidP="00031D23">
      <w:pPr>
        <w:jc w:val="center"/>
        <w:rPr>
          <w:b/>
          <w:szCs w:val="28"/>
          <w:lang w:val="kk-KZ"/>
        </w:rPr>
      </w:pPr>
      <w:r w:rsidRPr="004642DE">
        <w:rPr>
          <w:b/>
          <w:szCs w:val="28"/>
          <w:lang w:val="kk-KZ"/>
        </w:rPr>
        <w:t xml:space="preserve">Алматы облысы </w:t>
      </w:r>
      <w:r w:rsidR="004642DE" w:rsidRPr="004642DE">
        <w:rPr>
          <w:b/>
          <w:szCs w:val="28"/>
          <w:lang w:val="kk-KZ"/>
        </w:rPr>
        <w:t>Кеген</w:t>
      </w:r>
      <w:r w:rsidR="00783341" w:rsidRPr="004642DE">
        <w:rPr>
          <w:b/>
          <w:szCs w:val="28"/>
          <w:lang w:val="kk-KZ"/>
        </w:rPr>
        <w:t xml:space="preserve"> аудандық</w:t>
      </w:r>
      <w:r w:rsidR="0060167B" w:rsidRPr="004642DE">
        <w:rPr>
          <w:b/>
          <w:szCs w:val="28"/>
          <w:lang w:val="kk-KZ"/>
        </w:rPr>
        <w:t xml:space="preserve">  мәслихатының</w:t>
      </w:r>
      <w:r w:rsidR="0060167B" w:rsidRPr="0060167B">
        <w:rPr>
          <w:b/>
          <w:szCs w:val="28"/>
          <w:lang w:val="kk-KZ"/>
        </w:rPr>
        <w:t xml:space="preserve">  </w:t>
      </w:r>
      <w:r w:rsidR="00031D23" w:rsidRPr="00E840BC">
        <w:rPr>
          <w:b/>
          <w:szCs w:val="28"/>
          <w:lang w:val="kk-KZ"/>
        </w:rPr>
        <w:t xml:space="preserve"> депу</w:t>
      </w:r>
      <w:r w:rsidR="00B30B0C">
        <w:rPr>
          <w:b/>
          <w:szCs w:val="28"/>
          <w:lang w:val="kk-KZ"/>
        </w:rPr>
        <w:t>тат</w:t>
      </w:r>
      <w:r>
        <w:rPr>
          <w:b/>
          <w:szCs w:val="28"/>
          <w:lang w:val="kk-KZ"/>
        </w:rPr>
        <w:t>т</w:t>
      </w:r>
      <w:r w:rsidR="00B30B0C">
        <w:rPr>
          <w:b/>
          <w:szCs w:val="28"/>
          <w:lang w:val="kk-KZ"/>
        </w:rPr>
        <w:t xml:space="preserve">ығына </w:t>
      </w:r>
      <w:r w:rsidR="00741A44">
        <w:rPr>
          <w:b/>
          <w:szCs w:val="28"/>
          <w:lang w:val="kk-KZ"/>
        </w:rPr>
        <w:t xml:space="preserve">тіркелген </w:t>
      </w:r>
      <w:r w:rsidR="00B30B0C">
        <w:rPr>
          <w:b/>
          <w:szCs w:val="28"/>
          <w:lang w:val="kk-KZ"/>
        </w:rPr>
        <w:t>кандидаттар</w:t>
      </w:r>
    </w:p>
    <w:p w:rsidR="00031D23" w:rsidRPr="00607C6A" w:rsidRDefault="00E11BE9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 xml:space="preserve"> </w:t>
      </w:r>
      <w:r w:rsidR="00783341"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Style w:val="a6"/>
        <w:tblW w:w="14850" w:type="dxa"/>
        <w:tblLook w:val="04A0" w:firstRow="1" w:lastRow="0" w:firstColumn="1" w:lastColumn="0" w:noHBand="0" w:noVBand="1"/>
      </w:tblPr>
      <w:tblGrid>
        <w:gridCol w:w="475"/>
        <w:gridCol w:w="75"/>
        <w:gridCol w:w="4954"/>
        <w:gridCol w:w="1275"/>
        <w:gridCol w:w="3819"/>
        <w:gridCol w:w="4252"/>
      </w:tblGrid>
      <w:tr w:rsidR="00703D73" w:rsidTr="004642DE">
        <w:tc>
          <w:tcPr>
            <w:tcW w:w="550" w:type="dxa"/>
            <w:gridSpan w:val="2"/>
          </w:tcPr>
          <w:p w:rsidR="00703D73" w:rsidRPr="00703D73" w:rsidRDefault="00703D73" w:rsidP="000C044D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703D73">
              <w:rPr>
                <w:b/>
                <w:sz w:val="24"/>
                <w:szCs w:val="24"/>
                <w:lang w:val="kk-KZ"/>
              </w:rPr>
              <w:t>№ р/р</w:t>
            </w:r>
          </w:p>
        </w:tc>
        <w:tc>
          <w:tcPr>
            <w:tcW w:w="4954" w:type="dxa"/>
          </w:tcPr>
          <w:p w:rsidR="00703D73" w:rsidRPr="00610205" w:rsidRDefault="00703D73" w:rsidP="00703D7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03D73" w:rsidRDefault="00703D73" w:rsidP="00031D23">
            <w:pPr>
              <w:jc w:val="right"/>
              <w:rPr>
                <w:sz w:val="24"/>
                <w:szCs w:val="24"/>
                <w:lang w:val="kk-KZ"/>
              </w:rPr>
            </w:pPr>
          </w:p>
        </w:tc>
        <w:tc>
          <w:tcPr>
            <w:tcW w:w="1275" w:type="dxa"/>
          </w:tcPr>
          <w:p w:rsidR="00703D73" w:rsidRDefault="00703D73" w:rsidP="00703D73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819" w:type="dxa"/>
          </w:tcPr>
          <w:p w:rsidR="00703D73" w:rsidRDefault="00703D73" w:rsidP="00031D23">
            <w:pPr>
              <w:jc w:val="right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252" w:type="dxa"/>
          </w:tcPr>
          <w:p w:rsidR="00703D73" w:rsidRDefault="00703D73" w:rsidP="00703D73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FA74CD" w:rsidTr="004642DE">
        <w:tc>
          <w:tcPr>
            <w:tcW w:w="14850" w:type="dxa"/>
            <w:gridSpan w:val="6"/>
          </w:tcPr>
          <w:p w:rsidR="00FA74CD" w:rsidRDefault="00FA74CD" w:rsidP="00703D7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№1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4642DE" w:rsidTr="004642DE">
        <w:tc>
          <w:tcPr>
            <w:tcW w:w="550" w:type="dxa"/>
            <w:gridSpan w:val="2"/>
          </w:tcPr>
          <w:p w:rsidR="004642DE" w:rsidRPr="00741A44" w:rsidRDefault="004642DE" w:rsidP="000C044D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741A4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Б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атырбаева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Анара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Мухтаровна</w:t>
            </w:r>
            <w:proofErr w:type="spellEnd"/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19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75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«Балбөбек» бөбекжай – балалар бақшасы МКҚК, педагог- тәрбиеші</w:t>
            </w:r>
          </w:p>
        </w:tc>
        <w:tc>
          <w:tcPr>
            <w:tcW w:w="4252" w:type="dxa"/>
          </w:tcPr>
          <w:p w:rsidR="004642DE" w:rsidRPr="00741A44" w:rsidRDefault="004642DE" w:rsidP="004642D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RPr="004642DE" w:rsidTr="004642DE">
        <w:tc>
          <w:tcPr>
            <w:tcW w:w="550" w:type="dxa"/>
            <w:gridSpan w:val="2"/>
          </w:tcPr>
          <w:p w:rsidR="004642DE" w:rsidRPr="00741A44" w:rsidRDefault="004642DE" w:rsidP="000C044D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2.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Нұрбайұлы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Еркебұлан</w:t>
            </w:r>
            <w:proofErr w:type="spellEnd"/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1987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«Кеген ауданы әкімдігінің аудандық мәдениет үйі» МКҚК, директор</w:t>
            </w:r>
          </w:p>
        </w:tc>
        <w:tc>
          <w:tcPr>
            <w:tcW w:w="4252" w:type="dxa"/>
          </w:tcPr>
          <w:p w:rsidR="004642DE" w:rsidRDefault="004642DE" w:rsidP="004642DE">
            <w:pPr>
              <w:jc w:val="center"/>
            </w:pPr>
            <w:r w:rsidRPr="00135034">
              <w:rPr>
                <w:sz w:val="24"/>
                <w:szCs w:val="24"/>
                <w:lang w:val="kk-KZ"/>
              </w:rPr>
              <w:t>Кеген ауданы, Кеген ауылы</w:t>
            </w:r>
          </w:p>
        </w:tc>
      </w:tr>
      <w:tr w:rsidR="004642DE" w:rsidRPr="004642DE" w:rsidTr="004642DE">
        <w:tc>
          <w:tcPr>
            <w:tcW w:w="550" w:type="dxa"/>
            <w:gridSpan w:val="2"/>
          </w:tcPr>
          <w:p w:rsidR="004642DE" w:rsidRPr="00741A44" w:rsidRDefault="004642DE" w:rsidP="000C044D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3.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Нұрбақыт Аршын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1988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«Кеген ауданы әкімдігінің аудандық мәдениет үйі» МКҚК , режиссер</w:t>
            </w:r>
          </w:p>
        </w:tc>
        <w:tc>
          <w:tcPr>
            <w:tcW w:w="4252" w:type="dxa"/>
          </w:tcPr>
          <w:p w:rsidR="004642DE" w:rsidRDefault="004642DE" w:rsidP="004642DE">
            <w:pPr>
              <w:jc w:val="center"/>
            </w:pPr>
            <w:r w:rsidRPr="00135034">
              <w:rPr>
                <w:sz w:val="24"/>
                <w:szCs w:val="24"/>
                <w:lang w:val="kk-KZ"/>
              </w:rPr>
              <w:t>Кеген ауданы, Кеген ауылы</w:t>
            </w:r>
          </w:p>
        </w:tc>
      </w:tr>
      <w:tr w:rsidR="004642DE" w:rsidTr="004642DE">
        <w:tc>
          <w:tcPr>
            <w:tcW w:w="14850" w:type="dxa"/>
            <w:gridSpan w:val="6"/>
          </w:tcPr>
          <w:p w:rsidR="004642DE" w:rsidRDefault="004642DE" w:rsidP="005A5E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№2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4642DE" w:rsidRPr="00741A44" w:rsidTr="004642DE">
        <w:tc>
          <w:tcPr>
            <w:tcW w:w="475" w:type="dxa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 w:rsidRPr="00741A4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5029" w:type="dxa"/>
            <w:gridSpan w:val="2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Абдрасилов Дастан Токтарбаевич</w:t>
            </w:r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1988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Кеген ауданының «Жұмыспен қамту және әлеуметтік бағдарламалар бөлімі» ММ-нің «Отбасын қолдау орталығы» КММ, құрылымдық бөлімше басшысы</w:t>
            </w:r>
          </w:p>
        </w:tc>
        <w:tc>
          <w:tcPr>
            <w:tcW w:w="4252" w:type="dxa"/>
          </w:tcPr>
          <w:p w:rsidR="004642DE" w:rsidRPr="00741A44" w:rsidRDefault="004642DE" w:rsidP="005A5EB4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RPr="00741A44" w:rsidTr="004642DE">
        <w:tc>
          <w:tcPr>
            <w:tcW w:w="475" w:type="dxa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2.</w:t>
            </w:r>
          </w:p>
        </w:tc>
        <w:tc>
          <w:tcPr>
            <w:tcW w:w="5029" w:type="dxa"/>
            <w:gridSpan w:val="2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Абдикалыкова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Маржан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Сейтмадиқызы</w:t>
            </w:r>
            <w:proofErr w:type="spellEnd"/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1985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«Кеген аудандық кітапханасы» КММ, кітапханашы</w:t>
            </w:r>
          </w:p>
        </w:tc>
        <w:tc>
          <w:tcPr>
            <w:tcW w:w="4252" w:type="dxa"/>
          </w:tcPr>
          <w:p w:rsidR="004642DE" w:rsidRPr="004642DE" w:rsidRDefault="004642DE" w:rsidP="005A5E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RPr="00741A44" w:rsidTr="004642DE">
        <w:tc>
          <w:tcPr>
            <w:tcW w:w="475" w:type="dxa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3.</w:t>
            </w:r>
          </w:p>
        </w:tc>
        <w:tc>
          <w:tcPr>
            <w:tcW w:w="5029" w:type="dxa"/>
            <w:gridSpan w:val="2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Ахметова Индира Алиевна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1979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«Кеген аудандық кітапханасы» КММ, кітапханашы </w:t>
            </w:r>
          </w:p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4252" w:type="dxa"/>
          </w:tcPr>
          <w:p w:rsidR="004642DE" w:rsidRPr="00741A44" w:rsidRDefault="004642DE" w:rsidP="005A5EB4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Tr="005A5EB4">
        <w:tc>
          <w:tcPr>
            <w:tcW w:w="14850" w:type="dxa"/>
            <w:gridSpan w:val="6"/>
          </w:tcPr>
          <w:p w:rsidR="004642DE" w:rsidRDefault="004642DE" w:rsidP="005A5E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№3 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4642DE" w:rsidRPr="00741A44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741A4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Акимбеков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Нуржан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Калибекович</w:t>
            </w:r>
            <w:proofErr w:type="spellEnd"/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1990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«Алматы облысының еңбек мобильдігі орталығы» КММ-нің филиалы Кеген ауданы бойынша мансап орталығы, маман</w:t>
            </w:r>
          </w:p>
        </w:tc>
        <w:tc>
          <w:tcPr>
            <w:tcW w:w="4252" w:type="dxa"/>
          </w:tcPr>
          <w:p w:rsidR="004642DE" w:rsidRPr="00741A44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 xml:space="preserve"> 2.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Қайнарбаев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Айдын</w:t>
            </w:r>
            <w:proofErr w:type="spellEnd"/>
            <w:proofErr w:type="gramStart"/>
            <w:r>
              <w:rPr>
                <w:color w:val="000000"/>
                <w:sz w:val="24"/>
                <w:szCs w:val="24"/>
                <w:lang w:val="kk-KZ" w:eastAsia="en-US"/>
              </w:rPr>
              <w:t xml:space="preserve"> 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Б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ақбергенұлы</w:t>
            </w:r>
            <w:proofErr w:type="spellEnd"/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1982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Жалағаш ауылдық дәрігерлік амбулаториясы, күзетші</w:t>
            </w:r>
          </w:p>
        </w:tc>
        <w:tc>
          <w:tcPr>
            <w:tcW w:w="4252" w:type="dxa"/>
          </w:tcPr>
          <w:p w:rsidR="004642DE" w:rsidRPr="004642DE" w:rsidRDefault="00EC6D89" w:rsidP="00EC6D89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А. Нүсіпбеков ауылы</w:t>
            </w:r>
          </w:p>
        </w:tc>
      </w:tr>
      <w:tr w:rsidR="004642DE" w:rsidRPr="00EC6D89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3.</w:t>
            </w:r>
          </w:p>
        </w:tc>
        <w:tc>
          <w:tcPr>
            <w:tcW w:w="4954" w:type="dxa"/>
          </w:tcPr>
          <w:p w:rsidR="004642DE" w:rsidRPr="00EC6D89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 w:rsidRPr="00EC6D89">
              <w:rPr>
                <w:color w:val="000000"/>
                <w:sz w:val="24"/>
                <w:szCs w:val="24"/>
                <w:lang w:val="kk-KZ" w:eastAsia="en-US"/>
              </w:rPr>
              <w:t>Талипов Ергали Сатыбалдиевич</w:t>
            </w:r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1965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«Аманат» шаруа қожалығы, төраға</w:t>
            </w:r>
          </w:p>
        </w:tc>
        <w:tc>
          <w:tcPr>
            <w:tcW w:w="4252" w:type="dxa"/>
          </w:tcPr>
          <w:p w:rsidR="004642DE" w:rsidRPr="00EC6D89" w:rsidRDefault="00EC6D89" w:rsidP="005A5EB4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4.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Асылбеков Ұлан Ерғанатұлы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1991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«Азаматтарға арналған үкімет» МК» КЕАҚ Алматы облысы бойынша филиалы Кеген аудандық тіркеу және жер кадастры бөлімі, бөлім басшысы</w:t>
            </w:r>
          </w:p>
        </w:tc>
        <w:tc>
          <w:tcPr>
            <w:tcW w:w="4252" w:type="dxa"/>
          </w:tcPr>
          <w:p w:rsidR="004642DE" w:rsidRPr="004642DE" w:rsidRDefault="00EC6D89" w:rsidP="005A5EB4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Tr="005A5EB4">
        <w:tc>
          <w:tcPr>
            <w:tcW w:w="14850" w:type="dxa"/>
            <w:gridSpan w:val="6"/>
          </w:tcPr>
          <w:p w:rsidR="004642DE" w:rsidRDefault="004642DE" w:rsidP="005A5E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№4 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4642DE" w:rsidRPr="00741A44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741A4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Иманбаев Руслан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Сембаевич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1988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«Көлсай көлдері» мемлекеттік ұлттық табиғи паркі, бөлім басшысы</w:t>
            </w:r>
          </w:p>
        </w:tc>
        <w:tc>
          <w:tcPr>
            <w:tcW w:w="4252" w:type="dxa"/>
          </w:tcPr>
          <w:p w:rsidR="004642DE" w:rsidRPr="00741A44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Саты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2.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Мұханов</w:t>
            </w:r>
            <w:proofErr w:type="spellEnd"/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Т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ұрсын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Әскербайұлы</w:t>
            </w:r>
            <w:proofErr w:type="spellEnd"/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1980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«Көлсай көлдері» мемлекеттік ұлттық табиғи паркі, инспектор</w:t>
            </w:r>
          </w:p>
        </w:tc>
        <w:tc>
          <w:tcPr>
            <w:tcW w:w="4252" w:type="dxa"/>
          </w:tcPr>
          <w:p w:rsidR="004642DE" w:rsidRPr="004642DE" w:rsidRDefault="00EC6D89" w:rsidP="005A5EB4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А. Нүсіпбеков ауылы</w:t>
            </w:r>
          </w:p>
        </w:tc>
      </w:tr>
      <w:tr w:rsid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3.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Нұғман Алмасбек Нөкербанұлы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1978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Уақытша жұмыссыз</w:t>
            </w:r>
          </w:p>
        </w:tc>
        <w:tc>
          <w:tcPr>
            <w:tcW w:w="4252" w:type="dxa"/>
          </w:tcPr>
          <w:p w:rsidR="004642DE" w:rsidRDefault="00EC6D89" w:rsidP="005A5EB4">
            <w:pPr>
              <w:jc w:val="center"/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Tr="005A5EB4">
        <w:tc>
          <w:tcPr>
            <w:tcW w:w="14850" w:type="dxa"/>
            <w:gridSpan w:val="6"/>
          </w:tcPr>
          <w:p w:rsidR="004642DE" w:rsidRDefault="004642DE" w:rsidP="005A5E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№5 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4642DE" w:rsidRPr="00741A44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741A4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Бектұрсын  Ұлан Рысбекұлы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1991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«KOLBASTAU TOUR TRAVEL» ЖК, директор</w:t>
            </w:r>
          </w:p>
        </w:tc>
        <w:tc>
          <w:tcPr>
            <w:tcW w:w="4252" w:type="dxa"/>
          </w:tcPr>
          <w:p w:rsidR="004642DE" w:rsidRPr="00741A44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А. Нүсіпбеков ауылы</w:t>
            </w:r>
          </w:p>
        </w:tc>
      </w:tr>
      <w:tr w:rsid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2.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Нурдаулетов Асхат Турсынжанович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1978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«Мұрагер» шаруа қожалығы, төраға</w:t>
            </w:r>
          </w:p>
        </w:tc>
        <w:tc>
          <w:tcPr>
            <w:tcW w:w="4252" w:type="dxa"/>
          </w:tcPr>
          <w:p w:rsidR="004642DE" w:rsidRDefault="00EC6D89" w:rsidP="005A5EB4">
            <w:pPr>
              <w:jc w:val="center"/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Саты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3.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Токенов Кабыл Ясинович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1984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«Алматы облысының ветеринария басқармасы» ММ «Ветеринариялық пункттері бар Кеген ауданының ветеринариялық станциясы» ШЖҚ  МКК, бөлім басшысы</w:t>
            </w:r>
          </w:p>
        </w:tc>
        <w:tc>
          <w:tcPr>
            <w:tcW w:w="4252" w:type="dxa"/>
          </w:tcPr>
          <w:p w:rsidR="00EC6D89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4642DE" w:rsidRPr="004642DE" w:rsidRDefault="00EC6D89" w:rsidP="005A5EB4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Tr="005A5EB4">
        <w:tc>
          <w:tcPr>
            <w:tcW w:w="14850" w:type="dxa"/>
            <w:gridSpan w:val="6"/>
          </w:tcPr>
          <w:p w:rsidR="004642DE" w:rsidRDefault="004642DE" w:rsidP="005A5E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№6 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4642DE" w:rsidRPr="00741A44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741A4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Сауытказы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Ермек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Нурболатович</w:t>
            </w:r>
            <w:proofErr w:type="spellEnd"/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1994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Алматы облысының «Белсенді ұзақ өмір  орталығы» КММ Кеген ауданы бойынша филиалы, маман </w:t>
            </w:r>
          </w:p>
        </w:tc>
        <w:tc>
          <w:tcPr>
            <w:tcW w:w="4252" w:type="dxa"/>
          </w:tcPr>
          <w:p w:rsidR="004642DE" w:rsidRPr="00741A44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2.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Тәліп Қасым Қуанышұлы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2005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Кеген ауданының «Экономика және қаржы бөлімі» ММ,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lastRenderedPageBreak/>
              <w:t>инспектор</w:t>
            </w:r>
          </w:p>
        </w:tc>
        <w:tc>
          <w:tcPr>
            <w:tcW w:w="4252" w:type="dxa"/>
          </w:tcPr>
          <w:p w:rsidR="004642DE" w:rsidRDefault="00EC6D89" w:rsidP="005A5EB4">
            <w:pPr>
              <w:jc w:val="center"/>
            </w:pPr>
            <w:r>
              <w:rPr>
                <w:sz w:val="24"/>
                <w:szCs w:val="24"/>
                <w:lang w:val="kk-KZ"/>
              </w:rPr>
              <w:lastRenderedPageBreak/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 xml:space="preserve"> 3.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Ч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укенов 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Жанғабылұлы</w:t>
            </w:r>
            <w:proofErr w:type="spellEnd"/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1999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Кеген ауданының жастар ресурстық орталығы, басшы</w:t>
            </w:r>
          </w:p>
        </w:tc>
        <w:tc>
          <w:tcPr>
            <w:tcW w:w="4252" w:type="dxa"/>
          </w:tcPr>
          <w:p w:rsidR="004642DE" w:rsidRPr="004642DE" w:rsidRDefault="00EC6D89" w:rsidP="005A5EB4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4.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Нурлан Нуралы Нурланұлы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2003</w:t>
            </w:r>
          </w:p>
        </w:tc>
        <w:tc>
          <w:tcPr>
            <w:tcW w:w="3819" w:type="dxa"/>
          </w:tcPr>
          <w:p w:rsidR="004642DE" w:rsidRDefault="004642DE">
            <w:pPr>
              <w:tabs>
                <w:tab w:val="left" w:pos="2177"/>
                <w:tab w:val="center" w:pos="3326"/>
              </w:tabs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Кеген ауданының «Жылысай ауылдық округі әкімінің аппараты» ММ, спорт нұсқаушы</w:t>
            </w:r>
          </w:p>
        </w:tc>
        <w:tc>
          <w:tcPr>
            <w:tcW w:w="4252" w:type="dxa"/>
          </w:tcPr>
          <w:p w:rsidR="004642DE" w:rsidRPr="004642DE" w:rsidRDefault="00EC6D89" w:rsidP="005A5EB4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Жылысай ауылы</w:t>
            </w:r>
          </w:p>
        </w:tc>
      </w:tr>
      <w:tr w:rsidR="004642DE" w:rsidTr="005A5EB4">
        <w:tc>
          <w:tcPr>
            <w:tcW w:w="14850" w:type="dxa"/>
            <w:gridSpan w:val="6"/>
          </w:tcPr>
          <w:p w:rsidR="004642DE" w:rsidRDefault="004642DE" w:rsidP="005A5E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№7 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4642DE" w:rsidRPr="00741A44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741A4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Сауытбек  Расул Нұрболұлы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2000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«Кеген ауданы әкімдігінің аудандық мәдениет үйі» МКҚК, ұйымдастырушы</w:t>
            </w:r>
          </w:p>
        </w:tc>
        <w:tc>
          <w:tcPr>
            <w:tcW w:w="4252" w:type="dxa"/>
          </w:tcPr>
          <w:p w:rsidR="00EC6D89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4642DE" w:rsidRPr="00741A44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Қарқара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2.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Суйербаева Нургуль Турсыналиевна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1975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«Балбөбек» бөбекжай – балалар бақшасы МКҚК, әдіскер</w:t>
            </w:r>
          </w:p>
        </w:tc>
        <w:tc>
          <w:tcPr>
            <w:tcW w:w="4252" w:type="dxa"/>
          </w:tcPr>
          <w:p w:rsidR="004642DE" w:rsidRPr="004642DE" w:rsidRDefault="00EC6D89" w:rsidP="00EC6D89">
            <w:pPr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      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3.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Такабаев Олжас Маратович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1975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«ӘДІЛET» партиясы Кеген аудандық филиалы, төраға</w:t>
            </w:r>
          </w:p>
        </w:tc>
        <w:tc>
          <w:tcPr>
            <w:tcW w:w="4252" w:type="dxa"/>
          </w:tcPr>
          <w:p w:rsidR="004642DE" w:rsidRPr="004642DE" w:rsidRDefault="00EC6D89" w:rsidP="005A5EB4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Ұзынбұлақ ауылы</w:t>
            </w:r>
          </w:p>
        </w:tc>
      </w:tr>
      <w:tr w:rsidR="004642DE" w:rsidTr="005A5EB4">
        <w:tc>
          <w:tcPr>
            <w:tcW w:w="14850" w:type="dxa"/>
            <w:gridSpan w:val="6"/>
          </w:tcPr>
          <w:p w:rsidR="004642DE" w:rsidRDefault="004642DE" w:rsidP="005A5E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№8 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4642DE" w:rsidRPr="00741A44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741A4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Асылбеков Максат Ермекович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1985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«Саят» ЖК, директор</w:t>
            </w:r>
          </w:p>
        </w:tc>
        <w:tc>
          <w:tcPr>
            <w:tcW w:w="4252" w:type="dxa"/>
          </w:tcPr>
          <w:p w:rsidR="004642DE" w:rsidRPr="00741A44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2.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Мерғалиұлы Аслан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1997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Ө. Жаңабаев атындағы орта мектеп, математика пәнінің мұғалімі</w:t>
            </w:r>
          </w:p>
        </w:tc>
        <w:tc>
          <w:tcPr>
            <w:tcW w:w="4252" w:type="dxa"/>
          </w:tcPr>
          <w:p w:rsidR="00EC6D89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4642DE" w:rsidRPr="004642DE" w:rsidRDefault="00EC6D89" w:rsidP="005A5EB4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3.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Өмірбекұлы Біржан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2001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«Кеген ауданы әкімдігінің аудандық мәдениет үйі» МКҚК, музыкант</w:t>
            </w:r>
          </w:p>
        </w:tc>
        <w:tc>
          <w:tcPr>
            <w:tcW w:w="4252" w:type="dxa"/>
          </w:tcPr>
          <w:p w:rsidR="00EC6D89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4642DE" w:rsidRPr="004642DE" w:rsidRDefault="00EC6D89" w:rsidP="005A5EB4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4.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Серікұлы Мұрат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1990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ШЖҚ КМК «Кеген аудандық ауруханасы», директордың орынбасары</w:t>
            </w:r>
          </w:p>
        </w:tc>
        <w:tc>
          <w:tcPr>
            <w:tcW w:w="4252" w:type="dxa"/>
          </w:tcPr>
          <w:p w:rsidR="00EC6D89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4642DE" w:rsidRPr="004642DE" w:rsidRDefault="00EC6D89" w:rsidP="005A5EB4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Tr="005A5EB4">
        <w:tc>
          <w:tcPr>
            <w:tcW w:w="14850" w:type="dxa"/>
            <w:gridSpan w:val="6"/>
          </w:tcPr>
          <w:p w:rsidR="004642DE" w:rsidRDefault="004642DE" w:rsidP="005A5E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№9 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4642DE" w:rsidRPr="00741A44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741A4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Әлдибек Мөлдір Жақыпбекқызы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2002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Кеген ауданының «Жұмыспен қамту және әлеуметтік бағдарламалар бөлімі» ММ-нің «Отбасын қолдау орталығы» КММ, заңгер</w:t>
            </w:r>
          </w:p>
        </w:tc>
        <w:tc>
          <w:tcPr>
            <w:tcW w:w="4252" w:type="dxa"/>
          </w:tcPr>
          <w:p w:rsidR="00EC6D89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EC6D89" w:rsidRDefault="00EC6D89" w:rsidP="00EC6D89">
            <w:pPr>
              <w:rPr>
                <w:sz w:val="24"/>
                <w:szCs w:val="24"/>
                <w:lang w:val="kk-KZ"/>
              </w:rPr>
            </w:pPr>
          </w:p>
          <w:p w:rsidR="004642DE" w:rsidRPr="00EC6D89" w:rsidRDefault="00EC6D89" w:rsidP="00EC6D89">
            <w:pPr>
              <w:ind w:firstLine="708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2.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Жунусова Айгерим Ержановна 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1989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ШЖҚ КМК «Кеген аудандық ауруханасы», дәрігер </w:t>
            </w:r>
          </w:p>
        </w:tc>
        <w:tc>
          <w:tcPr>
            <w:tcW w:w="4252" w:type="dxa"/>
          </w:tcPr>
          <w:p w:rsidR="004642DE" w:rsidRPr="004642DE" w:rsidRDefault="00EC6D89" w:rsidP="00B66E45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  <w:r w:rsidR="00B66E45">
              <w:rPr>
                <w:sz w:val="24"/>
                <w:szCs w:val="24"/>
                <w:lang w:val="kk-KZ"/>
              </w:rPr>
              <w:t>Кеген</w:t>
            </w:r>
            <w:bookmarkStart w:id="0" w:name="_GoBack"/>
            <w:bookmarkEnd w:id="0"/>
            <w:r>
              <w:rPr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 xml:space="preserve"> 3.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Садыкова  Макпал Турсуновна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1987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>
              <w:rPr>
                <w:color w:val="000000"/>
                <w:sz w:val="24"/>
                <w:szCs w:val="24"/>
                <w:lang w:val="en-US" w:eastAsia="en-US"/>
              </w:rPr>
              <w:t>Qonaev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 xml:space="preserve"> медиа» Алматы облысының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телеарнасы, журналист</w:t>
            </w:r>
          </w:p>
        </w:tc>
        <w:tc>
          <w:tcPr>
            <w:tcW w:w="4252" w:type="dxa"/>
          </w:tcPr>
          <w:p w:rsidR="00EC6D89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4642DE" w:rsidRDefault="00EC6D89" w:rsidP="005A5EB4">
            <w:pPr>
              <w:jc w:val="center"/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Tr="005A5EB4">
        <w:tc>
          <w:tcPr>
            <w:tcW w:w="14850" w:type="dxa"/>
            <w:gridSpan w:val="6"/>
          </w:tcPr>
          <w:p w:rsidR="004642DE" w:rsidRDefault="004642DE" w:rsidP="005A5E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№10 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4642DE" w:rsidRPr="00741A44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741A4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осбосын 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Дидар</w:t>
            </w:r>
            <w:proofErr w:type="spellEnd"/>
            <w:proofErr w:type="gramStart"/>
            <w:r w:rsidR="00EC6D89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Б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ағашарұлы</w:t>
            </w:r>
            <w:proofErr w:type="spellEnd"/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1999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Уақытша жұмыссыз</w:t>
            </w:r>
          </w:p>
        </w:tc>
        <w:tc>
          <w:tcPr>
            <w:tcW w:w="4252" w:type="dxa"/>
          </w:tcPr>
          <w:p w:rsidR="004642DE" w:rsidRPr="00741A44" w:rsidRDefault="00EC6D89" w:rsidP="00EC6D89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Жалаулы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2.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Мамыркулов Жамбыл</w:t>
            </w: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1965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«Алматы облысының ветеринария басқармасы» ММ «Ветеринариялық пункттері бар Кеген ауданының ветеринариялық станциясы» ШЖҚ  МКК, ветеринариялық дәрігер </w:t>
            </w:r>
          </w:p>
        </w:tc>
        <w:tc>
          <w:tcPr>
            <w:tcW w:w="4252" w:type="dxa"/>
          </w:tcPr>
          <w:p w:rsidR="00EC6D89" w:rsidRDefault="00EC6D89" w:rsidP="005A5EB4">
            <w:pPr>
              <w:jc w:val="center"/>
              <w:rPr>
                <w:lang w:val="kk-KZ"/>
              </w:rPr>
            </w:pPr>
          </w:p>
          <w:p w:rsidR="004642DE" w:rsidRPr="00EC6D89" w:rsidRDefault="00EC6D89" w:rsidP="00EC6D89">
            <w:pPr>
              <w:tabs>
                <w:tab w:val="left" w:pos="1402"/>
              </w:tabs>
              <w:rPr>
                <w:lang w:val="kk-KZ"/>
              </w:rPr>
            </w:pPr>
            <w:r>
              <w:rPr>
                <w:lang w:val="kk-KZ"/>
              </w:rPr>
              <w:t xml:space="preserve">       </w:t>
            </w: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3.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урсынов </w:t>
            </w:r>
            <w:r>
              <w:rPr>
                <w:color w:val="000000"/>
                <w:sz w:val="24"/>
                <w:szCs w:val="24"/>
                <w:lang w:eastAsia="en-US"/>
              </w:rPr>
              <w:t>Сырым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 w:rsidR="00EC6D89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Шынгысович</w:t>
            </w:r>
            <w:proofErr w:type="spellEnd"/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1983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«Орда-Бек-Нұр» ЖШС, директор</w:t>
            </w:r>
          </w:p>
        </w:tc>
        <w:tc>
          <w:tcPr>
            <w:tcW w:w="4252" w:type="dxa"/>
          </w:tcPr>
          <w:p w:rsidR="004642DE" w:rsidRDefault="00EC6D89" w:rsidP="005A5EB4">
            <w:pPr>
              <w:jc w:val="center"/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Tr="005A5EB4">
        <w:tc>
          <w:tcPr>
            <w:tcW w:w="14850" w:type="dxa"/>
            <w:gridSpan w:val="6"/>
          </w:tcPr>
          <w:p w:rsidR="004642DE" w:rsidRDefault="004642DE" w:rsidP="005A5E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№11 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4642DE" w:rsidRPr="00741A44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Pr="00741A4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Каскаев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Айдарбек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Серкебаевич</w:t>
            </w:r>
            <w:proofErr w:type="spellEnd"/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1972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І. Жұмағұлов атындағы орта мектеп, бейнелеу өнері және сызу пәнінің мұғалімі</w:t>
            </w:r>
          </w:p>
        </w:tc>
        <w:tc>
          <w:tcPr>
            <w:tcW w:w="4252" w:type="dxa"/>
          </w:tcPr>
          <w:p w:rsidR="004642DE" w:rsidRPr="00741A44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Шырғанақ ауылы</w:t>
            </w:r>
          </w:p>
        </w:tc>
      </w:tr>
      <w:tr w:rsidR="004642DE" w:rsidRP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2.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Мыржақып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Әлібек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Айдарұлы</w:t>
            </w:r>
            <w:proofErr w:type="spellEnd"/>
            <w:proofErr w:type="gramEnd"/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2000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«Алматы облысының ветеринария басқармасы» ММ «Ветеринариялық пункттері бар Кеген ауданының ветеринариялық станциясы» ШЖҚ  МКК, ветеринариялық дәрігер </w:t>
            </w:r>
          </w:p>
        </w:tc>
        <w:tc>
          <w:tcPr>
            <w:tcW w:w="4252" w:type="dxa"/>
          </w:tcPr>
          <w:p w:rsidR="00EC6D89" w:rsidRDefault="00EC6D89" w:rsidP="005A5EB4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4642DE" w:rsidRPr="004642DE" w:rsidRDefault="00EC6D89" w:rsidP="005A5EB4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  <w:tr w:rsidR="004642DE" w:rsidTr="005A5EB4">
        <w:tc>
          <w:tcPr>
            <w:tcW w:w="550" w:type="dxa"/>
            <w:gridSpan w:val="2"/>
          </w:tcPr>
          <w:p w:rsidR="004642DE" w:rsidRPr="00741A44" w:rsidRDefault="004642DE" w:rsidP="005A5EB4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3.</w:t>
            </w:r>
          </w:p>
        </w:tc>
        <w:tc>
          <w:tcPr>
            <w:tcW w:w="4954" w:type="dxa"/>
          </w:tcPr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Смагулов Сабазжан </w:t>
            </w:r>
            <w:r w:rsidR="00EC6D89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Кусайынович</w:t>
            </w:r>
          </w:p>
          <w:p w:rsidR="004642DE" w:rsidRDefault="004642DE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275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1976</w:t>
            </w:r>
          </w:p>
        </w:tc>
        <w:tc>
          <w:tcPr>
            <w:tcW w:w="3819" w:type="dxa"/>
          </w:tcPr>
          <w:p w:rsidR="004642DE" w:rsidRDefault="004642DE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«Смагулов» ЖК, директор</w:t>
            </w:r>
          </w:p>
        </w:tc>
        <w:tc>
          <w:tcPr>
            <w:tcW w:w="4252" w:type="dxa"/>
          </w:tcPr>
          <w:p w:rsidR="004642DE" w:rsidRDefault="00EC6D89" w:rsidP="005A5EB4">
            <w:pPr>
              <w:jc w:val="center"/>
            </w:pPr>
            <w:r>
              <w:rPr>
                <w:sz w:val="24"/>
                <w:szCs w:val="24"/>
                <w:lang w:val="kk-KZ"/>
              </w:rPr>
              <w:t>Кеген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Кеген ауылы</w:t>
            </w:r>
          </w:p>
        </w:tc>
      </w:tr>
    </w:tbl>
    <w:p w:rsidR="00E11BE9" w:rsidRDefault="00E11BE9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5D0A97" w:rsidRDefault="005D0A97" w:rsidP="005D0A97">
      <w:pPr>
        <w:jc w:val="both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Pr="00741A44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741A44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A7C18"/>
    <w:rsid w:val="00240C1F"/>
    <w:rsid w:val="00262311"/>
    <w:rsid w:val="002D2BC0"/>
    <w:rsid w:val="002E7C6F"/>
    <w:rsid w:val="003030D4"/>
    <w:rsid w:val="00324003"/>
    <w:rsid w:val="003C5F51"/>
    <w:rsid w:val="003D060E"/>
    <w:rsid w:val="004116B6"/>
    <w:rsid w:val="004642DE"/>
    <w:rsid w:val="004C2BBF"/>
    <w:rsid w:val="004C65BB"/>
    <w:rsid w:val="004E63A0"/>
    <w:rsid w:val="005D0A97"/>
    <w:rsid w:val="005F38C4"/>
    <w:rsid w:val="0060167B"/>
    <w:rsid w:val="00602A3A"/>
    <w:rsid w:val="00607C6A"/>
    <w:rsid w:val="00674B0B"/>
    <w:rsid w:val="006A0BCF"/>
    <w:rsid w:val="00703D73"/>
    <w:rsid w:val="00741A44"/>
    <w:rsid w:val="00783341"/>
    <w:rsid w:val="007E5466"/>
    <w:rsid w:val="007F0297"/>
    <w:rsid w:val="008825DC"/>
    <w:rsid w:val="008B6785"/>
    <w:rsid w:val="009062C8"/>
    <w:rsid w:val="00955C01"/>
    <w:rsid w:val="0099292F"/>
    <w:rsid w:val="00A033A3"/>
    <w:rsid w:val="00B174FB"/>
    <w:rsid w:val="00B30B0C"/>
    <w:rsid w:val="00B318CC"/>
    <w:rsid w:val="00B66E45"/>
    <w:rsid w:val="00C57B32"/>
    <w:rsid w:val="00D90655"/>
    <w:rsid w:val="00E11BE9"/>
    <w:rsid w:val="00E5484E"/>
    <w:rsid w:val="00E840BC"/>
    <w:rsid w:val="00EC6D89"/>
    <w:rsid w:val="00ED3BF0"/>
    <w:rsid w:val="00F80B66"/>
    <w:rsid w:val="00F95425"/>
    <w:rsid w:val="00FA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2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table" w:styleId="a6">
    <w:name w:val="Table Grid"/>
    <w:basedOn w:val="a1"/>
    <w:uiPriority w:val="39"/>
    <w:rsid w:val="005D0A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FF0640-AFFE-455B-BB63-667DD1691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4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User1</cp:lastModifiedBy>
  <cp:revision>29</cp:revision>
  <cp:lastPrinted>2023-02-08T16:13:00Z</cp:lastPrinted>
  <dcterms:created xsi:type="dcterms:W3CDTF">2023-02-07T14:55:00Z</dcterms:created>
  <dcterms:modified xsi:type="dcterms:W3CDTF">2026-11-02T03:46:00Z</dcterms:modified>
</cp:coreProperties>
</file>