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CCE" w:rsidRDefault="00B60CCE" w:rsidP="00B60C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402F20" w:rsidRPr="009754CC" w:rsidRDefault="00402F20" w:rsidP="00B60C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ХАБАРЛАМА</w:t>
      </w:r>
    </w:p>
    <w:p w:rsidR="00402F20" w:rsidRPr="009754CC" w:rsidRDefault="00402F20" w:rsidP="00B60CC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402F20" w:rsidRDefault="00CE764F" w:rsidP="00B60C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Қазақстан Республикасы </w:t>
      </w:r>
      <w:r w:rsidR="00402F20"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«Қазақстан Республикасындағы сайлау туралы» Конституциялық заңының 1</w:t>
      </w:r>
      <w:r w:rsidR="00402F2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04-бабының 6-1-тармағ</w:t>
      </w:r>
      <w:bookmarkStart w:id="0" w:name="_GoBack"/>
      <w:bookmarkEnd w:id="0"/>
      <w:r w:rsidR="00402F2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ының 1) тармақшасына сәйкес, </w:t>
      </w:r>
      <w:r w:rsidR="0056497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Ақтөбе облыстық</w:t>
      </w:r>
      <w:r w:rsidR="00402F2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мәслихатт</w:t>
      </w:r>
      <w:r w:rsidR="00402F20"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ың</w:t>
      </w:r>
      <w:r w:rsidR="00402F2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депутаттарын кезектен тыс</w:t>
      </w:r>
      <w:r w:rsidR="00402F20"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сайлау </w:t>
      </w:r>
      <w:r w:rsidR="00402F2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жөніндегі </w:t>
      </w:r>
      <w:r w:rsidR="00402F20"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бірмандаттық аумақтық сайлау округ</w:t>
      </w:r>
      <w:r w:rsidR="00402F2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тер</w:t>
      </w:r>
      <w:r w:rsidR="00402F20"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і бойынша кандидаттарды</w:t>
      </w:r>
      <w:r w:rsidR="00402F2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ң тіркелгені туралы хабарлаймыз</w:t>
      </w:r>
    </w:p>
    <w:p w:rsidR="00A555A0" w:rsidRPr="009754CC" w:rsidRDefault="00A555A0" w:rsidP="00B60C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B60CCE" w:rsidRDefault="00402F20" w:rsidP="00B60CC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 w:rsidR="00D9572F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1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сайлау округі бойынша </w:t>
      </w:r>
    </w:p>
    <w:p w:rsidR="006677A4" w:rsidRPr="006677A4" w:rsidRDefault="002626F1" w:rsidP="00EC240F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626F1">
        <w:rPr>
          <w:rFonts w:ascii="Times New Roman" w:hAnsi="Times New Roman" w:cs="Times New Roman"/>
          <w:sz w:val="28"/>
          <w:szCs w:val="28"/>
          <w:lang w:val="kk-KZ"/>
        </w:rPr>
        <w:t>Голец Владимир Васильевич</w:t>
      </w:r>
      <w:r w:rsidRPr="002626F1">
        <w:rPr>
          <w:rFonts w:ascii="Times New Roman" w:hAnsi="Times New Roman" w:cs="Times New Roman"/>
          <w:kern w:val="36"/>
          <w:sz w:val="28"/>
          <w:szCs w:val="28"/>
          <w:lang w:val="kk-KZ"/>
        </w:rPr>
        <w:t xml:space="preserve"> </w:t>
      </w:r>
      <w:r w:rsidRPr="002626F1">
        <w:rPr>
          <w:rFonts w:ascii="Times New Roman" w:hAnsi="Times New Roman" w:cs="Times New Roman"/>
          <w:color w:val="000000"/>
          <w:sz w:val="28"/>
          <w:szCs w:val="28"/>
          <w:lang w:val="kk-KZ"/>
        </w:rPr>
        <w:t>1971</w:t>
      </w:r>
      <w:r>
        <w:rPr>
          <w:rFonts w:ascii="Times New Roman" w:hAnsi="Times New Roman" w:cs="Times New Roman"/>
          <w:kern w:val="36"/>
          <w:sz w:val="28"/>
          <w:szCs w:val="28"/>
          <w:lang w:val="kk-KZ"/>
        </w:rPr>
        <w:t xml:space="preserve"> жылы ту</w:t>
      </w:r>
      <w:r w:rsidRPr="002626F1">
        <w:rPr>
          <w:rFonts w:ascii="Times New Roman" w:hAnsi="Times New Roman" w:cs="Times New Roman"/>
          <w:kern w:val="36"/>
          <w:sz w:val="28"/>
          <w:szCs w:val="28"/>
          <w:lang w:val="kk-KZ"/>
        </w:rPr>
        <w:t>ған, ЖК</w:t>
      </w:r>
      <w:r w:rsidRPr="002626F1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«Голец В.В»</w:t>
      </w:r>
      <w:r w:rsidR="006677A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директоры</w:t>
      </w:r>
      <w:r>
        <w:rPr>
          <w:rFonts w:ascii="Times New Roman" w:hAnsi="Times New Roman" w:cs="Times New Roman"/>
          <w:kern w:val="36"/>
          <w:sz w:val="28"/>
          <w:szCs w:val="28"/>
          <w:lang w:val="kk-KZ"/>
        </w:rPr>
        <w:t xml:space="preserve">. </w:t>
      </w:r>
    </w:p>
    <w:p w:rsidR="002626F1" w:rsidRPr="006677A4" w:rsidRDefault="00F93F54" w:rsidP="00EC24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677A4">
        <w:rPr>
          <w:rFonts w:ascii="Times New Roman" w:hAnsi="Times New Roman" w:cs="Times New Roman"/>
          <w:kern w:val="36"/>
          <w:sz w:val="28"/>
          <w:szCs w:val="28"/>
          <w:lang w:val="kk-KZ"/>
        </w:rPr>
        <w:t>Ақтө</w:t>
      </w:r>
      <w:r w:rsidR="002626F1" w:rsidRPr="006677A4">
        <w:rPr>
          <w:rFonts w:ascii="Times New Roman" w:hAnsi="Times New Roman" w:cs="Times New Roman"/>
          <w:kern w:val="36"/>
          <w:sz w:val="28"/>
          <w:szCs w:val="28"/>
          <w:lang w:val="kk-KZ"/>
        </w:rPr>
        <w:t>бе қаласында тұрады.</w:t>
      </w:r>
    </w:p>
    <w:p w:rsidR="00402F20" w:rsidRPr="00460BB7" w:rsidRDefault="002626F1" w:rsidP="00EC240F">
      <w:pPr>
        <w:spacing w:line="240" w:lineRule="auto"/>
        <w:ind w:firstLine="708"/>
        <w:jc w:val="both"/>
        <w:rPr>
          <w:rFonts w:ascii="Times New Roman" w:hAnsi="Times New Roman" w:cs="Times New Roman"/>
          <w:kern w:val="36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2. </w:t>
      </w:r>
      <w:r w:rsidRPr="00DC7E7A">
        <w:rPr>
          <w:rFonts w:ascii="Times New Roman" w:hAnsi="Times New Roman" w:cs="Times New Roman"/>
          <w:sz w:val="28"/>
          <w:szCs w:val="28"/>
          <w:lang w:val="kk-KZ"/>
        </w:rPr>
        <w:t>Лымарь Павел Михайлович</w:t>
      </w:r>
      <w:r w:rsidRPr="00DC7E7A">
        <w:rPr>
          <w:rFonts w:ascii="Times New Roman" w:hAnsi="Times New Roman" w:cs="Times New Roman"/>
          <w:kern w:val="36"/>
          <w:sz w:val="28"/>
          <w:szCs w:val="28"/>
          <w:lang w:val="kk-KZ"/>
        </w:rPr>
        <w:t xml:space="preserve"> </w:t>
      </w:r>
      <w:r w:rsidRPr="00DC7E7A">
        <w:rPr>
          <w:rFonts w:ascii="Times New Roman" w:hAnsi="Times New Roman" w:cs="Times New Roman"/>
          <w:color w:val="000000"/>
          <w:sz w:val="28"/>
          <w:szCs w:val="28"/>
          <w:lang w:val="kk-KZ"/>
        </w:rPr>
        <w:t>1983</w:t>
      </w:r>
      <w:r>
        <w:rPr>
          <w:rFonts w:ascii="Times New Roman" w:hAnsi="Times New Roman" w:cs="Times New Roman"/>
          <w:kern w:val="36"/>
          <w:sz w:val="28"/>
          <w:szCs w:val="28"/>
          <w:lang w:val="kk-KZ"/>
        </w:rPr>
        <w:t xml:space="preserve"> жылы ту</w:t>
      </w:r>
      <w:r w:rsidRPr="00DC7E7A">
        <w:rPr>
          <w:rFonts w:ascii="Times New Roman" w:hAnsi="Times New Roman" w:cs="Times New Roman"/>
          <w:kern w:val="36"/>
          <w:sz w:val="28"/>
          <w:szCs w:val="28"/>
          <w:lang w:val="kk-KZ"/>
        </w:rPr>
        <w:t>ған, ЖК</w:t>
      </w:r>
      <w:r w:rsidRPr="00DC7E7A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«</w:t>
      </w:r>
      <w:r w:rsidRPr="00DC7E7A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Лымарь Павел</w:t>
      </w:r>
      <w:r w:rsidR="006677A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директоры</w:t>
      </w:r>
      <w:r>
        <w:rPr>
          <w:rFonts w:ascii="Times New Roman" w:hAnsi="Times New Roman" w:cs="Times New Roman"/>
          <w:kern w:val="36"/>
          <w:sz w:val="28"/>
          <w:szCs w:val="28"/>
          <w:lang w:val="kk-KZ"/>
        </w:rPr>
        <w:t>.</w:t>
      </w:r>
      <w:r w:rsidR="00F93F54">
        <w:rPr>
          <w:rFonts w:ascii="Times New Roman" w:hAnsi="Times New Roman" w:cs="Times New Roman"/>
          <w:kern w:val="36"/>
          <w:sz w:val="28"/>
          <w:szCs w:val="28"/>
          <w:lang w:val="kk-KZ"/>
        </w:rPr>
        <w:t xml:space="preserve"> Ақтө</w:t>
      </w:r>
      <w:r w:rsidRPr="00DC7E7A">
        <w:rPr>
          <w:rFonts w:ascii="Times New Roman" w:hAnsi="Times New Roman" w:cs="Times New Roman"/>
          <w:kern w:val="36"/>
          <w:sz w:val="28"/>
          <w:szCs w:val="28"/>
          <w:lang w:val="kk-KZ"/>
        </w:rPr>
        <w:t>бе қаласында тұрады.</w:t>
      </w:r>
    </w:p>
    <w:p w:rsidR="00B60CCE" w:rsidRPr="00A555A0" w:rsidRDefault="00B60CCE" w:rsidP="00B60CC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2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сайлау округі бойынша </w:t>
      </w:r>
    </w:p>
    <w:p w:rsidR="00460BB7" w:rsidRPr="00460BB7" w:rsidRDefault="00460BB7" w:rsidP="00F93F54">
      <w:pPr>
        <w:pStyle w:val="a3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Ершілік Шынар Ершілікқызы</w:t>
      </w:r>
      <w:r w:rsidRPr="00C5537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1985 жылы туған, </w:t>
      </w:r>
      <w:r w:rsidRPr="00C5537C">
        <w:rPr>
          <w:rFonts w:ascii="Times New Roman" w:hAnsi="Times New Roman" w:cs="Times New Roman"/>
          <w:sz w:val="28"/>
          <w:szCs w:val="28"/>
          <w:lang w:val="kk-KZ"/>
        </w:rPr>
        <w:t>«SSG I</w:t>
      </w:r>
      <w:r w:rsidR="00EC240F" w:rsidRPr="00C5537C">
        <w:rPr>
          <w:rFonts w:ascii="Times New Roman" w:hAnsi="Times New Roman" w:cs="Times New Roman"/>
          <w:sz w:val="28"/>
          <w:szCs w:val="28"/>
          <w:lang w:val="kk-KZ"/>
        </w:rPr>
        <w:t>ndustries</w:t>
      </w:r>
      <w:r w:rsidRPr="00C5537C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C5537C">
        <w:rPr>
          <w:sz w:val="24"/>
          <w:szCs w:val="24"/>
          <w:lang w:val="kk-KZ"/>
        </w:rPr>
        <w:t xml:space="preserve">  </w:t>
      </w:r>
      <w:r w:rsidR="00BD2823" w:rsidRPr="00C5537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ЖШС</w:t>
      </w:r>
    </w:p>
    <w:p w:rsidR="00460BB7" w:rsidRPr="00460BB7" w:rsidRDefault="00460BB7" w:rsidP="00F93F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60BB7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директоры. Ақтөбе қаласында тұрады</w:t>
      </w:r>
      <w:r w:rsidRPr="00460BB7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460BB7" w:rsidRPr="00460BB7" w:rsidRDefault="00460BB7" w:rsidP="00F93F54">
      <w:pPr>
        <w:pStyle w:val="a3"/>
        <w:numPr>
          <w:ilvl w:val="0"/>
          <w:numId w:val="30"/>
        </w:numPr>
        <w:spacing w:after="0" w:line="240" w:lineRule="auto"/>
        <w:jc w:val="both"/>
        <w:rPr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Нурум Индира Аскаровна</w:t>
      </w:r>
      <w:r w:rsidR="00F93F54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2000 жылы туған, ЖК</w:t>
      </w:r>
      <w:r w:rsidRPr="00C5537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</w:t>
      </w:r>
      <w:r w:rsidRPr="00C5537C">
        <w:rPr>
          <w:rFonts w:ascii="Times New Roman" w:hAnsi="Times New Roman" w:cs="Times New Roman"/>
          <w:sz w:val="28"/>
          <w:szCs w:val="28"/>
          <w:lang w:val="kk-KZ"/>
        </w:rPr>
        <w:t>«Nurum»</w:t>
      </w:r>
      <w:r w:rsidR="00EC240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C240F">
        <w:rPr>
          <w:rFonts w:ascii="Times New Roman" w:hAnsi="Times New Roman" w:cs="Times New Roman"/>
          <w:sz w:val="28"/>
          <w:szCs w:val="24"/>
          <w:lang w:val="kk-KZ"/>
        </w:rPr>
        <w:t>директоры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.</w:t>
      </w:r>
      <w:r w:rsidRPr="00C5537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Ақтөбе </w:t>
      </w:r>
    </w:p>
    <w:p w:rsidR="00B60CCE" w:rsidRDefault="00460BB7" w:rsidP="009609B2">
      <w:pPr>
        <w:spacing w:after="0" w:line="240" w:lineRule="auto"/>
        <w:jc w:val="both"/>
        <w:rPr>
          <w:sz w:val="24"/>
          <w:szCs w:val="24"/>
          <w:lang w:val="kk-KZ"/>
        </w:rPr>
      </w:pPr>
      <w:r w:rsidRPr="00460BB7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қаласында тұрады</w:t>
      </w:r>
      <w:r w:rsidRPr="00460BB7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9609B2" w:rsidRPr="009609B2" w:rsidRDefault="009609B2" w:rsidP="009609B2">
      <w:pPr>
        <w:spacing w:after="0" w:line="240" w:lineRule="auto"/>
        <w:jc w:val="both"/>
        <w:rPr>
          <w:sz w:val="24"/>
          <w:szCs w:val="24"/>
          <w:lang w:val="kk-KZ"/>
        </w:rPr>
      </w:pPr>
    </w:p>
    <w:p w:rsidR="00B60CCE" w:rsidRPr="00A555A0" w:rsidRDefault="00B60CCE" w:rsidP="00B60CCE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/>
          <w:b/>
          <w:bCs/>
          <w:sz w:val="28"/>
          <w:szCs w:val="28"/>
          <w:lang w:val="kk-KZ" w:eastAsia="ru-RU"/>
        </w:rPr>
        <w:t xml:space="preserve"> 3 </w:t>
      </w:r>
      <w:r w:rsidRPr="009754CC">
        <w:rPr>
          <w:rFonts w:ascii="Times New Roman" w:eastAsia="Times New Roman" w:hAnsi="Times New Roman"/>
          <w:b/>
          <w:bCs/>
          <w:sz w:val="28"/>
          <w:szCs w:val="28"/>
          <w:lang w:val="kk-KZ" w:eastAsia="ru-RU"/>
        </w:rPr>
        <w:t xml:space="preserve"> сайлау округі бойынша </w:t>
      </w:r>
    </w:p>
    <w:p w:rsidR="00BD2823" w:rsidRPr="00BD2823" w:rsidRDefault="00BD2823" w:rsidP="00BD2823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bookmarkStart w:id="1" w:name="_Hlk243995116"/>
      <w:r w:rsidRPr="0010054E">
        <w:rPr>
          <w:rFonts w:ascii="Times New Roman" w:eastAsia="Times New Roman" w:hAnsi="Times New Roman"/>
          <w:sz w:val="28"/>
          <w:szCs w:val="28"/>
          <w:lang w:val="kk-KZ" w:eastAsia="ru-RU"/>
        </w:rPr>
        <w:t>Кульбараков Нурбол Болатович</w:t>
      </w:r>
      <w:bookmarkEnd w:id="1"/>
      <w:r>
        <w:rPr>
          <w:rFonts w:ascii="Times New Roman" w:eastAsia="Times New Roman" w:hAnsi="Times New Roman"/>
          <w:kern w:val="36"/>
          <w:sz w:val="28"/>
          <w:szCs w:val="28"/>
          <w:lang w:val="kk-KZ" w:eastAsia="ru-RU"/>
        </w:rPr>
        <w:t xml:space="preserve"> </w:t>
      </w:r>
      <w:r w:rsidRPr="0010054E">
        <w:rPr>
          <w:rFonts w:ascii="Times New Roman" w:eastAsia="Times New Roman" w:hAnsi="Times New Roman"/>
          <w:kern w:val="36"/>
          <w:sz w:val="28"/>
          <w:szCs w:val="28"/>
          <w:lang w:val="kk-KZ" w:eastAsia="ru-RU"/>
        </w:rPr>
        <w:t xml:space="preserve">1987 жылы туған, </w:t>
      </w:r>
      <w:r w:rsidR="0047401B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«Zashchita </w:t>
      </w:r>
      <w:r w:rsidR="0047401B" w:rsidRPr="0047401B">
        <w:rPr>
          <w:rFonts w:ascii="Times New Roman" w:hAnsi="Times New Roman" w:cs="Times New Roman"/>
          <w:color w:val="000000"/>
          <w:sz w:val="28"/>
          <w:szCs w:val="28"/>
          <w:lang w:val="kk-KZ"/>
        </w:rPr>
        <w:t>KZ</w:t>
      </w:r>
      <w:r w:rsidRPr="0010054E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» ЖШС </w:t>
      </w:r>
    </w:p>
    <w:p w:rsidR="00BD2823" w:rsidRPr="0010054E" w:rsidRDefault="00BD2823" w:rsidP="00BD282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10054E">
        <w:rPr>
          <w:rFonts w:ascii="Times New Roman" w:eastAsia="Times New Roman" w:hAnsi="Times New Roman"/>
          <w:sz w:val="28"/>
          <w:szCs w:val="28"/>
          <w:lang w:val="kk-KZ" w:eastAsia="ru-RU"/>
        </w:rPr>
        <w:t>директор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ы</w:t>
      </w:r>
      <w:r>
        <w:rPr>
          <w:rFonts w:ascii="Times New Roman" w:eastAsia="Times New Roman" w:hAnsi="Times New Roman"/>
          <w:kern w:val="36"/>
          <w:sz w:val="28"/>
          <w:szCs w:val="28"/>
          <w:lang w:val="kk-KZ" w:eastAsia="ru-RU"/>
        </w:rPr>
        <w:t xml:space="preserve">. </w:t>
      </w:r>
      <w:r w:rsidRPr="0010054E">
        <w:rPr>
          <w:rFonts w:ascii="Times New Roman" w:eastAsia="Times New Roman" w:hAnsi="Times New Roman"/>
          <w:kern w:val="36"/>
          <w:sz w:val="28"/>
          <w:szCs w:val="28"/>
          <w:lang w:val="kk-KZ" w:eastAsia="ru-RU"/>
        </w:rPr>
        <w:t>Ақтөбе  қаласында тұрады</w:t>
      </w:r>
      <w:r w:rsidRPr="0010054E">
        <w:rPr>
          <w:rFonts w:ascii="Times New Roman" w:hAnsi="Times New Roman"/>
          <w:sz w:val="28"/>
          <w:szCs w:val="28"/>
          <w:lang w:val="kk-KZ"/>
        </w:rPr>
        <w:t>.</w:t>
      </w:r>
    </w:p>
    <w:p w:rsidR="0047401B" w:rsidRPr="0047401B" w:rsidRDefault="00BD2823" w:rsidP="007B3A12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Start w:id="2" w:name="_Hlk243992994"/>
      <w:r w:rsidRPr="0047401B">
        <w:rPr>
          <w:rFonts w:ascii="Times New Roman" w:hAnsi="Times New Roman"/>
          <w:sz w:val="28"/>
          <w:szCs w:val="28"/>
          <w:lang w:val="kk-KZ"/>
        </w:rPr>
        <w:t>Пак Генадий  Вячеславович</w:t>
      </w:r>
      <w:bookmarkEnd w:id="2"/>
      <w:r w:rsidRPr="0047401B">
        <w:rPr>
          <w:rFonts w:ascii="Times New Roman" w:eastAsia="Times New Roman" w:hAnsi="Times New Roman"/>
          <w:kern w:val="36"/>
          <w:sz w:val="28"/>
          <w:szCs w:val="28"/>
          <w:lang w:val="kk-KZ" w:eastAsia="ru-RU"/>
        </w:rPr>
        <w:t xml:space="preserve"> 1981 жылы туған, </w:t>
      </w:r>
      <w:r w:rsidR="0047401B" w:rsidRPr="0047401B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«Әйгерім сұлулық пен денсаулық </w:t>
      </w:r>
    </w:p>
    <w:p w:rsidR="00BD2823" w:rsidRPr="0047401B" w:rsidRDefault="0047401B" w:rsidP="004740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орталығы» ЖШС</w:t>
      </w:r>
      <w:r w:rsidRPr="0047401B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273812" w:rsidRPr="0047401B">
        <w:rPr>
          <w:rFonts w:ascii="Times New Roman" w:hAnsi="Times New Roman" w:cs="Times New Roman"/>
          <w:sz w:val="28"/>
          <w:szCs w:val="28"/>
          <w:lang w:val="kk-KZ"/>
        </w:rPr>
        <w:t xml:space="preserve">әкімшілік </w:t>
      </w:r>
      <w:r w:rsidR="00BD2823" w:rsidRPr="0047401B">
        <w:rPr>
          <w:rFonts w:ascii="Times New Roman" w:hAnsi="Times New Roman" w:cs="Times New Roman"/>
          <w:sz w:val="28"/>
          <w:szCs w:val="28"/>
          <w:lang w:val="kk-KZ"/>
        </w:rPr>
        <w:t>директор</w:t>
      </w:r>
      <w:r w:rsidR="00273812" w:rsidRPr="0047401B">
        <w:rPr>
          <w:rFonts w:ascii="Times New Roman" w:hAnsi="Times New Roman" w:cs="Times New Roman"/>
          <w:sz w:val="28"/>
          <w:szCs w:val="28"/>
          <w:lang w:val="kk-KZ"/>
        </w:rPr>
        <w:t>ы</w:t>
      </w:r>
      <w:r w:rsidR="00BD2823" w:rsidRPr="0047401B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.</w:t>
      </w:r>
      <w:r w:rsidR="00273812" w:rsidRPr="0047401B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Ақтөбе </w:t>
      </w:r>
      <w:r w:rsidR="00BD2823" w:rsidRPr="0047401B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қаласында тұрады</w:t>
      </w:r>
      <w:r w:rsidR="00BD2823" w:rsidRPr="0047401B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8F3236" w:rsidRPr="008F3236" w:rsidRDefault="008F3236" w:rsidP="008F323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</w:p>
    <w:p w:rsidR="008F3236" w:rsidRPr="002C69E7" w:rsidRDefault="008F3236" w:rsidP="008F323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C69E7">
        <w:rPr>
          <w:rFonts w:ascii="Times New Roman" w:hAnsi="Times New Roman" w:cs="Times New Roman"/>
          <w:b/>
          <w:bCs/>
          <w:sz w:val="28"/>
          <w:szCs w:val="28"/>
          <w:lang w:val="kk-KZ"/>
        </w:rPr>
        <w:t>№ 6 сайлау округі бойынша</w:t>
      </w:r>
    </w:p>
    <w:p w:rsidR="002C69E7" w:rsidRPr="002C69E7" w:rsidRDefault="002C69E7" w:rsidP="002C69E7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kk-KZ" w:eastAsia="ru-RU"/>
        </w:rPr>
      </w:pPr>
      <w:r w:rsidRPr="002C69E7">
        <w:rPr>
          <w:rFonts w:ascii="Times New Roman" w:hAnsi="Times New Roman" w:cs="Times New Roman"/>
          <w:sz w:val="28"/>
          <w:szCs w:val="28"/>
          <w:lang w:val="kk-KZ"/>
        </w:rPr>
        <w:t xml:space="preserve"> Лазарчук Евгений Геннадьевич</w:t>
      </w:r>
      <w:r w:rsidRPr="002C69E7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1989 жылы туған, «Актобе дыши»</w:t>
      </w:r>
      <w:r w:rsidR="00CC505E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ҚҚ</w:t>
      </w:r>
      <w:r w:rsidRPr="002C69E7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, </w:t>
      </w:r>
    </w:p>
    <w:p w:rsidR="002C69E7" w:rsidRDefault="002C69E7" w:rsidP="002C6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2650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директоры, «Зеленая Мечта» </w:t>
      </w:r>
      <w:r w:rsidR="00CC505E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ШҚ </w:t>
      </w:r>
      <w:r w:rsidRPr="00626502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басшысы. Ақтөбе қаласында тұрады</w:t>
      </w:r>
      <w:r w:rsidRPr="00626502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2C69E7" w:rsidRPr="002C69E7" w:rsidRDefault="002C69E7" w:rsidP="002C69E7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C69E7">
        <w:rPr>
          <w:rFonts w:ascii="Times New Roman" w:hAnsi="Times New Roman"/>
          <w:sz w:val="28"/>
          <w:szCs w:val="28"/>
          <w:lang w:val="kk-KZ"/>
        </w:rPr>
        <w:t>Харченко Станислав Иванович</w:t>
      </w:r>
      <w:r w:rsidRPr="002C69E7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1988 жылы туған, жеке кәсіпкер. Ақтөбе </w:t>
      </w:r>
    </w:p>
    <w:p w:rsidR="002C69E7" w:rsidRPr="002C69E7" w:rsidRDefault="002C69E7" w:rsidP="002C6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C69E7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қаласында тұрады</w:t>
      </w:r>
      <w:r w:rsidRPr="002C69E7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CE0AE5" w:rsidRDefault="00CE0AE5" w:rsidP="00DC7C7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211C21" w:rsidRPr="00A555A0" w:rsidRDefault="00211C21" w:rsidP="004968E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7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сайлау округі бойынша </w:t>
      </w:r>
    </w:p>
    <w:p w:rsidR="00C72980" w:rsidRPr="00C72980" w:rsidRDefault="00C72980" w:rsidP="00C72980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72980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Жабаев Санжар Серикбаевич 1985 жылы туған,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«</w:t>
      </w:r>
      <w:r w:rsidRPr="00C72980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Каспий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плюс» ЖШС</w:t>
      </w:r>
      <w:r w:rsidRPr="00C72980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бас </w:t>
      </w:r>
    </w:p>
    <w:p w:rsidR="00C72980" w:rsidRPr="00C72980" w:rsidRDefault="00C72980" w:rsidP="00C729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72980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директор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ы</w:t>
      </w:r>
      <w:r w:rsidRPr="00C72980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 Ақтөбе қаласында тұрады</w:t>
      </w:r>
      <w:r w:rsidRPr="00C72980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C72980" w:rsidRPr="00C72980" w:rsidRDefault="00C72980" w:rsidP="00C72980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72980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Утралеев Медет Аманжулович 1987 жылы туған,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ЖК</w:t>
      </w:r>
      <w:r w:rsidRPr="00C72980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«Утралеев» директор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ы</w:t>
      </w:r>
      <w:r w:rsidRPr="00C72980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, </w:t>
      </w:r>
    </w:p>
    <w:p w:rsidR="00C72980" w:rsidRPr="00C72980" w:rsidRDefault="00C72980" w:rsidP="00C729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72980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Ақтөбе қаласында тұрады</w:t>
      </w:r>
      <w:r w:rsidRPr="00C72980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2D2C35" w:rsidRPr="009609B2" w:rsidRDefault="002D2C35" w:rsidP="00960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C69E7" w:rsidRPr="002C69E7" w:rsidRDefault="0055389F" w:rsidP="002C69E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2C69E7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№ 8 сайлау округі бойынша  </w:t>
      </w:r>
    </w:p>
    <w:p w:rsidR="002C69E7" w:rsidRDefault="002C69E7" w:rsidP="002C69E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C0999">
        <w:rPr>
          <w:rFonts w:ascii="Times New Roman" w:hAnsi="Times New Roman" w:cs="Times New Roman"/>
          <w:sz w:val="28"/>
          <w:szCs w:val="28"/>
          <w:lang w:val="kk-KZ"/>
        </w:rPr>
        <w:t>Абаева Динара Азаматовна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1984 жылы туған</w:t>
      </w:r>
      <w:r w:rsidRPr="0036526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,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«</w:t>
      </w:r>
      <w:r w:rsidRPr="002C2390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Lender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микроқаржы </w:t>
      </w:r>
    </w:p>
    <w:p w:rsidR="002C69E7" w:rsidRDefault="002C69E7" w:rsidP="002C69E7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2C69E7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ұйымы»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ЖШС</w:t>
      </w:r>
      <w:r w:rsidRPr="002C69E7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бас директоры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.</w:t>
      </w:r>
      <w:r w:rsidRPr="002C69E7">
        <w:rPr>
          <w:rFonts w:ascii="Times New Roman" w:eastAsia="Times New Roman" w:hAnsi="Times New Roman" w:cs="Times New Roman"/>
          <w:color w:val="EE0000"/>
          <w:kern w:val="36"/>
          <w:sz w:val="28"/>
          <w:szCs w:val="28"/>
          <w:lang w:val="kk-KZ" w:eastAsia="ru-RU"/>
        </w:rPr>
        <w:t xml:space="preserve"> </w:t>
      </w:r>
      <w:r w:rsidRPr="002C69E7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Ақтөбе қаласында тұрады.</w:t>
      </w:r>
    </w:p>
    <w:p w:rsidR="002E0D63" w:rsidRPr="002E0D63" w:rsidRDefault="005A6A42" w:rsidP="002E0D6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Бекбауова Дана Бахытовна</w:t>
      </w:r>
      <w:r w:rsidR="002E0D63" w:rsidRPr="002E0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1977 жылы туған, «Respublica» партиясы қоғамдық </w:t>
      </w:r>
    </w:p>
    <w:p w:rsidR="002E0D63" w:rsidRPr="002E0D63" w:rsidRDefault="002E0D63" w:rsidP="002E0D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E0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бірлестігінің Ақтөбе облыстық филиалының төрағасы. Ақтөбе қаласында тұрады</w:t>
      </w:r>
      <w:r w:rsidRPr="002E0D63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2C69E7" w:rsidRDefault="005A6A42" w:rsidP="002C69E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К</w:t>
      </w:r>
      <w:r w:rsidR="002C69E7" w:rsidRPr="002C69E7">
        <w:rPr>
          <w:rFonts w:ascii="Times New Roman" w:hAnsi="Times New Roman" w:cs="Times New Roman"/>
          <w:sz w:val="28"/>
          <w:szCs w:val="28"/>
          <w:lang w:val="kk-KZ"/>
        </w:rPr>
        <w:t>азиев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Кулбек Сансызбаевич</w:t>
      </w:r>
      <w:r w:rsidR="002C69E7" w:rsidRPr="002C69E7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1989</w:t>
      </w:r>
      <w:r w:rsidR="002C69E7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</w:t>
      </w:r>
      <w:r w:rsidR="002C69E7" w:rsidRPr="002C69E7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ған,</w:t>
      </w:r>
      <w:r w:rsidR="002C69E7" w:rsidRPr="002C69E7">
        <w:rPr>
          <w:rFonts w:ascii="Times New Roman" w:eastAsia="Times New Roman" w:hAnsi="Times New Roman" w:cs="Times New Roman"/>
          <w:color w:val="EE0000"/>
          <w:kern w:val="36"/>
          <w:sz w:val="28"/>
          <w:szCs w:val="28"/>
          <w:lang w:val="kk-KZ" w:eastAsia="ru-RU"/>
        </w:rPr>
        <w:t xml:space="preserve"> </w:t>
      </w:r>
      <w:r w:rsidR="002C69E7" w:rsidRPr="002C69E7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«Карим» ШҚ басшысы</w:t>
      </w:r>
      <w:r w:rsidR="002C69E7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.</w:t>
      </w:r>
      <w:r w:rsidR="002C69E7" w:rsidRPr="002C69E7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</w:t>
      </w:r>
    </w:p>
    <w:p w:rsidR="002C69E7" w:rsidRPr="002C69E7" w:rsidRDefault="002C69E7" w:rsidP="002C6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C69E7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Қарғалы аудан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ы, Ащылысай ауылында тұрады.</w:t>
      </w:r>
    </w:p>
    <w:p w:rsidR="0055389F" w:rsidRPr="00A555A0" w:rsidRDefault="0055389F" w:rsidP="0053738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9F1A01" w:rsidRDefault="009609B2" w:rsidP="009F1A0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№ 10</w:t>
      </w:r>
      <w:r w:rsidR="009F1A01" w:rsidRPr="009F1A01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сайлау округі бойынша</w:t>
      </w:r>
    </w:p>
    <w:p w:rsidR="00713C47" w:rsidRDefault="009609B2" w:rsidP="00713C47">
      <w:pPr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51515"/>
          <w:sz w:val="28"/>
          <w:szCs w:val="28"/>
          <w:lang w:val="kk-KZ" w:eastAsia="ru-RU"/>
        </w:rPr>
      </w:pPr>
      <w:r w:rsidRPr="009609B2">
        <w:rPr>
          <w:rFonts w:ascii="Times New Roman" w:eastAsia="Times New Roman" w:hAnsi="Times New Roman" w:cs="Times New Roman"/>
          <w:bCs/>
          <w:color w:val="151515"/>
          <w:sz w:val="28"/>
          <w:szCs w:val="28"/>
          <w:lang w:val="kk-KZ" w:eastAsia="ru-RU"/>
        </w:rPr>
        <w:t>Әнуаров Дархан Өмірзақұлы 1994 жылы туған, Қазақстан темір жолы</w:t>
      </w:r>
    </w:p>
    <w:p w:rsidR="009609B2" w:rsidRPr="009609B2" w:rsidRDefault="009609B2" w:rsidP="00713C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51515"/>
          <w:sz w:val="28"/>
          <w:szCs w:val="28"/>
          <w:lang w:val="kk-KZ" w:eastAsia="ru-RU"/>
        </w:rPr>
      </w:pPr>
      <w:r w:rsidRPr="009609B2">
        <w:rPr>
          <w:rFonts w:ascii="Times New Roman" w:eastAsia="Times New Roman" w:hAnsi="Times New Roman" w:cs="Times New Roman"/>
          <w:bCs/>
          <w:color w:val="151515"/>
          <w:sz w:val="28"/>
          <w:szCs w:val="28"/>
          <w:lang w:val="kk-KZ" w:eastAsia="ru-RU"/>
        </w:rPr>
        <w:t xml:space="preserve"> Батыс аймақ бойынша пойыздарды басқару орталығы</w:t>
      </w:r>
      <w:r w:rsidR="00713C47">
        <w:rPr>
          <w:rFonts w:ascii="Times New Roman" w:eastAsia="Times New Roman" w:hAnsi="Times New Roman" w:cs="Times New Roman"/>
          <w:bCs/>
          <w:color w:val="151515"/>
          <w:sz w:val="28"/>
          <w:szCs w:val="28"/>
          <w:lang w:val="kk-KZ" w:eastAsia="ru-RU"/>
        </w:rPr>
        <w:t>ның</w:t>
      </w:r>
      <w:r w:rsidRPr="009609B2">
        <w:rPr>
          <w:rFonts w:ascii="Times New Roman" w:eastAsia="Times New Roman" w:hAnsi="Times New Roman" w:cs="Times New Roman"/>
          <w:bCs/>
          <w:color w:val="151515"/>
          <w:sz w:val="28"/>
          <w:szCs w:val="28"/>
          <w:lang w:val="kk-KZ" w:eastAsia="ru-RU"/>
        </w:rPr>
        <w:t xml:space="preserve"> инженері. Ақтөбе қаласында тұрады.</w:t>
      </w:r>
    </w:p>
    <w:p w:rsidR="009609B2" w:rsidRPr="009609B2" w:rsidRDefault="009609B2" w:rsidP="009609B2">
      <w:pPr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51515"/>
          <w:sz w:val="28"/>
          <w:szCs w:val="28"/>
          <w:lang w:val="kk-KZ" w:eastAsia="ru-RU"/>
        </w:rPr>
      </w:pPr>
      <w:r w:rsidRPr="009609B2">
        <w:rPr>
          <w:rFonts w:ascii="Times New Roman" w:eastAsia="Times New Roman" w:hAnsi="Times New Roman" w:cs="Times New Roman"/>
          <w:bCs/>
          <w:color w:val="151515"/>
          <w:sz w:val="28"/>
          <w:szCs w:val="28"/>
          <w:lang w:val="kk-KZ" w:eastAsia="ru-RU"/>
        </w:rPr>
        <w:t>Садық Әлішер Орысбайұлы 1994</w:t>
      </w:r>
      <w:r w:rsidR="001614FE">
        <w:rPr>
          <w:rFonts w:ascii="Times New Roman" w:eastAsia="Times New Roman" w:hAnsi="Times New Roman" w:cs="Times New Roman"/>
          <w:bCs/>
          <w:color w:val="151515"/>
          <w:sz w:val="28"/>
          <w:szCs w:val="28"/>
          <w:lang w:val="kk-KZ" w:eastAsia="ru-RU"/>
        </w:rPr>
        <w:t xml:space="preserve"> жылы ту</w:t>
      </w:r>
      <w:r w:rsidRPr="009609B2">
        <w:rPr>
          <w:rFonts w:ascii="Times New Roman" w:eastAsia="Times New Roman" w:hAnsi="Times New Roman" w:cs="Times New Roman"/>
          <w:bCs/>
          <w:color w:val="151515"/>
          <w:sz w:val="28"/>
          <w:szCs w:val="28"/>
          <w:lang w:val="kk-KZ" w:eastAsia="ru-RU"/>
        </w:rPr>
        <w:t>ған, «</w:t>
      </w:r>
      <w:r w:rsidR="00713C47">
        <w:rPr>
          <w:rFonts w:ascii="Times New Roman" w:eastAsia="Times New Roman" w:hAnsi="Times New Roman" w:cs="Times New Roman"/>
          <w:bCs/>
          <w:color w:val="151515"/>
          <w:sz w:val="28"/>
          <w:szCs w:val="28"/>
          <w:lang w:val="kk-KZ" w:eastAsia="ru-RU"/>
        </w:rPr>
        <w:t>Ақтөбе о</w:t>
      </w:r>
      <w:r w:rsidRPr="009609B2">
        <w:rPr>
          <w:rFonts w:ascii="Times New Roman" w:eastAsia="Times New Roman" w:hAnsi="Times New Roman" w:cs="Times New Roman"/>
          <w:bCs/>
          <w:color w:val="151515"/>
          <w:sz w:val="28"/>
          <w:szCs w:val="28"/>
          <w:lang w:val="kk-KZ" w:eastAsia="ru-RU"/>
        </w:rPr>
        <w:t xml:space="preserve">блыстық жастар </w:t>
      </w:r>
    </w:p>
    <w:p w:rsidR="009609B2" w:rsidRPr="009609B2" w:rsidRDefault="009609B2" w:rsidP="009609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51515"/>
          <w:sz w:val="28"/>
          <w:szCs w:val="28"/>
          <w:lang w:val="kk-KZ" w:eastAsia="ru-RU"/>
        </w:rPr>
      </w:pPr>
      <w:r w:rsidRPr="009609B2">
        <w:rPr>
          <w:rFonts w:ascii="Times New Roman" w:eastAsia="Times New Roman" w:hAnsi="Times New Roman" w:cs="Times New Roman"/>
          <w:bCs/>
          <w:color w:val="151515"/>
          <w:sz w:val="28"/>
          <w:szCs w:val="28"/>
          <w:lang w:val="kk-KZ" w:eastAsia="ru-RU"/>
        </w:rPr>
        <w:t>ресурстық орталығы» КММ</w:t>
      </w:r>
      <w:r w:rsidR="00C547CD">
        <w:rPr>
          <w:rFonts w:ascii="Times New Roman" w:eastAsia="Times New Roman" w:hAnsi="Times New Roman" w:cs="Times New Roman"/>
          <w:bCs/>
          <w:color w:val="151515"/>
          <w:sz w:val="28"/>
          <w:szCs w:val="28"/>
          <w:lang w:val="kk-KZ" w:eastAsia="ru-RU"/>
        </w:rPr>
        <w:t xml:space="preserve"> </w:t>
      </w:r>
      <w:r w:rsidR="00C547CD" w:rsidRPr="00BF4E02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директоры</w:t>
      </w:r>
      <w:r w:rsidRPr="009609B2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.</w:t>
      </w:r>
      <w:r w:rsidRPr="009609B2">
        <w:rPr>
          <w:rFonts w:ascii="Times New Roman" w:eastAsia="Times New Roman" w:hAnsi="Times New Roman" w:cs="Times New Roman"/>
          <w:bCs/>
          <w:color w:val="151515"/>
          <w:sz w:val="28"/>
          <w:szCs w:val="28"/>
          <w:lang w:val="kk-KZ" w:eastAsia="ru-RU"/>
        </w:rPr>
        <w:t xml:space="preserve"> Ақтөбе қаласында тұрады.  </w:t>
      </w:r>
    </w:p>
    <w:p w:rsidR="006677A4" w:rsidRPr="00601F95" w:rsidRDefault="009609B2" w:rsidP="009609B2">
      <w:pPr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 w:rsidRPr="009609B2">
        <w:rPr>
          <w:rFonts w:ascii="Times New Roman" w:eastAsia="Times New Roman" w:hAnsi="Times New Roman" w:cs="Times New Roman"/>
          <w:bCs/>
          <w:color w:val="151515"/>
          <w:sz w:val="28"/>
          <w:szCs w:val="28"/>
          <w:lang w:val="kk-KZ" w:eastAsia="ru-RU"/>
        </w:rPr>
        <w:t xml:space="preserve">Сарсенов Бердалы Бейбитович 1994 жылы туған, </w:t>
      </w:r>
      <w:r w:rsidRPr="009609B2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kk-KZ" w:eastAsia="ru-RU"/>
        </w:rPr>
        <w:t xml:space="preserve"> </w:t>
      </w:r>
      <w:r w:rsidR="00BF4E02" w:rsidRPr="00601F9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«К</w:t>
      </w:r>
      <w:r w:rsidRPr="00601F9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омпания «МСС»</w:t>
      </w:r>
      <w:r w:rsidR="00BF4E02" w:rsidRPr="00601F9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АҚ</w:t>
      </w:r>
      <w:r w:rsidR="006677A4" w:rsidRPr="00601F9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, </w:t>
      </w:r>
    </w:p>
    <w:p w:rsidR="009609B2" w:rsidRPr="00601F95" w:rsidRDefault="00DC332F" w:rsidP="009609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 w:rsidRPr="00601F9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жетекші </w:t>
      </w:r>
      <w:r w:rsidR="006677A4" w:rsidRPr="00601F9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эколог</w:t>
      </w:r>
      <w:r w:rsidRPr="00601F9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инженері</w:t>
      </w:r>
      <w:r w:rsidR="006677A4" w:rsidRPr="00601F9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. Ақтөбе </w:t>
      </w:r>
      <w:r w:rsidR="009609B2" w:rsidRPr="00601F9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қаласында тұрады.</w:t>
      </w:r>
    </w:p>
    <w:p w:rsidR="009609B2" w:rsidRPr="009F1A01" w:rsidRDefault="009609B2" w:rsidP="0053738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6E080A" w:rsidRPr="00E1389B" w:rsidRDefault="006E080A" w:rsidP="00E1389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12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сайлау округі бойынша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ab/>
      </w:r>
    </w:p>
    <w:p w:rsidR="0055389F" w:rsidRDefault="0055389F" w:rsidP="0055389F">
      <w:pPr>
        <w:pStyle w:val="a3"/>
        <w:numPr>
          <w:ilvl w:val="0"/>
          <w:numId w:val="13"/>
        </w:numPr>
        <w:spacing w:after="0" w:line="240" w:lineRule="auto"/>
        <w:ind w:left="885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Жилгельдина Жайнар Кайырхановна</w:t>
      </w:r>
      <w:r w:rsidRPr="00E27571">
        <w:rPr>
          <w:rFonts w:ascii="Times New Roman" w:hAnsi="Times New Roman" w:cs="Times New Roman"/>
          <w:sz w:val="28"/>
          <w:szCs w:val="28"/>
          <w:lang w:val="kk-KZ"/>
        </w:rPr>
        <w:t xml:space="preserve"> 1983 </w:t>
      </w:r>
      <w:r w:rsidRPr="00E27571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жылы туған,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«Мәртөк аудандық </w:t>
      </w:r>
    </w:p>
    <w:p w:rsidR="0055389F" w:rsidRPr="0055389F" w:rsidRDefault="0055389F" w:rsidP="0055389F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55389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ауруханасы»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МКК, акушер.</w:t>
      </w:r>
      <w:r w:rsidRPr="0055389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Мәртөк ауданы, Мәртөк ауылында тұрады.</w:t>
      </w:r>
    </w:p>
    <w:p w:rsidR="0055389F" w:rsidRDefault="0055389F" w:rsidP="0055389F">
      <w:pPr>
        <w:pStyle w:val="a3"/>
        <w:numPr>
          <w:ilvl w:val="0"/>
          <w:numId w:val="13"/>
        </w:numPr>
        <w:spacing w:after="0" w:line="240" w:lineRule="auto"/>
        <w:ind w:left="88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B6162">
        <w:rPr>
          <w:rFonts w:ascii="Times New Roman" w:hAnsi="Times New Roman" w:cs="Times New Roman"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легенова Бану Жувангалиевна</w:t>
      </w:r>
      <w:r w:rsidRPr="00BB6162">
        <w:rPr>
          <w:rFonts w:ascii="Times New Roman" w:hAnsi="Times New Roman" w:cs="Times New Roman"/>
          <w:sz w:val="28"/>
          <w:szCs w:val="28"/>
          <w:lang w:val="kk-KZ"/>
        </w:rPr>
        <w:t xml:space="preserve"> 1964 жылы туғ</w:t>
      </w:r>
      <w:r>
        <w:rPr>
          <w:rFonts w:ascii="Times New Roman" w:hAnsi="Times New Roman" w:cs="Times New Roman"/>
          <w:sz w:val="28"/>
          <w:szCs w:val="28"/>
          <w:lang w:val="kk-KZ"/>
        </w:rPr>
        <w:t>ан, «Зару» ШҚ</w:t>
      </w:r>
      <w:r w:rsidR="00B3650A">
        <w:rPr>
          <w:rFonts w:ascii="Times New Roman" w:hAnsi="Times New Roman" w:cs="Times New Roman"/>
          <w:sz w:val="28"/>
          <w:szCs w:val="28"/>
          <w:lang w:val="kk-KZ"/>
        </w:rPr>
        <w:t xml:space="preserve"> басшысы</w:t>
      </w:r>
      <w:r>
        <w:rPr>
          <w:rFonts w:ascii="Times New Roman" w:hAnsi="Times New Roman" w:cs="Times New Roman"/>
          <w:sz w:val="28"/>
          <w:szCs w:val="28"/>
          <w:lang w:val="kk-KZ"/>
        </w:rPr>
        <w:t>. Ақтөбе</w:t>
      </w:r>
    </w:p>
    <w:p w:rsidR="0055389F" w:rsidRPr="0055389F" w:rsidRDefault="0055389F" w:rsidP="005538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5389F">
        <w:rPr>
          <w:rFonts w:ascii="Times New Roman" w:hAnsi="Times New Roman" w:cs="Times New Roman"/>
          <w:sz w:val="28"/>
          <w:szCs w:val="28"/>
          <w:lang w:val="kk-KZ"/>
        </w:rPr>
        <w:t>қаласында  тұрады.</w:t>
      </w:r>
    </w:p>
    <w:p w:rsidR="002D2C35" w:rsidRPr="000A70D8" w:rsidRDefault="002D2C35" w:rsidP="005538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2D2C35" w:rsidRPr="000A70D8" w:rsidSect="00B60CCE">
      <w:pgSz w:w="12240" w:h="15840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6564D"/>
    <w:multiLevelType w:val="hybridMultilevel"/>
    <w:tmpl w:val="EFF2B2DA"/>
    <w:lvl w:ilvl="0" w:tplc="185AB824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84025F0"/>
    <w:multiLevelType w:val="hybridMultilevel"/>
    <w:tmpl w:val="E14CD902"/>
    <w:lvl w:ilvl="0" w:tplc="63ECC86E">
      <w:start w:val="1"/>
      <w:numFmt w:val="decimal"/>
      <w:lvlText w:val="%1."/>
      <w:lvlJc w:val="left"/>
      <w:pPr>
        <w:ind w:left="1233" w:hanging="52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3BD7528"/>
    <w:multiLevelType w:val="hybridMultilevel"/>
    <w:tmpl w:val="88083C5E"/>
    <w:lvl w:ilvl="0" w:tplc="01E85C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533C4E"/>
    <w:multiLevelType w:val="hybridMultilevel"/>
    <w:tmpl w:val="88083C5E"/>
    <w:lvl w:ilvl="0" w:tplc="01E85C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B8596E"/>
    <w:multiLevelType w:val="hybridMultilevel"/>
    <w:tmpl w:val="4CBAE5CE"/>
    <w:lvl w:ilvl="0" w:tplc="71A8CF88">
      <w:start w:val="1"/>
      <w:numFmt w:val="decimal"/>
      <w:lvlText w:val="%1."/>
      <w:lvlJc w:val="left"/>
      <w:pPr>
        <w:ind w:left="1173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5C970A0"/>
    <w:multiLevelType w:val="hybridMultilevel"/>
    <w:tmpl w:val="DD06C24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2B6774"/>
    <w:multiLevelType w:val="hybridMultilevel"/>
    <w:tmpl w:val="92868FBE"/>
    <w:lvl w:ilvl="0" w:tplc="01E85C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2B541F5"/>
    <w:multiLevelType w:val="hybridMultilevel"/>
    <w:tmpl w:val="88083C5E"/>
    <w:lvl w:ilvl="0" w:tplc="01E85C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41F6EB6"/>
    <w:multiLevelType w:val="hybridMultilevel"/>
    <w:tmpl w:val="0986944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521D0A"/>
    <w:multiLevelType w:val="hybridMultilevel"/>
    <w:tmpl w:val="2E12BFCC"/>
    <w:lvl w:ilvl="0" w:tplc="0419000F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EA22DF7"/>
    <w:multiLevelType w:val="hybridMultilevel"/>
    <w:tmpl w:val="E58A9B68"/>
    <w:lvl w:ilvl="0" w:tplc="0FE07624">
      <w:start w:val="1"/>
      <w:numFmt w:val="decimal"/>
      <w:lvlText w:val="%1."/>
      <w:lvlJc w:val="left"/>
      <w:pPr>
        <w:ind w:left="735" w:hanging="37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C561CA"/>
    <w:multiLevelType w:val="hybridMultilevel"/>
    <w:tmpl w:val="88083C5E"/>
    <w:lvl w:ilvl="0" w:tplc="01E85C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43932B3"/>
    <w:multiLevelType w:val="hybridMultilevel"/>
    <w:tmpl w:val="1EE0F244"/>
    <w:lvl w:ilvl="0" w:tplc="F684BBFA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5832BBF"/>
    <w:multiLevelType w:val="hybridMultilevel"/>
    <w:tmpl w:val="F99C5C0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DB509B0"/>
    <w:multiLevelType w:val="hybridMultilevel"/>
    <w:tmpl w:val="90848634"/>
    <w:lvl w:ilvl="0" w:tplc="01E85C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5A51E65"/>
    <w:multiLevelType w:val="hybridMultilevel"/>
    <w:tmpl w:val="BE30ED22"/>
    <w:lvl w:ilvl="0" w:tplc="01E85C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84F311A"/>
    <w:multiLevelType w:val="hybridMultilevel"/>
    <w:tmpl w:val="F3F2432E"/>
    <w:lvl w:ilvl="0" w:tplc="C138059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B94B06"/>
    <w:multiLevelType w:val="hybridMultilevel"/>
    <w:tmpl w:val="D048191E"/>
    <w:lvl w:ilvl="0" w:tplc="B2422774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BFE0421"/>
    <w:multiLevelType w:val="hybridMultilevel"/>
    <w:tmpl w:val="03CAC36A"/>
    <w:lvl w:ilvl="0" w:tplc="FC841DEA">
      <w:start w:val="1"/>
      <w:numFmt w:val="decimal"/>
      <w:lvlText w:val="%1."/>
      <w:lvlJc w:val="left"/>
      <w:pPr>
        <w:ind w:left="825" w:hanging="46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855474"/>
    <w:multiLevelType w:val="hybridMultilevel"/>
    <w:tmpl w:val="88083C5E"/>
    <w:lvl w:ilvl="0" w:tplc="01E85C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13511CD"/>
    <w:multiLevelType w:val="hybridMultilevel"/>
    <w:tmpl w:val="90848634"/>
    <w:lvl w:ilvl="0" w:tplc="01E85C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25C68AA"/>
    <w:multiLevelType w:val="hybridMultilevel"/>
    <w:tmpl w:val="88083C5E"/>
    <w:lvl w:ilvl="0" w:tplc="01E85C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8EE6EBC"/>
    <w:multiLevelType w:val="hybridMultilevel"/>
    <w:tmpl w:val="88083C5E"/>
    <w:lvl w:ilvl="0" w:tplc="01E85C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95964EF"/>
    <w:multiLevelType w:val="hybridMultilevel"/>
    <w:tmpl w:val="EC2C1672"/>
    <w:lvl w:ilvl="0" w:tplc="4306C696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BCE283F"/>
    <w:multiLevelType w:val="hybridMultilevel"/>
    <w:tmpl w:val="B62AD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185E59"/>
    <w:multiLevelType w:val="hybridMultilevel"/>
    <w:tmpl w:val="3F5C2A94"/>
    <w:lvl w:ilvl="0" w:tplc="8AEE686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9065C0"/>
    <w:multiLevelType w:val="hybridMultilevel"/>
    <w:tmpl w:val="88083C5E"/>
    <w:lvl w:ilvl="0" w:tplc="01E85C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5467A8C"/>
    <w:multiLevelType w:val="hybridMultilevel"/>
    <w:tmpl w:val="32FA2952"/>
    <w:lvl w:ilvl="0" w:tplc="C59ECFF2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65FA7FCB"/>
    <w:multiLevelType w:val="hybridMultilevel"/>
    <w:tmpl w:val="661CA568"/>
    <w:lvl w:ilvl="0" w:tplc="1FE637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CC50ADE"/>
    <w:multiLevelType w:val="hybridMultilevel"/>
    <w:tmpl w:val="F5821704"/>
    <w:lvl w:ilvl="0" w:tplc="3ACCEC62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2DE7BE9"/>
    <w:multiLevelType w:val="hybridMultilevel"/>
    <w:tmpl w:val="A4D4E986"/>
    <w:lvl w:ilvl="0" w:tplc="793A46FC">
      <w:start w:val="1"/>
      <w:numFmt w:val="decimal"/>
      <w:lvlText w:val="%1."/>
      <w:lvlJc w:val="left"/>
      <w:pPr>
        <w:ind w:left="810" w:hanging="450"/>
      </w:pPr>
      <w:rPr>
        <w:rFonts w:eastAsia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563E34"/>
    <w:multiLevelType w:val="hybridMultilevel"/>
    <w:tmpl w:val="C64E498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FA4D42"/>
    <w:multiLevelType w:val="hybridMultilevel"/>
    <w:tmpl w:val="AFF85BC0"/>
    <w:lvl w:ilvl="0" w:tplc="2C7039AA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7DAF7D6D"/>
    <w:multiLevelType w:val="hybridMultilevel"/>
    <w:tmpl w:val="88083C5E"/>
    <w:lvl w:ilvl="0" w:tplc="01E85C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E4A3C88"/>
    <w:multiLevelType w:val="hybridMultilevel"/>
    <w:tmpl w:val="D5DE5F60"/>
    <w:lvl w:ilvl="0" w:tplc="058AFD80">
      <w:start w:val="1"/>
      <w:numFmt w:val="decimal"/>
      <w:lvlText w:val="%1."/>
      <w:lvlJc w:val="left"/>
      <w:pPr>
        <w:ind w:left="780" w:hanging="4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A4166E"/>
    <w:multiLevelType w:val="hybridMultilevel"/>
    <w:tmpl w:val="499A2EDC"/>
    <w:lvl w:ilvl="0" w:tplc="01E85C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24"/>
  </w:num>
  <w:num w:numId="5">
    <w:abstractNumId w:val="27"/>
  </w:num>
  <w:num w:numId="6">
    <w:abstractNumId w:val="23"/>
  </w:num>
  <w:num w:numId="7">
    <w:abstractNumId w:val="13"/>
  </w:num>
  <w:num w:numId="8">
    <w:abstractNumId w:val="19"/>
  </w:num>
  <w:num w:numId="9">
    <w:abstractNumId w:val="0"/>
  </w:num>
  <w:num w:numId="10">
    <w:abstractNumId w:val="4"/>
  </w:num>
  <w:num w:numId="11">
    <w:abstractNumId w:val="3"/>
  </w:num>
  <w:num w:numId="12">
    <w:abstractNumId w:val="26"/>
  </w:num>
  <w:num w:numId="13">
    <w:abstractNumId w:val="1"/>
  </w:num>
  <w:num w:numId="14">
    <w:abstractNumId w:val="21"/>
  </w:num>
  <w:num w:numId="15">
    <w:abstractNumId w:val="34"/>
  </w:num>
  <w:num w:numId="16">
    <w:abstractNumId w:val="8"/>
  </w:num>
  <w:num w:numId="17">
    <w:abstractNumId w:val="12"/>
  </w:num>
  <w:num w:numId="18">
    <w:abstractNumId w:val="22"/>
  </w:num>
  <w:num w:numId="19">
    <w:abstractNumId w:val="14"/>
  </w:num>
  <w:num w:numId="20">
    <w:abstractNumId w:val="20"/>
  </w:num>
  <w:num w:numId="21">
    <w:abstractNumId w:val="30"/>
  </w:num>
  <w:num w:numId="22">
    <w:abstractNumId w:val="33"/>
  </w:num>
  <w:num w:numId="23">
    <w:abstractNumId w:val="9"/>
  </w:num>
  <w:num w:numId="24">
    <w:abstractNumId w:val="32"/>
  </w:num>
  <w:num w:numId="25">
    <w:abstractNumId w:val="6"/>
  </w:num>
  <w:num w:numId="26">
    <w:abstractNumId w:val="18"/>
  </w:num>
  <w:num w:numId="27">
    <w:abstractNumId w:val="11"/>
  </w:num>
  <w:num w:numId="28">
    <w:abstractNumId w:val="7"/>
  </w:num>
  <w:num w:numId="29">
    <w:abstractNumId w:val="28"/>
  </w:num>
  <w:num w:numId="30">
    <w:abstractNumId w:val="5"/>
  </w:num>
  <w:num w:numId="31">
    <w:abstractNumId w:val="31"/>
  </w:num>
  <w:num w:numId="32">
    <w:abstractNumId w:val="16"/>
  </w:num>
  <w:num w:numId="33">
    <w:abstractNumId w:val="35"/>
  </w:num>
  <w:num w:numId="34">
    <w:abstractNumId w:val="29"/>
  </w:num>
  <w:num w:numId="35">
    <w:abstractNumId w:val="25"/>
  </w:num>
  <w:num w:numId="36">
    <w:abstractNumId w:val="17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CDC"/>
    <w:rsid w:val="000204BB"/>
    <w:rsid w:val="000748A8"/>
    <w:rsid w:val="00096248"/>
    <w:rsid w:val="000A03EF"/>
    <w:rsid w:val="000A70D8"/>
    <w:rsid w:val="00140372"/>
    <w:rsid w:val="001577CA"/>
    <w:rsid w:val="001614FE"/>
    <w:rsid w:val="00163F35"/>
    <w:rsid w:val="001A08C5"/>
    <w:rsid w:val="001A71D6"/>
    <w:rsid w:val="00211C21"/>
    <w:rsid w:val="00216EC5"/>
    <w:rsid w:val="00217314"/>
    <w:rsid w:val="00232FC6"/>
    <w:rsid w:val="002428B7"/>
    <w:rsid w:val="0024394E"/>
    <w:rsid w:val="002479A8"/>
    <w:rsid w:val="00247E67"/>
    <w:rsid w:val="002559C5"/>
    <w:rsid w:val="002626F1"/>
    <w:rsid w:val="00273812"/>
    <w:rsid w:val="0027720F"/>
    <w:rsid w:val="00290FE8"/>
    <w:rsid w:val="0029417C"/>
    <w:rsid w:val="00294AC0"/>
    <w:rsid w:val="002C69E7"/>
    <w:rsid w:val="002D2C35"/>
    <w:rsid w:val="002D4BA5"/>
    <w:rsid w:val="002D5DBA"/>
    <w:rsid w:val="002E0D63"/>
    <w:rsid w:val="00323E93"/>
    <w:rsid w:val="003348AA"/>
    <w:rsid w:val="003543E2"/>
    <w:rsid w:val="00356FF1"/>
    <w:rsid w:val="00365265"/>
    <w:rsid w:val="003839E1"/>
    <w:rsid w:val="003B3531"/>
    <w:rsid w:val="003D4DC8"/>
    <w:rsid w:val="003D6C5C"/>
    <w:rsid w:val="00402F20"/>
    <w:rsid w:val="00426855"/>
    <w:rsid w:val="0045101B"/>
    <w:rsid w:val="00451785"/>
    <w:rsid w:val="00453612"/>
    <w:rsid w:val="00460BB7"/>
    <w:rsid w:val="00465DBE"/>
    <w:rsid w:val="0047401B"/>
    <w:rsid w:val="004742F8"/>
    <w:rsid w:val="00494D43"/>
    <w:rsid w:val="004968E2"/>
    <w:rsid w:val="004C3A6A"/>
    <w:rsid w:val="004E4464"/>
    <w:rsid w:val="004F570B"/>
    <w:rsid w:val="00501B43"/>
    <w:rsid w:val="005202C2"/>
    <w:rsid w:val="005262AE"/>
    <w:rsid w:val="00537389"/>
    <w:rsid w:val="0055389F"/>
    <w:rsid w:val="00564973"/>
    <w:rsid w:val="005658EE"/>
    <w:rsid w:val="005A156B"/>
    <w:rsid w:val="005A541A"/>
    <w:rsid w:val="005A6A42"/>
    <w:rsid w:val="005C1186"/>
    <w:rsid w:val="005C3F98"/>
    <w:rsid w:val="0060040D"/>
    <w:rsid w:val="00601F95"/>
    <w:rsid w:val="00613418"/>
    <w:rsid w:val="006445E1"/>
    <w:rsid w:val="00666E04"/>
    <w:rsid w:val="006677A4"/>
    <w:rsid w:val="00670D78"/>
    <w:rsid w:val="00672CC7"/>
    <w:rsid w:val="006852EB"/>
    <w:rsid w:val="00690FCD"/>
    <w:rsid w:val="0069776E"/>
    <w:rsid w:val="006A7583"/>
    <w:rsid w:val="006E080A"/>
    <w:rsid w:val="00710DF7"/>
    <w:rsid w:val="00713C47"/>
    <w:rsid w:val="007406E6"/>
    <w:rsid w:val="00780B1A"/>
    <w:rsid w:val="007853EF"/>
    <w:rsid w:val="0079797F"/>
    <w:rsid w:val="007A0800"/>
    <w:rsid w:val="007A773F"/>
    <w:rsid w:val="007B0793"/>
    <w:rsid w:val="007D4A8D"/>
    <w:rsid w:val="007F688C"/>
    <w:rsid w:val="008345A8"/>
    <w:rsid w:val="00894024"/>
    <w:rsid w:val="008D39AD"/>
    <w:rsid w:val="008D3D69"/>
    <w:rsid w:val="008E6153"/>
    <w:rsid w:val="008E6C4D"/>
    <w:rsid w:val="008F3236"/>
    <w:rsid w:val="009109DA"/>
    <w:rsid w:val="00923CEB"/>
    <w:rsid w:val="00940882"/>
    <w:rsid w:val="00942963"/>
    <w:rsid w:val="00945941"/>
    <w:rsid w:val="009609B2"/>
    <w:rsid w:val="00970F66"/>
    <w:rsid w:val="00971912"/>
    <w:rsid w:val="00976C00"/>
    <w:rsid w:val="00977652"/>
    <w:rsid w:val="00984D65"/>
    <w:rsid w:val="00992BE9"/>
    <w:rsid w:val="009B1E8A"/>
    <w:rsid w:val="009C1BC4"/>
    <w:rsid w:val="009F1A01"/>
    <w:rsid w:val="00A47F24"/>
    <w:rsid w:val="00A555A0"/>
    <w:rsid w:val="00A6502D"/>
    <w:rsid w:val="00AA7AFF"/>
    <w:rsid w:val="00AB289E"/>
    <w:rsid w:val="00AB4012"/>
    <w:rsid w:val="00AF449A"/>
    <w:rsid w:val="00AF78B0"/>
    <w:rsid w:val="00B264FD"/>
    <w:rsid w:val="00B335D1"/>
    <w:rsid w:val="00B3650A"/>
    <w:rsid w:val="00B517CD"/>
    <w:rsid w:val="00B60A50"/>
    <w:rsid w:val="00B60CCE"/>
    <w:rsid w:val="00B76A07"/>
    <w:rsid w:val="00B81AA5"/>
    <w:rsid w:val="00B878B7"/>
    <w:rsid w:val="00BC6199"/>
    <w:rsid w:val="00BD2823"/>
    <w:rsid w:val="00BE0D2D"/>
    <w:rsid w:val="00BF4E02"/>
    <w:rsid w:val="00C13A31"/>
    <w:rsid w:val="00C253B1"/>
    <w:rsid w:val="00C547CD"/>
    <w:rsid w:val="00C61090"/>
    <w:rsid w:val="00C72980"/>
    <w:rsid w:val="00C75467"/>
    <w:rsid w:val="00CA6E44"/>
    <w:rsid w:val="00CC505E"/>
    <w:rsid w:val="00CC784C"/>
    <w:rsid w:val="00CE0AE5"/>
    <w:rsid w:val="00CE764F"/>
    <w:rsid w:val="00D6013E"/>
    <w:rsid w:val="00D72C08"/>
    <w:rsid w:val="00D92B48"/>
    <w:rsid w:val="00D9572F"/>
    <w:rsid w:val="00D96021"/>
    <w:rsid w:val="00DA4680"/>
    <w:rsid w:val="00DC332F"/>
    <w:rsid w:val="00DC7C7A"/>
    <w:rsid w:val="00DE6E9B"/>
    <w:rsid w:val="00E1389B"/>
    <w:rsid w:val="00E8493A"/>
    <w:rsid w:val="00E97CDC"/>
    <w:rsid w:val="00EB57EC"/>
    <w:rsid w:val="00EC240F"/>
    <w:rsid w:val="00EC703A"/>
    <w:rsid w:val="00EE59F8"/>
    <w:rsid w:val="00EE78CF"/>
    <w:rsid w:val="00F144BF"/>
    <w:rsid w:val="00F232AF"/>
    <w:rsid w:val="00F33503"/>
    <w:rsid w:val="00F36BE0"/>
    <w:rsid w:val="00F52D0B"/>
    <w:rsid w:val="00F558E4"/>
    <w:rsid w:val="00F93F54"/>
    <w:rsid w:val="00F9635A"/>
    <w:rsid w:val="00FA2425"/>
    <w:rsid w:val="00FC13D9"/>
    <w:rsid w:val="00FC4BEC"/>
    <w:rsid w:val="00FC50DE"/>
    <w:rsid w:val="00FC5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E7003F-64B0-4BA2-8163-3C98B6B58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53EF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53E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85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Strong"/>
    <w:basedOn w:val="a0"/>
    <w:uiPriority w:val="22"/>
    <w:qFormat/>
    <w:rsid w:val="00D96021"/>
    <w:rPr>
      <w:b/>
      <w:bCs/>
    </w:rPr>
  </w:style>
  <w:style w:type="paragraph" w:styleId="a6">
    <w:name w:val="No Spacing"/>
    <w:uiPriority w:val="1"/>
    <w:qFormat/>
    <w:rsid w:val="0024394E"/>
    <w:pPr>
      <w:spacing w:after="0" w:line="240" w:lineRule="auto"/>
    </w:pPr>
    <w:rPr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B33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335D1"/>
    <w:rPr>
      <w:rFonts w:ascii="Segoe UI" w:hAnsi="Segoe UI" w:cs="Segoe UI"/>
      <w:sz w:val="18"/>
      <w:szCs w:val="18"/>
      <w:lang w:val="en-US"/>
    </w:rPr>
  </w:style>
  <w:style w:type="paragraph" w:styleId="HTML">
    <w:name w:val="HTML Preformatted"/>
    <w:basedOn w:val="a"/>
    <w:link w:val="HTML0"/>
    <w:uiPriority w:val="99"/>
    <w:unhideWhenUsed/>
    <w:rsid w:val="002C69E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C69E7"/>
    <w:rPr>
      <w:rFonts w:ascii="Consolas" w:hAnsi="Consolas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Пользователь</cp:lastModifiedBy>
  <cp:revision>316</cp:revision>
  <cp:lastPrinted>2026-10-29T06:51:00Z</cp:lastPrinted>
  <dcterms:created xsi:type="dcterms:W3CDTF">2026-10-22T04:45:00Z</dcterms:created>
  <dcterms:modified xsi:type="dcterms:W3CDTF">2026-11-02T06:08:00Z</dcterms:modified>
</cp:coreProperties>
</file>