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BD7" w:rsidRPr="002B05CB" w:rsidRDefault="0005638B" w:rsidP="00103BD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</w:t>
      </w:r>
      <w:r w:rsidR="00103BD7" w:rsidRPr="002B05C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айлаушылармен кездесу үшін берілетін үй-жайлар</w:t>
      </w:r>
    </w:p>
    <w:tbl>
      <w:tblPr>
        <w:tblW w:w="10065" w:type="dxa"/>
        <w:tblCellSpacing w:w="15" w:type="dxa"/>
        <w:tblInd w:w="-431" w:type="dxa"/>
        <w:tblLook w:val="04A0" w:firstRow="1" w:lastRow="0" w:firstColumn="1" w:lastColumn="0" w:noHBand="0" w:noVBand="1"/>
      </w:tblPr>
      <w:tblGrid>
        <w:gridCol w:w="375"/>
        <w:gridCol w:w="9690"/>
      </w:tblGrid>
      <w:tr w:rsidR="00F41C04" w:rsidRPr="00E10755" w:rsidTr="00F709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1C04" w:rsidRPr="002B05CB" w:rsidRDefault="00F41C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№</w:t>
            </w:r>
            <w:r w:rsidRPr="002B05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br/>
            </w:r>
          </w:p>
        </w:tc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1C04" w:rsidRPr="003C306E" w:rsidRDefault="00F41C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3C30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Сайлаушылармен кездесуі үшін берілетін орындар</w:t>
            </w:r>
          </w:p>
        </w:tc>
      </w:tr>
      <w:tr w:rsidR="00103BD7" w:rsidRPr="002B05CB" w:rsidTr="00F7099E">
        <w:trPr>
          <w:tblCellSpacing w:w="15" w:type="dxa"/>
        </w:trPr>
        <w:tc>
          <w:tcPr>
            <w:tcW w:w="10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3BD7" w:rsidRPr="007E2CFA" w:rsidRDefault="00103B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Бадамша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="007E2C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555478" w:rsidRPr="002B05CB" w:rsidTr="00F7099E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5478" w:rsidRPr="002B05CB" w:rsidRDefault="005554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45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5478" w:rsidRPr="002B05CB" w:rsidRDefault="00555478" w:rsidP="008E390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Бадамша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Айтеке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 көшесі, </w:t>
            </w:r>
            <w:r w:rsidR="00300A63"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32, </w:t>
            </w:r>
            <w:r w:rsidR="00D13BF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коворинг орталығы,</w:t>
            </w:r>
            <w:r w:rsidR="00D13B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75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A813F5" w:rsidRPr="002B05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Ақтөбе </w:t>
            </w:r>
            <w:r w:rsidR="00B91243" w:rsidRPr="002B05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облысының </w:t>
            </w:r>
            <w:r w:rsidR="00B91243" w:rsidRPr="00B9124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Қарғалы</w:t>
            </w:r>
            <w:r w:rsidR="00A813F5" w:rsidRPr="002B05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аудандық мәдениет, тілдерді дамыту, дене шынықтыру және спорт</w:t>
            </w:r>
            <w:r w:rsidR="003C30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бөлімі» мемлекеттік мекемесі</w:t>
            </w:r>
            <w:r w:rsidR="00A813F5" w:rsidRPr="002B05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«Қарғалы аудандық </w:t>
            </w:r>
            <w:r w:rsidR="005E749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орталы</w:t>
            </w:r>
            <w:r w:rsidR="002C12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="005E749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тан</w:t>
            </w:r>
            <w:r w:rsidR="002C12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дырылған кітапхана жү</w:t>
            </w:r>
            <w:r w:rsidR="00793A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йесі</w:t>
            </w:r>
            <w:r w:rsidR="00A813F5" w:rsidRPr="002B05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коммуналдық </w:t>
            </w:r>
            <w:r w:rsidR="00793A5F" w:rsidRPr="002B05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мемлекеттік </w:t>
            </w:r>
            <w:r w:rsidR="00B9124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мекемесі</w:t>
            </w:r>
            <w:r w:rsidR="003C30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нің</w:t>
            </w:r>
            <w:r w:rsidR="00B9124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91243" w:rsidRPr="002B05C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D13BF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</w:tc>
      </w:tr>
      <w:tr w:rsidR="00103BD7" w:rsidRPr="002B05CB" w:rsidTr="00F7099E">
        <w:trPr>
          <w:tblCellSpacing w:w="15" w:type="dxa"/>
        </w:trPr>
        <w:tc>
          <w:tcPr>
            <w:tcW w:w="10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3BD7" w:rsidRPr="002B05CB" w:rsidRDefault="00103B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Ащылысай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="007E2C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752E47" w:rsidRPr="00E815BC" w:rsidTr="00F7099E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2E47" w:rsidRPr="002B05CB" w:rsidRDefault="00752E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45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2E47" w:rsidRPr="00E815BC" w:rsidRDefault="00752E47" w:rsidP="00E815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Ащылысай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Панфилов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19</w:t>
            </w:r>
            <w:r w:rsidR="004463F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, </w:t>
            </w:r>
            <w:r w:rsidR="00D105BC" w:rsidRPr="00E815B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мәжіліс залы</w:t>
            </w:r>
            <w:r w:rsidR="0078376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EE752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4463F9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4463F9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Ақтөбе</w:t>
            </w:r>
            <w:r w:rsidR="004463F9" w:rsidRPr="000041B6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облыcының білім басқармасы Қарғалы ауданының білім бөлімі</w:t>
            </w:r>
            <w:r w:rsidR="004463F9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мемлекеттік мекемесі «</w:t>
            </w:r>
            <w:r w:rsidR="009F22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Ащылысай орта </w:t>
            </w:r>
            <w:r w:rsidR="004463F9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мектеп-</w:t>
            </w:r>
            <w:r w:rsidR="009F22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бала</w:t>
            </w:r>
            <w:r w:rsidR="00B947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бақшасы</w:t>
            </w:r>
            <w:r w:rsidR="004463F9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коммуналдық мемлекеттік мекемесі</w:t>
            </w:r>
            <w:r w:rsidR="004463F9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нің ғимараты</w:t>
            </w:r>
            <w:r w:rsidR="00E815B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;</w:t>
            </w:r>
          </w:p>
        </w:tc>
      </w:tr>
      <w:tr w:rsidR="00A402B9" w:rsidRPr="00E10755" w:rsidTr="00F709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02B9" w:rsidRPr="002B05CB" w:rsidRDefault="00A402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02B9" w:rsidRPr="002B05CB" w:rsidRDefault="00A402B9" w:rsidP="003D186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Бозтөбе ауылы, В.Жук көшесі, </w:t>
            </w:r>
            <w:r w:rsidR="00DC0DC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43</w:t>
            </w:r>
            <w:r w:rsidR="0001100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7356D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F942B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фельдш</w:t>
            </w:r>
            <w:r w:rsidR="005A71A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</w:t>
            </w:r>
            <w:r w:rsidR="00F942B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р кабинеті, </w:t>
            </w:r>
            <w:r w:rsidR="000E490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«</w:t>
            </w:r>
            <w:r w:rsidR="005411F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Ақтөбе облысының Денсаулық сақтау бас</w:t>
            </w:r>
            <w:r w:rsidR="00A0628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қармасы</w:t>
            </w:r>
            <w:r w:rsidR="00AB129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мемлекеттік мекемесі</w:t>
            </w:r>
            <w:r w:rsidR="00A0628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шаруашылық жүр</w:t>
            </w:r>
            <w:r w:rsidR="00FC116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гізу құқығында</w:t>
            </w:r>
            <w:r w:rsidR="0044102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ғы</w:t>
            </w:r>
            <w:r w:rsidR="00EA51B2" w:rsidRPr="00EA51B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«</w:t>
            </w:r>
            <w:r w:rsidR="00EA51B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Қарғалы аудандық</w:t>
            </w:r>
            <w:r w:rsidR="00334E5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ауруханасы</w:t>
            </w:r>
            <w:r w:rsidR="00334E58" w:rsidRPr="00334E5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» </w:t>
            </w:r>
            <w:r w:rsidR="007D471A"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мемлекеттік 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коммуналдық </w:t>
            </w:r>
            <w:r w:rsidR="006E049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кәсіпорны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ның</w:t>
            </w:r>
            <w:r w:rsidR="00C04C6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C04C67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7356D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;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</w:p>
        </w:tc>
      </w:tr>
      <w:tr w:rsidR="00103BD7" w:rsidRPr="002B05CB" w:rsidTr="00F7099E">
        <w:trPr>
          <w:tblCellSpacing w:w="15" w:type="dxa"/>
        </w:trPr>
        <w:tc>
          <w:tcPr>
            <w:tcW w:w="100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3BD7" w:rsidRPr="002B05CB" w:rsidRDefault="00103B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</w:t>
            </w:r>
            <w:proofErr w:type="gram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імбет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="007E2C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3D186A" w:rsidRPr="00E10755" w:rsidTr="00F709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186A" w:rsidRPr="002B05CB" w:rsidRDefault="003D18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186A" w:rsidRPr="003D186A" w:rsidRDefault="003D186A" w:rsidP="003C306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3D186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Әлімбет ауылы, Қазақстан көшесі, 74, </w:t>
            </w:r>
            <w:r w:rsidR="00397C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</w:t>
            </w:r>
            <w:r w:rsidR="00ED178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өрермендер залы, </w:t>
            </w:r>
            <w:r w:rsidR="0096112A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«Ақтөбе облысының Қарғалы аудандық мәдениет, тілдерді дамыту, дене шынықтыру және спорт бөлімі» мемлекеттік мекемесінің «Қарғалы аудандық мәдениет үйі» мемлекеттік коммуналдық қазыналық кәсіпорны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6112A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</w:t>
            </w:r>
            <w:r w:rsidR="0096112A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уылдық клуб </w:t>
            </w:r>
            <w:r w:rsidR="0096112A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1C442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;</w:t>
            </w:r>
          </w:p>
        </w:tc>
      </w:tr>
      <w:tr w:rsidR="00103BD7" w:rsidRPr="002B05CB" w:rsidTr="00F7099E">
        <w:trPr>
          <w:tblCellSpacing w:w="15" w:type="dxa"/>
        </w:trPr>
        <w:tc>
          <w:tcPr>
            <w:tcW w:w="100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3BD7" w:rsidRPr="002B05CB" w:rsidRDefault="00103B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Велихов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="007E2C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2F03F9" w:rsidRPr="00E10755" w:rsidTr="00F709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03F9" w:rsidRPr="002B05CB" w:rsidRDefault="002F03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03F9" w:rsidRPr="00644F41" w:rsidRDefault="002F03F9" w:rsidP="005757C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44F4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Велихов ауылы, Орталық көшесі,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32 А, </w:t>
            </w:r>
            <w:r w:rsidR="00644F4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бас маманның кабинеті, </w:t>
            </w:r>
            <w:r w:rsidR="005757C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«</w:t>
            </w:r>
            <w:r w:rsidRPr="00644F4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Велихов ауылдык округ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і</w:t>
            </w:r>
            <w:r w:rsidRPr="00644F4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әкімінің аппараты</w:t>
            </w:r>
            <w:r w:rsidR="005757C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м</w:t>
            </w:r>
            <w:r w:rsidRPr="00644F4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емлекеттік мекеме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сі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нің</w:t>
            </w:r>
            <w:r w:rsidR="00644F4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644F41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87663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;</w:t>
            </w:r>
          </w:p>
        </w:tc>
      </w:tr>
      <w:tr w:rsidR="009775EE" w:rsidRPr="00E10755" w:rsidTr="00F709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75EE" w:rsidRPr="002B05CB" w:rsidRDefault="00977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75EE" w:rsidRPr="002B05CB" w:rsidRDefault="009775EE" w:rsidP="003C306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Ақжайық ауылы, Б</w:t>
            </w:r>
            <w:r w:rsidR="008F2FE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ауыржан 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Момышұлы көшесі, 56</w:t>
            </w:r>
            <w:r w:rsidR="0077534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, </w:t>
            </w:r>
            <w:r w:rsidR="00171C2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фельдшер кабинеті, «Ақтөбе облысының Денсаулық сақтау басқармасы» мемлекеттік мекемесі шаруашылық жүргізу құқығындағы</w:t>
            </w:r>
            <w:r w:rsidR="00171C28" w:rsidRPr="00EA51B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«</w:t>
            </w:r>
            <w:r w:rsidR="00171C2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Қарғалы аудандық ауруханасы</w:t>
            </w:r>
            <w:r w:rsidR="00171C28" w:rsidRPr="00334E5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» </w:t>
            </w:r>
            <w:r w:rsidR="00171C28"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мемлекеттік  коммуналдық </w:t>
            </w:r>
            <w:r w:rsidR="00171C2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кәсіпорны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ның</w:t>
            </w:r>
            <w:r w:rsidR="0097164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97164C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97164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;</w:t>
            </w:r>
            <w:r w:rsidR="007920A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</w:p>
        </w:tc>
      </w:tr>
      <w:tr w:rsidR="00103BD7" w:rsidRPr="002B05CB" w:rsidTr="00F7099E">
        <w:trPr>
          <w:tblCellSpacing w:w="15" w:type="dxa"/>
        </w:trPr>
        <w:tc>
          <w:tcPr>
            <w:tcW w:w="100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3BD7" w:rsidRPr="002B05CB" w:rsidRDefault="00103B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Желтау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="001140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114045" w:rsidRPr="00E10755" w:rsidTr="00F709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045" w:rsidRPr="002B05CB" w:rsidRDefault="001140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045" w:rsidRPr="00220218" w:rsidRDefault="00114045" w:rsidP="0097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466D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ауылы Петропавловка, Ю.Гагарин 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көшесі</w:t>
            </w:r>
            <w:r w:rsidRPr="00466D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 43 А,</w:t>
            </w:r>
            <w:r w:rsidR="00466D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7A7D79" w:rsidRPr="00E815B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мәжіліс залы</w:t>
            </w:r>
            <w:r w:rsidR="007A7D7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466D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«Ақтөбе облысының Денсаулық сақтау бас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қармасы» мемлекеттік мекемесі</w:t>
            </w:r>
            <w:r w:rsidR="00466D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шаруашылық жүргізу құқығындағы</w:t>
            </w:r>
            <w:r w:rsidR="00466DC9" w:rsidRPr="00EA51B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«</w:t>
            </w:r>
            <w:r w:rsidR="00466D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Қарғалы аудандық ауруханасы</w:t>
            </w:r>
            <w:r w:rsidR="00466DC9" w:rsidRPr="00334E5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» </w:t>
            </w:r>
            <w:r w:rsidR="00466DC9"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мемлекеттік  коммуналдық </w:t>
            </w:r>
            <w:r w:rsidR="00466D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кәсіпорны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ның</w:t>
            </w:r>
            <w:r w:rsidR="0097164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97164C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97164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;</w:t>
            </w:r>
          </w:p>
        </w:tc>
      </w:tr>
      <w:tr w:rsidR="00220218" w:rsidRPr="00E10755" w:rsidTr="00220218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218" w:rsidRPr="002B05CB" w:rsidRDefault="0022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218" w:rsidRPr="00201098" w:rsidRDefault="00220218" w:rsidP="003C306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</w:t>
            </w:r>
            <w:r w:rsidR="003A32C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әмші 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Қалдаяқов ауылы,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Балықшылар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көшесі, </w:t>
            </w:r>
            <w:r w:rsidR="0077216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7,</w:t>
            </w:r>
            <w:r w:rsidR="0020109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9D3C6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көрермендер залы, </w:t>
            </w:r>
            <w:r w:rsidR="009D3C6B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«Ақтөбе облысының Қарғалы аудандық мәдениет, тілдерді дамыту, дене шынықтыру және спорт бөлімі» мемлекеттік мекемесінің «Қарғалы аудандық мәдениет үйі» мемлекеттік ком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муналдық қазыналық кәсіпорны</w:t>
            </w:r>
            <w:r w:rsidR="009D3C6B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</w:t>
            </w:r>
            <w:r w:rsidR="009D3C6B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уылдық клуб </w:t>
            </w:r>
            <w:r w:rsidR="009D3C6B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9D3C6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;</w:t>
            </w:r>
          </w:p>
        </w:tc>
      </w:tr>
      <w:tr w:rsidR="00103BD7" w:rsidRPr="002B05CB" w:rsidTr="00F7099E">
        <w:trPr>
          <w:tblCellSpacing w:w="15" w:type="dxa"/>
        </w:trPr>
        <w:tc>
          <w:tcPr>
            <w:tcW w:w="100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2D60" w:rsidRPr="005D009A" w:rsidRDefault="006F2D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  <w:p w:rsidR="00103BD7" w:rsidRPr="00C30F1D" w:rsidRDefault="00103B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Қос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Естек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="00C30F1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:</w:t>
            </w:r>
          </w:p>
        </w:tc>
      </w:tr>
      <w:tr w:rsidR="009B29F6" w:rsidRPr="00E10755" w:rsidTr="009B29F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29F6" w:rsidRPr="002B05CB" w:rsidRDefault="009B29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9</w:t>
            </w:r>
          </w:p>
        </w:tc>
        <w:tc>
          <w:tcPr>
            <w:tcW w:w="9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29F6" w:rsidRPr="009B29F6" w:rsidRDefault="009B29F6" w:rsidP="003C306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F4AA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Қос Естек ауылы, Д.</w:t>
            </w:r>
            <w:r w:rsidR="00E3127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</w:t>
            </w:r>
            <w:r w:rsidRPr="002F4AA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онаева көшесі, </w:t>
            </w:r>
            <w:r w:rsidR="001B31F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  <w:r w:rsidRPr="002F4AA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, </w:t>
            </w:r>
            <w:r w:rsidR="002F4AA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көрермендер залы, </w:t>
            </w:r>
            <w:r w:rsidR="002F4AAA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«Ақтөбе облысының Қарғалы аудандық мәдениет, тілдерді дамыту, дене шынықтыру және спорт бөлімі» мемлекеттік мекемесінің «Қарғалы аудандық мәдениет үйі» мемлекеттік ком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муналдық қазыналық кәсіпорны</w:t>
            </w:r>
            <w:r w:rsidR="002F4AAA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</w:t>
            </w:r>
            <w:r w:rsidR="003C30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уылдық клуб </w:t>
            </w:r>
            <w:r w:rsidR="002F4AAA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2F4AA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;</w:t>
            </w:r>
          </w:p>
        </w:tc>
      </w:tr>
      <w:tr w:rsidR="00103BD7" w:rsidRPr="002B05CB" w:rsidTr="00F7099E">
        <w:trPr>
          <w:tblCellSpacing w:w="15" w:type="dxa"/>
        </w:trPr>
        <w:tc>
          <w:tcPr>
            <w:tcW w:w="100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3BD7" w:rsidRPr="00C30F1D" w:rsidRDefault="00103B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Степной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="00C30F1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:</w:t>
            </w:r>
          </w:p>
        </w:tc>
      </w:tr>
      <w:tr w:rsidR="00660C79" w:rsidRPr="00E10755" w:rsidTr="00660C7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60C79" w:rsidRPr="002B05CB" w:rsidRDefault="00660C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60C79" w:rsidRPr="00E11B59" w:rsidRDefault="00660C79" w:rsidP="00A305E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11B5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Степной ауылы, Д.</w:t>
            </w:r>
            <w:r w:rsidR="00A462E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</w:t>
            </w:r>
            <w:r w:rsidR="001056F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  <w:r w:rsidRPr="00E11B5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Қонаев көшесі,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E11B5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E11B59" w:rsidRPr="00E815B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мәжіліс залы</w:t>
            </w:r>
            <w:r w:rsidR="00E11B5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, </w:t>
            </w:r>
            <w:r w:rsidR="00E11B59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E11B59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Ақтөбе</w:t>
            </w:r>
            <w:r w:rsidR="00E11B59" w:rsidRPr="000041B6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облыcының білім басқармасы Қарғалы ауданының білім бөлімі</w:t>
            </w:r>
            <w:r w:rsidR="00E11B59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мемлекеттік мекемесі «</w:t>
            </w:r>
            <w:r w:rsidR="00A305E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Сазды </w:t>
            </w:r>
            <w:r w:rsidR="00E11B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орта </w:t>
            </w:r>
            <w:r w:rsidR="00E11B59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</w:t>
            </w:r>
            <w:r w:rsidR="00E11B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</w:t>
            </w:r>
            <w:r w:rsidR="00A305E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  <w:r w:rsidR="00E11B59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коммуналдық мемлекеттік мекемесі</w:t>
            </w:r>
            <w:r w:rsidR="00E11B59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нің ғимараты</w:t>
            </w:r>
            <w:r w:rsidR="00E11B5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;</w:t>
            </w:r>
          </w:p>
        </w:tc>
      </w:tr>
      <w:tr w:rsidR="00A305EE" w:rsidRPr="00E10755" w:rsidTr="00A305E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05EE" w:rsidRPr="002B05CB" w:rsidRDefault="00A30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</w:p>
        </w:tc>
        <w:tc>
          <w:tcPr>
            <w:tcW w:w="9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05EE" w:rsidRPr="002B05CB" w:rsidRDefault="00A305EE" w:rsidP="00F202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Қайрақты ауылы, Әбілкайыр хан көшесі, </w:t>
            </w:r>
            <w:r w:rsidR="002413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, </w:t>
            </w:r>
            <w:r w:rsidR="00FE3BA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фельдшер кабинеті, «Ақтөбе облысының Денсаулық сақтау бас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қармасы» мемлекеттік мекемесі</w:t>
            </w:r>
            <w:r w:rsidR="00FE3BA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шаруашылық жүргізу құқығындағы</w:t>
            </w:r>
            <w:r w:rsidR="00FE3BAF" w:rsidRPr="00EA51B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FE3BA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Қарғалы аудандық ауруханасы</w:t>
            </w:r>
            <w:r w:rsidR="00FE3BAF" w:rsidRPr="00334E5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» </w:t>
            </w:r>
            <w:r w:rsidR="00FE3BAF"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мемлекеттік  коммуналдық </w:t>
            </w:r>
            <w:r w:rsidR="00FE3BA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кәсіпорны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ның</w:t>
            </w:r>
            <w:r w:rsidR="00FE3BA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FE3BAF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FE3BA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;</w:t>
            </w:r>
          </w:p>
        </w:tc>
      </w:tr>
      <w:tr w:rsidR="00103BD7" w:rsidRPr="002B05CB" w:rsidTr="00F7099E">
        <w:trPr>
          <w:tblCellSpacing w:w="15" w:type="dxa"/>
        </w:trPr>
        <w:tc>
          <w:tcPr>
            <w:tcW w:w="100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3BD7" w:rsidRPr="00C30F1D" w:rsidRDefault="00103B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Кемпірсай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="00C30F1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:</w:t>
            </w:r>
          </w:p>
        </w:tc>
      </w:tr>
      <w:tr w:rsidR="00EA0871" w:rsidRPr="00E10755" w:rsidTr="00EA087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0871" w:rsidRPr="002B05CB" w:rsidRDefault="00EA08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0871" w:rsidRPr="00CD0136" w:rsidRDefault="00EA0871" w:rsidP="00CD01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B0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Жосалы ауылы, Тың жер көшесі, 3</w:t>
            </w:r>
            <w:r w:rsidR="005D009A" w:rsidRPr="005757C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  <w:r w:rsidR="00CD013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, көрермендер залы, </w:t>
            </w:r>
            <w:r w:rsidR="00CD0136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«Ақтөбе облысының Қарғалы аудандық мәдениет, тілдерді дамыту, дене шынықтыру және спорт бөлімі» мемлекеттік мекемесінің «Қарғалы аудандық мәдениет үйі» мемлекеттік комм</w:t>
            </w:r>
            <w:r w:rsidR="003C306E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уналдық қазыналық кәсіпорны</w:t>
            </w:r>
            <w:r w:rsidR="00CD0136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 а</w:t>
            </w:r>
            <w:r w:rsidR="003C30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уылдық клуб</w:t>
            </w:r>
            <w:r w:rsidR="00CD0136" w:rsidRPr="00004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CD0136" w:rsidRPr="000041B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ғимараты</w:t>
            </w:r>
            <w:r w:rsidR="00CD013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</w:tbl>
    <w:p w:rsidR="00103BD7" w:rsidRPr="002B05CB" w:rsidRDefault="00103BD7" w:rsidP="00103BD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183BE8" w:rsidRPr="00CD0136" w:rsidRDefault="00183BE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93B6B" w:rsidRPr="00CD0136" w:rsidRDefault="00E93B6B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E93B6B" w:rsidRPr="00CD0136" w:rsidSect="0005638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33EB"/>
    <w:rsid w:val="0001100F"/>
    <w:rsid w:val="0005638B"/>
    <w:rsid w:val="000A6863"/>
    <w:rsid w:val="000B44E7"/>
    <w:rsid w:val="000C1C53"/>
    <w:rsid w:val="000E4909"/>
    <w:rsid w:val="00103BD7"/>
    <w:rsid w:val="001056F0"/>
    <w:rsid w:val="00114045"/>
    <w:rsid w:val="00166D8C"/>
    <w:rsid w:val="00171C28"/>
    <w:rsid w:val="00183BE8"/>
    <w:rsid w:val="001B31FF"/>
    <w:rsid w:val="001C442A"/>
    <w:rsid w:val="00201098"/>
    <w:rsid w:val="00220218"/>
    <w:rsid w:val="002413C4"/>
    <w:rsid w:val="002B05CB"/>
    <w:rsid w:val="002B4C92"/>
    <w:rsid w:val="002C12BF"/>
    <w:rsid w:val="002C7678"/>
    <w:rsid w:val="002D642B"/>
    <w:rsid w:val="002E33EB"/>
    <w:rsid w:val="002E4956"/>
    <w:rsid w:val="002F03F9"/>
    <w:rsid w:val="002F3044"/>
    <w:rsid w:val="002F4AAA"/>
    <w:rsid w:val="00300A63"/>
    <w:rsid w:val="00317290"/>
    <w:rsid w:val="00334E58"/>
    <w:rsid w:val="00397C39"/>
    <w:rsid w:val="003A32C0"/>
    <w:rsid w:val="003C306E"/>
    <w:rsid w:val="003D186A"/>
    <w:rsid w:val="00430FE2"/>
    <w:rsid w:val="00441026"/>
    <w:rsid w:val="004463F9"/>
    <w:rsid w:val="00466DC9"/>
    <w:rsid w:val="004F3B0F"/>
    <w:rsid w:val="00503D85"/>
    <w:rsid w:val="00530F80"/>
    <w:rsid w:val="005411FB"/>
    <w:rsid w:val="00555478"/>
    <w:rsid w:val="005757CE"/>
    <w:rsid w:val="005A71A1"/>
    <w:rsid w:val="005D009A"/>
    <w:rsid w:val="005E7490"/>
    <w:rsid w:val="00626E57"/>
    <w:rsid w:val="00644F41"/>
    <w:rsid w:val="006538E6"/>
    <w:rsid w:val="00660C79"/>
    <w:rsid w:val="0067180B"/>
    <w:rsid w:val="006A51D7"/>
    <w:rsid w:val="006B680F"/>
    <w:rsid w:val="006E0490"/>
    <w:rsid w:val="006F2D60"/>
    <w:rsid w:val="00724443"/>
    <w:rsid w:val="007356D4"/>
    <w:rsid w:val="00752E47"/>
    <w:rsid w:val="00772166"/>
    <w:rsid w:val="0077534E"/>
    <w:rsid w:val="0078376B"/>
    <w:rsid w:val="007920AC"/>
    <w:rsid w:val="00793A5F"/>
    <w:rsid w:val="007A7D79"/>
    <w:rsid w:val="007B04B8"/>
    <w:rsid w:val="007D471A"/>
    <w:rsid w:val="007E2CFA"/>
    <w:rsid w:val="00802397"/>
    <w:rsid w:val="008740C1"/>
    <w:rsid w:val="00876638"/>
    <w:rsid w:val="008A675E"/>
    <w:rsid w:val="008E3905"/>
    <w:rsid w:val="008F2FEC"/>
    <w:rsid w:val="0096112A"/>
    <w:rsid w:val="009630C1"/>
    <w:rsid w:val="0097164C"/>
    <w:rsid w:val="009775EE"/>
    <w:rsid w:val="00995EFF"/>
    <w:rsid w:val="009A3726"/>
    <w:rsid w:val="009B29F6"/>
    <w:rsid w:val="009D3C6B"/>
    <w:rsid w:val="009F06E3"/>
    <w:rsid w:val="009F226F"/>
    <w:rsid w:val="00A0628D"/>
    <w:rsid w:val="00A247B9"/>
    <w:rsid w:val="00A305EE"/>
    <w:rsid w:val="00A3767B"/>
    <w:rsid w:val="00A402B9"/>
    <w:rsid w:val="00A462E5"/>
    <w:rsid w:val="00A54DDF"/>
    <w:rsid w:val="00A813F5"/>
    <w:rsid w:val="00AB129D"/>
    <w:rsid w:val="00AE4571"/>
    <w:rsid w:val="00B57F5D"/>
    <w:rsid w:val="00B81FB7"/>
    <w:rsid w:val="00B91243"/>
    <w:rsid w:val="00B947D9"/>
    <w:rsid w:val="00BC3787"/>
    <w:rsid w:val="00BE1FDA"/>
    <w:rsid w:val="00C04C67"/>
    <w:rsid w:val="00C30F1D"/>
    <w:rsid w:val="00C33E37"/>
    <w:rsid w:val="00CD0136"/>
    <w:rsid w:val="00D105BC"/>
    <w:rsid w:val="00D13BF0"/>
    <w:rsid w:val="00D4361F"/>
    <w:rsid w:val="00D56B48"/>
    <w:rsid w:val="00D75F89"/>
    <w:rsid w:val="00DC0DCE"/>
    <w:rsid w:val="00E10755"/>
    <w:rsid w:val="00E11B59"/>
    <w:rsid w:val="00E3127B"/>
    <w:rsid w:val="00E60087"/>
    <w:rsid w:val="00E705E0"/>
    <w:rsid w:val="00E815BC"/>
    <w:rsid w:val="00E93B6B"/>
    <w:rsid w:val="00E972A0"/>
    <w:rsid w:val="00EA0871"/>
    <w:rsid w:val="00EA51B2"/>
    <w:rsid w:val="00EC261D"/>
    <w:rsid w:val="00ED1789"/>
    <w:rsid w:val="00EE7529"/>
    <w:rsid w:val="00F2021B"/>
    <w:rsid w:val="00F41C04"/>
    <w:rsid w:val="00F7099E"/>
    <w:rsid w:val="00F942B4"/>
    <w:rsid w:val="00FC116F"/>
    <w:rsid w:val="00FE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BD7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626E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06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26E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0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D6DCD-9A6B-49F6-B947-D85198508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56</cp:revision>
  <cp:lastPrinted>2022-10-18T03:17:00Z</cp:lastPrinted>
  <dcterms:created xsi:type="dcterms:W3CDTF">2022-09-19T08:44:00Z</dcterms:created>
  <dcterms:modified xsi:type="dcterms:W3CDTF">2026-07-22T11:39:00Z</dcterms:modified>
</cp:coreProperties>
</file>