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0BC" w:rsidRDefault="00E840BC" w:rsidP="00407769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407769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85604F">
        <w:trPr>
          <w:cantSplit/>
          <w:trHeight w:val="518"/>
          <w:jc w:val="center"/>
        </w:trPr>
        <w:tc>
          <w:tcPr>
            <w:tcW w:w="14288" w:type="dxa"/>
            <w:gridSpan w:val="6"/>
          </w:tcPr>
          <w:p w:rsidR="0005456F" w:rsidRPr="001C2100" w:rsidRDefault="001C2100">
            <w:pPr>
              <w:jc w:val="center"/>
              <w:rPr>
                <w:color w:val="000000"/>
                <w:sz w:val="24"/>
                <w:szCs w:val="24"/>
              </w:rPr>
            </w:pPr>
            <w:r w:rsidRPr="001C2100">
              <w:rPr>
                <w:b/>
                <w:bCs/>
                <w:sz w:val="24"/>
                <w:szCs w:val="24"/>
              </w:rPr>
              <w:t>«</w:t>
            </w:r>
            <w:proofErr w:type="spellStart"/>
            <w:r w:rsidRPr="001C2100">
              <w:rPr>
                <w:b/>
                <w:bCs/>
                <w:sz w:val="24"/>
                <w:szCs w:val="24"/>
              </w:rPr>
              <w:t>Ақ</w:t>
            </w:r>
            <w:proofErr w:type="spellEnd"/>
            <w:r w:rsidRPr="001C210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C2100">
              <w:rPr>
                <w:b/>
                <w:bCs/>
                <w:sz w:val="24"/>
                <w:szCs w:val="24"/>
              </w:rPr>
              <w:t>Жол</w:t>
            </w:r>
            <w:proofErr w:type="spellEnd"/>
            <w:r w:rsidRPr="001C2100">
              <w:rPr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1C2100">
              <w:rPr>
                <w:b/>
                <w:bCs/>
                <w:sz w:val="24"/>
                <w:szCs w:val="24"/>
              </w:rPr>
              <w:t>Қазақстанның</w:t>
            </w:r>
            <w:proofErr w:type="spellEnd"/>
            <w:r w:rsidRPr="001C210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C2100">
              <w:rPr>
                <w:b/>
                <w:bCs/>
                <w:sz w:val="24"/>
                <w:szCs w:val="24"/>
              </w:rPr>
              <w:t>Демократиялық</w:t>
            </w:r>
            <w:proofErr w:type="spellEnd"/>
            <w:r w:rsidRPr="001C210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C2100">
              <w:rPr>
                <w:b/>
                <w:bCs/>
                <w:sz w:val="24"/>
                <w:szCs w:val="24"/>
              </w:rPr>
              <w:t>партиясы</w:t>
            </w:r>
            <w:proofErr w:type="spellEnd"/>
          </w:p>
        </w:tc>
      </w:tr>
      <w:tr w:rsidR="00EB3D75" w:rsidTr="00F928F7">
        <w:trPr>
          <w:cantSplit/>
          <w:trHeight w:val="412"/>
          <w:jc w:val="center"/>
        </w:trPr>
        <w:tc>
          <w:tcPr>
            <w:tcW w:w="664" w:type="dxa"/>
          </w:tcPr>
          <w:p w:rsidR="00EB3D75" w:rsidRPr="00C047E4" w:rsidRDefault="00EB3D75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Амангильды Жанаим Маратович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EB3D75" w:rsidRPr="000A7C18" w:rsidRDefault="00EB3D75" w:rsidP="00EB3D75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ЖК «Амангильды», директор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407769">
        <w:trPr>
          <w:cantSplit/>
          <w:trHeight w:val="695"/>
          <w:jc w:val="center"/>
        </w:trPr>
        <w:tc>
          <w:tcPr>
            <w:tcW w:w="664" w:type="dxa"/>
          </w:tcPr>
          <w:p w:rsidR="00EB3D75" w:rsidRDefault="0085604F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Бозкуланов Кайыржан Баянович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:rsidR="00EB3D75" w:rsidRPr="00407769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«Ақ жол» ҚДП-ның Ақтөбе облыстық филиалы аппарат жетекшісі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F928F7">
        <w:trPr>
          <w:cantSplit/>
          <w:trHeight w:val="434"/>
          <w:jc w:val="center"/>
        </w:trPr>
        <w:tc>
          <w:tcPr>
            <w:tcW w:w="664" w:type="dxa"/>
          </w:tcPr>
          <w:p w:rsidR="00EB3D75" w:rsidRDefault="0085604F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Жалимбетова Раушан Амангосовна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EB3D75" w:rsidRPr="000A7C18" w:rsidRDefault="00EB3D75" w:rsidP="00EB3D75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ЖК Жалимбетова Р. А., директор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F928F7">
        <w:trPr>
          <w:cantSplit/>
          <w:trHeight w:val="550"/>
          <w:jc w:val="center"/>
        </w:trPr>
        <w:tc>
          <w:tcPr>
            <w:tcW w:w="664" w:type="dxa"/>
          </w:tcPr>
          <w:p w:rsidR="00EB3D75" w:rsidRDefault="0085604F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Ильясова Асем Бакытовна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EB3D75" w:rsidRPr="000A7C18" w:rsidRDefault="00EB3D75" w:rsidP="00EB3D75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«Айми» ЖШС құрылтайшысы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407769">
        <w:trPr>
          <w:cantSplit/>
          <w:trHeight w:val="695"/>
          <w:jc w:val="center"/>
        </w:trPr>
        <w:tc>
          <w:tcPr>
            <w:tcW w:w="664" w:type="dxa"/>
          </w:tcPr>
          <w:p w:rsidR="00EB3D75" w:rsidRDefault="0085604F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Саймов Азамат Алтынбекович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EB3D75" w:rsidRPr="000A7C18" w:rsidRDefault="00EB3D75" w:rsidP="00EB3D75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«DULAT» компаниялар тобының басшысы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F928F7">
        <w:trPr>
          <w:cantSplit/>
          <w:trHeight w:val="426"/>
          <w:jc w:val="center"/>
        </w:trPr>
        <w:tc>
          <w:tcPr>
            <w:tcW w:w="664" w:type="dxa"/>
          </w:tcPr>
          <w:p w:rsidR="00EB3D75" w:rsidRPr="00C047E4" w:rsidRDefault="0085604F" w:rsidP="00EB3D75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  <w:r w:rsidR="00EB3D75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EB3D75" w:rsidRPr="00783341" w:rsidRDefault="00EB3D75" w:rsidP="00EB3D75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Сансызбай Фархат Сәрсенбайұлы</w:t>
            </w:r>
          </w:p>
        </w:tc>
        <w:tc>
          <w:tcPr>
            <w:tcW w:w="1214" w:type="dxa"/>
            <w:gridSpan w:val="2"/>
          </w:tcPr>
          <w:p w:rsidR="00EB3D75" w:rsidRPr="00C047E4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EB3D75" w:rsidRPr="000A7C18" w:rsidRDefault="00EB3D75" w:rsidP="00EB3D75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«Emerald Building» ЖШС, директор</w:t>
            </w:r>
          </w:p>
        </w:tc>
        <w:tc>
          <w:tcPr>
            <w:tcW w:w="4011" w:type="dxa"/>
          </w:tcPr>
          <w:p w:rsidR="00EB3D75" w:rsidRDefault="00EB3D75" w:rsidP="00EB3D7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EB3D75" w:rsidTr="0085604F">
        <w:trPr>
          <w:cantSplit/>
          <w:trHeight w:val="406"/>
          <w:jc w:val="center"/>
        </w:trPr>
        <w:tc>
          <w:tcPr>
            <w:tcW w:w="14288" w:type="dxa"/>
            <w:gridSpan w:val="6"/>
          </w:tcPr>
          <w:p w:rsidR="00EB3D75" w:rsidRPr="001C2100" w:rsidRDefault="00EB3D75" w:rsidP="00916A8D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1C2100">
              <w:rPr>
                <w:b/>
                <w:color w:val="000000"/>
                <w:sz w:val="24"/>
                <w:szCs w:val="24"/>
                <w:lang w:val="kk-KZ"/>
              </w:rPr>
              <w:t>«Ауыл» партиясы</w:t>
            </w:r>
          </w:p>
        </w:tc>
      </w:tr>
      <w:tr w:rsidR="0085604F" w:rsidTr="00407769">
        <w:trPr>
          <w:cantSplit/>
          <w:trHeight w:val="695"/>
          <w:jc w:val="center"/>
        </w:trPr>
        <w:tc>
          <w:tcPr>
            <w:tcW w:w="664" w:type="dxa"/>
          </w:tcPr>
          <w:p w:rsidR="0085604F" w:rsidRPr="00C047E4" w:rsidRDefault="0085604F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Аманжол Бекхан Алмазулы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85604F" w:rsidRPr="00407769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«FIBC KAZAKHSTAN» ЖШС басшысының орынбасары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85604F" w:rsidTr="00407769">
        <w:trPr>
          <w:cantSplit/>
          <w:trHeight w:val="695"/>
          <w:jc w:val="center"/>
        </w:trPr>
        <w:tc>
          <w:tcPr>
            <w:tcW w:w="664" w:type="dxa"/>
          </w:tcPr>
          <w:p w:rsidR="0085604F" w:rsidRDefault="0085604F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Базаргалиев Алибек Айдарханович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85604F" w:rsidRPr="00407769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«Auyl» партиясының Ақтөбе облыстық филиалының төрағасы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85604F" w:rsidTr="00407769">
        <w:trPr>
          <w:cantSplit/>
          <w:trHeight w:val="695"/>
          <w:jc w:val="center"/>
        </w:trPr>
        <w:tc>
          <w:tcPr>
            <w:tcW w:w="664" w:type="dxa"/>
          </w:tcPr>
          <w:p w:rsidR="0085604F" w:rsidRDefault="0085604F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Есенжаров Тимур Ондасынович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85604F" w:rsidRPr="000A7C18" w:rsidRDefault="0085604F" w:rsidP="0085604F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«Ramazan Qus» ЖШС бас директоры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85604F" w:rsidTr="00407769">
        <w:trPr>
          <w:cantSplit/>
          <w:trHeight w:val="695"/>
          <w:jc w:val="center"/>
        </w:trPr>
        <w:tc>
          <w:tcPr>
            <w:tcW w:w="664" w:type="dxa"/>
          </w:tcPr>
          <w:p w:rsidR="0085604F" w:rsidRPr="00C047E4" w:rsidRDefault="0085604F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Кусмағанбетов Нурлан Канатович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85604F" w:rsidRPr="00407769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«MFO «ATAMEKEN AKTOBE»» ЖШС директоры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85604F" w:rsidTr="00F928F7">
        <w:trPr>
          <w:cantSplit/>
          <w:trHeight w:val="556"/>
          <w:jc w:val="center"/>
        </w:trPr>
        <w:tc>
          <w:tcPr>
            <w:tcW w:w="664" w:type="dxa"/>
          </w:tcPr>
          <w:p w:rsidR="0085604F" w:rsidRDefault="00F928F7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Құрмашев Еркін Жангелдіұлы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85604F" w:rsidRPr="000A7C18" w:rsidRDefault="0085604F" w:rsidP="0085604F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«Айтуған-2012» ШҚ басшысы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Қандыағаш қаласы</w:t>
            </w:r>
          </w:p>
        </w:tc>
      </w:tr>
      <w:tr w:rsidR="0085604F" w:rsidTr="00407769">
        <w:trPr>
          <w:cantSplit/>
          <w:trHeight w:val="695"/>
          <w:jc w:val="center"/>
        </w:trPr>
        <w:tc>
          <w:tcPr>
            <w:tcW w:w="664" w:type="dxa"/>
          </w:tcPr>
          <w:p w:rsidR="0085604F" w:rsidRPr="00C047E4" w:rsidRDefault="00F928F7" w:rsidP="0085604F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6</w:t>
            </w:r>
            <w:r w:rsidR="0085604F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85604F" w:rsidRPr="00783341" w:rsidRDefault="0085604F" w:rsidP="0085604F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Нугманова Самал Болатовна</w:t>
            </w:r>
          </w:p>
        </w:tc>
        <w:tc>
          <w:tcPr>
            <w:tcW w:w="1214" w:type="dxa"/>
            <w:gridSpan w:val="2"/>
          </w:tcPr>
          <w:p w:rsidR="0085604F" w:rsidRPr="00C047E4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85604F" w:rsidRPr="00407769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«Азаматтарға арналған үкімет» мемлекеттік корпорациясы коммерциял</w:t>
            </w:r>
            <w:bookmarkStart w:id="0" w:name="_GoBack"/>
            <w:bookmarkEnd w:id="0"/>
            <w:r w:rsidRPr="00407769">
              <w:rPr>
                <w:color w:val="000000"/>
                <w:sz w:val="24"/>
                <w:szCs w:val="24"/>
                <w:lang w:val="kk-KZ"/>
              </w:rPr>
              <w:t>ық емес акционерлік қоғамы филиалы директорының орынбасары</w:t>
            </w:r>
          </w:p>
        </w:tc>
        <w:tc>
          <w:tcPr>
            <w:tcW w:w="4011" w:type="dxa"/>
          </w:tcPr>
          <w:p w:rsidR="0085604F" w:rsidRDefault="0085604F" w:rsidP="008560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85604F" w:rsidTr="008A7074">
        <w:trPr>
          <w:cantSplit/>
          <w:trHeight w:val="446"/>
          <w:jc w:val="center"/>
        </w:trPr>
        <w:tc>
          <w:tcPr>
            <w:tcW w:w="14288" w:type="dxa"/>
            <w:gridSpan w:val="6"/>
          </w:tcPr>
          <w:p w:rsidR="0085604F" w:rsidRPr="001C2100" w:rsidRDefault="0085604F" w:rsidP="0085604F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1C2100">
              <w:rPr>
                <w:b/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DC3BA1" w:rsidTr="00765EF2">
        <w:trPr>
          <w:cantSplit/>
          <w:trHeight w:val="598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Ағимов Аян Маратұлы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«Қазақтүрікмұнай» ЖШС корпоративтік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598"/>
          <w:jc w:val="center"/>
        </w:trPr>
        <w:tc>
          <w:tcPr>
            <w:tcW w:w="664" w:type="dxa"/>
          </w:tcPr>
          <w:p w:rsidR="00DC3BA1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Айдарханова Күлпаршын Алпысбайқызы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«Ақбөбек» оңалту орталығы» ЖШС бас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598"/>
          <w:jc w:val="center"/>
        </w:trPr>
        <w:tc>
          <w:tcPr>
            <w:tcW w:w="664" w:type="dxa"/>
          </w:tcPr>
          <w:p w:rsidR="00DC3BA1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Әбілов Нұрболат Мұрадымұлы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07769">
              <w:rPr>
                <w:color w:val="000000"/>
                <w:sz w:val="24"/>
                <w:szCs w:val="24"/>
                <w:lang w:val="en-US"/>
              </w:rPr>
              <w:t xml:space="preserve">«QAZAQ MED COMPANY» </w:t>
            </w:r>
            <w:r w:rsidRPr="000A7C18">
              <w:rPr>
                <w:color w:val="000000"/>
                <w:sz w:val="24"/>
                <w:szCs w:val="24"/>
              </w:rPr>
              <w:t>ЖШС</w:t>
            </w:r>
            <w:r w:rsidRPr="0040776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0A7C18">
              <w:rPr>
                <w:color w:val="000000"/>
                <w:sz w:val="24"/>
                <w:szCs w:val="24"/>
              </w:rPr>
              <w:t>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Әлішев Қазыбек Құрманғалиұлы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«Әділет» партиясы Ақтөбе облыстық филиалының төрағасы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606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Батырхан Жолдас Нұрланұлы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Ақтөбе облысы әкімінің орынбасары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464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Бекенова Алмагүл Шұбайқызы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414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Биманов Әзілхан Аманбекұлы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A25C34">
        <w:trPr>
          <w:cantSplit/>
          <w:trHeight w:val="514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Биманова Бибігүл Ерболатқызы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«Ақтөбе» телеарнасының шеф-редакторы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Бітік Исламғали Құбайдоллаұлы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«Ынтымақ» Ақтөбе облыстық салалық кәсіпкерлік кәсіподағы филиалының төрағасы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Болсын Қайрат Әділжанұлы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«Сергек Медиа» ЖШС коммерциялық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414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Гончаров Юрий Владимирович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Блогер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Деркач Марина Владимировна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«ArtLab» шығармашылық ойлауды дамыту мектебінің негізін қалаушы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13.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Дүсенова Айгүл Егізбайқызы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Уақытша жұмыс істемейді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14.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Есенғалиева Гүлден Өтежанқызы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«Ақтөбе құрылыс-техникалық колледжі» КМҚК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Жиембаев Алтынбек Байназарұлы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«Жастар» облыстық балалар мен жасөспірімдер спорт мектебі» КММ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Қожабекова Жұлдыз Қазиханқызы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Марат Оспанов атындағы Батыс Қазақстан медицина университеті тілдер кафедрасының қауымдастырылған профессоры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CF3BDC">
        <w:trPr>
          <w:cantSplit/>
          <w:trHeight w:val="587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17.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Қыдырбаев Алмат Мақсотұлы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«Агадеим Salec» ЖШС филиалының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18.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Малиев Дастан Серікұлы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«А. Молдағұлова атындағы Халықаралық әуежай» АҚ басқарма төрағасы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765EF2">
        <w:trPr>
          <w:cantSplit/>
          <w:trHeight w:val="592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Махатов Алмас Тәжібайұлы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DC3BA1" w:rsidRPr="000A7C18" w:rsidRDefault="00DC3BA1" w:rsidP="00DC3BA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«Aspan Holdings» ЖШС бас директоры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20.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Мінбаев Ұшқын Әнуарұлы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«Madyar Group» ЖШС директорының орынбасары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DC3BA1" w:rsidTr="00407769">
        <w:trPr>
          <w:cantSplit/>
          <w:trHeight w:val="695"/>
          <w:jc w:val="center"/>
        </w:trPr>
        <w:tc>
          <w:tcPr>
            <w:tcW w:w="664" w:type="dxa"/>
          </w:tcPr>
          <w:p w:rsidR="00DC3BA1" w:rsidRPr="00C047E4" w:rsidRDefault="00DC3BA1" w:rsidP="00DC3BA1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21.</w:t>
            </w:r>
          </w:p>
        </w:tc>
        <w:tc>
          <w:tcPr>
            <w:tcW w:w="4678" w:type="dxa"/>
          </w:tcPr>
          <w:p w:rsidR="00DC3BA1" w:rsidRPr="00783341" w:rsidRDefault="00DC3BA1" w:rsidP="00DC3BA1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Мұхтаров Сабыржан Сағидуллаұлы</w:t>
            </w:r>
          </w:p>
        </w:tc>
        <w:tc>
          <w:tcPr>
            <w:tcW w:w="1214" w:type="dxa"/>
            <w:gridSpan w:val="2"/>
          </w:tcPr>
          <w:p w:rsidR="00DC3BA1" w:rsidRPr="00C047E4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3721" w:type="dxa"/>
          </w:tcPr>
          <w:p w:rsidR="00DC3BA1" w:rsidRPr="00407769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Қ. Жұбанов атындағы Ақтөбе өңірлік университеті ректорының кеңесшісі</w:t>
            </w:r>
          </w:p>
        </w:tc>
        <w:tc>
          <w:tcPr>
            <w:tcW w:w="4011" w:type="dxa"/>
          </w:tcPr>
          <w:p w:rsidR="00DC3BA1" w:rsidRDefault="00DC3BA1" w:rsidP="00DC3B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FB1C7A">
        <w:trPr>
          <w:cantSplit/>
          <w:trHeight w:val="584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22.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Нұркеева Айгүл Маратқызы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«Ақтөбе Медиа» ЖШС директорының орынбасары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FB1C7A">
        <w:trPr>
          <w:cantSplit/>
          <w:trHeight w:val="578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23.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Нұркеев Ерлан Талғатұлы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«Aqtobe Su-Energy group» АҚ аппарат басшысы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24.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Сақтағанов Абай Дидарұлы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«СНПС-Ақтөбемұнайгаз» АҚ корпоративтік қауіпсіздік жөніндегі бас менеджері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25.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Сарманова Әсел Серікқызы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«Әділет» партиясы Ақтөбе облыстық филиалы төрағасының орынбасары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86684D">
        <w:trPr>
          <w:cantSplit/>
          <w:trHeight w:val="55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26.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Сисенбаев Естай Ибримұлы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«BazisGroup KZ» ЖШС құрылтайшысы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27.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Сражова Гүлмирам Аманжолқызы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Мүмкіндігі шектеулі адамдарға арналған Ақтөбе қаласы спорт клубының жаттықтырушысы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65EF2">
        <w:trPr>
          <w:cantSplit/>
          <w:trHeight w:val="468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28.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Суентаева Гүлқасима Рамазанқызы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Қазақстан халқы Кеңесінің мүшесі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65EF2">
        <w:trPr>
          <w:cantSplit/>
          <w:trHeight w:val="526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29.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Тілеуқабылов Ерлан Рахымжанұлы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«Зерде-Керамика Ақтөбе» ЖШС директоры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65EF2">
        <w:trPr>
          <w:cantSplit/>
          <w:trHeight w:val="536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30.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Тыныштық Әлішер Өнерұлы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«Жастар Рухы» МК Ақтөбе облыстық филиалының төрағасы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65EF2">
        <w:trPr>
          <w:cantSplit/>
          <w:trHeight w:val="536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31.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Үмбетай Амантай Үмбетайұлы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Үмбет Гаухар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«Тұрғын үй білімі орталығының қауымдастығы» ЗТБ төрағасы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33.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Шангитбаев Нұржан Құрманғалиұлы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«Атамекен» студенттік жасақтар жастар қоғамдық бірлестігінің төрағасы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34.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Шек Юрий Анатольевич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«MKR PLUS» ЖШС құрылтайшысы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B7B7D">
        <w:trPr>
          <w:cantSplit/>
          <w:trHeight w:val="409"/>
          <w:jc w:val="center"/>
        </w:trPr>
        <w:tc>
          <w:tcPr>
            <w:tcW w:w="14288" w:type="dxa"/>
            <w:gridSpan w:val="6"/>
          </w:tcPr>
          <w:p w:rsidR="00FB1C7A" w:rsidRPr="001C2100" w:rsidRDefault="00FB1C7A" w:rsidP="00FB1C7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C2100">
              <w:rPr>
                <w:b/>
                <w:color w:val="000000"/>
                <w:sz w:val="24"/>
                <w:szCs w:val="24"/>
              </w:rPr>
              <w:t>«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Қазақстанның</w:t>
            </w:r>
            <w:proofErr w:type="spellEnd"/>
            <w:r w:rsidRPr="001C2100">
              <w:rPr>
                <w:b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Байтақ</w:t>
            </w:r>
            <w:proofErr w:type="spellEnd"/>
            <w:r w:rsidRPr="001C2100">
              <w:rPr>
                <w:b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жасылдар</w:t>
            </w:r>
            <w:proofErr w:type="spellEnd"/>
            <w:r w:rsidRPr="001C21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партиясы</w:t>
            </w:r>
            <w:proofErr w:type="spellEnd"/>
            <w:r w:rsidRPr="001C2100">
              <w:rPr>
                <w:b/>
                <w:color w:val="000000"/>
                <w:sz w:val="24"/>
                <w:szCs w:val="24"/>
              </w:rPr>
              <w:t>»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Байғараева Салтанат Заиндақызы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Ақтөбе қаласы Алматы ауданы аумақтық қоғамдық кеңесінің төрайымы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Картбаев Жомарт Картбайұлы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«Қазақстанның «Байтақ» жасылдар партиясы» ҚБ Ақтөбе филиалы Ақсақалдар кеңесінің төрағасы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Өтегенов Рахман Сүлейменұлы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«Қазақстанның «Байтақ» жасылдар партиясы» ҚБ Ақтөбе облыстық филиалы саяси бюросының мүшесі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Сексенова Айман Қазиқызы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«Қазақстанның «Байтақ» жасылдар партиясы» ҚБ Ақтөбе филиалының төрайымы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B7B7D">
        <w:trPr>
          <w:cantSplit/>
          <w:trHeight w:val="476"/>
          <w:jc w:val="center"/>
        </w:trPr>
        <w:tc>
          <w:tcPr>
            <w:tcW w:w="14288" w:type="dxa"/>
            <w:gridSpan w:val="6"/>
          </w:tcPr>
          <w:p w:rsidR="00FB1C7A" w:rsidRPr="001C2100" w:rsidRDefault="00FB1C7A" w:rsidP="00FB1C7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C2100">
              <w:rPr>
                <w:b/>
                <w:color w:val="000000"/>
                <w:sz w:val="24"/>
                <w:szCs w:val="24"/>
              </w:rPr>
              <w:t xml:space="preserve">Қазақстан 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Халық</w:t>
            </w:r>
            <w:proofErr w:type="spellEnd"/>
            <w:r w:rsidRPr="001C21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2100">
              <w:rPr>
                <w:b/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FB1C7A" w:rsidTr="00765EF2">
        <w:trPr>
          <w:cantSplit/>
          <w:trHeight w:val="647"/>
          <w:jc w:val="center"/>
        </w:trPr>
        <w:tc>
          <w:tcPr>
            <w:tcW w:w="664" w:type="dxa"/>
          </w:tcPr>
          <w:p w:rsidR="00FB1C7A" w:rsidRPr="00C047E4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Ақдәулетова Тойгүл Айқатқызы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07769">
              <w:rPr>
                <w:color w:val="000000"/>
                <w:sz w:val="24"/>
                <w:szCs w:val="24"/>
                <w:lang w:val="en-US"/>
              </w:rPr>
              <w:t xml:space="preserve">«Ali company of Kazakhstan» </w:t>
            </w:r>
            <w:r w:rsidRPr="000A7C18">
              <w:rPr>
                <w:color w:val="000000"/>
                <w:sz w:val="24"/>
                <w:szCs w:val="24"/>
              </w:rPr>
              <w:t>ЖШС</w:t>
            </w:r>
            <w:r w:rsidRPr="0040776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0A7C18">
              <w:rPr>
                <w:color w:val="000000"/>
                <w:sz w:val="24"/>
                <w:szCs w:val="24"/>
              </w:rPr>
              <w:t>директоры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407769">
        <w:trPr>
          <w:cantSplit/>
          <w:trHeight w:val="695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Құрманғазин Бауыржан Олжашұлы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FB1C7A" w:rsidRPr="00407769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07769">
              <w:rPr>
                <w:color w:val="000000"/>
                <w:sz w:val="24"/>
                <w:szCs w:val="24"/>
                <w:lang w:val="kk-KZ"/>
              </w:rPr>
              <w:t>«Қазақстан Халық партиясы» ҚБ Ақтөбе филиалының төрағасы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  <w:tr w:rsidR="00FB1C7A" w:rsidTr="00765EF2">
        <w:trPr>
          <w:cantSplit/>
          <w:trHeight w:val="510"/>
          <w:jc w:val="center"/>
        </w:trPr>
        <w:tc>
          <w:tcPr>
            <w:tcW w:w="664" w:type="dxa"/>
          </w:tcPr>
          <w:p w:rsidR="00FB1C7A" w:rsidRDefault="00FB1C7A" w:rsidP="00FB1C7A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FB1C7A" w:rsidRPr="00783341" w:rsidRDefault="00FB1C7A" w:rsidP="00FB1C7A">
            <w:pPr>
              <w:ind w:firstLine="184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Күлниязов Талғат Жандарбекұлы</w:t>
            </w:r>
          </w:p>
        </w:tc>
        <w:tc>
          <w:tcPr>
            <w:tcW w:w="1214" w:type="dxa"/>
            <w:gridSpan w:val="2"/>
          </w:tcPr>
          <w:p w:rsidR="00FB1C7A" w:rsidRPr="00C047E4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FB1C7A" w:rsidRPr="000A7C18" w:rsidRDefault="00FB1C7A" w:rsidP="00FB1C7A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«Finrat» ЖШС директоры</w:t>
            </w:r>
          </w:p>
        </w:tc>
        <w:tc>
          <w:tcPr>
            <w:tcW w:w="4011" w:type="dxa"/>
          </w:tcPr>
          <w:p w:rsidR="00FB1C7A" w:rsidRDefault="00FB1C7A" w:rsidP="00FB1C7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 Ақтөбе қаласы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A7C18"/>
    <w:rsid w:val="001C2100"/>
    <w:rsid w:val="00240C1F"/>
    <w:rsid w:val="00262311"/>
    <w:rsid w:val="002D2BC0"/>
    <w:rsid w:val="002E7C6F"/>
    <w:rsid w:val="00324003"/>
    <w:rsid w:val="00367D0E"/>
    <w:rsid w:val="003C5F51"/>
    <w:rsid w:val="003D060E"/>
    <w:rsid w:val="003F309F"/>
    <w:rsid w:val="00407769"/>
    <w:rsid w:val="0047301D"/>
    <w:rsid w:val="004C2BBF"/>
    <w:rsid w:val="004C65BB"/>
    <w:rsid w:val="004E63A0"/>
    <w:rsid w:val="004F48E8"/>
    <w:rsid w:val="005F38C4"/>
    <w:rsid w:val="0060167B"/>
    <w:rsid w:val="00602A3A"/>
    <w:rsid w:val="00607C6A"/>
    <w:rsid w:val="00674B0B"/>
    <w:rsid w:val="006A0BCF"/>
    <w:rsid w:val="00735BBE"/>
    <w:rsid w:val="00765EF2"/>
    <w:rsid w:val="00783341"/>
    <w:rsid w:val="007B7B7D"/>
    <w:rsid w:val="007C5C82"/>
    <w:rsid w:val="007E5466"/>
    <w:rsid w:val="007F0297"/>
    <w:rsid w:val="00820ACE"/>
    <w:rsid w:val="0085604F"/>
    <w:rsid w:val="0086684D"/>
    <w:rsid w:val="00867769"/>
    <w:rsid w:val="008825DC"/>
    <w:rsid w:val="008A7074"/>
    <w:rsid w:val="008B6785"/>
    <w:rsid w:val="009062C8"/>
    <w:rsid w:val="00916A8D"/>
    <w:rsid w:val="00955C01"/>
    <w:rsid w:val="0099292F"/>
    <w:rsid w:val="00A033A3"/>
    <w:rsid w:val="00A25C34"/>
    <w:rsid w:val="00A25EC9"/>
    <w:rsid w:val="00A91D67"/>
    <w:rsid w:val="00B318CC"/>
    <w:rsid w:val="00C047E4"/>
    <w:rsid w:val="00C57B32"/>
    <w:rsid w:val="00CF3BDC"/>
    <w:rsid w:val="00D90655"/>
    <w:rsid w:val="00DC3BA1"/>
    <w:rsid w:val="00E5484E"/>
    <w:rsid w:val="00E74DA9"/>
    <w:rsid w:val="00E840BC"/>
    <w:rsid w:val="00EB3D75"/>
    <w:rsid w:val="00F80B66"/>
    <w:rsid w:val="00F928F7"/>
    <w:rsid w:val="00F95425"/>
    <w:rsid w:val="00FB1C7A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0B6DC-B967-4D3A-AF3A-AC0849C15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43</cp:revision>
  <cp:lastPrinted>2026-11-02T05:20:00Z</cp:lastPrinted>
  <dcterms:created xsi:type="dcterms:W3CDTF">2023-02-07T14:55:00Z</dcterms:created>
  <dcterms:modified xsi:type="dcterms:W3CDTF">2026-11-02T05:51:00Z</dcterms:modified>
</cp:coreProperties>
</file>