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28222" w14:textId="77777777" w:rsidR="002C5E7B" w:rsidRDefault="00C05302" w:rsidP="0006359F">
      <w:pPr>
        <w:spacing w:line="276" w:lineRule="auto"/>
        <w:jc w:val="center"/>
        <w:rPr>
          <w:b/>
          <w:szCs w:val="28"/>
          <w:lang w:val="kk-KZ"/>
        </w:rPr>
      </w:pPr>
      <w:r w:rsidRPr="00D9048B">
        <w:rPr>
          <w:b/>
          <w:szCs w:val="28"/>
          <w:lang w:val="kk-KZ"/>
        </w:rPr>
        <w:t xml:space="preserve">Солтүстік Қазақстан </w:t>
      </w:r>
      <w:r w:rsidR="00A25EC9" w:rsidRPr="00D9048B">
        <w:rPr>
          <w:b/>
          <w:szCs w:val="28"/>
          <w:lang w:val="kk-KZ"/>
        </w:rPr>
        <w:t xml:space="preserve">облысы </w:t>
      </w:r>
      <w:r w:rsidRPr="00D9048B">
        <w:rPr>
          <w:b/>
          <w:szCs w:val="28"/>
          <w:lang w:val="kk-KZ"/>
        </w:rPr>
        <w:t xml:space="preserve">Есіл </w:t>
      </w:r>
      <w:r w:rsidR="00783341" w:rsidRPr="00D9048B">
        <w:rPr>
          <w:b/>
          <w:szCs w:val="28"/>
          <w:lang w:val="kk-KZ"/>
        </w:rPr>
        <w:t>ауданы</w:t>
      </w:r>
      <w:r w:rsidR="0060167B" w:rsidRPr="00D9048B">
        <w:rPr>
          <w:b/>
          <w:szCs w:val="28"/>
          <w:lang w:val="kk-KZ"/>
        </w:rPr>
        <w:t xml:space="preserve"> мәслихатының </w:t>
      </w:r>
      <w:r w:rsidR="00031D23" w:rsidRPr="00D9048B">
        <w:rPr>
          <w:b/>
          <w:szCs w:val="28"/>
          <w:lang w:val="kk-KZ"/>
        </w:rPr>
        <w:t>депутат</w:t>
      </w:r>
      <w:r w:rsidR="00E74DA9" w:rsidRPr="00D9048B">
        <w:rPr>
          <w:b/>
          <w:szCs w:val="28"/>
          <w:lang w:val="kk-KZ"/>
        </w:rPr>
        <w:t>т</w:t>
      </w:r>
      <w:r w:rsidR="00031D23" w:rsidRPr="00D9048B">
        <w:rPr>
          <w:b/>
          <w:szCs w:val="28"/>
          <w:lang w:val="kk-KZ"/>
        </w:rPr>
        <w:t>ығына</w:t>
      </w:r>
      <w:r w:rsidR="00031D23" w:rsidRPr="00E840BC">
        <w:rPr>
          <w:b/>
          <w:szCs w:val="28"/>
          <w:lang w:val="kk-KZ"/>
        </w:rPr>
        <w:t xml:space="preserve"> кандидаттарды</w:t>
      </w:r>
      <w:r w:rsidR="002C5E7B">
        <w:rPr>
          <w:b/>
          <w:szCs w:val="28"/>
          <w:lang w:val="kk-KZ"/>
        </w:rPr>
        <w:t xml:space="preserve"> </w:t>
      </w:r>
    </w:p>
    <w:p w14:paraId="79F7F91B" w14:textId="19D71138" w:rsidR="00031D23" w:rsidRPr="00C05302" w:rsidRDefault="002C5E7B" w:rsidP="0006359F">
      <w:pPr>
        <w:spacing w:line="276" w:lineRule="auto"/>
        <w:jc w:val="center"/>
        <w:rPr>
          <w:b/>
          <w:szCs w:val="28"/>
          <w:highlight w:val="yellow"/>
          <w:lang w:val="kk-KZ"/>
        </w:rPr>
      </w:pPr>
      <w:r>
        <w:rPr>
          <w:b/>
          <w:szCs w:val="28"/>
          <w:lang w:val="kk-KZ"/>
        </w:rPr>
        <w:t>тіркеу</w:t>
      </w:r>
      <w:r w:rsidR="00031D23" w:rsidRPr="00E840BC">
        <w:rPr>
          <w:b/>
          <w:szCs w:val="28"/>
          <w:lang w:val="kk-KZ"/>
        </w:rPr>
        <w:t xml:space="preserve"> </w:t>
      </w:r>
      <w:r w:rsidR="00C05302">
        <w:rPr>
          <w:b/>
          <w:szCs w:val="28"/>
          <w:lang w:val="kk-KZ"/>
        </w:rPr>
        <w:t xml:space="preserve">қорытындысы </w:t>
      </w:r>
      <w:r w:rsidR="00031D23" w:rsidRPr="00E840BC">
        <w:rPr>
          <w:b/>
          <w:szCs w:val="28"/>
          <w:lang w:val="kk-KZ"/>
        </w:rPr>
        <w:t>туралы</w:t>
      </w:r>
    </w:p>
    <w:p w14:paraId="391C8415" w14:textId="77777777" w:rsidR="00031D23" w:rsidRPr="00E840BC" w:rsidRDefault="00031D23" w:rsidP="0006359F">
      <w:pPr>
        <w:spacing w:line="276" w:lineRule="auto"/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1603FC76" w14:textId="77777777" w:rsidR="00031D23" w:rsidRPr="00607C6A" w:rsidRDefault="00783341" w:rsidP="0006359F">
      <w:pPr>
        <w:spacing w:line="276" w:lineRule="auto"/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3937F0F9" w14:textId="77777777" w:rsidR="00E840BC" w:rsidRDefault="00E840BC" w:rsidP="0006359F">
      <w:pPr>
        <w:spacing w:line="276" w:lineRule="auto"/>
        <w:jc w:val="right"/>
        <w:rPr>
          <w:sz w:val="24"/>
          <w:szCs w:val="24"/>
          <w:lang w:val="kk-KZ"/>
        </w:rPr>
      </w:pPr>
    </w:p>
    <w:p w14:paraId="32245547" w14:textId="7BA4153B" w:rsidR="00031D23" w:rsidRDefault="00031D23" w:rsidP="0006359F">
      <w:pPr>
        <w:spacing w:line="276" w:lineRule="auto"/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2C5E7B">
        <w:rPr>
          <w:sz w:val="24"/>
          <w:szCs w:val="24"/>
          <w:lang w:val="kk-KZ"/>
        </w:rPr>
        <w:t>1 қарашадағы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094FD7E0" w14:textId="77777777" w:rsidR="00031D23" w:rsidRDefault="00031D23" w:rsidP="0006359F">
      <w:pPr>
        <w:spacing w:line="276" w:lineRule="auto"/>
        <w:jc w:val="right"/>
        <w:rPr>
          <w:sz w:val="24"/>
          <w:szCs w:val="24"/>
          <w:lang w:val="kk-KZ"/>
        </w:rPr>
      </w:pPr>
    </w:p>
    <w:tbl>
      <w:tblPr>
        <w:tblW w:w="144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9"/>
        <w:gridCol w:w="4491"/>
        <w:gridCol w:w="1146"/>
        <w:gridCol w:w="68"/>
        <w:gridCol w:w="4608"/>
        <w:gridCol w:w="3446"/>
      </w:tblGrid>
      <w:tr w:rsidR="002C5E7B" w:rsidRPr="00D443A2" w14:paraId="672D2494" w14:textId="77777777" w:rsidTr="002C5E7B">
        <w:trPr>
          <w:cantSplit/>
          <w:trHeight w:val="897"/>
          <w:jc w:val="center"/>
        </w:trPr>
        <w:tc>
          <w:tcPr>
            <w:tcW w:w="669" w:type="dxa"/>
          </w:tcPr>
          <w:p w14:paraId="57196180" w14:textId="7777777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</w:rPr>
              <w:t>№</w:t>
            </w:r>
          </w:p>
          <w:p w14:paraId="03BE3D07" w14:textId="7777777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р</w:t>
            </w:r>
            <w:r w:rsidRPr="00D443A2">
              <w:rPr>
                <w:b/>
                <w:sz w:val="24"/>
                <w:szCs w:val="24"/>
              </w:rPr>
              <w:t>/</w:t>
            </w:r>
            <w:r w:rsidRPr="00D443A2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491" w:type="dxa"/>
          </w:tcPr>
          <w:p w14:paraId="3437DAA2" w14:textId="7777777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5DCB4F51" w14:textId="77777777" w:rsidR="002C5E7B" w:rsidRPr="00D443A2" w:rsidRDefault="002C5E7B" w:rsidP="0006359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5BAEC7CA" w14:textId="7777777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676" w:type="dxa"/>
            <w:gridSpan w:val="2"/>
          </w:tcPr>
          <w:p w14:paraId="7AFE4F8F" w14:textId="77777777" w:rsidR="002C5E7B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 xml:space="preserve">Жұмыс орны, </w:t>
            </w:r>
          </w:p>
          <w:p w14:paraId="5B3389C4" w14:textId="3766BA1A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лауазымы</w:t>
            </w:r>
          </w:p>
        </w:tc>
        <w:tc>
          <w:tcPr>
            <w:tcW w:w="3446" w:type="dxa"/>
          </w:tcPr>
          <w:p w14:paraId="633907EE" w14:textId="7777777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2C5E7B" w:rsidRPr="00D443A2" w14:paraId="6136DBB5" w14:textId="77777777" w:rsidTr="002C5E7B">
        <w:trPr>
          <w:cantSplit/>
          <w:trHeight w:val="323"/>
          <w:jc w:val="center"/>
        </w:trPr>
        <w:tc>
          <w:tcPr>
            <w:tcW w:w="14428" w:type="dxa"/>
            <w:gridSpan w:val="6"/>
          </w:tcPr>
          <w:p w14:paraId="2AD6191C" w14:textId="7777777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2C5E7B" w:rsidRPr="00D443A2" w14:paraId="089A7D84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10979329" w14:textId="1A72E53D" w:rsidR="002C5E7B" w:rsidRPr="0006359F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4EA8" w14:textId="774DF8D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43A2">
              <w:rPr>
                <w:color w:val="000000"/>
                <w:sz w:val="24"/>
                <w:szCs w:val="24"/>
              </w:rPr>
              <w:t>Береснева Екатерина Витальевна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56CD" w14:textId="055170A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D329" w14:textId="205AC6C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Явленка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B4DE" w14:textId="5589790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Солтүстік Қазақстан облысы, Есіл ауданы, Явленка а.</w:t>
            </w:r>
          </w:p>
        </w:tc>
      </w:tr>
      <w:tr w:rsidR="002C5E7B" w:rsidRPr="00D443A2" w14:paraId="7D4CBA13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29CDE5EE" w14:textId="44D125DC" w:rsidR="002C5E7B" w:rsidRPr="0006359F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9F0C" w14:textId="05873C4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Дмитрик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Татьяна Анатольевна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4630E" w14:textId="3020D97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8E5CE" w14:textId="293963D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 xml:space="preserve">Ж.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Қизатов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жоғары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</w:t>
            </w:r>
            <w:r>
              <w:rPr>
                <w:color w:val="000000"/>
                <w:sz w:val="24"/>
                <w:szCs w:val="24"/>
                <w:lang w:val="kk-KZ"/>
              </w:rPr>
              <w:t>/</w:t>
            </w:r>
            <w:r w:rsidRPr="00D443A2">
              <w:rPr>
                <w:color w:val="000000"/>
                <w:sz w:val="24"/>
                <w:szCs w:val="24"/>
              </w:rPr>
              <w:t xml:space="preserve">ш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колледжі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E1E2" w14:textId="1F83252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Покровка а.</w:t>
            </w:r>
          </w:p>
        </w:tc>
      </w:tr>
      <w:tr w:rsidR="002C5E7B" w:rsidRPr="00D443A2" w14:paraId="164714B5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038B5EE5" w14:textId="0A2AE74D" w:rsidR="002C5E7B" w:rsidRPr="0006359F" w:rsidRDefault="002C5E7B" w:rsidP="0006359F">
            <w:pPr>
              <w:pStyle w:val="a5"/>
              <w:spacing w:line="276" w:lineRule="auto"/>
              <w:ind w:left="360" w:hanging="255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3190" w14:textId="53E2BE4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Темірова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Назым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Жәлелқызы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27E5" w14:textId="3CAB4E3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5A14" w14:textId="19668D0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БЖСМ</w:t>
            </w:r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басшының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57B98" w14:textId="0280F96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02DD5579" w14:textId="77777777" w:rsidTr="002C5E7B">
        <w:trPr>
          <w:cantSplit/>
          <w:trHeight w:val="378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04C7CFC3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2C5E7B" w:rsidRPr="00D443A2" w14:paraId="46DB1F06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16D32DEA" w14:textId="0D17DBB2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188A" w14:textId="3AA2C9B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Қозбаев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Өмірсерікұлы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B3840" w14:textId="1221940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F274" w14:textId="022E4D7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Достық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D443A2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07ADF" w14:textId="498F743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Покровка а.</w:t>
            </w:r>
          </w:p>
        </w:tc>
      </w:tr>
      <w:tr w:rsidR="002C5E7B" w:rsidRPr="00D443A2" w14:paraId="4E83EF14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5F41F3A8" w14:textId="6753E732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D6301" w14:textId="3380D692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Стороженко Галина Петровна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D136" w14:textId="70B46B2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F922" w14:textId="25C3BF02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Балапан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бөбекжай-бақшасы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6087" w14:textId="514EE09E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67A490EB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3677B0FA" w14:textId="2AF81DCF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D3113" w14:textId="1639FAC2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Фуркало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Виктория Викторовна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7FF7" w14:textId="495595A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1EF5" w14:textId="77777777" w:rsidR="002C5E7B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психологиялық-педагогикалық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түзету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кабинеті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</w:p>
          <w:p w14:paraId="599A0D4E" w14:textId="56B1366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меңгерушінің м.а.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5CBB" w14:textId="63BD2CD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57A52582" w14:textId="77777777" w:rsidTr="002C5E7B">
        <w:trPr>
          <w:cantSplit/>
          <w:trHeight w:val="378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003C4568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2C5E7B" w:rsidRPr="00D443A2" w14:paraId="73C14F37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1A2E2396" w14:textId="0B9C67D1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F466" w14:textId="7A64343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Ерғалиев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Арман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Бекетұлы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F51F" w14:textId="71338BB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3A111" w14:textId="3EC69EC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Есіл ауданының № 3 Явленка орта мектебі</w:t>
            </w:r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дене шынықтыру мұғалімі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FE4A" w14:textId="28C56246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6DD91659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5B7AC320" w14:textId="0A4779B2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C7DE4" w14:textId="3EFE8D38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Жарасбаева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Гүлстан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Каменқызы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5073" w14:textId="467C79F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FD3A" w14:textId="0000C28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Жарасбаева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Г.К.</w:t>
            </w:r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795C7" w14:textId="58CA21B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6754899F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6F81B1E6" w14:textId="7314610D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2B505" w14:textId="1A84A5B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 xml:space="preserve">Искакова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Гүлсім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Серікқызы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77361" w14:textId="6DD67B0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24606" w14:textId="583BA18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зертханасы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42B3" w14:textId="02B17392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32874FC0" w14:textId="77777777" w:rsidTr="002C5E7B">
        <w:trPr>
          <w:cantSplit/>
          <w:trHeight w:val="440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37C7A4B0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2C5E7B" w:rsidRPr="00D443A2" w14:paraId="67D84A52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3BF83855" w14:textId="6FDC232F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5DF95" w14:textId="043ED00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 xml:space="preserve">Ахметжанова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Мауя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Кәрімқызы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F34A3" w14:textId="78BE5EB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456E" w14:textId="3A45C1E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орталықтандырылған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жүйесі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5C3C" w14:textId="212D2A0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1F876F0C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2EB7E9DB" w14:textId="6B3EBED4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3546" w14:textId="182AFDB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Бектенова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Айнагүл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Амангелдіқызы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998C" w14:textId="4453A41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3E89" w14:textId="24D89EDD" w:rsidR="002C5E7B" w:rsidRPr="0006359F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Мансап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орталығының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филиалы, </w:t>
            </w:r>
            <w:r>
              <w:rPr>
                <w:color w:val="000000"/>
                <w:sz w:val="24"/>
                <w:szCs w:val="24"/>
                <w:lang w:val="kk-KZ"/>
              </w:rPr>
              <w:t>сектор басшысы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61431" w14:textId="2FFEB568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74436955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66E92408" w14:textId="612BB57D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82EC2" w14:textId="264E8966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Ғалымжанов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Ерлан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Жомартұлы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98E0" w14:textId="2DF9C74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39F65" w14:textId="2CACCB68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мәдени ұйымдастырушы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6AD40" w14:textId="0A74C23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07A5DB08" w14:textId="77777777" w:rsidTr="002C5E7B">
        <w:trPr>
          <w:cantSplit/>
          <w:trHeight w:val="414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25E5E876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2C5E7B" w:rsidRPr="00D443A2" w14:paraId="5CA9A68F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762A0D87" w14:textId="41465F6C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5E0D7" w14:textId="4676B84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Коптева Наталья Анатольевна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680D" w14:textId="5388AFD8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B3A8" w14:textId="571C88D0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r w:rsidRPr="00D443A2">
              <w:rPr>
                <w:color w:val="000000"/>
                <w:sz w:val="24"/>
                <w:szCs w:val="24"/>
              </w:rPr>
              <w:t>Коптева Н.А.</w:t>
            </w:r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Жеке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кәсіпкер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басқарушы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1450" w14:textId="4420676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388B9AAE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036B9C15" w14:textId="143E7B01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F7BD0" w14:textId="0B7BC88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sz w:val="24"/>
                <w:szCs w:val="24"/>
              </w:rPr>
              <w:t>Трофимова Ольга Николаевна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BE84" w14:textId="26C908A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sz w:val="24"/>
                <w:szCs w:val="24"/>
              </w:rPr>
              <w:t>1978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B3A2" w14:textId="095D190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sz w:val="24"/>
                <w:szCs w:val="24"/>
              </w:rPr>
              <w:t>Есіл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орталықтандырылған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кітапхана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жүйесі</w:t>
            </w:r>
            <w:proofErr w:type="spellEnd"/>
            <w:r w:rsidRPr="00D443A2">
              <w:rPr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213FB" w14:textId="5395E3C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облысы</w:t>
            </w:r>
            <w:proofErr w:type="spellEnd"/>
            <w:r w:rsidRPr="00D443A2">
              <w:rPr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sz w:val="24"/>
                <w:szCs w:val="24"/>
              </w:rPr>
              <w:t>Есіл</w:t>
            </w:r>
            <w:proofErr w:type="spellEnd"/>
            <w:r w:rsidRPr="00D443A2">
              <w:rPr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sz w:val="24"/>
                <w:szCs w:val="24"/>
              </w:rPr>
              <w:t>ауданы</w:t>
            </w:r>
            <w:proofErr w:type="spellEnd"/>
            <w:r w:rsidRPr="00D443A2">
              <w:rPr>
                <w:sz w:val="24"/>
                <w:szCs w:val="24"/>
              </w:rPr>
              <w:t>, Явленка а.</w:t>
            </w:r>
          </w:p>
        </w:tc>
      </w:tr>
      <w:tr w:rsidR="002C5E7B" w:rsidRPr="00D443A2" w14:paraId="176C373B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5E08B2FB" w14:textId="216177FD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73EEC" w14:textId="09BC012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Фисенко Татьяна Анатольевна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5A141" w14:textId="0C85CBD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F2F6" w14:textId="109F600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Заградовка орта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жанындағы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r w:rsidRPr="00D443A2">
              <w:rPr>
                <w:color w:val="000000"/>
                <w:sz w:val="24"/>
                <w:szCs w:val="24"/>
              </w:rPr>
              <w:t>Светлячок</w:t>
            </w:r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шағын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919F" w14:textId="28022BE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Заградовка а.</w:t>
            </w:r>
          </w:p>
        </w:tc>
      </w:tr>
      <w:tr w:rsidR="002C5E7B" w:rsidRPr="00D443A2" w14:paraId="0E783B23" w14:textId="77777777" w:rsidTr="002C5E7B">
        <w:trPr>
          <w:cantSplit/>
          <w:trHeight w:val="440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754CD62E" w14:textId="77777777" w:rsidR="002C5E7B" w:rsidRPr="00D443A2" w:rsidRDefault="002C5E7B" w:rsidP="0006359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2C5E7B" w:rsidRPr="00D443A2" w14:paraId="64D4AD0E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61346B1D" w14:textId="4D33F6D4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E260E" w14:textId="3287673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Әбілқайыров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Ерлан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Мүсетұлы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BDDA" w14:textId="0F8EEE2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E3B13" w14:textId="0E25BEA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БЖСМ</w:t>
            </w:r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D0A71" w14:textId="1410A6A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Петропавл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қ.</w:t>
            </w:r>
          </w:p>
        </w:tc>
      </w:tr>
      <w:tr w:rsidR="002C5E7B" w:rsidRPr="00D443A2" w14:paraId="6061CE71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687B071B" w14:textId="5D90FD74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8C12" w14:textId="26DE5DEE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Нәкенова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Айжан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Жанбайқызы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72A6" w14:textId="3BC62CEE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8F131" w14:textId="1D027C9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МКҚК,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әдіскер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C90F" w14:textId="4239669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6FFAA541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2392211E" w14:textId="1E582E33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D3332" w14:textId="382439AE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  <w:lang w:val="kk-KZ"/>
              </w:rPr>
              <w:t>е</w:t>
            </w:r>
            <w:r w:rsidRPr="00D443A2"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Pr="00D443A2">
              <w:rPr>
                <w:color w:val="000000"/>
                <w:sz w:val="24"/>
                <w:szCs w:val="24"/>
              </w:rPr>
              <w:t xml:space="preserve">баев Азамат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Советұлы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E0F3" w14:textId="3F7B29B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B7AC" w14:textId="104299C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партиясының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622D0" w14:textId="441B78F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46BCC762" w14:textId="77777777" w:rsidTr="002C5E7B">
        <w:trPr>
          <w:cantSplit/>
          <w:trHeight w:val="695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2663FE66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lastRenderedPageBreak/>
              <w:t>№ 7  бірмандаттық аумақтық сайлау округі</w:t>
            </w:r>
          </w:p>
        </w:tc>
      </w:tr>
      <w:tr w:rsidR="002C5E7B" w:rsidRPr="00D443A2" w14:paraId="7ABE389A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374C8AC6" w14:textId="37F112F3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49C62" w14:textId="09FDBDE6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 xml:space="preserve">Машанов Ерлан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Ермекұлы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015E6" w14:textId="666AE3E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4D82B" w14:textId="2DB66D2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Явленка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5CBA0" w14:textId="4A869FF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2594F7D5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4E7BFF63" w14:textId="3670C580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610B" w14:textId="7B0CFB7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Сәбитов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Ержан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Ақжігітұлы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A1EF" w14:textId="3C17889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3DD8" w14:textId="59107AA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Тау</w:t>
            </w:r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ғаш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25039" w14:textId="2D22FD8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Тауағаш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а.</w:t>
            </w:r>
          </w:p>
        </w:tc>
      </w:tr>
      <w:tr w:rsidR="002C5E7B" w:rsidRPr="00D443A2" w14:paraId="6D62F82E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7A480DBE" w14:textId="1F559572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43C0B" w14:textId="4128518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Тұтқышев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Еділ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Мейрамұлы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3BF4" w14:textId="42CC11F0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BDD5" w14:textId="29D90DF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жұмыс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істемейді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76513" w14:textId="06FA68A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571683F7" w14:textId="77777777" w:rsidTr="002C5E7B">
        <w:trPr>
          <w:cantSplit/>
          <w:trHeight w:val="402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56E8E779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2C5E7B" w:rsidRPr="00D443A2" w14:paraId="63B1C04A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514579D5" w14:textId="3152F701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FBD83" w14:textId="39C7870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Барл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D443A2">
              <w:rPr>
                <w:color w:val="000000"/>
                <w:sz w:val="24"/>
                <w:szCs w:val="24"/>
              </w:rPr>
              <w:t xml:space="preserve">баев Асхат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Нағашыбайұлы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4254" w14:textId="08E3B50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4E30" w14:textId="799D8F1E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Рустикус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ЖШС, директор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3275D" w14:textId="065067D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Петропавл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қ.</w:t>
            </w:r>
          </w:p>
        </w:tc>
      </w:tr>
      <w:tr w:rsidR="002C5E7B" w:rsidRPr="00D443A2" w14:paraId="38B888C5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58272CCD" w14:textId="56DAAADE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A2C4" w14:textId="4492A1C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Ережеп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Нұржігіт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Айдарұлы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216D" w14:textId="4854A75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45EA" w14:textId="63E5291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Ильинка орта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ағылшын тілі мұғалімі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8EA76" w14:textId="460987F1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Ильинка а.</w:t>
            </w:r>
          </w:p>
        </w:tc>
      </w:tr>
      <w:tr w:rsidR="002C5E7B" w:rsidRPr="00D443A2" w14:paraId="38AA942C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4F1B3142" w14:textId="1DD9E7C2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D93E1" w14:textId="1699DE6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дуов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Тлеужан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Теміржанұлы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15F4" w14:textId="0FEDC16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E4BD" w14:textId="438EF938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станциясы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мемлекеттік құқықтық сектор меңгерушісі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2238" w14:textId="4433D39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Амангелді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а.</w:t>
            </w:r>
          </w:p>
        </w:tc>
      </w:tr>
      <w:tr w:rsidR="002C5E7B" w:rsidRPr="00D443A2" w14:paraId="5EA0ECFE" w14:textId="77777777" w:rsidTr="002C5E7B">
        <w:trPr>
          <w:cantSplit/>
          <w:trHeight w:val="412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2DBF6E7E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2C5E7B" w:rsidRPr="00D443A2" w14:paraId="2D0A44E3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3AD12F5C" w14:textId="4B9CC089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2BA63" w14:textId="2363433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Айтыгешев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Нұрлан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Алтайұлы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512E7" w14:textId="3216C570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DE77" w14:textId="57554CE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Чириковка орта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дене шынықтыру мұғалімі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D5E10" w14:textId="77E6C35C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Чириковка а.</w:t>
            </w:r>
          </w:p>
        </w:tc>
      </w:tr>
      <w:tr w:rsidR="002C5E7B" w:rsidRPr="00D443A2" w14:paraId="3DBA5DC9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3B923EE2" w14:textId="57933769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40EF" w14:textId="6CC7CCB3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Чернецкий Алексей Павлович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F130C" w14:textId="4804E55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AA7DF" w14:textId="7AD42872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Поляковское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ЖШС,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012A" w14:textId="4E0C3780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Поляковка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а.</w:t>
            </w:r>
          </w:p>
        </w:tc>
      </w:tr>
      <w:tr w:rsidR="002C5E7B" w:rsidRPr="00D443A2" w14:paraId="41241460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50F6931A" w14:textId="45C1A9B6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1CD9" w14:textId="0DDF5E1B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Шикун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Олег Иванович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607D" w14:textId="4D29EE20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62F8" w14:textId="3FF685B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«Шикун»ЖК</w:t>
            </w:r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897B" w14:textId="2CEC474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0FC3D35C" w14:textId="77777777" w:rsidTr="002C5E7B">
        <w:trPr>
          <w:cantSplit/>
          <w:trHeight w:val="409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78F74714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2C5E7B" w:rsidRPr="00D443A2" w14:paraId="0E5121E8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7D514C96" w14:textId="31987A8B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40430" w14:textId="2E8C23D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Самборецкий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Игорь Иванович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7C47" w14:textId="5147AC9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9DA4" w14:textId="1ABE21F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r w:rsidRPr="00D443A2">
              <w:rPr>
                <w:color w:val="000000"/>
                <w:sz w:val="24"/>
                <w:szCs w:val="24"/>
              </w:rPr>
              <w:t>Пушкинское</w:t>
            </w:r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ЖШС, директор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15AFE" w14:textId="7921A23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Волошинка а.</w:t>
            </w:r>
          </w:p>
        </w:tc>
      </w:tr>
      <w:tr w:rsidR="002C5E7B" w:rsidRPr="00D443A2" w14:paraId="6F79A2C9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347F58EC" w14:textId="41A1EEA7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2D7A" w14:textId="5B8AB8F0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Степанов Николай Михайлович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6FB3" w14:textId="73E5AA26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D95B" w14:textId="147A8B7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443A2">
              <w:rPr>
                <w:color w:val="000000"/>
                <w:sz w:val="24"/>
                <w:szCs w:val="24"/>
                <w:lang w:val="kk-KZ"/>
              </w:rPr>
              <w:t>»</w:t>
            </w:r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партиясының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кеңесші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3BCA" w14:textId="1849A2C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454851A2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7762F1B7" w14:textId="7C4D536E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FF63D" w14:textId="43E826D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Төлебаева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Арайлым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Дулатқызы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4646" w14:textId="3C26D04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A32C" w14:textId="5BB1D72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Корнеевка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әдениет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м.а.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D494" w14:textId="0BC198BD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Корнеевка а.</w:t>
            </w:r>
          </w:p>
        </w:tc>
      </w:tr>
      <w:tr w:rsidR="002C5E7B" w:rsidRPr="00D443A2" w14:paraId="74991381" w14:textId="77777777" w:rsidTr="002C5E7B">
        <w:trPr>
          <w:cantSplit/>
          <w:trHeight w:val="457"/>
          <w:jc w:val="center"/>
        </w:trPr>
        <w:tc>
          <w:tcPr>
            <w:tcW w:w="14428" w:type="dxa"/>
            <w:gridSpan w:val="6"/>
            <w:tcBorders>
              <w:right w:val="single" w:sz="4" w:space="0" w:color="auto"/>
            </w:tcBorders>
          </w:tcPr>
          <w:p w14:paraId="1AA703BE" w14:textId="7777777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2C5E7B" w:rsidRPr="00D443A2" w14:paraId="47ECDBC0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4E1C4250" w14:textId="3D86B034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D699" w14:textId="1E1BAD2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Лашевич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Надежда Петровна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D75C4" w14:textId="26CE609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8CF0" w14:textId="39E51C27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Явленка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 медбике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9786" w14:textId="3B700D5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4018534A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69A3BCA6" w14:textId="73227D80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1EF2" w14:textId="52856E7A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 xml:space="preserve">Октябрь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Нұржан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Мұхтарұлы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5004F" w14:textId="63EC30CF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9ABD" w14:textId="7719640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Жастар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ресурстық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м.а.</w:t>
            </w:r>
            <w:proofErr w:type="spellEnd"/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F570" w14:textId="241EE018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Явленка а.</w:t>
            </w:r>
          </w:p>
        </w:tc>
      </w:tr>
      <w:tr w:rsidR="002C5E7B" w:rsidRPr="00D443A2" w14:paraId="692CAD16" w14:textId="77777777" w:rsidTr="002C5E7B">
        <w:trPr>
          <w:cantSplit/>
          <w:trHeight w:val="695"/>
          <w:jc w:val="center"/>
        </w:trPr>
        <w:tc>
          <w:tcPr>
            <w:tcW w:w="669" w:type="dxa"/>
          </w:tcPr>
          <w:p w14:paraId="170DAB96" w14:textId="0D3583B3" w:rsidR="002C5E7B" w:rsidRPr="00D443A2" w:rsidRDefault="002C5E7B" w:rsidP="0006359F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C4CD2" w14:textId="1F0C1B14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Тоғаев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Аслан </w:t>
            </w:r>
            <w:r>
              <w:rPr>
                <w:color w:val="000000"/>
                <w:sz w:val="24"/>
                <w:szCs w:val="24"/>
                <w:lang w:val="kk-KZ"/>
              </w:rPr>
              <w:t>Оразайұлы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D805" w14:textId="7D833EF5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D443A2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B3FD0" w14:textId="2F134779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Ақтас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BF30C" w14:textId="11A9BA36" w:rsidR="002C5E7B" w:rsidRPr="00D443A2" w:rsidRDefault="002C5E7B" w:rsidP="0006359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43A2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Есіл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3A2">
              <w:rPr>
                <w:color w:val="000000"/>
                <w:sz w:val="24"/>
                <w:szCs w:val="24"/>
              </w:rPr>
              <w:t>Тауағаш</w:t>
            </w:r>
            <w:proofErr w:type="spellEnd"/>
            <w:r w:rsidRPr="00D443A2">
              <w:rPr>
                <w:color w:val="000000"/>
                <w:sz w:val="24"/>
                <w:szCs w:val="24"/>
              </w:rPr>
              <w:t xml:space="preserve"> а.</w:t>
            </w:r>
          </w:p>
        </w:tc>
      </w:tr>
    </w:tbl>
    <w:p w14:paraId="2F5888A0" w14:textId="77777777" w:rsidR="00E840BC" w:rsidRDefault="00E840BC" w:rsidP="0006359F">
      <w:pPr>
        <w:spacing w:line="276" w:lineRule="auto"/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400675">
    <w:abstractNumId w:val="3"/>
  </w:num>
  <w:num w:numId="2" w16cid:durableId="1148285443">
    <w:abstractNumId w:val="1"/>
  </w:num>
  <w:num w:numId="3" w16cid:durableId="1224174088">
    <w:abstractNumId w:val="0"/>
  </w:num>
  <w:num w:numId="4" w16cid:durableId="2029677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6359F"/>
    <w:rsid w:val="000A7C18"/>
    <w:rsid w:val="000B05B7"/>
    <w:rsid w:val="00240C1F"/>
    <w:rsid w:val="00262311"/>
    <w:rsid w:val="002C5E7B"/>
    <w:rsid w:val="002D2BC0"/>
    <w:rsid w:val="002E7C6F"/>
    <w:rsid w:val="00324003"/>
    <w:rsid w:val="003C5F51"/>
    <w:rsid w:val="003D060E"/>
    <w:rsid w:val="00406521"/>
    <w:rsid w:val="004C2BBF"/>
    <w:rsid w:val="004C65BB"/>
    <w:rsid w:val="004E63A0"/>
    <w:rsid w:val="004F5566"/>
    <w:rsid w:val="005E58BF"/>
    <w:rsid w:val="005F38C4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544BC"/>
    <w:rsid w:val="00867769"/>
    <w:rsid w:val="008825DC"/>
    <w:rsid w:val="008B6785"/>
    <w:rsid w:val="009062C8"/>
    <w:rsid w:val="00955C01"/>
    <w:rsid w:val="0099292F"/>
    <w:rsid w:val="00A033A3"/>
    <w:rsid w:val="00A25EC9"/>
    <w:rsid w:val="00A423F2"/>
    <w:rsid w:val="00B318CC"/>
    <w:rsid w:val="00C05302"/>
    <w:rsid w:val="00C57B32"/>
    <w:rsid w:val="00D21683"/>
    <w:rsid w:val="00D443A2"/>
    <w:rsid w:val="00D65039"/>
    <w:rsid w:val="00D9048B"/>
    <w:rsid w:val="00D90655"/>
    <w:rsid w:val="00DA2994"/>
    <w:rsid w:val="00DA5748"/>
    <w:rsid w:val="00DD7082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1C63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Acer</cp:lastModifiedBy>
  <cp:revision>32</cp:revision>
  <cp:lastPrinted>2026-10-27T10:07:00Z</cp:lastPrinted>
  <dcterms:created xsi:type="dcterms:W3CDTF">2023-02-07T14:55:00Z</dcterms:created>
  <dcterms:modified xsi:type="dcterms:W3CDTF">2026-11-02T05:42:00Z</dcterms:modified>
</cp:coreProperties>
</file>