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97681" w14:textId="77777777" w:rsidR="00075CD2" w:rsidRDefault="004E4A79" w:rsidP="00FC6397">
      <w:pPr>
        <w:jc w:val="center"/>
        <w:rPr>
          <w:b/>
          <w:szCs w:val="24"/>
          <w:lang w:val="kk-KZ"/>
        </w:rPr>
      </w:pPr>
      <w:r w:rsidRPr="00FC6397">
        <w:rPr>
          <w:b/>
          <w:szCs w:val="24"/>
          <w:lang w:val="kk-KZ"/>
        </w:rPr>
        <w:t xml:space="preserve">Шығыс-Казақстан облысы </w:t>
      </w:r>
      <w:r w:rsidR="002C60E9" w:rsidRPr="00FC6397">
        <w:rPr>
          <w:b/>
          <w:szCs w:val="24"/>
          <w:lang w:val="kk-KZ"/>
        </w:rPr>
        <w:t xml:space="preserve">Шығыс Қазақстан облыстық мәслихатының депутаттығына </w:t>
      </w:r>
    </w:p>
    <w:p w14:paraId="3A2BDA5D" w14:textId="1DB1759B" w:rsidR="00FC6397" w:rsidRDefault="002C60E9" w:rsidP="00FC6397">
      <w:pPr>
        <w:jc w:val="center"/>
        <w:rPr>
          <w:b/>
          <w:szCs w:val="24"/>
          <w:lang w:val="kk-KZ"/>
        </w:rPr>
      </w:pPr>
      <w:r w:rsidRPr="00FC6397">
        <w:rPr>
          <w:b/>
          <w:szCs w:val="24"/>
          <w:lang w:val="kk-KZ"/>
        </w:rPr>
        <w:t xml:space="preserve">кандидаттарды </w:t>
      </w:r>
      <w:r w:rsidR="00075CD2">
        <w:rPr>
          <w:b/>
          <w:szCs w:val="24"/>
          <w:lang w:val="kk-KZ"/>
        </w:rPr>
        <w:t>тіркеу</w:t>
      </w:r>
      <w:r w:rsidR="00FC6397" w:rsidRPr="00FC6397">
        <w:rPr>
          <w:b/>
          <w:szCs w:val="28"/>
          <w:lang w:val="kk-KZ"/>
        </w:rPr>
        <w:t xml:space="preserve"> туралы</w:t>
      </w:r>
      <w:r w:rsidR="00FC6397">
        <w:rPr>
          <w:b/>
          <w:szCs w:val="24"/>
          <w:lang w:val="kk-KZ"/>
        </w:rPr>
        <w:t xml:space="preserve"> </w:t>
      </w:r>
    </w:p>
    <w:p w14:paraId="13EF3ABD" w14:textId="60D8C8D8" w:rsidR="000145A3" w:rsidRPr="00FC6397" w:rsidRDefault="00FC6397" w:rsidP="00FC6397">
      <w:pPr>
        <w:jc w:val="center"/>
        <w:rPr>
          <w:b/>
          <w:szCs w:val="24"/>
          <w:lang w:val="kk-KZ"/>
        </w:rPr>
      </w:pPr>
      <w:r w:rsidRPr="00FC6397">
        <w:rPr>
          <w:b/>
          <w:szCs w:val="24"/>
          <w:lang w:val="kk-KZ"/>
        </w:rPr>
        <w:t>АҚПАРАТ</w:t>
      </w:r>
    </w:p>
    <w:p w14:paraId="5F863E8D" w14:textId="779DEC98" w:rsidR="00FC6397" w:rsidRDefault="00FC6397" w:rsidP="00FC6397">
      <w:pPr>
        <w:jc w:val="center"/>
        <w:rPr>
          <w:b/>
          <w:szCs w:val="24"/>
          <w:lang w:val="kk-KZ"/>
        </w:rPr>
      </w:pPr>
      <w:r w:rsidRPr="00FC6397">
        <w:rPr>
          <w:i/>
          <w:szCs w:val="24"/>
          <w:lang w:val="kk-KZ"/>
        </w:rPr>
        <w:t>(2026 жылғы 29 қарашадағы сайлау)</w:t>
      </w:r>
      <w:r w:rsidRPr="00FC6397">
        <w:rPr>
          <w:b/>
          <w:szCs w:val="24"/>
          <w:lang w:val="kk-KZ"/>
        </w:rPr>
        <w:t xml:space="preserve"> </w:t>
      </w:r>
    </w:p>
    <w:p w14:paraId="008A732A" w14:textId="77777777" w:rsidR="00FC6397" w:rsidRPr="00FC6397" w:rsidRDefault="00FC6397" w:rsidP="00FC6397">
      <w:pPr>
        <w:jc w:val="center"/>
        <w:rPr>
          <w:b/>
          <w:szCs w:val="24"/>
          <w:lang w:val="kk-KZ"/>
        </w:rPr>
      </w:pPr>
    </w:p>
    <w:p w14:paraId="5BAD221A" w14:textId="77777777" w:rsidR="000145A3" w:rsidRDefault="000145A3" w:rsidP="000145A3">
      <w:pPr>
        <w:jc w:val="right"/>
        <w:rPr>
          <w:sz w:val="24"/>
          <w:szCs w:val="24"/>
          <w:lang w:val="kk-KZ"/>
        </w:rPr>
      </w:pPr>
    </w:p>
    <w:p w14:paraId="1C021730" w14:textId="36553DD7" w:rsidR="000145A3" w:rsidRPr="004E4A79" w:rsidRDefault="000145A3" w:rsidP="000145A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2026 жылғы </w:t>
      </w:r>
      <w:r w:rsidR="00075CD2">
        <w:rPr>
          <w:sz w:val="24"/>
          <w:szCs w:val="24"/>
          <w:lang w:val="kk-KZ"/>
        </w:rPr>
        <w:t>1 қарашадағы</w:t>
      </w:r>
      <w:r w:rsidRPr="005A7B96">
        <w:rPr>
          <w:sz w:val="24"/>
          <w:szCs w:val="24"/>
          <w:lang w:val="kk-KZ"/>
        </w:rPr>
        <w:t xml:space="preserve"> сағат 18:00-дегі жағдай бойынша</w:t>
      </w:r>
    </w:p>
    <w:p w14:paraId="1AE8B741" w14:textId="35867624" w:rsidR="000145A3" w:rsidRDefault="000145A3" w:rsidP="000145A3">
      <w:pPr>
        <w:jc w:val="right"/>
        <w:rPr>
          <w:b/>
          <w:sz w:val="24"/>
          <w:szCs w:val="24"/>
          <w:lang w:val="kk-KZ"/>
        </w:rPr>
      </w:pPr>
    </w:p>
    <w:p w14:paraId="026F0FF5" w14:textId="77777777" w:rsidR="00FC6397" w:rsidRPr="004E4A79" w:rsidRDefault="00FC6397" w:rsidP="000145A3">
      <w:pPr>
        <w:jc w:val="right"/>
        <w:rPr>
          <w:b/>
          <w:sz w:val="24"/>
          <w:szCs w:val="24"/>
          <w:lang w:val="kk-KZ"/>
        </w:rPr>
      </w:pPr>
    </w:p>
    <w:tbl>
      <w:tblPr>
        <w:tblW w:w="14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4678"/>
        <w:gridCol w:w="1404"/>
        <w:gridCol w:w="3021"/>
        <w:gridCol w:w="3104"/>
        <w:gridCol w:w="1989"/>
      </w:tblGrid>
      <w:tr w:rsidR="00FC6397" w:rsidRPr="00F16403" w14:paraId="559F324A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7B580DC7" w14:textId="77777777" w:rsidR="00FC6397" w:rsidRPr="00F16403" w:rsidRDefault="00FC6397" w:rsidP="00FC6397">
            <w:pPr>
              <w:jc w:val="center"/>
              <w:rPr>
                <w:b/>
                <w:sz w:val="24"/>
                <w:szCs w:val="24"/>
              </w:rPr>
            </w:pPr>
            <w:r w:rsidRPr="00F16403">
              <w:rPr>
                <w:b/>
                <w:sz w:val="24"/>
                <w:szCs w:val="24"/>
              </w:rPr>
              <w:t>№</w:t>
            </w:r>
          </w:p>
          <w:p w14:paraId="423FC3F7" w14:textId="7C158D4A" w:rsidR="00FC6397" w:rsidRPr="00F16403" w:rsidRDefault="00FC6397" w:rsidP="00FC6397">
            <w:pPr>
              <w:jc w:val="center"/>
              <w:rPr>
                <w:b/>
                <w:sz w:val="24"/>
                <w:szCs w:val="24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р</w:t>
            </w:r>
            <w:r w:rsidRPr="00F16403">
              <w:rPr>
                <w:b/>
                <w:sz w:val="24"/>
                <w:szCs w:val="24"/>
              </w:rPr>
              <w:t>/</w:t>
            </w:r>
            <w:r w:rsidRPr="00F16403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14:paraId="61DA55C7" w14:textId="77777777" w:rsidR="00FC6397" w:rsidRPr="00F16403" w:rsidRDefault="00FC6397" w:rsidP="00FC639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753DABEB" w14:textId="77777777" w:rsidR="00FC6397" w:rsidRPr="00F16403" w:rsidRDefault="00FC6397" w:rsidP="00FC63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14:paraId="59F94770" w14:textId="42B1FBB5" w:rsidR="00FC6397" w:rsidRPr="00F16403" w:rsidRDefault="00FC6397" w:rsidP="00FC6397">
            <w:pPr>
              <w:jc w:val="center"/>
              <w:rPr>
                <w:b/>
                <w:sz w:val="24"/>
                <w:szCs w:val="24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021" w:type="dxa"/>
          </w:tcPr>
          <w:p w14:paraId="4B367146" w14:textId="7294CAE7" w:rsidR="00FC6397" w:rsidRPr="00F16403" w:rsidRDefault="00FC6397" w:rsidP="00FC6397">
            <w:pPr>
              <w:jc w:val="center"/>
              <w:rPr>
                <w:b/>
                <w:sz w:val="24"/>
                <w:szCs w:val="24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104" w:type="dxa"/>
          </w:tcPr>
          <w:p w14:paraId="02A45F41" w14:textId="1134091E" w:rsidR="00FC6397" w:rsidRPr="00F16403" w:rsidRDefault="00FC6397" w:rsidP="00FC639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1989" w:type="dxa"/>
          </w:tcPr>
          <w:p w14:paraId="144E7F65" w14:textId="77777777" w:rsidR="00FC6397" w:rsidRPr="00F16403" w:rsidRDefault="00FC6397" w:rsidP="00FC639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 xml:space="preserve">Кім ұсынды </w:t>
            </w:r>
          </w:p>
          <w:p w14:paraId="12FB8161" w14:textId="77777777" w:rsidR="00FC6397" w:rsidRPr="00F16403" w:rsidRDefault="00FC6397" w:rsidP="00FC6397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040C9" w:rsidRPr="00F16403" w14:paraId="127C84B3" w14:textId="77777777" w:rsidTr="009B03C4">
        <w:trPr>
          <w:cantSplit/>
          <w:trHeight w:val="323"/>
          <w:jc w:val="center"/>
        </w:trPr>
        <w:tc>
          <w:tcPr>
            <w:tcW w:w="14925" w:type="dxa"/>
            <w:gridSpan w:val="6"/>
          </w:tcPr>
          <w:p w14:paraId="575928BB" w14:textId="15A9B2D6" w:rsidR="00B040C9" w:rsidRPr="00F16403" w:rsidRDefault="00F1389F" w:rsidP="00F1389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№ 1  бірмандаттық сайлау округі</w:t>
            </w:r>
          </w:p>
        </w:tc>
      </w:tr>
      <w:tr w:rsidR="001E1645" w:rsidRPr="00F16403" w14:paraId="4FBF95E9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4DFB76AE" w14:textId="77777777" w:rsidR="001E1645" w:rsidRPr="00F16403" w:rsidRDefault="001E164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4304DF22" w14:textId="2DC87C82" w:rsidR="001E1645" w:rsidRPr="00F16403" w:rsidRDefault="00762327" w:rsidP="001B29DB">
            <w:pPr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Асия Хасеновна </w:t>
            </w:r>
            <w:r w:rsidR="00B040C9" w:rsidRPr="00F16403">
              <w:rPr>
                <w:color w:val="000000"/>
                <w:sz w:val="24"/>
                <w:szCs w:val="24"/>
                <w:lang w:val="kk-KZ"/>
              </w:rPr>
              <w:t xml:space="preserve">Машекенова </w:t>
            </w:r>
          </w:p>
        </w:tc>
        <w:tc>
          <w:tcPr>
            <w:tcW w:w="1404" w:type="dxa"/>
          </w:tcPr>
          <w:p w14:paraId="2CF0E0BD" w14:textId="77777777" w:rsidR="001E1645" w:rsidRPr="00F16403" w:rsidRDefault="00B040C9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3021" w:type="dxa"/>
          </w:tcPr>
          <w:p w14:paraId="2FEA6DC8" w14:textId="77777777" w:rsidR="001E1645" w:rsidRPr="00F16403" w:rsidRDefault="00B040C9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</w:rPr>
              <w:t>Д.Серікбаев атындағы ШҚТУ, академиялық мәселелер жөніндегі проректор</w:t>
            </w:r>
          </w:p>
        </w:tc>
        <w:tc>
          <w:tcPr>
            <w:tcW w:w="3104" w:type="dxa"/>
          </w:tcPr>
          <w:p w14:paraId="4F825132" w14:textId="2772B3A9" w:rsidR="001E1645" w:rsidRPr="00F16403" w:rsidRDefault="00B040C9" w:rsidP="00D00F2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ШҚО</w:t>
            </w:r>
            <w:r w:rsidR="00762327">
              <w:rPr>
                <w:color w:val="000000"/>
                <w:sz w:val="24"/>
                <w:szCs w:val="24"/>
                <w:lang w:val="kk-KZ"/>
              </w:rPr>
              <w:t>,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Өскемен</w:t>
            </w:r>
            <w:r w:rsidR="00762327">
              <w:rPr>
                <w:color w:val="000000"/>
                <w:sz w:val="24"/>
                <w:szCs w:val="24"/>
                <w:lang w:val="kk-KZ"/>
              </w:rPr>
              <w:t xml:space="preserve"> қ.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, Серикбаев</w:t>
            </w:r>
            <w:r w:rsidR="00D00F26" w:rsidRPr="00F16403">
              <w:rPr>
                <w:color w:val="000000"/>
                <w:sz w:val="24"/>
                <w:szCs w:val="24"/>
                <w:lang w:val="kk-KZ"/>
              </w:rPr>
              <w:t xml:space="preserve"> к-сі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, 23/2-75</w:t>
            </w:r>
          </w:p>
        </w:tc>
        <w:tc>
          <w:tcPr>
            <w:tcW w:w="1989" w:type="dxa"/>
          </w:tcPr>
          <w:p w14:paraId="5571C633" w14:textId="6B93F12C" w:rsidR="00F136FC" w:rsidRPr="00F16403" w:rsidRDefault="00F136FC" w:rsidP="00F136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  <w:p w14:paraId="08CD86F8" w14:textId="7EF3142B" w:rsidR="001E1645" w:rsidRPr="00F16403" w:rsidRDefault="00F136FC" w:rsidP="00F136F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 </w:t>
            </w:r>
            <w:r w:rsidR="00762327"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 w:rsidR="00762327">
              <w:rPr>
                <w:color w:val="000000"/>
                <w:sz w:val="24"/>
                <w:szCs w:val="24"/>
                <w:lang w:val="kk-KZ"/>
              </w:rPr>
              <w:t>»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="00FC6397" w:rsidRPr="00F16403">
              <w:rPr>
                <w:color w:val="000000"/>
                <w:sz w:val="24"/>
                <w:szCs w:val="24"/>
              </w:rPr>
              <w:t>артия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1E1645" w:rsidRPr="00F16403" w14:paraId="222BE5C6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03E6DFDE" w14:textId="77777777" w:rsidR="001E1645" w:rsidRPr="00F16403" w:rsidRDefault="001E164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B27016B" w14:textId="29C90524" w:rsidR="001E1645" w:rsidRPr="00F16403" w:rsidRDefault="00762327" w:rsidP="001B29DB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Арайлым Хамитханкызы </w:t>
            </w:r>
            <w:r w:rsidR="00B040C9" w:rsidRPr="00F16403">
              <w:rPr>
                <w:color w:val="000000"/>
                <w:sz w:val="24"/>
                <w:szCs w:val="24"/>
              </w:rPr>
              <w:t xml:space="preserve">Хамитхан </w:t>
            </w:r>
          </w:p>
        </w:tc>
        <w:tc>
          <w:tcPr>
            <w:tcW w:w="1404" w:type="dxa"/>
          </w:tcPr>
          <w:p w14:paraId="326E416F" w14:textId="77777777" w:rsidR="001E1645" w:rsidRPr="00F16403" w:rsidRDefault="00B040C9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3021" w:type="dxa"/>
          </w:tcPr>
          <w:p w14:paraId="4AD117D0" w14:textId="72C849E0" w:rsidR="001E1645" w:rsidRPr="00762327" w:rsidRDefault="00547D84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Бөбекжай- балабақшасы</w:t>
            </w:r>
            <w:r w:rsidRPr="00F16403">
              <w:rPr>
                <w:color w:val="000000"/>
                <w:sz w:val="24"/>
                <w:szCs w:val="24"/>
              </w:rPr>
              <w:t xml:space="preserve"> </w:t>
            </w:r>
            <w:r w:rsidR="00B040C9" w:rsidRPr="00F16403">
              <w:rPr>
                <w:color w:val="000000"/>
                <w:sz w:val="24"/>
                <w:szCs w:val="24"/>
              </w:rPr>
              <w:t xml:space="preserve">№9 </w:t>
            </w:r>
            <w:r w:rsidR="00762327">
              <w:rPr>
                <w:color w:val="000000"/>
                <w:sz w:val="24"/>
                <w:szCs w:val="24"/>
                <w:lang w:val="kk-KZ"/>
              </w:rPr>
              <w:t>«</w:t>
            </w:r>
            <w:r w:rsidR="00B040C9" w:rsidRPr="00F16403">
              <w:rPr>
                <w:color w:val="000000"/>
                <w:sz w:val="24"/>
                <w:szCs w:val="24"/>
              </w:rPr>
              <w:t>Арман</w:t>
            </w:r>
            <w:r w:rsidR="00762327">
              <w:rPr>
                <w:color w:val="000000"/>
                <w:sz w:val="24"/>
                <w:szCs w:val="24"/>
                <w:lang w:val="kk-KZ"/>
              </w:rPr>
              <w:t>»</w:t>
            </w:r>
          </w:p>
        </w:tc>
        <w:tc>
          <w:tcPr>
            <w:tcW w:w="3104" w:type="dxa"/>
          </w:tcPr>
          <w:p w14:paraId="528B7442" w14:textId="42A17D14" w:rsidR="001E1645" w:rsidRPr="00F16403" w:rsidRDefault="00F136FC" w:rsidP="00D00F26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ШҚО. Өскемен қ., </w:t>
            </w:r>
            <w:r w:rsidR="00D00F26" w:rsidRPr="00F16403">
              <w:rPr>
                <w:color w:val="000000"/>
                <w:sz w:val="24"/>
                <w:szCs w:val="24"/>
              </w:rPr>
              <w:t>30-</w:t>
            </w:r>
            <w:r w:rsidR="00245752">
              <w:rPr>
                <w:color w:val="000000"/>
                <w:sz w:val="24"/>
                <w:szCs w:val="24"/>
                <w:lang w:val="kk-KZ"/>
              </w:rPr>
              <w:t>шы</w:t>
            </w:r>
            <w:r w:rsidR="00D00F26" w:rsidRPr="00F16403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D00F26" w:rsidRPr="00F16403">
              <w:rPr>
                <w:color w:val="000000"/>
                <w:sz w:val="24"/>
                <w:szCs w:val="24"/>
              </w:rPr>
              <w:t>гв.дивизи</w:t>
            </w:r>
            <w:r w:rsidR="00D00F26" w:rsidRPr="00F16403">
              <w:rPr>
                <w:color w:val="000000"/>
                <w:sz w:val="24"/>
                <w:szCs w:val="24"/>
                <w:lang w:val="kk-KZ"/>
              </w:rPr>
              <w:t>я</w:t>
            </w:r>
            <w:r w:rsidR="00245752">
              <w:rPr>
                <w:color w:val="000000"/>
                <w:sz w:val="24"/>
                <w:szCs w:val="24"/>
                <w:lang w:val="kk-KZ"/>
              </w:rPr>
              <w:t>сы</w:t>
            </w:r>
            <w:proofErr w:type="gramEnd"/>
            <w:r w:rsidR="00D00F26" w:rsidRPr="00F16403">
              <w:rPr>
                <w:color w:val="000000"/>
                <w:sz w:val="24"/>
                <w:szCs w:val="24"/>
              </w:rPr>
              <w:t xml:space="preserve"> к-сі</w:t>
            </w:r>
            <w:r w:rsidRPr="00F16403">
              <w:rPr>
                <w:color w:val="000000"/>
                <w:sz w:val="24"/>
                <w:szCs w:val="24"/>
              </w:rPr>
              <w:t>, 18-138</w:t>
            </w:r>
          </w:p>
        </w:tc>
        <w:tc>
          <w:tcPr>
            <w:tcW w:w="1989" w:type="dxa"/>
          </w:tcPr>
          <w:p w14:paraId="4AF7DED1" w14:textId="345AFE56" w:rsidR="001E1645" w:rsidRPr="00F16403" w:rsidRDefault="00E85F4C" w:rsidP="001B29D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r w:rsidR="00FC6397" w:rsidRPr="00F16403">
              <w:rPr>
                <w:color w:val="000000"/>
                <w:sz w:val="24"/>
                <w:szCs w:val="24"/>
              </w:rPr>
              <w:t>зін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>-</w:t>
            </w:r>
            <w:r w:rsidR="00FC6397" w:rsidRPr="00F16403">
              <w:rPr>
                <w:color w:val="000000"/>
                <w:sz w:val="24"/>
                <w:szCs w:val="24"/>
              </w:rPr>
              <w:t>өзі ұсыну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тәртібі бойынша</w:t>
            </w:r>
          </w:p>
        </w:tc>
      </w:tr>
      <w:tr w:rsidR="001E1645" w:rsidRPr="00F16403" w14:paraId="769EBCB5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091A9B59" w14:textId="77777777" w:rsidR="001E1645" w:rsidRPr="00F16403" w:rsidRDefault="001E1645" w:rsidP="001B29DB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5CC66492" w14:textId="226AE8D9" w:rsidR="001E1645" w:rsidRPr="00F16403" w:rsidRDefault="00762327" w:rsidP="001B29DB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Кайнар Дуйсенович </w:t>
            </w:r>
            <w:r w:rsidR="00B040C9" w:rsidRPr="00F16403">
              <w:rPr>
                <w:color w:val="000000"/>
                <w:sz w:val="24"/>
                <w:szCs w:val="24"/>
              </w:rPr>
              <w:t xml:space="preserve">Дуйсенов </w:t>
            </w:r>
          </w:p>
        </w:tc>
        <w:tc>
          <w:tcPr>
            <w:tcW w:w="1404" w:type="dxa"/>
          </w:tcPr>
          <w:p w14:paraId="420D1A91" w14:textId="77777777" w:rsidR="001E1645" w:rsidRPr="00F16403" w:rsidRDefault="00B040C9" w:rsidP="001B29DB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3021" w:type="dxa"/>
          </w:tcPr>
          <w:p w14:paraId="6F9E9B43" w14:textId="650E48BF" w:rsidR="00CE2125" w:rsidRDefault="00CE2125" w:rsidP="00D00F2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D00F26" w:rsidRPr="00F16403">
              <w:rPr>
                <w:color w:val="000000"/>
                <w:sz w:val="24"/>
                <w:szCs w:val="24"/>
              </w:rPr>
              <w:t>AN Groups</w:t>
            </w:r>
            <w:r w:rsidR="00093AAB">
              <w:rPr>
                <w:color w:val="000000"/>
                <w:sz w:val="24"/>
                <w:szCs w:val="24"/>
                <w:lang w:val="kk-KZ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 </w:t>
            </w:r>
          </w:p>
          <w:p w14:paraId="07D8DF7B" w14:textId="46C0DB01" w:rsidR="001E1645" w:rsidRPr="00F16403" w:rsidRDefault="00D00F26" w:rsidP="00D00F26">
            <w:pPr>
              <w:jc w:val="center"/>
              <w:rPr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>Бас директоры</w:t>
            </w:r>
          </w:p>
        </w:tc>
        <w:tc>
          <w:tcPr>
            <w:tcW w:w="3104" w:type="dxa"/>
          </w:tcPr>
          <w:p w14:paraId="26022DA1" w14:textId="32B75ABE" w:rsidR="001E1645" w:rsidRPr="00F16403" w:rsidRDefault="00F136FC" w:rsidP="00D00F26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ШҚО. Өскемен қ., Тоқтаров </w:t>
            </w:r>
            <w:r w:rsidR="00D00F26" w:rsidRPr="00F16403">
              <w:rPr>
                <w:color w:val="000000"/>
                <w:sz w:val="24"/>
                <w:szCs w:val="24"/>
              </w:rPr>
              <w:t xml:space="preserve">к- </w:t>
            </w:r>
            <w:r w:rsidR="00D00F26" w:rsidRPr="00F16403">
              <w:rPr>
                <w:color w:val="000000"/>
                <w:sz w:val="24"/>
                <w:szCs w:val="24"/>
                <w:lang w:val="kk-KZ"/>
              </w:rPr>
              <w:t xml:space="preserve">сі </w:t>
            </w:r>
            <w:r w:rsidRPr="00F16403">
              <w:rPr>
                <w:color w:val="000000"/>
                <w:sz w:val="24"/>
                <w:szCs w:val="24"/>
              </w:rPr>
              <w:t>40, пәтер 6</w:t>
            </w:r>
          </w:p>
        </w:tc>
        <w:tc>
          <w:tcPr>
            <w:tcW w:w="1989" w:type="dxa"/>
          </w:tcPr>
          <w:p w14:paraId="3C9D38F4" w14:textId="7D87FC10" w:rsidR="001E1645" w:rsidRPr="00F16403" w:rsidRDefault="00E85F4C" w:rsidP="001B29D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r w:rsidRPr="00F16403">
              <w:rPr>
                <w:color w:val="000000"/>
                <w:sz w:val="24"/>
                <w:szCs w:val="24"/>
              </w:rPr>
              <w:t>зін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-</w:t>
            </w:r>
            <w:r w:rsidRPr="00F16403">
              <w:rPr>
                <w:color w:val="000000"/>
                <w:sz w:val="24"/>
                <w:szCs w:val="24"/>
              </w:rPr>
              <w:t>өзі ұсыну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тәртібі бойынша</w:t>
            </w:r>
          </w:p>
        </w:tc>
      </w:tr>
      <w:tr w:rsidR="00B040C9" w:rsidRPr="00F16403" w14:paraId="03A734F2" w14:textId="77777777" w:rsidTr="009B03C4">
        <w:trPr>
          <w:cantSplit/>
          <w:trHeight w:val="418"/>
          <w:jc w:val="center"/>
        </w:trPr>
        <w:tc>
          <w:tcPr>
            <w:tcW w:w="14925" w:type="dxa"/>
            <w:gridSpan w:val="6"/>
          </w:tcPr>
          <w:p w14:paraId="42BA6450" w14:textId="32274F66" w:rsidR="00B040C9" w:rsidRPr="00F16403" w:rsidRDefault="00B040C9" w:rsidP="00C9787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№ 2</w:t>
            </w:r>
            <w:r w:rsidR="00F1389F" w:rsidRPr="00F16403">
              <w:rPr>
                <w:b/>
                <w:sz w:val="24"/>
                <w:szCs w:val="24"/>
                <w:lang w:val="kk-KZ"/>
              </w:rPr>
              <w:t xml:space="preserve"> бірмандаттық сайлау округі</w:t>
            </w:r>
          </w:p>
        </w:tc>
      </w:tr>
      <w:tr w:rsidR="00E85F4C" w:rsidRPr="00F16403" w14:paraId="67DEE8F1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40A6E043" w14:textId="77777777" w:rsidR="00E85F4C" w:rsidRPr="00F16403" w:rsidRDefault="00E85F4C" w:rsidP="00E85F4C">
            <w:pPr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4678" w:type="dxa"/>
          </w:tcPr>
          <w:p w14:paraId="5CF63498" w14:textId="6D0143C9" w:rsidR="00E85F4C" w:rsidRPr="00F16403" w:rsidRDefault="00E85F4C" w:rsidP="00E85F4C">
            <w:pPr>
              <w:rPr>
                <w:color w:val="000000"/>
                <w:sz w:val="24"/>
                <w:szCs w:val="24"/>
              </w:rPr>
            </w:pPr>
            <w:proofErr w:type="gramStart"/>
            <w:r w:rsidRPr="00F16403">
              <w:rPr>
                <w:color w:val="000000"/>
                <w:sz w:val="24"/>
                <w:szCs w:val="24"/>
              </w:rPr>
              <w:t>Ерик  Мухаметбекулы</w:t>
            </w:r>
            <w:proofErr w:type="gramEnd"/>
            <w:r w:rsidRPr="00F16403">
              <w:rPr>
                <w:color w:val="000000"/>
                <w:sz w:val="24"/>
                <w:szCs w:val="24"/>
              </w:rPr>
              <w:t xml:space="preserve"> Мухаметбек </w:t>
            </w:r>
          </w:p>
        </w:tc>
        <w:tc>
          <w:tcPr>
            <w:tcW w:w="1404" w:type="dxa"/>
          </w:tcPr>
          <w:p w14:paraId="6C4C8548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</w:rPr>
              <w:t>19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85</w:t>
            </w:r>
          </w:p>
        </w:tc>
        <w:tc>
          <w:tcPr>
            <w:tcW w:w="3021" w:type="dxa"/>
          </w:tcPr>
          <w:p w14:paraId="4EA201BC" w14:textId="7AEE391B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Шығыс жылу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» 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АҚ </w:t>
            </w:r>
            <w:r>
              <w:rPr>
                <w:color w:val="000000"/>
                <w:sz w:val="24"/>
                <w:szCs w:val="24"/>
                <w:lang w:val="kk-KZ"/>
              </w:rPr>
              <w:t>ИТБ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бастығы</w:t>
            </w:r>
          </w:p>
        </w:tc>
        <w:tc>
          <w:tcPr>
            <w:tcW w:w="3104" w:type="dxa"/>
          </w:tcPr>
          <w:p w14:paraId="38295666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Касым Кайсенова, Ұлан ауданы</w:t>
            </w:r>
          </w:p>
        </w:tc>
        <w:tc>
          <w:tcPr>
            <w:tcW w:w="1989" w:type="dxa"/>
          </w:tcPr>
          <w:p w14:paraId="24E45D60" w14:textId="70E7A7D6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</w:rPr>
            </w:pPr>
            <w:r w:rsidRPr="00FA4B2A">
              <w:rPr>
                <w:color w:val="000000"/>
                <w:sz w:val="24"/>
                <w:szCs w:val="24"/>
                <w:lang w:val="kk-KZ"/>
              </w:rPr>
              <w:t>ө</w:t>
            </w:r>
            <w:r w:rsidRPr="00FA4B2A">
              <w:rPr>
                <w:color w:val="000000"/>
                <w:sz w:val="24"/>
                <w:szCs w:val="24"/>
              </w:rPr>
              <w:t>зін</w:t>
            </w:r>
            <w:r w:rsidRPr="00FA4B2A">
              <w:rPr>
                <w:color w:val="000000"/>
                <w:sz w:val="24"/>
                <w:szCs w:val="24"/>
                <w:lang w:val="kk-KZ"/>
              </w:rPr>
              <w:t>-</w:t>
            </w:r>
            <w:r w:rsidRPr="00FA4B2A">
              <w:rPr>
                <w:color w:val="000000"/>
                <w:sz w:val="24"/>
                <w:szCs w:val="24"/>
              </w:rPr>
              <w:t>өзі ұсыну</w:t>
            </w:r>
            <w:r w:rsidRPr="00FA4B2A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4902C663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6D9B40D0" w14:textId="77777777" w:rsidR="00E85F4C" w:rsidRPr="00F16403" w:rsidRDefault="00E85F4C" w:rsidP="00E85F4C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8124E8A" w14:textId="6492089C" w:rsidR="00E85F4C" w:rsidRPr="00F16403" w:rsidRDefault="00E85F4C" w:rsidP="00E85F4C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Гульжан Алтымбековна Жетенова </w:t>
            </w:r>
          </w:p>
        </w:tc>
        <w:tc>
          <w:tcPr>
            <w:tcW w:w="1404" w:type="dxa"/>
          </w:tcPr>
          <w:p w14:paraId="715C0262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021" w:type="dxa"/>
          </w:tcPr>
          <w:p w14:paraId="71D46C59" w14:textId="076A4775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Өскемен қаласы бойынша білім бөлімі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нің 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№7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Радуга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б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өбекжай- балабақшасы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7D4D912F" w14:textId="6A2423F7" w:rsidR="00E85F4C" w:rsidRPr="00F16403" w:rsidRDefault="00E85F4C" w:rsidP="00E85F4C">
            <w:pPr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104" w:type="dxa"/>
          </w:tcPr>
          <w:p w14:paraId="23C7A5D9" w14:textId="262E7EB4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ШҚО, Өскемен қ. </w:t>
            </w:r>
            <w:r>
              <w:rPr>
                <w:color w:val="000000"/>
                <w:sz w:val="24"/>
                <w:szCs w:val="24"/>
                <w:lang w:val="kk-KZ"/>
              </w:rPr>
              <w:t>Әл</w:t>
            </w:r>
            <w:r w:rsidRPr="00F16403">
              <w:rPr>
                <w:color w:val="000000"/>
                <w:sz w:val="24"/>
                <w:szCs w:val="24"/>
              </w:rPr>
              <w:t>-Фараби даңғылы 46</w:t>
            </w:r>
          </w:p>
        </w:tc>
        <w:tc>
          <w:tcPr>
            <w:tcW w:w="1989" w:type="dxa"/>
          </w:tcPr>
          <w:p w14:paraId="3D322D5B" w14:textId="6C04D28B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</w:rPr>
            </w:pPr>
            <w:r w:rsidRPr="00FA4B2A">
              <w:rPr>
                <w:color w:val="000000"/>
                <w:sz w:val="24"/>
                <w:szCs w:val="24"/>
                <w:lang w:val="kk-KZ"/>
              </w:rPr>
              <w:t>ө</w:t>
            </w:r>
            <w:r w:rsidRPr="00FA4B2A">
              <w:rPr>
                <w:color w:val="000000"/>
                <w:sz w:val="24"/>
                <w:szCs w:val="24"/>
              </w:rPr>
              <w:t>зін</w:t>
            </w:r>
            <w:r w:rsidRPr="00FA4B2A">
              <w:rPr>
                <w:color w:val="000000"/>
                <w:sz w:val="24"/>
                <w:szCs w:val="24"/>
                <w:lang w:val="kk-KZ"/>
              </w:rPr>
              <w:t>-</w:t>
            </w:r>
            <w:r w:rsidRPr="00FA4B2A">
              <w:rPr>
                <w:color w:val="000000"/>
                <w:sz w:val="24"/>
                <w:szCs w:val="24"/>
              </w:rPr>
              <w:t>өзі ұсыну</w:t>
            </w:r>
            <w:r w:rsidRPr="00FA4B2A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C73081" w:rsidRPr="00F16403" w14:paraId="412589FF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0A81A500" w14:textId="77777777" w:rsidR="00C73081" w:rsidRPr="00F16403" w:rsidRDefault="00C73081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AA3AD18" w14:textId="389BAA70" w:rsidR="00C73081" w:rsidRPr="00F16403" w:rsidRDefault="00AE72AE" w:rsidP="00C73081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Гульмира Габдулловна </w:t>
            </w:r>
            <w:r w:rsidR="00F136FC" w:rsidRPr="00F16403">
              <w:rPr>
                <w:color w:val="000000"/>
                <w:sz w:val="24"/>
                <w:szCs w:val="24"/>
              </w:rPr>
              <w:t xml:space="preserve">Сагидуллина </w:t>
            </w:r>
          </w:p>
        </w:tc>
        <w:tc>
          <w:tcPr>
            <w:tcW w:w="1404" w:type="dxa"/>
          </w:tcPr>
          <w:p w14:paraId="64343F1E" w14:textId="77777777" w:rsidR="00C73081" w:rsidRPr="00F16403" w:rsidRDefault="00F136F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021" w:type="dxa"/>
          </w:tcPr>
          <w:p w14:paraId="43665417" w14:textId="3A2DF89F" w:rsidR="00C73081" w:rsidRPr="00F16403" w:rsidRDefault="00F136FC" w:rsidP="00547D8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КМК на ПХВ ШҚО МЦОиХ</w:t>
            </w:r>
            <w:r w:rsidR="00547D84" w:rsidRPr="00F16403">
              <w:rPr>
                <w:color w:val="000000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3104" w:type="dxa"/>
          </w:tcPr>
          <w:p w14:paraId="47B4C94D" w14:textId="208A7CE9" w:rsidR="00C73081" w:rsidRPr="00F16403" w:rsidRDefault="00F136FC" w:rsidP="00B45D28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ШҚО, Өскемен қ. </w:t>
            </w:r>
            <w:r w:rsidR="00B45D28" w:rsidRPr="00F16403">
              <w:rPr>
                <w:color w:val="000000"/>
                <w:sz w:val="24"/>
                <w:szCs w:val="24"/>
              </w:rPr>
              <w:t>Кокжал-Барак</w:t>
            </w:r>
            <w:r w:rsidRPr="00F16403">
              <w:rPr>
                <w:color w:val="000000"/>
                <w:sz w:val="24"/>
                <w:szCs w:val="24"/>
              </w:rPr>
              <w:t xml:space="preserve"> </w:t>
            </w:r>
            <w:r w:rsidR="00B45D28" w:rsidRPr="00F16403">
              <w:rPr>
                <w:color w:val="000000"/>
                <w:sz w:val="24"/>
                <w:szCs w:val="24"/>
              </w:rPr>
              <w:t>к-</w:t>
            </w:r>
            <w:proofErr w:type="gramStart"/>
            <w:r w:rsidR="00B45D28" w:rsidRPr="00F16403">
              <w:rPr>
                <w:color w:val="000000"/>
                <w:sz w:val="24"/>
                <w:szCs w:val="24"/>
              </w:rPr>
              <w:t xml:space="preserve">сі  </w:t>
            </w:r>
            <w:r w:rsidRPr="00F16403">
              <w:rPr>
                <w:color w:val="000000"/>
                <w:sz w:val="24"/>
                <w:szCs w:val="24"/>
              </w:rPr>
              <w:t>19</w:t>
            </w:r>
            <w:proofErr w:type="gramEnd"/>
            <w:r w:rsidRPr="00F16403">
              <w:rPr>
                <w:color w:val="000000"/>
                <w:sz w:val="24"/>
                <w:szCs w:val="24"/>
              </w:rPr>
              <w:t>/1, 21</w:t>
            </w:r>
          </w:p>
        </w:tc>
        <w:tc>
          <w:tcPr>
            <w:tcW w:w="1989" w:type="dxa"/>
          </w:tcPr>
          <w:p w14:paraId="4E80E031" w14:textId="69198E8A" w:rsidR="00C73081" w:rsidRPr="00F16403" w:rsidRDefault="009B1FD7" w:rsidP="00F136F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="00FC6397" w:rsidRPr="00F16403">
              <w:rPr>
                <w:color w:val="000000"/>
                <w:sz w:val="24"/>
                <w:szCs w:val="24"/>
              </w:rPr>
              <w:t>артия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F136FC" w:rsidRPr="00F16403" w14:paraId="2627C9CB" w14:textId="77777777" w:rsidTr="00F136FC">
        <w:trPr>
          <w:cantSplit/>
          <w:trHeight w:val="414"/>
          <w:jc w:val="center"/>
        </w:trPr>
        <w:tc>
          <w:tcPr>
            <w:tcW w:w="14925" w:type="dxa"/>
            <w:gridSpan w:val="6"/>
          </w:tcPr>
          <w:p w14:paraId="582BDF71" w14:textId="2DF48B2A" w:rsidR="00F136FC" w:rsidRPr="00F16403" w:rsidRDefault="00F136FC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№ 3</w:t>
            </w:r>
            <w:r w:rsidR="00F1389F" w:rsidRPr="00F16403">
              <w:rPr>
                <w:b/>
                <w:sz w:val="24"/>
                <w:szCs w:val="24"/>
                <w:lang w:val="kk-KZ"/>
              </w:rPr>
              <w:t xml:space="preserve"> бірмандаттық сайлау округі</w:t>
            </w:r>
          </w:p>
        </w:tc>
      </w:tr>
      <w:tr w:rsidR="00E85F4C" w:rsidRPr="00F16403" w14:paraId="03685957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5F753F1F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</w:tcPr>
          <w:p w14:paraId="300361F4" w14:textId="52290943" w:rsidR="00E85F4C" w:rsidRPr="00F16403" w:rsidRDefault="00E85F4C" w:rsidP="00E85F4C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Олеся Вячеславовна Салимбаева </w:t>
            </w:r>
          </w:p>
        </w:tc>
        <w:tc>
          <w:tcPr>
            <w:tcW w:w="1404" w:type="dxa"/>
          </w:tcPr>
          <w:p w14:paraId="0CD19161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021" w:type="dxa"/>
          </w:tcPr>
          <w:p w14:paraId="5EC2F181" w14:textId="6DA3127F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Өскемен қ. әкімдігінің 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Аумақтық басқару орталығы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КММ №8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филиал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104" w:type="dxa"/>
          </w:tcPr>
          <w:p w14:paraId="77B7D5B3" w14:textId="74C33C2B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>ШҚО, Өскемен қ. Назарбаева даңғ.  33-80</w:t>
            </w:r>
          </w:p>
        </w:tc>
        <w:tc>
          <w:tcPr>
            <w:tcW w:w="1989" w:type="dxa"/>
          </w:tcPr>
          <w:p w14:paraId="628E2D2F" w14:textId="48930F72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67FD">
              <w:rPr>
                <w:color w:val="000000"/>
                <w:sz w:val="24"/>
                <w:szCs w:val="24"/>
                <w:lang w:val="kk-KZ"/>
              </w:rPr>
              <w:t>ө</w:t>
            </w:r>
            <w:r w:rsidRPr="00DA67FD">
              <w:rPr>
                <w:color w:val="000000"/>
                <w:sz w:val="24"/>
                <w:szCs w:val="24"/>
              </w:rPr>
              <w:t>зін</w:t>
            </w:r>
            <w:r w:rsidRPr="00DA67FD">
              <w:rPr>
                <w:color w:val="000000"/>
                <w:sz w:val="24"/>
                <w:szCs w:val="24"/>
                <w:lang w:val="kk-KZ"/>
              </w:rPr>
              <w:t>-</w:t>
            </w:r>
            <w:r w:rsidRPr="00DA67FD">
              <w:rPr>
                <w:color w:val="000000"/>
                <w:sz w:val="24"/>
                <w:szCs w:val="24"/>
              </w:rPr>
              <w:t>өзі ұсыну</w:t>
            </w:r>
            <w:r w:rsidRPr="00DA67FD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0C01B176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55381C58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4A44F95" w14:textId="24C708BD" w:rsidR="00E85F4C" w:rsidRPr="00F16403" w:rsidRDefault="00E85F4C" w:rsidP="00E85F4C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Елена Евгеньевна Ролдыгина </w:t>
            </w:r>
          </w:p>
        </w:tc>
        <w:tc>
          <w:tcPr>
            <w:tcW w:w="1404" w:type="dxa"/>
          </w:tcPr>
          <w:p w14:paraId="0E8DEB63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021" w:type="dxa"/>
          </w:tcPr>
          <w:p w14:paraId="758BE9C9" w14:textId="70635E06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Өскемен қаласы бойынша білім бөлімі</w:t>
            </w:r>
            <w:r>
              <w:rPr>
                <w:color w:val="000000"/>
                <w:sz w:val="24"/>
                <w:szCs w:val="24"/>
                <w:lang w:val="kk-KZ"/>
              </w:rPr>
              <w:t>нің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№40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Вишенка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» 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б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өбекжай- балабақшасы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КМКК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104" w:type="dxa"/>
          </w:tcPr>
          <w:p w14:paraId="1394C666" w14:textId="472BF16B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>ШҚО, Өскемен қ. Михаэлиса к-</w:t>
            </w:r>
            <w:proofErr w:type="gramStart"/>
            <w:r w:rsidRPr="00F16403">
              <w:rPr>
                <w:color w:val="000000"/>
                <w:sz w:val="24"/>
                <w:szCs w:val="24"/>
              </w:rPr>
              <w:t>сі  12</w:t>
            </w:r>
            <w:proofErr w:type="gramEnd"/>
            <w:r w:rsidRPr="00F16403">
              <w:rPr>
                <w:color w:val="000000"/>
                <w:sz w:val="24"/>
                <w:szCs w:val="24"/>
              </w:rPr>
              <w:t>/1-68</w:t>
            </w:r>
          </w:p>
        </w:tc>
        <w:tc>
          <w:tcPr>
            <w:tcW w:w="1989" w:type="dxa"/>
          </w:tcPr>
          <w:p w14:paraId="4D8BECA1" w14:textId="27306FCF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A67FD">
              <w:rPr>
                <w:color w:val="000000"/>
                <w:sz w:val="24"/>
                <w:szCs w:val="24"/>
                <w:lang w:val="kk-KZ"/>
              </w:rPr>
              <w:t>ө</w:t>
            </w:r>
            <w:r w:rsidRPr="00DA67FD">
              <w:rPr>
                <w:color w:val="000000"/>
                <w:sz w:val="24"/>
                <w:szCs w:val="24"/>
              </w:rPr>
              <w:t>зін</w:t>
            </w:r>
            <w:r w:rsidRPr="00DA67FD">
              <w:rPr>
                <w:color w:val="000000"/>
                <w:sz w:val="24"/>
                <w:szCs w:val="24"/>
                <w:lang w:val="kk-KZ"/>
              </w:rPr>
              <w:t>-</w:t>
            </w:r>
            <w:r w:rsidRPr="00DA67FD">
              <w:rPr>
                <w:color w:val="000000"/>
                <w:sz w:val="24"/>
                <w:szCs w:val="24"/>
              </w:rPr>
              <w:t>өзі ұсыну</w:t>
            </w:r>
            <w:r w:rsidRPr="00DA67FD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F136FC" w:rsidRPr="00F16403" w14:paraId="42D6AB51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4C92F665" w14:textId="6EA845E1" w:rsidR="00F136FC" w:rsidRPr="00F16403" w:rsidRDefault="005C17FF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4F0E90" w:rsidRPr="00F16403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14:paraId="3D0350CA" w14:textId="3DF9340E" w:rsidR="00F136FC" w:rsidRPr="00F16403" w:rsidRDefault="00AE72AE" w:rsidP="00C73081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Сергей Викторович </w:t>
            </w:r>
            <w:r w:rsidR="00F136FC" w:rsidRPr="00F16403">
              <w:rPr>
                <w:color w:val="000000"/>
                <w:sz w:val="24"/>
                <w:szCs w:val="24"/>
              </w:rPr>
              <w:t xml:space="preserve">Коротин </w:t>
            </w:r>
          </w:p>
        </w:tc>
        <w:tc>
          <w:tcPr>
            <w:tcW w:w="1404" w:type="dxa"/>
          </w:tcPr>
          <w:p w14:paraId="433F35E4" w14:textId="77777777" w:rsidR="00F136FC" w:rsidRPr="00F16403" w:rsidRDefault="00F136F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1952</w:t>
            </w:r>
          </w:p>
        </w:tc>
        <w:tc>
          <w:tcPr>
            <w:tcW w:w="3021" w:type="dxa"/>
          </w:tcPr>
          <w:p w14:paraId="6B0343DE" w14:textId="5572362D" w:rsidR="00F136FC" w:rsidRPr="00F16403" w:rsidRDefault="00CE212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F136FC" w:rsidRPr="00F16403">
              <w:rPr>
                <w:color w:val="000000"/>
                <w:sz w:val="24"/>
                <w:szCs w:val="24"/>
                <w:lang w:val="kk-KZ"/>
              </w:rPr>
              <w:t>Фирма НКГ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» </w:t>
            </w:r>
            <w:r w:rsidR="00F136FC" w:rsidRPr="00F1640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ЖШС </w:t>
            </w:r>
            <w:r w:rsidR="00F136FC" w:rsidRPr="00F16403">
              <w:rPr>
                <w:color w:val="000000"/>
                <w:sz w:val="24"/>
                <w:szCs w:val="24"/>
                <w:lang w:val="kk-KZ"/>
              </w:rPr>
              <w:t>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3104" w:type="dxa"/>
          </w:tcPr>
          <w:p w14:paraId="774F85E5" w14:textId="77777777" w:rsidR="00F136FC" w:rsidRPr="00F16403" w:rsidRDefault="00217665" w:rsidP="00C73081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>ШҚО, Өскемен қ. жағалауы Славского 54-64</w:t>
            </w:r>
          </w:p>
        </w:tc>
        <w:tc>
          <w:tcPr>
            <w:tcW w:w="1989" w:type="dxa"/>
          </w:tcPr>
          <w:p w14:paraId="1C74AB27" w14:textId="14CA9000" w:rsidR="00F136FC" w:rsidRPr="00F16403" w:rsidRDefault="009B1FD7" w:rsidP="0021766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="00FC6397" w:rsidRPr="00F16403">
              <w:rPr>
                <w:color w:val="000000"/>
                <w:sz w:val="24"/>
                <w:szCs w:val="24"/>
              </w:rPr>
              <w:t>артия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217665" w:rsidRPr="00F16403" w14:paraId="36F11271" w14:textId="77777777" w:rsidTr="00217665">
        <w:trPr>
          <w:cantSplit/>
          <w:trHeight w:val="465"/>
          <w:jc w:val="center"/>
        </w:trPr>
        <w:tc>
          <w:tcPr>
            <w:tcW w:w="14925" w:type="dxa"/>
            <w:gridSpan w:val="6"/>
          </w:tcPr>
          <w:p w14:paraId="40772C73" w14:textId="7875E2DE" w:rsidR="00217665" w:rsidRPr="00F16403" w:rsidRDefault="00217665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№ 4</w:t>
            </w:r>
            <w:r w:rsidR="00F1389F" w:rsidRPr="00F16403">
              <w:rPr>
                <w:b/>
                <w:sz w:val="24"/>
                <w:szCs w:val="24"/>
                <w:lang w:val="kk-KZ"/>
              </w:rPr>
              <w:t xml:space="preserve"> бірмандаттық сайлау округі</w:t>
            </w:r>
          </w:p>
        </w:tc>
      </w:tr>
      <w:tr w:rsidR="00E85F4C" w:rsidRPr="00F16403" w14:paraId="3713BFCF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595D4AA5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B0594B9" w14:textId="4B4A4907" w:rsidR="00E85F4C" w:rsidRPr="00F16403" w:rsidRDefault="00E85F4C" w:rsidP="00E85F4C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Сауле Сейтжановна Жапарова </w:t>
            </w:r>
          </w:p>
          <w:p w14:paraId="502775EA" w14:textId="77777777" w:rsidR="00E85F4C" w:rsidRPr="00F16403" w:rsidRDefault="00E85F4C" w:rsidP="00E85F4C">
            <w:pPr>
              <w:ind w:firstLine="720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14:paraId="14E383D4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021" w:type="dxa"/>
          </w:tcPr>
          <w:p w14:paraId="77450C1E" w14:textId="75E0C8FC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Өскемен қаласы бойынша білім бөлімінің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№1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Балапан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балабақшасы</w:t>
            </w:r>
            <w:r>
              <w:rPr>
                <w:color w:val="000000"/>
                <w:sz w:val="24"/>
                <w:szCs w:val="24"/>
                <w:lang w:val="kk-KZ"/>
              </w:rPr>
              <w:t>» КМҚК ә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діскер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3104" w:type="dxa"/>
          </w:tcPr>
          <w:p w14:paraId="2EEECC44" w14:textId="202478D0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>ШҚО, Өскемен қ., Жастар к-сі үй 21, пәтер 18</w:t>
            </w:r>
          </w:p>
        </w:tc>
        <w:tc>
          <w:tcPr>
            <w:tcW w:w="1989" w:type="dxa"/>
          </w:tcPr>
          <w:p w14:paraId="1A1F1FCD" w14:textId="295A9320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12B6">
              <w:rPr>
                <w:color w:val="000000"/>
                <w:sz w:val="24"/>
                <w:szCs w:val="24"/>
                <w:lang w:val="kk-KZ"/>
              </w:rPr>
              <w:t>ө</w:t>
            </w:r>
            <w:r w:rsidRPr="008E12B6">
              <w:rPr>
                <w:color w:val="000000"/>
                <w:sz w:val="24"/>
                <w:szCs w:val="24"/>
              </w:rPr>
              <w:t>зін</w:t>
            </w:r>
            <w:r w:rsidRPr="008E12B6">
              <w:rPr>
                <w:color w:val="000000"/>
                <w:sz w:val="24"/>
                <w:szCs w:val="24"/>
                <w:lang w:val="kk-KZ"/>
              </w:rPr>
              <w:t>-</w:t>
            </w:r>
            <w:r w:rsidRPr="008E12B6">
              <w:rPr>
                <w:color w:val="000000"/>
                <w:sz w:val="24"/>
                <w:szCs w:val="24"/>
              </w:rPr>
              <w:t>өзі ұсыну</w:t>
            </w:r>
            <w:r w:rsidRPr="008E12B6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4ED45FE8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0BB234DB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EA26211" w14:textId="0463D9FA" w:rsidR="00E85F4C" w:rsidRPr="00F16403" w:rsidRDefault="00E85F4C" w:rsidP="00E85F4C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Динара Фазыловна Такжанова </w:t>
            </w:r>
          </w:p>
        </w:tc>
        <w:tc>
          <w:tcPr>
            <w:tcW w:w="1404" w:type="dxa"/>
          </w:tcPr>
          <w:p w14:paraId="4698FBF8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021" w:type="dxa"/>
          </w:tcPr>
          <w:p w14:paraId="7607321B" w14:textId="74F0C09E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ЕМ АЛУ плюс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» 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ЖШС дәрігер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3104" w:type="dxa"/>
          </w:tcPr>
          <w:p w14:paraId="0D1A2DEC" w14:textId="6409589C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ШҚО, Өскемен қ., Сатпаева даңғ. үй 13Б, пәтер 5</w:t>
            </w:r>
          </w:p>
        </w:tc>
        <w:tc>
          <w:tcPr>
            <w:tcW w:w="1989" w:type="dxa"/>
          </w:tcPr>
          <w:p w14:paraId="406070CE" w14:textId="0E1537AC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E12B6">
              <w:rPr>
                <w:color w:val="000000"/>
                <w:sz w:val="24"/>
                <w:szCs w:val="24"/>
                <w:lang w:val="kk-KZ"/>
              </w:rPr>
              <w:t>ө</w:t>
            </w:r>
            <w:r w:rsidRPr="008E12B6">
              <w:rPr>
                <w:color w:val="000000"/>
                <w:sz w:val="24"/>
                <w:szCs w:val="24"/>
              </w:rPr>
              <w:t>зін</w:t>
            </w:r>
            <w:r w:rsidRPr="008E12B6">
              <w:rPr>
                <w:color w:val="000000"/>
                <w:sz w:val="24"/>
                <w:szCs w:val="24"/>
                <w:lang w:val="kk-KZ"/>
              </w:rPr>
              <w:t>-</w:t>
            </w:r>
            <w:r w:rsidRPr="008E12B6">
              <w:rPr>
                <w:color w:val="000000"/>
                <w:sz w:val="24"/>
                <w:szCs w:val="24"/>
              </w:rPr>
              <w:t>өзі ұсыну</w:t>
            </w:r>
            <w:r w:rsidRPr="008E12B6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217665" w:rsidRPr="00F16403" w14:paraId="6CB99565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447035A7" w14:textId="77777777" w:rsidR="00217665" w:rsidRPr="00F16403" w:rsidRDefault="004F0E90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FC71080" w14:textId="09FE26D8" w:rsidR="00217665" w:rsidRPr="00F16403" w:rsidRDefault="00AE72AE" w:rsidP="00C73081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Асем Тлековна </w:t>
            </w:r>
            <w:r w:rsidR="00217665" w:rsidRPr="00F16403">
              <w:rPr>
                <w:color w:val="000000"/>
                <w:sz w:val="24"/>
                <w:szCs w:val="24"/>
              </w:rPr>
              <w:t xml:space="preserve">Мамутова </w:t>
            </w:r>
          </w:p>
          <w:p w14:paraId="32D0C742" w14:textId="77777777" w:rsidR="00217665" w:rsidRPr="00F16403" w:rsidRDefault="00217665" w:rsidP="002176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14:paraId="0E78F0C4" w14:textId="77777777" w:rsidR="00217665" w:rsidRPr="00F16403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021" w:type="dxa"/>
          </w:tcPr>
          <w:p w14:paraId="50B9551C" w14:textId="77777777" w:rsidR="00217665" w:rsidRPr="00F16403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«Өскемен титан-магний комбинаты» АҚ, президент</w:t>
            </w:r>
          </w:p>
        </w:tc>
        <w:tc>
          <w:tcPr>
            <w:tcW w:w="3104" w:type="dxa"/>
          </w:tcPr>
          <w:p w14:paraId="7102FF11" w14:textId="604E4F25" w:rsidR="00217665" w:rsidRPr="00F16403" w:rsidRDefault="00217665" w:rsidP="00B45D28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ШҚО, Өскемен қ., Набережная Славского </w:t>
            </w:r>
            <w:r w:rsidR="00B45D28" w:rsidRPr="00F16403">
              <w:rPr>
                <w:color w:val="000000"/>
                <w:sz w:val="24"/>
                <w:szCs w:val="24"/>
              </w:rPr>
              <w:t>к-</w:t>
            </w:r>
            <w:proofErr w:type="gramStart"/>
            <w:r w:rsidR="00B45D28" w:rsidRPr="00F16403">
              <w:rPr>
                <w:color w:val="000000"/>
                <w:sz w:val="24"/>
                <w:szCs w:val="24"/>
              </w:rPr>
              <w:t xml:space="preserve">сі  </w:t>
            </w:r>
            <w:r w:rsidRPr="00F16403">
              <w:rPr>
                <w:color w:val="000000"/>
                <w:sz w:val="24"/>
                <w:szCs w:val="24"/>
              </w:rPr>
              <w:t>64</w:t>
            </w:r>
            <w:proofErr w:type="gramEnd"/>
            <w:r w:rsidRPr="00F16403">
              <w:rPr>
                <w:color w:val="000000"/>
                <w:sz w:val="24"/>
                <w:szCs w:val="24"/>
              </w:rPr>
              <w:t xml:space="preserve">/1, </w:t>
            </w:r>
            <w:proofErr w:type="gramStart"/>
            <w:r w:rsidRPr="00F16403">
              <w:rPr>
                <w:color w:val="000000"/>
                <w:sz w:val="24"/>
                <w:szCs w:val="24"/>
              </w:rPr>
              <w:t>пәтер  106</w:t>
            </w:r>
            <w:proofErr w:type="gramEnd"/>
          </w:p>
        </w:tc>
        <w:tc>
          <w:tcPr>
            <w:tcW w:w="1989" w:type="dxa"/>
          </w:tcPr>
          <w:p w14:paraId="6EA28AF4" w14:textId="1218BC3B" w:rsidR="00217665" w:rsidRPr="00F16403" w:rsidRDefault="009B1FD7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="00FC6397" w:rsidRPr="00F16403">
              <w:rPr>
                <w:color w:val="000000"/>
                <w:sz w:val="24"/>
                <w:szCs w:val="24"/>
              </w:rPr>
              <w:t>артия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217665" w:rsidRPr="00F16403" w14:paraId="29BAE183" w14:textId="77777777" w:rsidTr="009B03C4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14:paraId="26A52CF8" w14:textId="557699DB" w:rsidR="00217665" w:rsidRPr="00F16403" w:rsidRDefault="00C7787C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№ 5</w:t>
            </w:r>
            <w:r w:rsidR="00F1389F" w:rsidRPr="00F16403">
              <w:rPr>
                <w:b/>
                <w:sz w:val="24"/>
                <w:szCs w:val="24"/>
                <w:lang w:val="kk-KZ"/>
              </w:rPr>
              <w:t xml:space="preserve"> бірмандаттық сайлау округі</w:t>
            </w:r>
          </w:p>
        </w:tc>
      </w:tr>
      <w:tr w:rsidR="00E85F4C" w:rsidRPr="00F16403" w14:paraId="27819D42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016A3A02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34002EA" w14:textId="58E4E2E2" w:rsidR="00E85F4C" w:rsidRPr="00F16403" w:rsidRDefault="00E85F4C" w:rsidP="00E85F4C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Багжан Мураткановна Кожанова </w:t>
            </w:r>
          </w:p>
        </w:tc>
        <w:tc>
          <w:tcPr>
            <w:tcW w:w="1404" w:type="dxa"/>
          </w:tcPr>
          <w:p w14:paraId="29BCC0F3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021" w:type="dxa"/>
          </w:tcPr>
          <w:p w14:paraId="4942E578" w14:textId="379A8A72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ШҚО ББ Өскемен қаласы бойынша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№106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Қарлығаш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балабақша</w:t>
            </w:r>
            <w:r>
              <w:rPr>
                <w:color w:val="000000"/>
                <w:sz w:val="24"/>
                <w:szCs w:val="24"/>
                <w:lang w:val="kk-KZ"/>
              </w:rPr>
              <w:t>сы»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КМҚК әдіскер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3104" w:type="dxa"/>
          </w:tcPr>
          <w:p w14:paraId="266A1977" w14:textId="42B9C555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sz w:val="24"/>
                <w:szCs w:val="24"/>
                <w:lang w:val="kk-KZ"/>
              </w:rPr>
              <w:t>ШҚО, Өскемен қаласы</w:t>
            </w:r>
            <w:r w:rsidRPr="00F16403">
              <w:rPr>
                <w:color w:val="000000"/>
                <w:sz w:val="24"/>
                <w:szCs w:val="24"/>
              </w:rPr>
              <w:t>, Байбатчина к-сі  26\1</w:t>
            </w:r>
          </w:p>
        </w:tc>
        <w:tc>
          <w:tcPr>
            <w:tcW w:w="1989" w:type="dxa"/>
          </w:tcPr>
          <w:p w14:paraId="4F5FC126" w14:textId="03E9C21C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E2C59">
              <w:rPr>
                <w:color w:val="000000"/>
                <w:sz w:val="24"/>
                <w:szCs w:val="24"/>
                <w:lang w:val="kk-KZ"/>
              </w:rPr>
              <w:t>ө</w:t>
            </w:r>
            <w:r w:rsidRPr="00DE2C59">
              <w:rPr>
                <w:color w:val="000000"/>
                <w:sz w:val="24"/>
                <w:szCs w:val="24"/>
              </w:rPr>
              <w:t>зін</w:t>
            </w:r>
            <w:r w:rsidRPr="00DE2C59">
              <w:rPr>
                <w:color w:val="000000"/>
                <w:sz w:val="24"/>
                <w:szCs w:val="24"/>
                <w:lang w:val="kk-KZ"/>
              </w:rPr>
              <w:t>-</w:t>
            </w:r>
            <w:r w:rsidRPr="00DE2C59">
              <w:rPr>
                <w:color w:val="000000"/>
                <w:sz w:val="24"/>
                <w:szCs w:val="24"/>
              </w:rPr>
              <w:t>өзі ұсыну</w:t>
            </w:r>
            <w:r w:rsidRPr="00DE2C59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48CF41A1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327AA746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66FE80C" w14:textId="77777777" w:rsidR="00E85F4C" w:rsidRPr="00F16403" w:rsidRDefault="00E85F4C" w:rsidP="00E85F4C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>Түсіпхан Бахар</w:t>
            </w:r>
          </w:p>
        </w:tc>
        <w:tc>
          <w:tcPr>
            <w:tcW w:w="1404" w:type="dxa"/>
          </w:tcPr>
          <w:p w14:paraId="2E25D001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021" w:type="dxa"/>
          </w:tcPr>
          <w:p w14:paraId="7BA98050" w14:textId="76625EAE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Өскемен қаласы әкімдігінің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Аумақтық басқару орталығы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КММ</w:t>
            </w:r>
          </w:p>
        </w:tc>
        <w:tc>
          <w:tcPr>
            <w:tcW w:w="3104" w:type="dxa"/>
          </w:tcPr>
          <w:p w14:paraId="30AC87FB" w14:textId="3B94DCEB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ШҚО, </w:t>
            </w:r>
            <w:r w:rsidRPr="00F16403">
              <w:rPr>
                <w:color w:val="000000"/>
                <w:sz w:val="24"/>
                <w:szCs w:val="24"/>
              </w:rPr>
              <w:t>Меновное ауылы, Т. Ахметова к-</w:t>
            </w:r>
            <w:proofErr w:type="gramStart"/>
            <w:r w:rsidRPr="00F16403">
              <w:rPr>
                <w:color w:val="000000"/>
                <w:sz w:val="24"/>
                <w:szCs w:val="24"/>
              </w:rPr>
              <w:t>сі  11</w:t>
            </w:r>
            <w:proofErr w:type="gramEnd"/>
            <w:r w:rsidRPr="00F16403">
              <w:rPr>
                <w:color w:val="000000"/>
                <w:sz w:val="24"/>
                <w:szCs w:val="24"/>
              </w:rPr>
              <w:t>А</w:t>
            </w:r>
          </w:p>
        </w:tc>
        <w:tc>
          <w:tcPr>
            <w:tcW w:w="1989" w:type="dxa"/>
          </w:tcPr>
          <w:p w14:paraId="65E978E1" w14:textId="57A56DFE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E2C59">
              <w:rPr>
                <w:color w:val="000000"/>
                <w:sz w:val="24"/>
                <w:szCs w:val="24"/>
                <w:lang w:val="kk-KZ"/>
              </w:rPr>
              <w:t>ө</w:t>
            </w:r>
            <w:r w:rsidRPr="00DE2C59">
              <w:rPr>
                <w:color w:val="000000"/>
                <w:sz w:val="24"/>
                <w:szCs w:val="24"/>
              </w:rPr>
              <w:t>зін</w:t>
            </w:r>
            <w:r w:rsidRPr="00DE2C59">
              <w:rPr>
                <w:color w:val="000000"/>
                <w:sz w:val="24"/>
                <w:szCs w:val="24"/>
                <w:lang w:val="kk-KZ"/>
              </w:rPr>
              <w:t>-</w:t>
            </w:r>
            <w:r w:rsidRPr="00DE2C59">
              <w:rPr>
                <w:color w:val="000000"/>
                <w:sz w:val="24"/>
                <w:szCs w:val="24"/>
              </w:rPr>
              <w:t>өзі ұсыну</w:t>
            </w:r>
            <w:r w:rsidRPr="00DE2C59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217665" w:rsidRPr="00F16403" w14:paraId="1EEFC66C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52159AEC" w14:textId="77777777" w:rsidR="00217665" w:rsidRPr="00F16403" w:rsidRDefault="004F0E90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1E53CFB" w14:textId="5A5B2BE7" w:rsidR="00217665" w:rsidRPr="00F16403" w:rsidRDefault="00AE72AE" w:rsidP="00C73081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Айдос Кабдуллович </w:t>
            </w:r>
            <w:r w:rsidR="00217665" w:rsidRPr="00F16403">
              <w:rPr>
                <w:color w:val="000000"/>
                <w:sz w:val="24"/>
                <w:szCs w:val="24"/>
              </w:rPr>
              <w:t xml:space="preserve">Бахтубаев </w:t>
            </w:r>
          </w:p>
          <w:p w14:paraId="72613C93" w14:textId="77777777" w:rsidR="00217665" w:rsidRPr="00F16403" w:rsidRDefault="00217665" w:rsidP="00217665">
            <w:pPr>
              <w:tabs>
                <w:tab w:val="left" w:pos="1366"/>
              </w:tabs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ab/>
            </w:r>
          </w:p>
        </w:tc>
        <w:tc>
          <w:tcPr>
            <w:tcW w:w="1404" w:type="dxa"/>
          </w:tcPr>
          <w:p w14:paraId="175DD9FA" w14:textId="77777777" w:rsidR="00217665" w:rsidRPr="00F16403" w:rsidRDefault="00217665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021" w:type="dxa"/>
          </w:tcPr>
          <w:p w14:paraId="068007FE" w14:textId="0CF5FAA5" w:rsidR="00217665" w:rsidRPr="00F16403" w:rsidRDefault="00A0258F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217665" w:rsidRPr="00F16403">
              <w:rPr>
                <w:color w:val="000000"/>
                <w:sz w:val="24"/>
                <w:szCs w:val="24"/>
                <w:lang w:val="kk-KZ"/>
              </w:rPr>
              <w:t>VK development group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217665" w:rsidRPr="00F1640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ЖШС </w:t>
            </w:r>
            <w:r w:rsidR="00217665" w:rsidRPr="00F16403">
              <w:rPr>
                <w:color w:val="000000"/>
                <w:sz w:val="24"/>
                <w:szCs w:val="24"/>
                <w:lang w:val="kk-KZ"/>
              </w:rPr>
              <w:t>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  <w:r w:rsidR="00DA3C4B" w:rsidRPr="00F1640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104" w:type="dxa"/>
          </w:tcPr>
          <w:p w14:paraId="78BF4947" w14:textId="19C3447D" w:rsidR="00217665" w:rsidRPr="00F16403" w:rsidRDefault="00B45D28" w:rsidP="00B45D28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sz w:val="24"/>
                <w:szCs w:val="24"/>
                <w:lang w:val="kk-KZ"/>
              </w:rPr>
              <w:t>ШҚО, Өскемен қаласы</w:t>
            </w:r>
            <w:r w:rsidR="00217665" w:rsidRPr="00F16403">
              <w:rPr>
                <w:color w:val="000000"/>
                <w:sz w:val="24"/>
                <w:szCs w:val="24"/>
              </w:rPr>
              <w:t xml:space="preserve">, Сатпаева </w:t>
            </w:r>
            <w:r w:rsidRPr="00F16403">
              <w:rPr>
                <w:color w:val="000000"/>
                <w:sz w:val="24"/>
                <w:szCs w:val="24"/>
              </w:rPr>
              <w:t xml:space="preserve">к-сі  </w:t>
            </w:r>
            <w:r w:rsidR="00217665" w:rsidRPr="00F16403">
              <w:rPr>
                <w:color w:val="000000"/>
                <w:sz w:val="24"/>
                <w:szCs w:val="24"/>
              </w:rPr>
              <w:t>72-1</w:t>
            </w:r>
          </w:p>
        </w:tc>
        <w:tc>
          <w:tcPr>
            <w:tcW w:w="1989" w:type="dxa"/>
          </w:tcPr>
          <w:p w14:paraId="7058EFAD" w14:textId="0B1F887A" w:rsidR="00217665" w:rsidRPr="00F16403" w:rsidRDefault="009B1FD7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="00FC6397" w:rsidRPr="00F16403">
              <w:rPr>
                <w:color w:val="000000"/>
                <w:sz w:val="24"/>
                <w:szCs w:val="24"/>
              </w:rPr>
              <w:t>артия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C7787C" w:rsidRPr="00F16403" w14:paraId="48F018C9" w14:textId="77777777" w:rsidTr="009B03C4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14:paraId="6F9BD966" w14:textId="425DFE96" w:rsidR="00C7787C" w:rsidRPr="00F16403" w:rsidRDefault="00C7787C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lastRenderedPageBreak/>
              <w:t>№ 6</w:t>
            </w:r>
            <w:r w:rsidR="00F1389F" w:rsidRPr="00F16403">
              <w:rPr>
                <w:b/>
                <w:sz w:val="24"/>
                <w:szCs w:val="24"/>
                <w:lang w:val="kk-KZ"/>
              </w:rPr>
              <w:t xml:space="preserve"> бірмандаттық сайлау округі</w:t>
            </w:r>
          </w:p>
        </w:tc>
      </w:tr>
      <w:tr w:rsidR="00E85F4C" w:rsidRPr="00F16403" w14:paraId="3A83974E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3DF3C517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4BDCD6AD" w14:textId="29A482C0" w:rsidR="00E85F4C" w:rsidRPr="00F16403" w:rsidRDefault="00E85F4C" w:rsidP="00E85F4C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Арайлым Сериковна Отыншинова </w:t>
            </w:r>
          </w:p>
        </w:tc>
        <w:tc>
          <w:tcPr>
            <w:tcW w:w="1404" w:type="dxa"/>
          </w:tcPr>
          <w:p w14:paraId="72248416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021" w:type="dxa"/>
          </w:tcPr>
          <w:p w14:paraId="7DEC26A4" w14:textId="6CF94225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№ 8 «Мирас» балабақшасы</w:t>
            </w:r>
            <w:r>
              <w:rPr>
                <w:color w:val="000000"/>
                <w:sz w:val="24"/>
                <w:szCs w:val="24"/>
                <w:lang w:val="kk-KZ"/>
              </w:rPr>
              <w:t>» КМҚК,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қазақ тілі пәнінің оқытушысы  </w:t>
            </w:r>
          </w:p>
        </w:tc>
        <w:tc>
          <w:tcPr>
            <w:tcW w:w="3104" w:type="dxa"/>
          </w:tcPr>
          <w:p w14:paraId="67935BEF" w14:textId="35BED3BD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ШҚО, </w:t>
            </w:r>
            <w:r w:rsidRPr="00F16403">
              <w:rPr>
                <w:color w:val="000000"/>
                <w:sz w:val="24"/>
                <w:szCs w:val="24"/>
              </w:rPr>
              <w:t xml:space="preserve">Өскемен қ., Космическая 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к-сі </w:t>
            </w:r>
            <w:r w:rsidRPr="00F16403">
              <w:rPr>
                <w:color w:val="000000"/>
                <w:sz w:val="24"/>
                <w:szCs w:val="24"/>
              </w:rPr>
              <w:t>8/2 кв80</w:t>
            </w:r>
          </w:p>
        </w:tc>
        <w:tc>
          <w:tcPr>
            <w:tcW w:w="1989" w:type="dxa"/>
          </w:tcPr>
          <w:p w14:paraId="1B3AD17E" w14:textId="752A7E91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C32DF">
              <w:rPr>
                <w:color w:val="000000"/>
                <w:sz w:val="24"/>
                <w:szCs w:val="24"/>
                <w:lang w:val="kk-KZ"/>
              </w:rPr>
              <w:t>ө</w:t>
            </w:r>
            <w:r w:rsidRPr="00AC32DF">
              <w:rPr>
                <w:color w:val="000000"/>
                <w:sz w:val="24"/>
                <w:szCs w:val="24"/>
              </w:rPr>
              <w:t>зін</w:t>
            </w:r>
            <w:r w:rsidRPr="00AC32DF">
              <w:rPr>
                <w:color w:val="000000"/>
                <w:sz w:val="24"/>
                <w:szCs w:val="24"/>
                <w:lang w:val="kk-KZ"/>
              </w:rPr>
              <w:t>-</w:t>
            </w:r>
            <w:r w:rsidRPr="00AC32DF">
              <w:rPr>
                <w:color w:val="000000"/>
                <w:sz w:val="24"/>
                <w:szCs w:val="24"/>
              </w:rPr>
              <w:t>өзі ұсыну</w:t>
            </w:r>
            <w:r w:rsidRPr="00AC32DF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00234BEC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65505E94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7494C66" w14:textId="6C50F737" w:rsidR="00E85F4C" w:rsidRPr="00F16403" w:rsidRDefault="00E85F4C" w:rsidP="00E85F4C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Айна Айкыновна Сахабина </w:t>
            </w:r>
          </w:p>
        </w:tc>
        <w:tc>
          <w:tcPr>
            <w:tcW w:w="1404" w:type="dxa"/>
          </w:tcPr>
          <w:p w14:paraId="3204CFD4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021" w:type="dxa"/>
          </w:tcPr>
          <w:p w14:paraId="7DA5CBA2" w14:textId="106351A0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КММ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Мамандандырылған балалар үйі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, дәрігер</w:t>
            </w:r>
          </w:p>
        </w:tc>
        <w:tc>
          <w:tcPr>
            <w:tcW w:w="3104" w:type="dxa"/>
          </w:tcPr>
          <w:p w14:paraId="5C81FAF7" w14:textId="601B6155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sz w:val="24"/>
                <w:szCs w:val="24"/>
                <w:lang w:val="kk-KZ"/>
              </w:rPr>
              <w:t>ШҚО, Өскемен қаласы</w:t>
            </w:r>
            <w:r w:rsidRPr="00F16403">
              <w:rPr>
                <w:color w:val="000000"/>
                <w:sz w:val="24"/>
                <w:szCs w:val="24"/>
              </w:rPr>
              <w:t xml:space="preserve"> Носикова 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к-сі </w:t>
            </w:r>
            <w:r w:rsidRPr="00F16403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989" w:type="dxa"/>
          </w:tcPr>
          <w:p w14:paraId="0185ABFA" w14:textId="7C5DF9D5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AC32DF">
              <w:rPr>
                <w:color w:val="000000"/>
                <w:sz w:val="24"/>
                <w:szCs w:val="24"/>
                <w:lang w:val="kk-KZ"/>
              </w:rPr>
              <w:t>ө</w:t>
            </w:r>
            <w:r w:rsidRPr="00AC32DF">
              <w:rPr>
                <w:color w:val="000000"/>
                <w:sz w:val="24"/>
                <w:szCs w:val="24"/>
              </w:rPr>
              <w:t>зін</w:t>
            </w:r>
            <w:r w:rsidRPr="00AC32DF">
              <w:rPr>
                <w:color w:val="000000"/>
                <w:sz w:val="24"/>
                <w:szCs w:val="24"/>
                <w:lang w:val="kk-KZ"/>
              </w:rPr>
              <w:t>-</w:t>
            </w:r>
            <w:r w:rsidRPr="00AC32DF">
              <w:rPr>
                <w:color w:val="000000"/>
                <w:sz w:val="24"/>
                <w:szCs w:val="24"/>
              </w:rPr>
              <w:t>өзі ұсыну</w:t>
            </w:r>
            <w:r w:rsidRPr="00AC32DF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C7787C" w:rsidRPr="00F16403" w14:paraId="2BE65359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652455C1" w14:textId="77777777" w:rsidR="00C7787C" w:rsidRPr="00F16403" w:rsidRDefault="004F0E90" w:rsidP="00C73081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DFABB38" w14:textId="62E2E959" w:rsidR="00C7787C" w:rsidRPr="00F16403" w:rsidRDefault="00AE72AE" w:rsidP="00C73081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Сауле Жадыгеровна </w:t>
            </w:r>
            <w:r w:rsidR="00C7787C" w:rsidRPr="00F16403">
              <w:rPr>
                <w:color w:val="000000"/>
                <w:sz w:val="24"/>
                <w:szCs w:val="24"/>
              </w:rPr>
              <w:t xml:space="preserve">Рахметуллина </w:t>
            </w:r>
          </w:p>
        </w:tc>
        <w:tc>
          <w:tcPr>
            <w:tcW w:w="1404" w:type="dxa"/>
          </w:tcPr>
          <w:p w14:paraId="56ED2936" w14:textId="77777777" w:rsidR="00C7787C" w:rsidRPr="00F16403" w:rsidRDefault="00C7787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021" w:type="dxa"/>
          </w:tcPr>
          <w:p w14:paraId="6352DC99" w14:textId="699BDE15" w:rsidR="00C7787C" w:rsidRPr="00F16403" w:rsidRDefault="00DA3C4B" w:rsidP="00DA3C4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Серикбаев </w:t>
            </w:r>
            <w:r w:rsidR="00C7787C" w:rsidRPr="00F16403">
              <w:rPr>
                <w:color w:val="000000"/>
                <w:sz w:val="24"/>
                <w:szCs w:val="24"/>
                <w:lang w:val="kk-KZ"/>
              </w:rPr>
              <w:t>Сәрсен Аманжолов атындағы Шығыс Қазақстан университеті, ректор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104" w:type="dxa"/>
          </w:tcPr>
          <w:p w14:paraId="75509450" w14:textId="77777777" w:rsidR="00B45D28" w:rsidRPr="00F16403" w:rsidRDefault="00B45D28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ШҚО, Өскемен қаласы</w:t>
            </w:r>
          </w:p>
          <w:p w14:paraId="7CE5CD91" w14:textId="740CE708" w:rsidR="00C7787C" w:rsidRPr="00F16403" w:rsidRDefault="00C7787C" w:rsidP="00C7308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Сатпаева</w:t>
            </w:r>
            <w:r w:rsidR="00B45D28" w:rsidRPr="00F16403">
              <w:rPr>
                <w:color w:val="000000"/>
                <w:sz w:val="24"/>
                <w:szCs w:val="24"/>
                <w:lang w:val="kk-KZ"/>
              </w:rPr>
              <w:t xml:space="preserve"> даңғылы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55/12 пәтер 81</w:t>
            </w:r>
          </w:p>
        </w:tc>
        <w:tc>
          <w:tcPr>
            <w:tcW w:w="1989" w:type="dxa"/>
          </w:tcPr>
          <w:p w14:paraId="4B378496" w14:textId="0824161D" w:rsidR="00C7787C" w:rsidRPr="00F16403" w:rsidRDefault="009B1FD7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="00FC6397" w:rsidRPr="00F16403">
              <w:rPr>
                <w:color w:val="000000"/>
                <w:sz w:val="24"/>
                <w:szCs w:val="24"/>
              </w:rPr>
              <w:t>артия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C7787C" w:rsidRPr="00F16403" w14:paraId="43E3E68A" w14:textId="77777777" w:rsidTr="00C7787C">
        <w:trPr>
          <w:cantSplit/>
          <w:trHeight w:val="356"/>
          <w:jc w:val="center"/>
        </w:trPr>
        <w:tc>
          <w:tcPr>
            <w:tcW w:w="14925" w:type="dxa"/>
            <w:gridSpan w:val="6"/>
          </w:tcPr>
          <w:p w14:paraId="3E18438A" w14:textId="3A2C245C" w:rsidR="00C7787C" w:rsidRPr="00F16403" w:rsidRDefault="00C7787C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№ 7</w:t>
            </w:r>
            <w:r w:rsidR="00F1389F" w:rsidRPr="00F16403">
              <w:rPr>
                <w:b/>
                <w:sz w:val="24"/>
                <w:szCs w:val="24"/>
                <w:lang w:val="kk-KZ"/>
              </w:rPr>
              <w:t xml:space="preserve"> бірмандаттық сайлау округі</w:t>
            </w:r>
          </w:p>
        </w:tc>
      </w:tr>
      <w:tr w:rsidR="00E85F4C" w:rsidRPr="00F16403" w14:paraId="381F8811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19101B12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19EB3A56" w14:textId="66AA0EBF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Ляззат Мухаметкаримовна Алгазина </w:t>
            </w:r>
          </w:p>
        </w:tc>
        <w:tc>
          <w:tcPr>
            <w:tcW w:w="1404" w:type="dxa"/>
          </w:tcPr>
          <w:p w14:paraId="7029C2F1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021" w:type="dxa"/>
          </w:tcPr>
          <w:p w14:paraId="0D287F41" w14:textId="7B7ED330" w:rsidR="00E85F4C" w:rsidRPr="00F16403" w:rsidRDefault="00E85F4C" w:rsidP="00E85F4C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 xml:space="preserve">КМҚК </w:t>
            </w:r>
            <w:r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  <w:lang w:val="kk-KZ"/>
              </w:rPr>
              <w:t>№4 Сәулетай бөбекжай -балабақшасы</w:t>
            </w:r>
            <w:r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  <w:lang w:val="kk-KZ"/>
              </w:rPr>
              <w:t xml:space="preserve">  </w:t>
            </w:r>
            <w:r>
              <w:rPr>
                <w:sz w:val="24"/>
                <w:szCs w:val="24"/>
                <w:lang w:val="kk-KZ"/>
              </w:rPr>
              <w:t>қ</w:t>
            </w:r>
            <w:r w:rsidRPr="00F16403">
              <w:rPr>
                <w:sz w:val="24"/>
                <w:szCs w:val="24"/>
                <w:lang w:val="kk-KZ"/>
              </w:rPr>
              <w:t xml:space="preserve">азақ тілі мен әдебиеті пәнінің мұғалімі. </w:t>
            </w:r>
          </w:p>
        </w:tc>
        <w:tc>
          <w:tcPr>
            <w:tcW w:w="3104" w:type="dxa"/>
          </w:tcPr>
          <w:p w14:paraId="65A6A313" w14:textId="6A135957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ШҚ</w:t>
            </w:r>
            <w:r w:rsidRPr="00F16403">
              <w:rPr>
                <w:sz w:val="24"/>
                <w:szCs w:val="24"/>
                <w:lang w:val="kk-KZ"/>
              </w:rPr>
              <w:t>О,</w:t>
            </w:r>
            <w:r w:rsidRPr="00F16403">
              <w:rPr>
                <w:sz w:val="24"/>
                <w:szCs w:val="24"/>
              </w:rPr>
              <w:t xml:space="preserve"> Өскемен</w:t>
            </w:r>
            <w:r w:rsidRPr="00F16403">
              <w:rPr>
                <w:sz w:val="24"/>
                <w:szCs w:val="24"/>
                <w:lang w:val="kk-KZ"/>
              </w:rPr>
              <w:t xml:space="preserve"> қ. </w:t>
            </w:r>
            <w:r w:rsidRPr="00F16403">
              <w:rPr>
                <w:sz w:val="24"/>
                <w:szCs w:val="24"/>
              </w:rPr>
              <w:t>Альфараби</w:t>
            </w:r>
            <w:r w:rsidRPr="00F16403">
              <w:rPr>
                <w:sz w:val="24"/>
                <w:szCs w:val="24"/>
                <w:lang w:val="kk-KZ"/>
              </w:rPr>
              <w:t xml:space="preserve"> к-сі</w:t>
            </w:r>
            <w:r w:rsidRPr="00F16403">
              <w:rPr>
                <w:sz w:val="24"/>
                <w:szCs w:val="24"/>
              </w:rPr>
              <w:t xml:space="preserve"> 40-137</w:t>
            </w:r>
          </w:p>
        </w:tc>
        <w:tc>
          <w:tcPr>
            <w:tcW w:w="1989" w:type="dxa"/>
          </w:tcPr>
          <w:p w14:paraId="44CAEE2A" w14:textId="7A21D7BE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613D7">
              <w:rPr>
                <w:color w:val="000000"/>
                <w:sz w:val="24"/>
                <w:szCs w:val="24"/>
                <w:lang w:val="kk-KZ"/>
              </w:rPr>
              <w:t>ө</w:t>
            </w:r>
            <w:r w:rsidRPr="005613D7">
              <w:rPr>
                <w:color w:val="000000"/>
                <w:sz w:val="24"/>
                <w:szCs w:val="24"/>
              </w:rPr>
              <w:t>зін</w:t>
            </w:r>
            <w:r w:rsidRPr="005613D7">
              <w:rPr>
                <w:color w:val="000000"/>
                <w:sz w:val="24"/>
                <w:szCs w:val="24"/>
                <w:lang w:val="kk-KZ"/>
              </w:rPr>
              <w:t>-</w:t>
            </w:r>
            <w:r w:rsidRPr="005613D7">
              <w:rPr>
                <w:color w:val="000000"/>
                <w:sz w:val="24"/>
                <w:szCs w:val="24"/>
              </w:rPr>
              <w:t>өзі ұсыну</w:t>
            </w:r>
            <w:r w:rsidRPr="005613D7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49570B10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2CB3C09B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6F0B847" w14:textId="6EC8AB0D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Мария Станиславовна Ли </w:t>
            </w:r>
          </w:p>
        </w:tc>
        <w:tc>
          <w:tcPr>
            <w:tcW w:w="1404" w:type="dxa"/>
          </w:tcPr>
          <w:p w14:paraId="5BDA3796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021" w:type="dxa"/>
          </w:tcPr>
          <w:p w14:paraId="5D934D62" w14:textId="700EF7B0" w:rsidR="00E85F4C" w:rsidRPr="00F16403" w:rsidRDefault="00E85F4C" w:rsidP="00E85F4C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</w:rPr>
              <w:t>КАСУ университет</w:t>
            </w:r>
            <w:r w:rsidRPr="00F16403">
              <w:rPr>
                <w:sz w:val="24"/>
                <w:szCs w:val="24"/>
                <w:lang w:val="kk-KZ"/>
              </w:rPr>
              <w:t>і</w:t>
            </w:r>
            <w:r w:rsidRPr="00F1640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студенттерді дамыту орталығының</w:t>
            </w:r>
            <w:r w:rsidRPr="00F16403">
              <w:rPr>
                <w:sz w:val="24"/>
                <w:szCs w:val="24"/>
              </w:rPr>
              <w:t xml:space="preserve"> директор</w:t>
            </w:r>
            <w:r>
              <w:rPr>
                <w:sz w:val="24"/>
                <w:szCs w:val="24"/>
                <w:lang w:val="kk-KZ"/>
              </w:rPr>
              <w:t>ы</w:t>
            </w:r>
            <w:r w:rsidRPr="00F16403">
              <w:rPr>
                <w:sz w:val="24"/>
                <w:szCs w:val="24"/>
              </w:rPr>
              <w:t xml:space="preserve">  </w:t>
            </w:r>
            <w:r w:rsidRPr="00F16403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104" w:type="dxa"/>
          </w:tcPr>
          <w:p w14:paraId="770C84E9" w14:textId="7AF6AB1A" w:rsidR="00E85F4C" w:rsidRPr="00F16403" w:rsidRDefault="00E85F4C" w:rsidP="00E85F4C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</w:rPr>
              <w:t>ШҚО</w:t>
            </w:r>
            <w:r w:rsidRPr="00F16403">
              <w:rPr>
                <w:sz w:val="24"/>
                <w:szCs w:val="24"/>
                <w:lang w:val="kk-KZ"/>
              </w:rPr>
              <w:t xml:space="preserve">, </w:t>
            </w:r>
            <w:r w:rsidRPr="00F16403">
              <w:rPr>
                <w:sz w:val="24"/>
                <w:szCs w:val="24"/>
              </w:rPr>
              <w:t>Глубокое ауданы</w:t>
            </w:r>
            <w:r w:rsidRPr="00F16403">
              <w:rPr>
                <w:sz w:val="24"/>
                <w:szCs w:val="24"/>
                <w:lang w:val="kk-KZ"/>
              </w:rPr>
              <w:t>,</w:t>
            </w:r>
            <w:r w:rsidRPr="00F16403">
              <w:rPr>
                <w:sz w:val="24"/>
                <w:szCs w:val="24"/>
              </w:rPr>
              <w:t xml:space="preserve"> опытное поле</w:t>
            </w:r>
            <w:r w:rsidRPr="00F16403">
              <w:rPr>
                <w:sz w:val="24"/>
                <w:szCs w:val="24"/>
                <w:lang w:val="kk-KZ"/>
              </w:rPr>
              <w:t xml:space="preserve"> аулы,</w:t>
            </w:r>
            <w:r w:rsidRPr="00F16403">
              <w:rPr>
                <w:sz w:val="24"/>
                <w:szCs w:val="24"/>
              </w:rPr>
              <w:t xml:space="preserve"> Новосибирск</w:t>
            </w:r>
            <w:r w:rsidRPr="00F16403">
              <w:rPr>
                <w:sz w:val="24"/>
                <w:szCs w:val="24"/>
                <w:lang w:val="kk-KZ"/>
              </w:rPr>
              <w:t xml:space="preserve"> к-сі</w:t>
            </w:r>
          </w:p>
        </w:tc>
        <w:tc>
          <w:tcPr>
            <w:tcW w:w="1989" w:type="dxa"/>
          </w:tcPr>
          <w:p w14:paraId="3653D675" w14:textId="6949D3BF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613D7">
              <w:rPr>
                <w:color w:val="000000"/>
                <w:sz w:val="24"/>
                <w:szCs w:val="24"/>
                <w:lang w:val="kk-KZ"/>
              </w:rPr>
              <w:t>ө</w:t>
            </w:r>
            <w:r w:rsidRPr="005613D7">
              <w:rPr>
                <w:color w:val="000000"/>
                <w:sz w:val="24"/>
                <w:szCs w:val="24"/>
              </w:rPr>
              <w:t>зін</w:t>
            </w:r>
            <w:r w:rsidRPr="005613D7">
              <w:rPr>
                <w:color w:val="000000"/>
                <w:sz w:val="24"/>
                <w:szCs w:val="24"/>
                <w:lang w:val="kk-KZ"/>
              </w:rPr>
              <w:t>-</w:t>
            </w:r>
            <w:r w:rsidRPr="005613D7">
              <w:rPr>
                <w:color w:val="000000"/>
                <w:sz w:val="24"/>
                <w:szCs w:val="24"/>
              </w:rPr>
              <w:t>өзі ұсыну</w:t>
            </w:r>
            <w:r w:rsidRPr="005613D7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C7787C" w:rsidRPr="00F16403" w14:paraId="73F5BD63" w14:textId="77777777" w:rsidTr="001E1645">
        <w:trPr>
          <w:cantSplit/>
          <w:trHeight w:val="695"/>
          <w:jc w:val="center"/>
        </w:trPr>
        <w:tc>
          <w:tcPr>
            <w:tcW w:w="729" w:type="dxa"/>
          </w:tcPr>
          <w:p w14:paraId="2B50465F" w14:textId="77777777" w:rsidR="00C7787C" w:rsidRPr="00F16403" w:rsidRDefault="004F0E90" w:rsidP="00C7787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41A87105" w14:textId="4340AA1D" w:rsidR="00C7787C" w:rsidRPr="00F16403" w:rsidRDefault="00AE72AE" w:rsidP="00C7787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Ренат Саяхатович </w:t>
            </w:r>
            <w:r w:rsidR="00C7787C" w:rsidRPr="00F16403">
              <w:rPr>
                <w:sz w:val="24"/>
                <w:szCs w:val="24"/>
              </w:rPr>
              <w:t xml:space="preserve">Уразбаев </w:t>
            </w:r>
          </w:p>
        </w:tc>
        <w:tc>
          <w:tcPr>
            <w:tcW w:w="1404" w:type="dxa"/>
          </w:tcPr>
          <w:p w14:paraId="7604A3BB" w14:textId="77777777" w:rsidR="00C7787C" w:rsidRPr="00F16403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021" w:type="dxa"/>
          </w:tcPr>
          <w:p w14:paraId="2B0A31C0" w14:textId="674CED19" w:rsidR="00C7787C" w:rsidRPr="00F16403" w:rsidRDefault="00C7787C" w:rsidP="00DA3C4B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АҚ </w:t>
            </w:r>
            <w:r w:rsidR="00A0258F"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</w:rPr>
              <w:t>Шығыс Жылу</w:t>
            </w:r>
            <w:r w:rsidR="00A0258F"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</w:rPr>
              <w:t xml:space="preserve"> </w:t>
            </w:r>
            <w:r w:rsidR="00DA3C4B" w:rsidRPr="00F16403">
              <w:rPr>
                <w:sz w:val="24"/>
                <w:szCs w:val="24"/>
                <w:lang w:val="kk-KZ"/>
              </w:rPr>
              <w:t>бас</w:t>
            </w:r>
            <w:r w:rsidRPr="00F16403">
              <w:rPr>
                <w:sz w:val="24"/>
                <w:szCs w:val="24"/>
              </w:rPr>
              <w:t xml:space="preserve"> директор</w:t>
            </w:r>
          </w:p>
        </w:tc>
        <w:tc>
          <w:tcPr>
            <w:tcW w:w="3104" w:type="dxa"/>
          </w:tcPr>
          <w:p w14:paraId="41234D1F" w14:textId="1A9A055C" w:rsidR="00C7787C" w:rsidRPr="00F16403" w:rsidRDefault="00C7787C" w:rsidP="009B03C4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Өскемен қ.</w:t>
            </w:r>
            <w:proofErr w:type="gramStart"/>
            <w:r w:rsidRPr="00F16403">
              <w:rPr>
                <w:sz w:val="24"/>
                <w:szCs w:val="24"/>
              </w:rPr>
              <w:t>,  Пермитина</w:t>
            </w:r>
            <w:proofErr w:type="gramEnd"/>
            <w:r w:rsidRPr="00F16403">
              <w:rPr>
                <w:sz w:val="24"/>
                <w:szCs w:val="24"/>
              </w:rPr>
              <w:t xml:space="preserve"> </w:t>
            </w:r>
            <w:r w:rsidR="009B03C4" w:rsidRPr="00F16403">
              <w:rPr>
                <w:sz w:val="24"/>
                <w:szCs w:val="24"/>
              </w:rPr>
              <w:t xml:space="preserve">к-сі </w:t>
            </w:r>
            <w:r w:rsidRPr="00F16403">
              <w:rPr>
                <w:sz w:val="24"/>
                <w:szCs w:val="24"/>
              </w:rPr>
              <w:t>29- пәтер 136</w:t>
            </w:r>
          </w:p>
        </w:tc>
        <w:tc>
          <w:tcPr>
            <w:tcW w:w="1989" w:type="dxa"/>
          </w:tcPr>
          <w:p w14:paraId="2DF3905B" w14:textId="6EA56515" w:rsidR="00C7787C" w:rsidRPr="00F16403" w:rsidRDefault="009B1FD7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="00FC6397" w:rsidRPr="00F16403">
              <w:rPr>
                <w:color w:val="000000"/>
                <w:sz w:val="24"/>
                <w:szCs w:val="24"/>
              </w:rPr>
              <w:t>артия</w:t>
            </w:r>
            <w:r w:rsidR="00FC6397"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C7787C" w:rsidRPr="00F16403" w14:paraId="10351465" w14:textId="77777777" w:rsidTr="00C7787C">
        <w:trPr>
          <w:cantSplit/>
          <w:trHeight w:val="272"/>
          <w:jc w:val="center"/>
        </w:trPr>
        <w:tc>
          <w:tcPr>
            <w:tcW w:w="14925" w:type="dxa"/>
            <w:gridSpan w:val="6"/>
          </w:tcPr>
          <w:p w14:paraId="356F7700" w14:textId="0722529E" w:rsidR="00C7787C" w:rsidRPr="00F16403" w:rsidRDefault="00C7787C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№ 8</w:t>
            </w:r>
            <w:r w:rsidR="00F1389F" w:rsidRPr="00F16403">
              <w:rPr>
                <w:b/>
                <w:sz w:val="24"/>
                <w:szCs w:val="24"/>
                <w:lang w:val="kk-KZ"/>
              </w:rPr>
              <w:t xml:space="preserve"> бірмандаттық сайлау округі</w:t>
            </w:r>
          </w:p>
        </w:tc>
      </w:tr>
      <w:tr w:rsidR="00E85F4C" w:rsidRPr="00F16403" w14:paraId="27DB2E81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5F5C0E8D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9A72956" w14:textId="38DA6C3F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Жанна Токтамысовна Сембинова </w:t>
            </w:r>
          </w:p>
        </w:tc>
        <w:tc>
          <w:tcPr>
            <w:tcW w:w="1404" w:type="dxa"/>
          </w:tcPr>
          <w:p w14:paraId="4CE9BA95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021" w:type="dxa"/>
            <w:vAlign w:val="center"/>
          </w:tcPr>
          <w:p w14:paraId="3DA7C703" w14:textId="6C848CF2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Өскемен қаласы әкімдігінің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Аумақтық басқару орталығы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КММ директоры </w:t>
            </w:r>
          </w:p>
        </w:tc>
        <w:tc>
          <w:tcPr>
            <w:tcW w:w="3104" w:type="dxa"/>
          </w:tcPr>
          <w:p w14:paraId="688A929B" w14:textId="39F7C99F" w:rsidR="00E85F4C" w:rsidRPr="00F16403" w:rsidRDefault="00E85F4C" w:rsidP="00E85F4C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ШҚО, Өскемен қаласы, Назарбаева даңғ. 69-16</w:t>
            </w:r>
          </w:p>
        </w:tc>
        <w:tc>
          <w:tcPr>
            <w:tcW w:w="1989" w:type="dxa"/>
          </w:tcPr>
          <w:p w14:paraId="27274051" w14:textId="3B52A3C2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E4B23">
              <w:rPr>
                <w:color w:val="000000"/>
                <w:sz w:val="24"/>
                <w:szCs w:val="24"/>
                <w:lang w:val="kk-KZ"/>
              </w:rPr>
              <w:t>ө</w:t>
            </w:r>
            <w:r w:rsidRPr="009E4B23">
              <w:rPr>
                <w:color w:val="000000"/>
                <w:sz w:val="24"/>
                <w:szCs w:val="24"/>
              </w:rPr>
              <w:t>зін</w:t>
            </w:r>
            <w:r w:rsidRPr="009E4B23">
              <w:rPr>
                <w:color w:val="000000"/>
                <w:sz w:val="24"/>
                <w:szCs w:val="24"/>
                <w:lang w:val="kk-KZ"/>
              </w:rPr>
              <w:t>-</w:t>
            </w:r>
            <w:r w:rsidRPr="009E4B23">
              <w:rPr>
                <w:color w:val="000000"/>
                <w:sz w:val="24"/>
                <w:szCs w:val="24"/>
              </w:rPr>
              <w:t>өзі ұсыну</w:t>
            </w:r>
            <w:r w:rsidRPr="009E4B23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09C6FE15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1E93E4DB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ABF5ECE" w14:textId="7BD7C60B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Марина Геннадьевна Шемелина  </w:t>
            </w:r>
          </w:p>
        </w:tc>
        <w:tc>
          <w:tcPr>
            <w:tcW w:w="1404" w:type="dxa"/>
          </w:tcPr>
          <w:p w14:paraId="0AA4D5FD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021" w:type="dxa"/>
            <w:vAlign w:val="center"/>
          </w:tcPr>
          <w:p w14:paraId="70B1F385" w14:textId="4AF3B341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ШҚО ББ Өскемен қаласы білім бөлімінің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Огонек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№46 балабақшасы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КМҚК директоры</w:t>
            </w:r>
          </w:p>
        </w:tc>
        <w:tc>
          <w:tcPr>
            <w:tcW w:w="3104" w:type="dxa"/>
          </w:tcPr>
          <w:p w14:paraId="75D82063" w14:textId="4D293AFE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  <w:lang w:val="kk-KZ"/>
              </w:rPr>
              <w:t xml:space="preserve">ШҚО, Өскемен қаласы, </w:t>
            </w:r>
            <w:r w:rsidRPr="00F16403">
              <w:rPr>
                <w:sz w:val="24"/>
                <w:szCs w:val="24"/>
              </w:rPr>
              <w:t>Карбышева к-сі 48-87</w:t>
            </w:r>
          </w:p>
        </w:tc>
        <w:tc>
          <w:tcPr>
            <w:tcW w:w="1989" w:type="dxa"/>
          </w:tcPr>
          <w:p w14:paraId="7F5F6588" w14:textId="65D3E940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E4B23">
              <w:rPr>
                <w:color w:val="000000"/>
                <w:sz w:val="24"/>
                <w:szCs w:val="24"/>
                <w:lang w:val="kk-KZ"/>
              </w:rPr>
              <w:t>ө</w:t>
            </w:r>
            <w:r w:rsidRPr="009E4B23">
              <w:rPr>
                <w:color w:val="000000"/>
                <w:sz w:val="24"/>
                <w:szCs w:val="24"/>
              </w:rPr>
              <w:t>зін</w:t>
            </w:r>
            <w:r w:rsidRPr="009E4B23">
              <w:rPr>
                <w:color w:val="000000"/>
                <w:sz w:val="24"/>
                <w:szCs w:val="24"/>
                <w:lang w:val="kk-KZ"/>
              </w:rPr>
              <w:t>-</w:t>
            </w:r>
            <w:r w:rsidRPr="009E4B23">
              <w:rPr>
                <w:color w:val="000000"/>
                <w:sz w:val="24"/>
                <w:szCs w:val="24"/>
              </w:rPr>
              <w:t>өзі ұсыну</w:t>
            </w:r>
            <w:r w:rsidRPr="009E4B23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C7787C" w:rsidRPr="00F16403" w14:paraId="1FCED0DB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320E1FDB" w14:textId="77777777" w:rsidR="00C7787C" w:rsidRPr="00F16403" w:rsidRDefault="004F0E90" w:rsidP="00C7787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62E8DF2F" w14:textId="62A250C1" w:rsidR="00C7787C" w:rsidRPr="00F16403" w:rsidRDefault="00AE72AE" w:rsidP="00C7787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Арайлым Керимбекқызы </w:t>
            </w:r>
            <w:r w:rsidR="00C7787C" w:rsidRPr="00F16403">
              <w:rPr>
                <w:sz w:val="24"/>
                <w:szCs w:val="24"/>
              </w:rPr>
              <w:t xml:space="preserve">Есимбекова </w:t>
            </w:r>
          </w:p>
        </w:tc>
        <w:tc>
          <w:tcPr>
            <w:tcW w:w="1404" w:type="dxa"/>
          </w:tcPr>
          <w:p w14:paraId="1AC70AFB" w14:textId="77777777" w:rsidR="00C7787C" w:rsidRPr="00F16403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021" w:type="dxa"/>
            <w:vAlign w:val="center"/>
          </w:tcPr>
          <w:p w14:paraId="60FD1127" w14:textId="4E0CB24A" w:rsidR="00C7787C" w:rsidRPr="00F16403" w:rsidRDefault="00DA3C4B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ШҚО еңбек ұтқырлығы орталығының директоры</w:t>
            </w:r>
          </w:p>
        </w:tc>
        <w:tc>
          <w:tcPr>
            <w:tcW w:w="3104" w:type="dxa"/>
          </w:tcPr>
          <w:p w14:paraId="6787FA6E" w14:textId="54560715" w:rsidR="00C7787C" w:rsidRPr="00F16403" w:rsidRDefault="00C7787C" w:rsidP="00C7787C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 xml:space="preserve"> </w:t>
            </w:r>
            <w:r w:rsidR="009B03C4" w:rsidRPr="00F16403">
              <w:rPr>
                <w:sz w:val="24"/>
                <w:szCs w:val="24"/>
                <w:lang w:val="kk-KZ"/>
              </w:rPr>
              <w:t>ШҚО, Өскемен қаласы,</w:t>
            </w:r>
            <w:r w:rsidRPr="00F16403">
              <w:rPr>
                <w:sz w:val="24"/>
                <w:szCs w:val="24"/>
                <w:lang w:val="kk-KZ"/>
              </w:rPr>
              <w:t xml:space="preserve"> Жібек жолы </w:t>
            </w:r>
            <w:r w:rsidR="009B03C4" w:rsidRPr="00F16403">
              <w:rPr>
                <w:sz w:val="24"/>
                <w:szCs w:val="24"/>
                <w:lang w:val="kk-KZ"/>
              </w:rPr>
              <w:t xml:space="preserve">к-сі </w:t>
            </w:r>
            <w:r w:rsidRPr="00F16403">
              <w:rPr>
                <w:sz w:val="24"/>
                <w:szCs w:val="24"/>
                <w:lang w:val="kk-KZ"/>
              </w:rPr>
              <w:t>үй 9 пәтер 46</w:t>
            </w:r>
          </w:p>
        </w:tc>
        <w:tc>
          <w:tcPr>
            <w:tcW w:w="1989" w:type="dxa"/>
          </w:tcPr>
          <w:p w14:paraId="0450836E" w14:textId="219B1782" w:rsidR="00C7787C" w:rsidRPr="00F16403" w:rsidRDefault="009B1FD7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Pr="00F16403">
              <w:rPr>
                <w:color w:val="000000"/>
                <w:sz w:val="24"/>
                <w:szCs w:val="24"/>
              </w:rPr>
              <w:t>артия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C7787C" w:rsidRPr="00F16403" w14:paraId="157A899E" w14:textId="77777777" w:rsidTr="009B03C4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14:paraId="5C2F1662" w14:textId="4C683B4D" w:rsidR="00C7787C" w:rsidRPr="00F16403" w:rsidRDefault="00C7787C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lastRenderedPageBreak/>
              <w:t>№ 9</w:t>
            </w:r>
            <w:r w:rsidR="00F1389F" w:rsidRPr="00F16403">
              <w:rPr>
                <w:b/>
                <w:sz w:val="24"/>
                <w:szCs w:val="24"/>
                <w:lang w:val="kk-KZ"/>
              </w:rPr>
              <w:t xml:space="preserve"> бірмандаттық сайлау округі</w:t>
            </w:r>
          </w:p>
        </w:tc>
      </w:tr>
      <w:tr w:rsidR="00E85F4C" w:rsidRPr="00F16403" w14:paraId="3F129F51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18FE27FA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6950506C" w14:textId="01381055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Галина Борисовна Мягкова </w:t>
            </w:r>
          </w:p>
        </w:tc>
        <w:tc>
          <w:tcPr>
            <w:tcW w:w="1404" w:type="dxa"/>
          </w:tcPr>
          <w:p w14:paraId="492A3EB0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021" w:type="dxa"/>
          </w:tcPr>
          <w:p w14:paraId="74B3BEA6" w14:textId="6CA795C3" w:rsidR="00E85F4C" w:rsidRPr="00F16403" w:rsidRDefault="00E85F4C" w:rsidP="00E85F4C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 xml:space="preserve">ЖШС </w:t>
            </w:r>
            <w:r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  <w:lang w:val="kk-KZ"/>
              </w:rPr>
              <w:t>Казцинк</w:t>
            </w:r>
            <w:r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  <w:lang w:val="kk-KZ"/>
              </w:rPr>
              <w:t xml:space="preserve">, әкімшілік мәселелері жөніндегі директордың орынбасары </w:t>
            </w:r>
          </w:p>
        </w:tc>
        <w:tc>
          <w:tcPr>
            <w:tcW w:w="3104" w:type="dxa"/>
          </w:tcPr>
          <w:p w14:paraId="2EA5E8E8" w14:textId="77777777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Риддер қаласы</w:t>
            </w:r>
          </w:p>
        </w:tc>
        <w:tc>
          <w:tcPr>
            <w:tcW w:w="1989" w:type="dxa"/>
          </w:tcPr>
          <w:p w14:paraId="2DE4D6D6" w14:textId="59189EC3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65A2">
              <w:rPr>
                <w:color w:val="000000"/>
                <w:sz w:val="24"/>
                <w:szCs w:val="24"/>
                <w:lang w:val="kk-KZ"/>
              </w:rPr>
              <w:t>ө</w:t>
            </w:r>
            <w:r w:rsidRPr="001265A2">
              <w:rPr>
                <w:color w:val="000000"/>
                <w:sz w:val="24"/>
                <w:szCs w:val="24"/>
              </w:rPr>
              <w:t>зін</w:t>
            </w:r>
            <w:r w:rsidRPr="001265A2">
              <w:rPr>
                <w:color w:val="000000"/>
                <w:sz w:val="24"/>
                <w:szCs w:val="24"/>
                <w:lang w:val="kk-KZ"/>
              </w:rPr>
              <w:t>-</w:t>
            </w:r>
            <w:r w:rsidRPr="001265A2">
              <w:rPr>
                <w:color w:val="000000"/>
                <w:sz w:val="24"/>
                <w:szCs w:val="24"/>
              </w:rPr>
              <w:t>өзі ұсыну</w:t>
            </w:r>
            <w:r w:rsidRPr="001265A2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44E9872A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4876BC85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E2B08D8" w14:textId="6725E9CE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Евгений Николаевич Белоус </w:t>
            </w:r>
          </w:p>
        </w:tc>
        <w:tc>
          <w:tcPr>
            <w:tcW w:w="1404" w:type="dxa"/>
          </w:tcPr>
          <w:p w14:paraId="23FF07BC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021" w:type="dxa"/>
          </w:tcPr>
          <w:p w14:paraId="09D872CB" w14:textId="3FDA8C1F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ӨК </w:t>
            </w:r>
            <w:r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</w:rPr>
              <w:t>Казцинкмаш</w:t>
            </w:r>
            <w:r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</w:rPr>
              <w:t>, цех бастығы</w:t>
            </w:r>
          </w:p>
        </w:tc>
        <w:tc>
          <w:tcPr>
            <w:tcW w:w="3104" w:type="dxa"/>
          </w:tcPr>
          <w:p w14:paraId="4FB891C3" w14:textId="77777777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Риддер қаласы</w:t>
            </w:r>
          </w:p>
        </w:tc>
        <w:tc>
          <w:tcPr>
            <w:tcW w:w="1989" w:type="dxa"/>
          </w:tcPr>
          <w:p w14:paraId="76BCD2A2" w14:textId="3C155160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265A2">
              <w:rPr>
                <w:color w:val="000000"/>
                <w:sz w:val="24"/>
                <w:szCs w:val="24"/>
                <w:lang w:val="kk-KZ"/>
              </w:rPr>
              <w:t>ө</w:t>
            </w:r>
            <w:r w:rsidRPr="001265A2">
              <w:rPr>
                <w:color w:val="000000"/>
                <w:sz w:val="24"/>
                <w:szCs w:val="24"/>
              </w:rPr>
              <w:t>зін</w:t>
            </w:r>
            <w:r w:rsidRPr="001265A2">
              <w:rPr>
                <w:color w:val="000000"/>
                <w:sz w:val="24"/>
                <w:szCs w:val="24"/>
                <w:lang w:val="kk-KZ"/>
              </w:rPr>
              <w:t>-</w:t>
            </w:r>
            <w:r w:rsidRPr="001265A2">
              <w:rPr>
                <w:color w:val="000000"/>
                <w:sz w:val="24"/>
                <w:szCs w:val="24"/>
              </w:rPr>
              <w:t>өзі ұсыну</w:t>
            </w:r>
            <w:r w:rsidRPr="001265A2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C7787C" w:rsidRPr="00F16403" w14:paraId="20A067BC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4DF328E7" w14:textId="77777777" w:rsidR="00C7787C" w:rsidRPr="00F16403" w:rsidRDefault="004F0E90" w:rsidP="00C7787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04750D2C" w14:textId="7CBD5BAB" w:rsidR="00C7787C" w:rsidRPr="00F16403" w:rsidRDefault="00AE72AE" w:rsidP="00C7787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Александр Михайлович </w:t>
            </w:r>
            <w:r w:rsidR="00C7787C" w:rsidRPr="00F16403">
              <w:rPr>
                <w:sz w:val="24"/>
                <w:szCs w:val="24"/>
              </w:rPr>
              <w:t xml:space="preserve">Анчугин </w:t>
            </w:r>
          </w:p>
        </w:tc>
        <w:tc>
          <w:tcPr>
            <w:tcW w:w="1404" w:type="dxa"/>
          </w:tcPr>
          <w:p w14:paraId="19871000" w14:textId="77777777" w:rsidR="00C7787C" w:rsidRPr="00F16403" w:rsidRDefault="00C7787C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3021" w:type="dxa"/>
          </w:tcPr>
          <w:p w14:paraId="6D7DA09F" w14:textId="547FF423" w:rsidR="00C7787C" w:rsidRPr="00F16403" w:rsidRDefault="00C7787C" w:rsidP="00C7787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ӨК </w:t>
            </w:r>
            <w:r w:rsidR="00A0258F"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</w:rPr>
              <w:t>Казцинкмаш</w:t>
            </w:r>
            <w:r w:rsidR="00A0258F"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</w:rPr>
              <w:t>, директор</w:t>
            </w:r>
          </w:p>
        </w:tc>
        <w:tc>
          <w:tcPr>
            <w:tcW w:w="3104" w:type="dxa"/>
          </w:tcPr>
          <w:p w14:paraId="0787DEB0" w14:textId="77777777" w:rsidR="00C7787C" w:rsidRPr="00F16403" w:rsidRDefault="00C7787C" w:rsidP="00C7787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Риддер қаласы</w:t>
            </w:r>
          </w:p>
        </w:tc>
        <w:tc>
          <w:tcPr>
            <w:tcW w:w="1989" w:type="dxa"/>
          </w:tcPr>
          <w:p w14:paraId="20DEDBBB" w14:textId="4CD35D5E" w:rsidR="00C7787C" w:rsidRPr="00F16403" w:rsidRDefault="009B1FD7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Pr="00F16403">
              <w:rPr>
                <w:color w:val="000000"/>
                <w:sz w:val="24"/>
                <w:szCs w:val="24"/>
              </w:rPr>
              <w:t>артия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C7787C" w:rsidRPr="00F16403" w14:paraId="6EE54AE8" w14:textId="77777777" w:rsidTr="00C7787C">
        <w:trPr>
          <w:cantSplit/>
          <w:trHeight w:val="436"/>
          <w:jc w:val="center"/>
        </w:trPr>
        <w:tc>
          <w:tcPr>
            <w:tcW w:w="14925" w:type="dxa"/>
            <w:gridSpan w:val="6"/>
          </w:tcPr>
          <w:p w14:paraId="44B856C3" w14:textId="0BEF120B" w:rsidR="00C7787C" w:rsidRPr="00F16403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№ 10</w:t>
            </w:r>
            <w:r w:rsidR="00F1389F" w:rsidRPr="00F16403">
              <w:rPr>
                <w:b/>
                <w:sz w:val="24"/>
                <w:szCs w:val="24"/>
                <w:lang w:val="kk-KZ"/>
              </w:rPr>
              <w:t xml:space="preserve"> бірмандаттық сайлау округі</w:t>
            </w:r>
          </w:p>
        </w:tc>
      </w:tr>
      <w:tr w:rsidR="00E85F4C" w:rsidRPr="00F16403" w14:paraId="26F594E1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6D779ED7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211581FD" w14:textId="77777777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Дамұхан Мұқаш</w:t>
            </w:r>
          </w:p>
        </w:tc>
        <w:tc>
          <w:tcPr>
            <w:tcW w:w="1404" w:type="dxa"/>
          </w:tcPr>
          <w:p w14:paraId="51287F55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021" w:type="dxa"/>
          </w:tcPr>
          <w:p w14:paraId="19A9B11B" w14:textId="2EEC9BD4" w:rsidR="00E85F4C" w:rsidRPr="00F16403" w:rsidRDefault="00E85F4C" w:rsidP="00E85F4C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 xml:space="preserve">Алтай ауданы және ШҚО бойынша </w:t>
            </w:r>
            <w:r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  <w:lang w:val="kk-KZ"/>
              </w:rPr>
              <w:t>№ 9 орта мектебі</w:t>
            </w:r>
            <w:r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  <w:lang w:val="kk-KZ"/>
              </w:rPr>
              <w:t xml:space="preserve">  КММ</w:t>
            </w:r>
          </w:p>
        </w:tc>
        <w:tc>
          <w:tcPr>
            <w:tcW w:w="3104" w:type="dxa"/>
          </w:tcPr>
          <w:p w14:paraId="1DFC0864" w14:textId="6CE722EA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Алтай қ. М.Горького к-сі 15-47</w:t>
            </w:r>
          </w:p>
        </w:tc>
        <w:tc>
          <w:tcPr>
            <w:tcW w:w="1989" w:type="dxa"/>
          </w:tcPr>
          <w:p w14:paraId="68DAA4EA" w14:textId="1E110A9A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82E83">
              <w:rPr>
                <w:color w:val="000000"/>
                <w:sz w:val="24"/>
                <w:szCs w:val="24"/>
                <w:lang w:val="kk-KZ"/>
              </w:rPr>
              <w:t>ө</w:t>
            </w:r>
            <w:r w:rsidRPr="00282E83">
              <w:rPr>
                <w:color w:val="000000"/>
                <w:sz w:val="24"/>
                <w:szCs w:val="24"/>
              </w:rPr>
              <w:t>зін</w:t>
            </w:r>
            <w:r w:rsidRPr="00282E83">
              <w:rPr>
                <w:color w:val="000000"/>
                <w:sz w:val="24"/>
                <w:szCs w:val="24"/>
                <w:lang w:val="kk-KZ"/>
              </w:rPr>
              <w:t>-</w:t>
            </w:r>
            <w:r w:rsidRPr="00282E83">
              <w:rPr>
                <w:color w:val="000000"/>
                <w:sz w:val="24"/>
                <w:szCs w:val="24"/>
              </w:rPr>
              <w:t>өзі ұсыну</w:t>
            </w:r>
            <w:r w:rsidRPr="00282E83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2FB9239A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365D367C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30FFF61C" w14:textId="4E5B86C9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Гульнара Манарбековна Саракымова </w:t>
            </w:r>
          </w:p>
        </w:tc>
        <w:tc>
          <w:tcPr>
            <w:tcW w:w="1404" w:type="dxa"/>
          </w:tcPr>
          <w:p w14:paraId="66915973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021" w:type="dxa"/>
          </w:tcPr>
          <w:p w14:paraId="71218357" w14:textId="31FEB57D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ШҚО ББ Алтай ауданы бойынша</w:t>
            </w:r>
            <w:r>
              <w:rPr>
                <w:sz w:val="24"/>
                <w:szCs w:val="24"/>
                <w:lang w:val="kk-KZ"/>
              </w:rPr>
              <w:t xml:space="preserve"> «</w:t>
            </w:r>
            <w:r w:rsidRPr="00F16403">
              <w:rPr>
                <w:sz w:val="24"/>
                <w:szCs w:val="24"/>
              </w:rPr>
              <w:t>Соловьев орта мектебі</w:t>
            </w:r>
            <w:r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</w:rPr>
              <w:t xml:space="preserve"> КММ, директордың орынбасары</w:t>
            </w:r>
          </w:p>
        </w:tc>
        <w:tc>
          <w:tcPr>
            <w:tcW w:w="3104" w:type="dxa"/>
          </w:tcPr>
          <w:p w14:paraId="2DB89665" w14:textId="7BBF04AF" w:rsidR="00E85F4C" w:rsidRPr="00F16403" w:rsidRDefault="00E85F4C" w:rsidP="00E85F4C">
            <w:pPr>
              <w:rPr>
                <w:sz w:val="24"/>
                <w:szCs w:val="24"/>
              </w:rPr>
            </w:pPr>
            <w:proofErr w:type="gramStart"/>
            <w:r w:rsidRPr="00F16403">
              <w:rPr>
                <w:sz w:val="24"/>
                <w:szCs w:val="24"/>
              </w:rPr>
              <w:t>ШҚО  Алтай</w:t>
            </w:r>
            <w:proofErr w:type="gramEnd"/>
            <w:r w:rsidRPr="00F16403">
              <w:rPr>
                <w:sz w:val="24"/>
                <w:szCs w:val="24"/>
                <w:lang w:val="kk-KZ"/>
              </w:rPr>
              <w:t xml:space="preserve"> ауданы</w:t>
            </w:r>
            <w:r w:rsidRPr="00F16403">
              <w:rPr>
                <w:sz w:val="24"/>
                <w:szCs w:val="24"/>
              </w:rPr>
              <w:t xml:space="preserve"> Соловьево ауылы</w:t>
            </w:r>
            <w:r w:rsidRPr="00F16403">
              <w:rPr>
                <w:sz w:val="24"/>
                <w:szCs w:val="24"/>
                <w:lang w:val="kk-KZ"/>
              </w:rPr>
              <w:t xml:space="preserve">, </w:t>
            </w:r>
            <w:r w:rsidRPr="00F16403">
              <w:rPr>
                <w:sz w:val="24"/>
                <w:szCs w:val="24"/>
              </w:rPr>
              <w:t>Молодежный көшесі үй 6 пәтер 1</w:t>
            </w:r>
          </w:p>
        </w:tc>
        <w:tc>
          <w:tcPr>
            <w:tcW w:w="1989" w:type="dxa"/>
          </w:tcPr>
          <w:p w14:paraId="1D6E68DA" w14:textId="6CF03FD3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82E83">
              <w:rPr>
                <w:color w:val="000000"/>
                <w:sz w:val="24"/>
                <w:szCs w:val="24"/>
                <w:lang w:val="kk-KZ"/>
              </w:rPr>
              <w:t>ө</w:t>
            </w:r>
            <w:r w:rsidRPr="00282E83">
              <w:rPr>
                <w:color w:val="000000"/>
                <w:sz w:val="24"/>
                <w:szCs w:val="24"/>
              </w:rPr>
              <w:t>зін</w:t>
            </w:r>
            <w:r w:rsidRPr="00282E83">
              <w:rPr>
                <w:color w:val="000000"/>
                <w:sz w:val="24"/>
                <w:szCs w:val="24"/>
                <w:lang w:val="kk-KZ"/>
              </w:rPr>
              <w:t>-</w:t>
            </w:r>
            <w:r w:rsidRPr="00282E83">
              <w:rPr>
                <w:color w:val="000000"/>
                <w:sz w:val="24"/>
                <w:szCs w:val="24"/>
              </w:rPr>
              <w:t>өзі ұсыну</w:t>
            </w:r>
            <w:r w:rsidRPr="00282E83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C97879" w:rsidRPr="00F16403" w14:paraId="090868E4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6C978B75" w14:textId="77777777" w:rsidR="00C97879" w:rsidRPr="00F16403" w:rsidRDefault="004F0E90" w:rsidP="00C97879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0CCDF068" w14:textId="2D4471BF" w:rsidR="00C97879" w:rsidRPr="00F16403" w:rsidRDefault="00AE72AE" w:rsidP="00C97879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Жанболат Байрахметович </w:t>
            </w:r>
            <w:r w:rsidR="00C97879" w:rsidRPr="00F16403">
              <w:rPr>
                <w:sz w:val="24"/>
                <w:szCs w:val="24"/>
              </w:rPr>
              <w:t xml:space="preserve">Казанов </w:t>
            </w:r>
          </w:p>
        </w:tc>
        <w:tc>
          <w:tcPr>
            <w:tcW w:w="1404" w:type="dxa"/>
          </w:tcPr>
          <w:p w14:paraId="538C84A5" w14:textId="77777777" w:rsidR="00C97879" w:rsidRPr="00F16403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021" w:type="dxa"/>
          </w:tcPr>
          <w:p w14:paraId="50C996FD" w14:textId="34797BC9" w:rsidR="00C97879" w:rsidRPr="00F16403" w:rsidRDefault="00A0258F" w:rsidP="003658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365880" w:rsidRPr="00F16403">
              <w:rPr>
                <w:sz w:val="24"/>
                <w:szCs w:val="24"/>
              </w:rPr>
              <w:t>Эль</w:t>
            </w:r>
            <w:r>
              <w:rPr>
                <w:sz w:val="24"/>
                <w:szCs w:val="24"/>
                <w:lang w:val="kk-KZ"/>
              </w:rPr>
              <w:t>х</w:t>
            </w:r>
            <w:r w:rsidR="00365880" w:rsidRPr="00F16403">
              <w:rPr>
                <w:sz w:val="24"/>
                <w:szCs w:val="24"/>
              </w:rPr>
              <w:t>он</w:t>
            </w:r>
            <w:r>
              <w:rPr>
                <w:sz w:val="24"/>
                <w:szCs w:val="24"/>
                <w:lang w:val="kk-KZ"/>
              </w:rPr>
              <w:t>»</w:t>
            </w:r>
            <w:r w:rsidR="00365880" w:rsidRPr="00F16403">
              <w:rPr>
                <w:sz w:val="24"/>
                <w:szCs w:val="24"/>
              </w:rPr>
              <w:t xml:space="preserve"> ЖШС -директор, </w:t>
            </w:r>
            <w:r>
              <w:rPr>
                <w:sz w:val="24"/>
                <w:szCs w:val="24"/>
                <w:lang w:val="kk-KZ"/>
              </w:rPr>
              <w:t>«</w:t>
            </w:r>
            <w:r w:rsidR="00365880" w:rsidRPr="00F16403">
              <w:rPr>
                <w:sz w:val="24"/>
                <w:szCs w:val="24"/>
              </w:rPr>
              <w:t>Шығыс Жол</w:t>
            </w:r>
            <w:r>
              <w:rPr>
                <w:sz w:val="24"/>
                <w:szCs w:val="24"/>
                <w:lang w:val="kk-KZ"/>
              </w:rPr>
              <w:t>»</w:t>
            </w:r>
            <w:r w:rsidR="00365880" w:rsidRPr="00F16403">
              <w:rPr>
                <w:sz w:val="24"/>
                <w:szCs w:val="24"/>
              </w:rPr>
              <w:t xml:space="preserve"> ЖШС-директор, </w:t>
            </w:r>
            <w:r>
              <w:rPr>
                <w:sz w:val="24"/>
                <w:szCs w:val="24"/>
                <w:lang w:val="kk-KZ"/>
              </w:rPr>
              <w:t>«</w:t>
            </w:r>
            <w:r w:rsidR="00365880" w:rsidRPr="00F16403">
              <w:rPr>
                <w:sz w:val="24"/>
                <w:szCs w:val="24"/>
              </w:rPr>
              <w:t>Терезе</w:t>
            </w:r>
            <w:r>
              <w:rPr>
                <w:sz w:val="24"/>
                <w:szCs w:val="24"/>
                <w:lang w:val="kk-KZ"/>
              </w:rPr>
              <w:t>»</w:t>
            </w:r>
            <w:r w:rsidR="00365880" w:rsidRPr="00F16403">
              <w:rPr>
                <w:sz w:val="24"/>
                <w:szCs w:val="24"/>
              </w:rPr>
              <w:t xml:space="preserve">  ЖШС -директор  </w:t>
            </w:r>
          </w:p>
        </w:tc>
        <w:tc>
          <w:tcPr>
            <w:tcW w:w="3104" w:type="dxa"/>
          </w:tcPr>
          <w:p w14:paraId="60B25B13" w14:textId="7F15D1B6" w:rsidR="00C97879" w:rsidRPr="00F16403" w:rsidRDefault="009B03C4" w:rsidP="009B03C4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ШҚО</w:t>
            </w:r>
            <w:r w:rsidRPr="00F16403">
              <w:rPr>
                <w:sz w:val="24"/>
                <w:szCs w:val="24"/>
                <w:lang w:val="kk-KZ"/>
              </w:rPr>
              <w:t xml:space="preserve">, Өскемен қ. </w:t>
            </w:r>
            <w:r w:rsidRPr="00F16403">
              <w:rPr>
                <w:sz w:val="24"/>
                <w:szCs w:val="24"/>
              </w:rPr>
              <w:t>Авиценн</w:t>
            </w:r>
            <w:r w:rsidRPr="00F16403">
              <w:rPr>
                <w:sz w:val="24"/>
                <w:szCs w:val="24"/>
                <w:lang w:val="kk-KZ"/>
              </w:rPr>
              <w:t>а</w:t>
            </w:r>
            <w:r w:rsidR="00C97879" w:rsidRPr="00F16403">
              <w:rPr>
                <w:sz w:val="24"/>
                <w:szCs w:val="24"/>
              </w:rPr>
              <w:t xml:space="preserve"> </w:t>
            </w:r>
            <w:r w:rsidRPr="00F16403">
              <w:rPr>
                <w:sz w:val="24"/>
                <w:szCs w:val="24"/>
              </w:rPr>
              <w:t xml:space="preserve">к-сі </w:t>
            </w:r>
            <w:r w:rsidR="00C97879" w:rsidRPr="00F16403">
              <w:rPr>
                <w:sz w:val="24"/>
                <w:szCs w:val="24"/>
              </w:rPr>
              <w:t>үй 4</w:t>
            </w:r>
          </w:p>
        </w:tc>
        <w:tc>
          <w:tcPr>
            <w:tcW w:w="1989" w:type="dxa"/>
          </w:tcPr>
          <w:p w14:paraId="438CBBAB" w14:textId="33605B9A" w:rsidR="00C97879" w:rsidRPr="00F16403" w:rsidRDefault="009B1FD7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Pr="00F16403">
              <w:rPr>
                <w:color w:val="000000"/>
                <w:sz w:val="24"/>
                <w:szCs w:val="24"/>
              </w:rPr>
              <w:t>артия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C97879" w:rsidRPr="00F16403" w14:paraId="52302A21" w14:textId="77777777" w:rsidTr="00C97879">
        <w:trPr>
          <w:cantSplit/>
          <w:trHeight w:val="492"/>
          <w:jc w:val="center"/>
        </w:trPr>
        <w:tc>
          <w:tcPr>
            <w:tcW w:w="14925" w:type="dxa"/>
            <w:gridSpan w:val="6"/>
          </w:tcPr>
          <w:p w14:paraId="22AC972C" w14:textId="0E38EAFA" w:rsidR="00C97879" w:rsidRPr="00F16403" w:rsidRDefault="00C97879" w:rsidP="00C7787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№ 11</w:t>
            </w:r>
            <w:r w:rsidR="00F1389F" w:rsidRPr="00F16403">
              <w:rPr>
                <w:b/>
                <w:sz w:val="24"/>
                <w:szCs w:val="24"/>
                <w:lang w:val="kk-KZ"/>
              </w:rPr>
              <w:t xml:space="preserve"> бірмандаттық сайлау округі</w:t>
            </w:r>
          </w:p>
        </w:tc>
      </w:tr>
      <w:tr w:rsidR="00E85F4C" w:rsidRPr="00F16403" w14:paraId="72C4B82F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1CCD2834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058C222B" w14:textId="7F57034B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Татьяна Александровна Дорофеева </w:t>
            </w:r>
          </w:p>
        </w:tc>
        <w:tc>
          <w:tcPr>
            <w:tcW w:w="1404" w:type="dxa"/>
          </w:tcPr>
          <w:p w14:paraId="6C0785D7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021" w:type="dxa"/>
          </w:tcPr>
          <w:p w14:paraId="77A6681D" w14:textId="39692927" w:rsidR="00E85F4C" w:rsidRPr="00F16403" w:rsidRDefault="00E85F4C" w:rsidP="00E85F4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  <w:lang w:val="kk-KZ"/>
              </w:rPr>
              <w:t>Алтай ауданының әлеуметтік қызмет көрсету аумақтық орталығы</w:t>
            </w:r>
            <w:r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  <w:lang w:val="kk-KZ"/>
              </w:rPr>
              <w:t xml:space="preserve"> КММ</w:t>
            </w:r>
          </w:p>
        </w:tc>
        <w:tc>
          <w:tcPr>
            <w:tcW w:w="3104" w:type="dxa"/>
          </w:tcPr>
          <w:p w14:paraId="45F506AA" w14:textId="7872DF62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ШҚО Алтай қ. Тимофеева к-сі,60-6</w:t>
            </w:r>
          </w:p>
        </w:tc>
        <w:tc>
          <w:tcPr>
            <w:tcW w:w="1989" w:type="dxa"/>
          </w:tcPr>
          <w:p w14:paraId="640D7169" w14:textId="203766A3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2495A">
              <w:rPr>
                <w:color w:val="000000"/>
                <w:sz w:val="24"/>
                <w:szCs w:val="24"/>
                <w:lang w:val="kk-KZ"/>
              </w:rPr>
              <w:t>ө</w:t>
            </w:r>
            <w:r w:rsidRPr="00C2495A">
              <w:rPr>
                <w:color w:val="000000"/>
                <w:sz w:val="24"/>
                <w:szCs w:val="24"/>
              </w:rPr>
              <w:t>зін</w:t>
            </w:r>
            <w:r w:rsidRPr="00C2495A">
              <w:rPr>
                <w:color w:val="000000"/>
                <w:sz w:val="24"/>
                <w:szCs w:val="24"/>
                <w:lang w:val="kk-KZ"/>
              </w:rPr>
              <w:t>-</w:t>
            </w:r>
            <w:r w:rsidRPr="00C2495A">
              <w:rPr>
                <w:color w:val="000000"/>
                <w:sz w:val="24"/>
                <w:szCs w:val="24"/>
              </w:rPr>
              <w:t>өзі ұсыну</w:t>
            </w:r>
            <w:r w:rsidRPr="00C2495A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15B89398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7FDAEA9E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C679FDF" w14:textId="09153F49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Галина Владимировна Лисевцева </w:t>
            </w:r>
          </w:p>
        </w:tc>
        <w:tc>
          <w:tcPr>
            <w:tcW w:w="1404" w:type="dxa"/>
          </w:tcPr>
          <w:p w14:paraId="7E6CD3D9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021" w:type="dxa"/>
          </w:tcPr>
          <w:p w14:paraId="3008219F" w14:textId="36E57C8D" w:rsidR="00E85F4C" w:rsidRPr="00F16403" w:rsidRDefault="00E85F4C" w:rsidP="00E85F4C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 xml:space="preserve">Алтай ауданы бойынша 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F16403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  <w:lang w:val="kk-KZ"/>
              </w:rPr>
              <w:t>Октябрь орта мектебі</w:t>
            </w:r>
            <w:r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  <w:lang w:val="kk-KZ"/>
              </w:rPr>
              <w:t xml:space="preserve"> КММ, дене шынықтыру мұғалімі</w:t>
            </w:r>
          </w:p>
        </w:tc>
        <w:tc>
          <w:tcPr>
            <w:tcW w:w="3104" w:type="dxa"/>
          </w:tcPr>
          <w:p w14:paraId="42FE98EB" w14:textId="770135AA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Алтай ауданы, Октябрьский, Чернышевского к-сі, 19</w:t>
            </w:r>
          </w:p>
        </w:tc>
        <w:tc>
          <w:tcPr>
            <w:tcW w:w="1989" w:type="dxa"/>
          </w:tcPr>
          <w:p w14:paraId="3C3D4623" w14:textId="489DF20A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2495A">
              <w:rPr>
                <w:color w:val="000000"/>
                <w:sz w:val="24"/>
                <w:szCs w:val="24"/>
                <w:lang w:val="kk-KZ"/>
              </w:rPr>
              <w:t>ө</w:t>
            </w:r>
            <w:r w:rsidRPr="00C2495A">
              <w:rPr>
                <w:color w:val="000000"/>
                <w:sz w:val="24"/>
                <w:szCs w:val="24"/>
              </w:rPr>
              <w:t>зін</w:t>
            </w:r>
            <w:r w:rsidRPr="00C2495A">
              <w:rPr>
                <w:color w:val="000000"/>
                <w:sz w:val="24"/>
                <w:szCs w:val="24"/>
                <w:lang w:val="kk-KZ"/>
              </w:rPr>
              <w:t>-</w:t>
            </w:r>
            <w:r w:rsidRPr="00C2495A">
              <w:rPr>
                <w:color w:val="000000"/>
                <w:sz w:val="24"/>
                <w:szCs w:val="24"/>
              </w:rPr>
              <w:t>өзі ұсыну</w:t>
            </w:r>
            <w:r w:rsidRPr="00C2495A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C97879" w:rsidRPr="00F16403" w14:paraId="5121648D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6502F0C1" w14:textId="77777777" w:rsidR="00C97879" w:rsidRPr="00F16403" w:rsidRDefault="004F0E90" w:rsidP="00C97879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14:paraId="3CDB0158" w14:textId="53AFB689" w:rsidR="00C97879" w:rsidRPr="00F16403" w:rsidRDefault="00AE72AE" w:rsidP="00C97879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Александр Александрович </w:t>
            </w:r>
            <w:r w:rsidR="00C97879" w:rsidRPr="00F16403">
              <w:rPr>
                <w:sz w:val="24"/>
                <w:szCs w:val="24"/>
              </w:rPr>
              <w:t xml:space="preserve">Тютеньков </w:t>
            </w:r>
          </w:p>
        </w:tc>
        <w:tc>
          <w:tcPr>
            <w:tcW w:w="1404" w:type="dxa"/>
          </w:tcPr>
          <w:p w14:paraId="38CF4FA8" w14:textId="77777777" w:rsidR="00C97879" w:rsidRPr="00F16403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021" w:type="dxa"/>
          </w:tcPr>
          <w:p w14:paraId="042FACD6" w14:textId="7C1C9594" w:rsidR="00C97879" w:rsidRPr="00F16403" w:rsidRDefault="00365880" w:rsidP="00365880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 xml:space="preserve">Алтай қаласының </w:t>
            </w:r>
            <w:r w:rsidR="00C97879" w:rsidRPr="00F16403">
              <w:rPr>
                <w:sz w:val="24"/>
                <w:szCs w:val="24"/>
                <w:lang w:val="kk-KZ"/>
              </w:rPr>
              <w:t xml:space="preserve">ЖШС </w:t>
            </w:r>
            <w:r w:rsidR="00A0258F">
              <w:rPr>
                <w:sz w:val="24"/>
                <w:szCs w:val="24"/>
                <w:lang w:val="kk-KZ"/>
              </w:rPr>
              <w:t>«</w:t>
            </w:r>
            <w:r w:rsidR="00C97879" w:rsidRPr="00F16403">
              <w:rPr>
                <w:sz w:val="24"/>
                <w:szCs w:val="24"/>
                <w:lang w:val="kk-KZ"/>
              </w:rPr>
              <w:t>Казцинк</w:t>
            </w:r>
            <w:r w:rsidR="00A0258F">
              <w:rPr>
                <w:sz w:val="24"/>
                <w:szCs w:val="24"/>
                <w:lang w:val="kk-KZ"/>
              </w:rPr>
              <w:t>»</w:t>
            </w:r>
            <w:r w:rsidR="00C97879" w:rsidRPr="00F16403">
              <w:rPr>
                <w:sz w:val="24"/>
                <w:szCs w:val="24"/>
                <w:lang w:val="kk-KZ"/>
              </w:rPr>
              <w:t xml:space="preserve"> </w:t>
            </w:r>
            <w:r w:rsidRPr="00F16403">
              <w:rPr>
                <w:sz w:val="24"/>
                <w:szCs w:val="24"/>
                <w:lang w:val="kk-KZ"/>
              </w:rPr>
              <w:t xml:space="preserve">әкімшілік мәселелері жөніндегі директордың </w:t>
            </w:r>
            <w:r w:rsidR="00C97879" w:rsidRPr="00F16403">
              <w:rPr>
                <w:sz w:val="24"/>
                <w:szCs w:val="24"/>
                <w:lang w:val="kk-KZ"/>
              </w:rPr>
              <w:t xml:space="preserve">орынбасары </w:t>
            </w:r>
          </w:p>
        </w:tc>
        <w:tc>
          <w:tcPr>
            <w:tcW w:w="3104" w:type="dxa"/>
          </w:tcPr>
          <w:p w14:paraId="34064830" w14:textId="77777777" w:rsidR="00C97879" w:rsidRPr="00F16403" w:rsidRDefault="00C97879" w:rsidP="00C97879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ШҚО, Алтай </w:t>
            </w:r>
            <w:proofErr w:type="gramStart"/>
            <w:r w:rsidRPr="00F16403">
              <w:rPr>
                <w:sz w:val="24"/>
                <w:szCs w:val="24"/>
              </w:rPr>
              <w:t>қ. ,</w:t>
            </w:r>
            <w:proofErr w:type="gramEnd"/>
            <w:r w:rsidRPr="00F16403">
              <w:rPr>
                <w:sz w:val="24"/>
                <w:szCs w:val="24"/>
              </w:rPr>
              <w:t xml:space="preserve"> </w:t>
            </w:r>
            <w:proofErr w:type="gramStart"/>
            <w:r w:rsidRPr="00F16403">
              <w:rPr>
                <w:sz w:val="24"/>
                <w:szCs w:val="24"/>
              </w:rPr>
              <w:t>пер.Малахитовый</w:t>
            </w:r>
            <w:proofErr w:type="gramEnd"/>
            <w:r w:rsidRPr="00F16403">
              <w:rPr>
                <w:sz w:val="24"/>
                <w:szCs w:val="24"/>
              </w:rPr>
              <w:t xml:space="preserve"> дом 3</w:t>
            </w:r>
          </w:p>
        </w:tc>
        <w:tc>
          <w:tcPr>
            <w:tcW w:w="1989" w:type="dxa"/>
          </w:tcPr>
          <w:p w14:paraId="1D4091AD" w14:textId="293713F9" w:rsidR="00C97879" w:rsidRPr="00F16403" w:rsidRDefault="009B1FD7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Pr="00F16403">
              <w:rPr>
                <w:color w:val="000000"/>
                <w:sz w:val="24"/>
                <w:szCs w:val="24"/>
              </w:rPr>
              <w:t>артия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C97879" w:rsidRPr="00F16403" w14:paraId="7841C425" w14:textId="77777777" w:rsidTr="009B03C4">
        <w:trPr>
          <w:cantSplit/>
          <w:trHeight w:val="695"/>
          <w:jc w:val="center"/>
        </w:trPr>
        <w:tc>
          <w:tcPr>
            <w:tcW w:w="14925" w:type="dxa"/>
            <w:gridSpan w:val="6"/>
          </w:tcPr>
          <w:p w14:paraId="091B52BD" w14:textId="33023CAA" w:rsidR="00C97879" w:rsidRPr="00F16403" w:rsidRDefault="00C97879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№ 12</w:t>
            </w:r>
            <w:r w:rsidR="00F1389F" w:rsidRPr="00F16403">
              <w:rPr>
                <w:b/>
                <w:sz w:val="24"/>
                <w:szCs w:val="24"/>
                <w:lang w:val="kk-KZ"/>
              </w:rPr>
              <w:t xml:space="preserve"> бірмандаттық сайлау округі</w:t>
            </w:r>
          </w:p>
        </w:tc>
      </w:tr>
      <w:tr w:rsidR="00E85F4C" w:rsidRPr="00F16403" w14:paraId="49451095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0E0EB515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14:paraId="6545A0D9" w14:textId="5DF9F85A" w:rsidR="00E85F4C" w:rsidRPr="00F16403" w:rsidRDefault="00E85F4C" w:rsidP="00E85F4C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>Ирина Болатовна Казанцева</w:t>
            </w:r>
            <w:r w:rsidRPr="00F16403">
              <w:rPr>
                <w:color w:val="000000"/>
                <w:sz w:val="24"/>
                <w:szCs w:val="24"/>
              </w:rPr>
              <w:br/>
            </w:r>
          </w:p>
        </w:tc>
        <w:tc>
          <w:tcPr>
            <w:tcW w:w="1404" w:type="dxa"/>
          </w:tcPr>
          <w:p w14:paraId="3B3883D7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021" w:type="dxa"/>
          </w:tcPr>
          <w:p w14:paraId="0226B53D" w14:textId="0B87935C" w:rsidR="00E85F4C" w:rsidRPr="00F16403" w:rsidRDefault="00E85F4C" w:rsidP="00E85F4C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  <w:lang w:val="kk-KZ"/>
              </w:rPr>
              <w:t>Қазақтелеком</w:t>
            </w:r>
            <w:r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  <w:lang w:val="kk-KZ"/>
              </w:rPr>
              <w:t xml:space="preserve"> АҚ, АҚ ОДС Глубокое ауданының желілік-техникалық учаскесінің бастығы</w:t>
            </w:r>
          </w:p>
        </w:tc>
        <w:tc>
          <w:tcPr>
            <w:tcW w:w="3104" w:type="dxa"/>
          </w:tcPr>
          <w:p w14:paraId="22038861" w14:textId="467321EE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Глубокое ауданы, Предгорное ауылы </w:t>
            </w:r>
          </w:p>
        </w:tc>
        <w:tc>
          <w:tcPr>
            <w:tcW w:w="1989" w:type="dxa"/>
          </w:tcPr>
          <w:p w14:paraId="7C93B2F3" w14:textId="023CC881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06E01">
              <w:rPr>
                <w:color w:val="000000"/>
                <w:sz w:val="24"/>
                <w:szCs w:val="24"/>
                <w:lang w:val="kk-KZ"/>
              </w:rPr>
              <w:t>ө</w:t>
            </w:r>
            <w:r w:rsidRPr="00806E01">
              <w:rPr>
                <w:color w:val="000000"/>
                <w:sz w:val="24"/>
                <w:szCs w:val="24"/>
              </w:rPr>
              <w:t>зін</w:t>
            </w:r>
            <w:r w:rsidRPr="00806E01">
              <w:rPr>
                <w:color w:val="000000"/>
                <w:sz w:val="24"/>
                <w:szCs w:val="24"/>
                <w:lang w:val="kk-KZ"/>
              </w:rPr>
              <w:t>-</w:t>
            </w:r>
            <w:r w:rsidRPr="00806E01">
              <w:rPr>
                <w:color w:val="000000"/>
                <w:sz w:val="24"/>
                <w:szCs w:val="24"/>
              </w:rPr>
              <w:t>өзі ұсыну</w:t>
            </w:r>
            <w:r w:rsidRPr="00806E01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5A5270A6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799A0B27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14:paraId="25AACE02" w14:textId="2D032CEE" w:rsidR="00E85F4C" w:rsidRPr="00F16403" w:rsidRDefault="00E85F4C" w:rsidP="00E85F4C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Светлана Анатольевна Горбачева </w:t>
            </w:r>
          </w:p>
        </w:tc>
        <w:tc>
          <w:tcPr>
            <w:tcW w:w="1404" w:type="dxa"/>
          </w:tcPr>
          <w:p w14:paraId="24ADD95A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021" w:type="dxa"/>
          </w:tcPr>
          <w:p w14:paraId="3C781522" w14:textId="3F81B8E2" w:rsidR="00E85F4C" w:rsidRPr="00F16403" w:rsidRDefault="00E85F4C" w:rsidP="00E85F4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  <w:lang w:val="kk-KZ"/>
              </w:rPr>
              <w:t>Белоусов бастауыш мектеп-балабақша кешені</w:t>
            </w:r>
            <w:r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  <w:lang w:val="kk-KZ"/>
              </w:rPr>
              <w:t xml:space="preserve"> КММ, бастауыш сынып мұғалімі</w:t>
            </w:r>
          </w:p>
        </w:tc>
        <w:tc>
          <w:tcPr>
            <w:tcW w:w="3104" w:type="dxa"/>
          </w:tcPr>
          <w:p w14:paraId="65CF7F1C" w14:textId="0E210296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Глубокое ауданы, Белоусовка ауылы </w:t>
            </w:r>
          </w:p>
        </w:tc>
        <w:tc>
          <w:tcPr>
            <w:tcW w:w="1989" w:type="dxa"/>
          </w:tcPr>
          <w:p w14:paraId="644C3321" w14:textId="0D654CC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06E01">
              <w:rPr>
                <w:color w:val="000000"/>
                <w:sz w:val="24"/>
                <w:szCs w:val="24"/>
                <w:lang w:val="kk-KZ"/>
              </w:rPr>
              <w:t>ө</w:t>
            </w:r>
            <w:r w:rsidRPr="00806E01">
              <w:rPr>
                <w:color w:val="000000"/>
                <w:sz w:val="24"/>
                <w:szCs w:val="24"/>
              </w:rPr>
              <w:t>зін</w:t>
            </w:r>
            <w:r w:rsidRPr="00806E01">
              <w:rPr>
                <w:color w:val="000000"/>
                <w:sz w:val="24"/>
                <w:szCs w:val="24"/>
                <w:lang w:val="kk-KZ"/>
              </w:rPr>
              <w:t>-</w:t>
            </w:r>
            <w:r w:rsidRPr="00806E01">
              <w:rPr>
                <w:color w:val="000000"/>
                <w:sz w:val="24"/>
                <w:szCs w:val="24"/>
              </w:rPr>
              <w:t>өзі ұсыну</w:t>
            </w:r>
            <w:r w:rsidRPr="00806E01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2B4B4E" w:rsidRPr="00F16403" w14:paraId="09D4FF4B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27B86D38" w14:textId="77777777" w:rsidR="002B4B4E" w:rsidRPr="00F16403" w:rsidRDefault="004F0E90" w:rsidP="002B4B4E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14:paraId="6942B9CF" w14:textId="38C45714" w:rsidR="002B4B4E" w:rsidRPr="00F16403" w:rsidRDefault="00AE72AE" w:rsidP="00AE72AE">
            <w:pPr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Тимур Русланович </w:t>
            </w:r>
            <w:r w:rsidR="002B4B4E" w:rsidRPr="00F16403">
              <w:rPr>
                <w:color w:val="000000"/>
                <w:sz w:val="24"/>
                <w:szCs w:val="24"/>
              </w:rPr>
              <w:t xml:space="preserve">Виситаев </w:t>
            </w:r>
          </w:p>
        </w:tc>
        <w:tc>
          <w:tcPr>
            <w:tcW w:w="1404" w:type="dxa"/>
          </w:tcPr>
          <w:p w14:paraId="3FDF2A71" w14:textId="77777777" w:rsidR="002B4B4E" w:rsidRPr="00F16403" w:rsidRDefault="002B4B4E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021" w:type="dxa"/>
          </w:tcPr>
          <w:p w14:paraId="6F6C0EA2" w14:textId="4EF2E6D1" w:rsidR="002B4B4E" w:rsidRPr="00F16403" w:rsidRDefault="00AE72AE" w:rsidP="002B4B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54538C" w:rsidRPr="00F16403">
              <w:rPr>
                <w:sz w:val="24"/>
                <w:szCs w:val="24"/>
              </w:rPr>
              <w:t>Виситаев Р.Д</w:t>
            </w:r>
            <w:r w:rsidR="00025B53">
              <w:rPr>
                <w:sz w:val="24"/>
                <w:szCs w:val="24"/>
                <w:lang w:val="kk-KZ"/>
              </w:rPr>
              <w:t>»</w:t>
            </w:r>
            <w:r w:rsidR="0054538C" w:rsidRPr="00F16403">
              <w:rPr>
                <w:sz w:val="24"/>
                <w:szCs w:val="24"/>
              </w:rPr>
              <w:t xml:space="preserve"> ШҚ басшысы</w:t>
            </w:r>
          </w:p>
        </w:tc>
        <w:tc>
          <w:tcPr>
            <w:tcW w:w="3104" w:type="dxa"/>
          </w:tcPr>
          <w:p w14:paraId="1F7A5809" w14:textId="4278B090" w:rsidR="002B4B4E" w:rsidRPr="00F16403" w:rsidRDefault="002B4B4E" w:rsidP="009B03C4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</w:rPr>
              <w:t xml:space="preserve">Глубокое ауданы, </w:t>
            </w:r>
            <w:r w:rsidR="009B03C4" w:rsidRPr="00F16403">
              <w:rPr>
                <w:sz w:val="24"/>
                <w:szCs w:val="24"/>
              </w:rPr>
              <w:t>Ве</w:t>
            </w:r>
            <w:r w:rsidR="009B03C4" w:rsidRPr="00F16403">
              <w:rPr>
                <w:sz w:val="24"/>
                <w:szCs w:val="24"/>
                <w:lang w:val="kk-KZ"/>
              </w:rPr>
              <w:t>селовка</w:t>
            </w:r>
            <w:r w:rsidR="009B03C4" w:rsidRPr="00F16403">
              <w:rPr>
                <w:sz w:val="24"/>
                <w:szCs w:val="24"/>
              </w:rPr>
              <w:t xml:space="preserve"> </w:t>
            </w:r>
            <w:r w:rsidRPr="00F16403">
              <w:rPr>
                <w:sz w:val="24"/>
                <w:szCs w:val="24"/>
              </w:rPr>
              <w:t xml:space="preserve">ауылы </w:t>
            </w:r>
          </w:p>
        </w:tc>
        <w:tc>
          <w:tcPr>
            <w:tcW w:w="1989" w:type="dxa"/>
          </w:tcPr>
          <w:p w14:paraId="3A9F3C31" w14:textId="1CEFCF08" w:rsidR="002B4B4E" w:rsidRPr="00F16403" w:rsidRDefault="009B1FD7" w:rsidP="002B4B4E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Pr="00F16403">
              <w:rPr>
                <w:color w:val="000000"/>
                <w:sz w:val="24"/>
                <w:szCs w:val="24"/>
              </w:rPr>
              <w:t>артия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2B4B4E" w:rsidRPr="00F16403" w14:paraId="38BAE03C" w14:textId="77777777" w:rsidTr="002B4B4E">
        <w:trPr>
          <w:cantSplit/>
          <w:trHeight w:val="426"/>
          <w:jc w:val="center"/>
        </w:trPr>
        <w:tc>
          <w:tcPr>
            <w:tcW w:w="14925" w:type="dxa"/>
            <w:gridSpan w:val="6"/>
          </w:tcPr>
          <w:p w14:paraId="4B528B68" w14:textId="3E0CC799" w:rsidR="002B4B4E" w:rsidRPr="00F16403" w:rsidRDefault="002B4B4E" w:rsidP="00C9787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№ 13</w:t>
            </w:r>
            <w:r w:rsidR="00F1389F" w:rsidRPr="00F16403">
              <w:rPr>
                <w:b/>
                <w:sz w:val="24"/>
                <w:szCs w:val="24"/>
                <w:lang w:val="kk-KZ"/>
              </w:rPr>
              <w:t xml:space="preserve"> бірмандаттық сайлау округі</w:t>
            </w:r>
          </w:p>
        </w:tc>
      </w:tr>
      <w:tr w:rsidR="00E85F4C" w:rsidRPr="00F16403" w14:paraId="3247F795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74393443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5196DFB5" w14:textId="60710939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Ермек Айбекулы Турсынов </w:t>
            </w:r>
          </w:p>
        </w:tc>
        <w:tc>
          <w:tcPr>
            <w:tcW w:w="1404" w:type="dxa"/>
          </w:tcPr>
          <w:p w14:paraId="2410F5DA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021" w:type="dxa"/>
          </w:tcPr>
          <w:p w14:paraId="39B47088" w14:textId="6754A5DE" w:rsidR="00E85F4C" w:rsidRPr="00025B53" w:rsidRDefault="00025B53" w:rsidP="00E85F4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E85F4C" w:rsidRPr="00F16403">
              <w:rPr>
                <w:sz w:val="24"/>
                <w:szCs w:val="24"/>
              </w:rPr>
              <w:t>Зайсан</w:t>
            </w:r>
            <w:r>
              <w:rPr>
                <w:sz w:val="24"/>
                <w:szCs w:val="24"/>
                <w:lang w:val="kk-KZ"/>
              </w:rPr>
              <w:t xml:space="preserve"> әуежайы» АҚ </w:t>
            </w:r>
            <w:r w:rsidR="00E85F4C" w:rsidRPr="00F16403">
              <w:rPr>
                <w:sz w:val="24"/>
                <w:szCs w:val="24"/>
              </w:rPr>
              <w:t>басшы</w:t>
            </w:r>
            <w:r>
              <w:rPr>
                <w:sz w:val="24"/>
                <w:szCs w:val="24"/>
                <w:lang w:val="kk-KZ"/>
              </w:rPr>
              <w:t>сы</w:t>
            </w:r>
          </w:p>
        </w:tc>
        <w:tc>
          <w:tcPr>
            <w:tcW w:w="3104" w:type="dxa"/>
          </w:tcPr>
          <w:p w14:paraId="5A4DDE0E" w14:textId="77777777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Зайсан қаласы, көшесі Кожан баба 2</w:t>
            </w:r>
          </w:p>
        </w:tc>
        <w:tc>
          <w:tcPr>
            <w:tcW w:w="1989" w:type="dxa"/>
          </w:tcPr>
          <w:p w14:paraId="784CB851" w14:textId="7E74CCE6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F79C6">
              <w:rPr>
                <w:color w:val="000000"/>
                <w:sz w:val="24"/>
                <w:szCs w:val="24"/>
                <w:lang w:val="kk-KZ"/>
              </w:rPr>
              <w:t>ө</w:t>
            </w:r>
            <w:r w:rsidRPr="004F79C6">
              <w:rPr>
                <w:color w:val="000000"/>
                <w:sz w:val="24"/>
                <w:szCs w:val="24"/>
              </w:rPr>
              <w:t>зін</w:t>
            </w:r>
            <w:r w:rsidRPr="004F79C6">
              <w:rPr>
                <w:color w:val="000000"/>
                <w:sz w:val="24"/>
                <w:szCs w:val="24"/>
                <w:lang w:val="kk-KZ"/>
              </w:rPr>
              <w:t>-</w:t>
            </w:r>
            <w:r w:rsidRPr="004F79C6">
              <w:rPr>
                <w:color w:val="000000"/>
                <w:sz w:val="24"/>
                <w:szCs w:val="24"/>
              </w:rPr>
              <w:t>өзі ұсыну</w:t>
            </w:r>
            <w:r w:rsidRPr="004F79C6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6FC4C6EB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0DF1E839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4668510" w14:textId="09FA71B5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Гульжан Кажымуратовна Жумадилова </w:t>
            </w:r>
          </w:p>
        </w:tc>
        <w:tc>
          <w:tcPr>
            <w:tcW w:w="1404" w:type="dxa"/>
          </w:tcPr>
          <w:p w14:paraId="3C0B6CB0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021" w:type="dxa"/>
          </w:tcPr>
          <w:p w14:paraId="1D55666B" w14:textId="3E62D35E" w:rsidR="00E85F4C" w:rsidRPr="00F16403" w:rsidRDefault="00E85F4C" w:rsidP="00E85F4C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Жұмыспен қамту және әлеуметтік бағдарламалар бөлімі ММ, сектор меңгерушісі</w:t>
            </w:r>
          </w:p>
        </w:tc>
        <w:tc>
          <w:tcPr>
            <w:tcW w:w="3104" w:type="dxa"/>
          </w:tcPr>
          <w:p w14:paraId="7046DF79" w14:textId="26242EC5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Зайсан қаласы, Абылайхана көшесі №16/1</w:t>
            </w:r>
          </w:p>
        </w:tc>
        <w:tc>
          <w:tcPr>
            <w:tcW w:w="1989" w:type="dxa"/>
          </w:tcPr>
          <w:p w14:paraId="69F82588" w14:textId="3BE73351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F79C6">
              <w:rPr>
                <w:color w:val="000000"/>
                <w:sz w:val="24"/>
                <w:szCs w:val="24"/>
                <w:lang w:val="kk-KZ"/>
              </w:rPr>
              <w:t>ө</w:t>
            </w:r>
            <w:r w:rsidRPr="004F79C6">
              <w:rPr>
                <w:color w:val="000000"/>
                <w:sz w:val="24"/>
                <w:szCs w:val="24"/>
              </w:rPr>
              <w:t>зін</w:t>
            </w:r>
            <w:r w:rsidRPr="004F79C6">
              <w:rPr>
                <w:color w:val="000000"/>
                <w:sz w:val="24"/>
                <w:szCs w:val="24"/>
                <w:lang w:val="kk-KZ"/>
              </w:rPr>
              <w:t>-</w:t>
            </w:r>
            <w:r w:rsidRPr="004F79C6">
              <w:rPr>
                <w:color w:val="000000"/>
                <w:sz w:val="24"/>
                <w:szCs w:val="24"/>
              </w:rPr>
              <w:t>өзі ұсыну</w:t>
            </w:r>
            <w:r w:rsidRPr="004F79C6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70176B" w:rsidRPr="00F16403" w14:paraId="29682550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39F55DE8" w14:textId="22490F07" w:rsidR="0070176B" w:rsidRPr="00F16403" w:rsidRDefault="0070176B" w:rsidP="0070176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520603B" w14:textId="3B0BCE41" w:rsidR="0070176B" w:rsidRPr="00F16403" w:rsidRDefault="00AE72AE" w:rsidP="0070176B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Дарын Қуатбекұлы </w:t>
            </w:r>
            <w:r w:rsidR="0070176B" w:rsidRPr="00F16403">
              <w:rPr>
                <w:sz w:val="24"/>
                <w:szCs w:val="24"/>
              </w:rPr>
              <w:t xml:space="preserve">Абжанов </w:t>
            </w:r>
          </w:p>
        </w:tc>
        <w:tc>
          <w:tcPr>
            <w:tcW w:w="1404" w:type="dxa"/>
          </w:tcPr>
          <w:p w14:paraId="16186DD6" w14:textId="78E27743" w:rsidR="0070176B" w:rsidRPr="00F16403" w:rsidRDefault="0070176B" w:rsidP="0070176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021" w:type="dxa"/>
          </w:tcPr>
          <w:p w14:paraId="423A5946" w14:textId="7CDFCF99" w:rsidR="0070176B" w:rsidRPr="00025B53" w:rsidRDefault="0070176B" w:rsidP="0070176B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</w:rPr>
              <w:t xml:space="preserve">«СМУ </w:t>
            </w:r>
            <w:proofErr w:type="gramStart"/>
            <w:r w:rsidRPr="00F16403">
              <w:rPr>
                <w:sz w:val="24"/>
                <w:szCs w:val="24"/>
              </w:rPr>
              <w:t>Шығыс</w:t>
            </w:r>
            <w:r w:rsidRPr="00F16403"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</w:rPr>
              <w:t xml:space="preserve"> </w:t>
            </w:r>
            <w:r w:rsidRPr="00F16403">
              <w:rPr>
                <w:sz w:val="24"/>
                <w:szCs w:val="24"/>
                <w:lang w:val="kk-KZ"/>
              </w:rPr>
              <w:t xml:space="preserve"> </w:t>
            </w:r>
            <w:r w:rsidR="00025B53" w:rsidRPr="00F16403">
              <w:rPr>
                <w:sz w:val="24"/>
                <w:szCs w:val="24"/>
                <w:lang w:val="kk-KZ"/>
              </w:rPr>
              <w:t>ЖШС</w:t>
            </w:r>
            <w:proofErr w:type="gramEnd"/>
            <w:r w:rsidR="00025B53" w:rsidRPr="00F16403">
              <w:rPr>
                <w:sz w:val="24"/>
                <w:szCs w:val="24"/>
                <w:lang w:val="kk-KZ"/>
              </w:rPr>
              <w:t xml:space="preserve"> </w:t>
            </w:r>
            <w:r w:rsidRPr="00F16403">
              <w:rPr>
                <w:sz w:val="24"/>
                <w:szCs w:val="24"/>
                <w:lang w:val="kk-KZ"/>
              </w:rPr>
              <w:t xml:space="preserve">бас </w:t>
            </w:r>
            <w:r w:rsidRPr="00F16403">
              <w:rPr>
                <w:sz w:val="24"/>
                <w:szCs w:val="24"/>
              </w:rPr>
              <w:t>директор</w:t>
            </w:r>
            <w:r w:rsidR="00025B53"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3104" w:type="dxa"/>
          </w:tcPr>
          <w:p w14:paraId="537FA48D" w14:textId="2059F38A" w:rsidR="0070176B" w:rsidRPr="00F16403" w:rsidRDefault="0070176B" w:rsidP="0070176B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Зайсан </w:t>
            </w:r>
            <w:r w:rsidRPr="00F16403">
              <w:rPr>
                <w:sz w:val="24"/>
                <w:szCs w:val="24"/>
                <w:lang w:val="kk-KZ"/>
              </w:rPr>
              <w:t>қаласы</w:t>
            </w:r>
            <w:r w:rsidRPr="00F16403">
              <w:rPr>
                <w:sz w:val="24"/>
                <w:szCs w:val="24"/>
              </w:rPr>
              <w:t>, Жаксылыкова</w:t>
            </w:r>
            <w:r w:rsidRPr="00F16403">
              <w:rPr>
                <w:sz w:val="24"/>
                <w:szCs w:val="24"/>
                <w:lang w:val="kk-KZ"/>
              </w:rPr>
              <w:t xml:space="preserve"> к-сі</w:t>
            </w:r>
            <w:r w:rsidRPr="00F16403">
              <w:rPr>
                <w:sz w:val="24"/>
                <w:szCs w:val="24"/>
              </w:rPr>
              <w:t xml:space="preserve"> №40</w:t>
            </w:r>
          </w:p>
        </w:tc>
        <w:tc>
          <w:tcPr>
            <w:tcW w:w="1989" w:type="dxa"/>
          </w:tcPr>
          <w:p w14:paraId="62D8920F" w14:textId="354E8BEE" w:rsidR="0070176B" w:rsidRPr="00F16403" w:rsidRDefault="009B1FD7" w:rsidP="0070176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Pr="00F16403">
              <w:rPr>
                <w:color w:val="000000"/>
                <w:sz w:val="24"/>
                <w:szCs w:val="24"/>
              </w:rPr>
              <w:t>артия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70176B" w:rsidRPr="00F16403" w14:paraId="62568E6A" w14:textId="77777777" w:rsidTr="002B4B4E">
        <w:trPr>
          <w:cantSplit/>
          <w:trHeight w:val="442"/>
          <w:jc w:val="center"/>
        </w:trPr>
        <w:tc>
          <w:tcPr>
            <w:tcW w:w="14925" w:type="dxa"/>
            <w:gridSpan w:val="6"/>
          </w:tcPr>
          <w:p w14:paraId="6B101084" w14:textId="65F2D268" w:rsidR="0070176B" w:rsidRPr="00F16403" w:rsidRDefault="0070176B" w:rsidP="0070176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№ 14 бірмандаттық сайлау округі</w:t>
            </w:r>
          </w:p>
        </w:tc>
      </w:tr>
      <w:tr w:rsidR="00E85F4C" w:rsidRPr="00F16403" w14:paraId="7D1DF0D6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2DA25918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4840A65D" w14:textId="6B1ED097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Бауыржан Амантаевич Икамбаев </w:t>
            </w:r>
          </w:p>
        </w:tc>
        <w:tc>
          <w:tcPr>
            <w:tcW w:w="1404" w:type="dxa"/>
          </w:tcPr>
          <w:p w14:paraId="733B23E9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021" w:type="dxa"/>
          </w:tcPr>
          <w:p w14:paraId="3EDD9196" w14:textId="1C3526EB" w:rsidR="00E85F4C" w:rsidRPr="00025B53" w:rsidRDefault="00E85F4C" w:rsidP="00E85F4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</w:rPr>
              <w:t>Теректы</w:t>
            </w:r>
            <w:r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</w:rPr>
              <w:t xml:space="preserve"> </w:t>
            </w:r>
            <w:r w:rsidR="00025B53" w:rsidRPr="00F16403">
              <w:rPr>
                <w:sz w:val="24"/>
                <w:szCs w:val="24"/>
              </w:rPr>
              <w:t xml:space="preserve">КМК </w:t>
            </w:r>
            <w:r w:rsidRPr="00F16403">
              <w:rPr>
                <w:sz w:val="24"/>
                <w:szCs w:val="24"/>
              </w:rPr>
              <w:t>басшы</w:t>
            </w:r>
            <w:r w:rsidR="00025B53">
              <w:rPr>
                <w:sz w:val="24"/>
                <w:szCs w:val="24"/>
                <w:lang w:val="kk-KZ"/>
              </w:rPr>
              <w:t>сы</w:t>
            </w:r>
          </w:p>
        </w:tc>
        <w:tc>
          <w:tcPr>
            <w:tcW w:w="3104" w:type="dxa"/>
            <w:vAlign w:val="center"/>
          </w:tcPr>
          <w:p w14:paraId="55270F91" w14:textId="23F18DB1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>ауылы Марқакөл Балауса к-сі №1/1</w:t>
            </w:r>
          </w:p>
        </w:tc>
        <w:tc>
          <w:tcPr>
            <w:tcW w:w="1989" w:type="dxa"/>
          </w:tcPr>
          <w:p w14:paraId="568D12FA" w14:textId="253E331B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A6489">
              <w:rPr>
                <w:color w:val="000000"/>
                <w:sz w:val="24"/>
                <w:szCs w:val="24"/>
                <w:lang w:val="kk-KZ"/>
              </w:rPr>
              <w:t>ө</w:t>
            </w:r>
            <w:r w:rsidRPr="00FA6489">
              <w:rPr>
                <w:color w:val="000000"/>
                <w:sz w:val="24"/>
                <w:szCs w:val="24"/>
              </w:rPr>
              <w:t>зін</w:t>
            </w:r>
            <w:r w:rsidRPr="00FA6489">
              <w:rPr>
                <w:color w:val="000000"/>
                <w:sz w:val="24"/>
                <w:szCs w:val="24"/>
                <w:lang w:val="kk-KZ"/>
              </w:rPr>
              <w:t>-</w:t>
            </w:r>
            <w:r w:rsidRPr="00FA6489">
              <w:rPr>
                <w:color w:val="000000"/>
                <w:sz w:val="24"/>
                <w:szCs w:val="24"/>
              </w:rPr>
              <w:t>өзі ұсыну</w:t>
            </w:r>
            <w:r w:rsidRPr="00FA6489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3DC0BC91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00AD30CA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F357034" w14:textId="28CCDF34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Назерке Жанатқызы Жанатова </w:t>
            </w:r>
          </w:p>
        </w:tc>
        <w:tc>
          <w:tcPr>
            <w:tcW w:w="1404" w:type="dxa"/>
          </w:tcPr>
          <w:p w14:paraId="101E44ED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1995</w:t>
            </w:r>
          </w:p>
        </w:tc>
        <w:tc>
          <w:tcPr>
            <w:tcW w:w="3021" w:type="dxa"/>
          </w:tcPr>
          <w:p w14:paraId="7446E264" w14:textId="5013E8F6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Маркакөл ауданының жастар ресурстық орталығы, директор</w:t>
            </w:r>
          </w:p>
        </w:tc>
        <w:tc>
          <w:tcPr>
            <w:tcW w:w="3104" w:type="dxa"/>
            <w:vAlign w:val="center"/>
          </w:tcPr>
          <w:p w14:paraId="5E6817EA" w14:textId="61CC7E94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 xml:space="preserve">ауылы </w:t>
            </w:r>
            <w:proofErr w:type="gramStart"/>
            <w:r w:rsidRPr="00F16403">
              <w:rPr>
                <w:color w:val="000000"/>
                <w:sz w:val="24"/>
                <w:szCs w:val="24"/>
              </w:rPr>
              <w:t>Марқакөл</w:t>
            </w:r>
            <w:proofErr w:type="gramEnd"/>
            <w:r w:rsidRPr="00F16403">
              <w:rPr>
                <w:color w:val="000000"/>
                <w:sz w:val="24"/>
                <w:szCs w:val="24"/>
              </w:rPr>
              <w:t xml:space="preserve"> Крахмаль к-сі, №98</w:t>
            </w:r>
          </w:p>
        </w:tc>
        <w:tc>
          <w:tcPr>
            <w:tcW w:w="1989" w:type="dxa"/>
          </w:tcPr>
          <w:p w14:paraId="5A6A5EB9" w14:textId="244061F8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A6489">
              <w:rPr>
                <w:color w:val="000000"/>
                <w:sz w:val="24"/>
                <w:szCs w:val="24"/>
                <w:lang w:val="kk-KZ"/>
              </w:rPr>
              <w:t>ө</w:t>
            </w:r>
            <w:r w:rsidRPr="00FA6489">
              <w:rPr>
                <w:color w:val="000000"/>
                <w:sz w:val="24"/>
                <w:szCs w:val="24"/>
              </w:rPr>
              <w:t>зін</w:t>
            </w:r>
            <w:r w:rsidRPr="00FA6489">
              <w:rPr>
                <w:color w:val="000000"/>
                <w:sz w:val="24"/>
                <w:szCs w:val="24"/>
                <w:lang w:val="kk-KZ"/>
              </w:rPr>
              <w:t>-</w:t>
            </w:r>
            <w:r w:rsidRPr="00FA6489">
              <w:rPr>
                <w:color w:val="000000"/>
                <w:sz w:val="24"/>
                <w:szCs w:val="24"/>
              </w:rPr>
              <w:t>өзі ұсыну</w:t>
            </w:r>
            <w:r w:rsidRPr="00FA6489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70176B" w:rsidRPr="00F16403" w14:paraId="229B7579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260EECF4" w14:textId="77777777" w:rsidR="0070176B" w:rsidRPr="00F16403" w:rsidRDefault="0070176B" w:rsidP="0070176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14:paraId="25A52429" w14:textId="345582E3" w:rsidR="0070176B" w:rsidRPr="00F16403" w:rsidRDefault="00AE72AE" w:rsidP="0070176B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Ербол Алимканович </w:t>
            </w:r>
            <w:r w:rsidR="0070176B" w:rsidRPr="00F16403">
              <w:rPr>
                <w:sz w:val="24"/>
                <w:szCs w:val="24"/>
              </w:rPr>
              <w:t xml:space="preserve">Абдыкалыков </w:t>
            </w:r>
          </w:p>
        </w:tc>
        <w:tc>
          <w:tcPr>
            <w:tcW w:w="1404" w:type="dxa"/>
          </w:tcPr>
          <w:p w14:paraId="4B68F25D" w14:textId="77777777" w:rsidR="0070176B" w:rsidRPr="00F16403" w:rsidRDefault="0070176B" w:rsidP="0070176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021" w:type="dxa"/>
          </w:tcPr>
          <w:p w14:paraId="1426BFD7" w14:textId="0764F929" w:rsidR="0070176B" w:rsidRPr="00025B53" w:rsidRDefault="00AE72AE" w:rsidP="0070176B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70176B" w:rsidRPr="00F16403">
              <w:rPr>
                <w:sz w:val="24"/>
                <w:szCs w:val="24"/>
              </w:rPr>
              <w:t>Сей-Нар</w:t>
            </w:r>
            <w:r>
              <w:rPr>
                <w:sz w:val="24"/>
                <w:szCs w:val="24"/>
                <w:lang w:val="kk-KZ"/>
              </w:rPr>
              <w:t>»</w:t>
            </w:r>
            <w:r w:rsidR="0070176B" w:rsidRPr="00F16403">
              <w:rPr>
                <w:sz w:val="24"/>
                <w:szCs w:val="24"/>
              </w:rPr>
              <w:t xml:space="preserve"> </w:t>
            </w:r>
            <w:r w:rsidR="00025B53" w:rsidRPr="00F16403">
              <w:rPr>
                <w:sz w:val="24"/>
                <w:szCs w:val="24"/>
              </w:rPr>
              <w:t>ЖШС</w:t>
            </w:r>
            <w:r w:rsidR="00025B53" w:rsidRPr="00F16403">
              <w:rPr>
                <w:sz w:val="24"/>
                <w:szCs w:val="24"/>
                <w:lang w:val="kk-KZ"/>
              </w:rPr>
              <w:t xml:space="preserve"> </w:t>
            </w:r>
            <w:r w:rsidR="0070176B" w:rsidRPr="00F16403">
              <w:rPr>
                <w:sz w:val="24"/>
                <w:szCs w:val="24"/>
                <w:lang w:val="kk-KZ"/>
              </w:rPr>
              <w:t>бас</w:t>
            </w:r>
            <w:r w:rsidR="0070176B" w:rsidRPr="00F16403">
              <w:rPr>
                <w:sz w:val="24"/>
                <w:szCs w:val="24"/>
              </w:rPr>
              <w:t xml:space="preserve"> директор</w:t>
            </w:r>
            <w:r w:rsidR="00025B53"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3104" w:type="dxa"/>
            <w:vAlign w:val="center"/>
          </w:tcPr>
          <w:p w14:paraId="2D9A5DB8" w14:textId="48C0B57A" w:rsidR="0070176B" w:rsidRPr="00F16403" w:rsidRDefault="0070176B" w:rsidP="0070176B">
            <w:pPr>
              <w:jc w:val="center"/>
              <w:rPr>
                <w:color w:val="000000"/>
                <w:sz w:val="24"/>
                <w:szCs w:val="24"/>
              </w:rPr>
            </w:pPr>
            <w:r w:rsidRPr="00F16403">
              <w:rPr>
                <w:color w:val="000000"/>
                <w:sz w:val="24"/>
                <w:szCs w:val="24"/>
              </w:rPr>
              <w:t>Өскемен қ., Энтузиастов к-сі №43</w:t>
            </w:r>
          </w:p>
        </w:tc>
        <w:tc>
          <w:tcPr>
            <w:tcW w:w="1989" w:type="dxa"/>
          </w:tcPr>
          <w:p w14:paraId="1DBACEC7" w14:textId="381F5ABC" w:rsidR="0070176B" w:rsidRPr="00F16403" w:rsidRDefault="009B1FD7" w:rsidP="0070176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Pr="00F16403">
              <w:rPr>
                <w:color w:val="000000"/>
                <w:sz w:val="24"/>
                <w:szCs w:val="24"/>
              </w:rPr>
              <w:t>артия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70176B" w:rsidRPr="00F16403" w14:paraId="45E2EC0C" w14:textId="77777777" w:rsidTr="002B4B4E">
        <w:trPr>
          <w:cantSplit/>
          <w:trHeight w:val="444"/>
          <w:jc w:val="center"/>
        </w:trPr>
        <w:tc>
          <w:tcPr>
            <w:tcW w:w="14925" w:type="dxa"/>
            <w:gridSpan w:val="6"/>
          </w:tcPr>
          <w:p w14:paraId="40F659E1" w14:textId="281B2A6B" w:rsidR="0070176B" w:rsidRPr="00F16403" w:rsidRDefault="0070176B" w:rsidP="0070176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№ 15 бірмандаттық сайлау округі</w:t>
            </w:r>
          </w:p>
        </w:tc>
      </w:tr>
      <w:tr w:rsidR="00E85F4C" w:rsidRPr="00F16403" w14:paraId="002D12F0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2D866400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17B70D19" w14:textId="2E245A60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Ербол Акылбекович Акылбеков </w:t>
            </w:r>
          </w:p>
        </w:tc>
        <w:tc>
          <w:tcPr>
            <w:tcW w:w="1404" w:type="dxa"/>
          </w:tcPr>
          <w:p w14:paraId="647E3B4A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021" w:type="dxa"/>
          </w:tcPr>
          <w:p w14:paraId="59B58376" w14:textId="79CF6E22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Ұлан ауданы әкімдігінің </w:t>
            </w:r>
            <w:r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</w:rPr>
              <w:t>Молодежный</w:t>
            </w:r>
            <w:r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</w:rPr>
              <w:t xml:space="preserve"> КМК директоры</w:t>
            </w:r>
          </w:p>
        </w:tc>
        <w:tc>
          <w:tcPr>
            <w:tcW w:w="3104" w:type="dxa"/>
          </w:tcPr>
          <w:p w14:paraId="23813031" w14:textId="15198896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ШҚО, Ұлан </w:t>
            </w:r>
            <w:proofErr w:type="gramStart"/>
            <w:r w:rsidRPr="00F16403">
              <w:rPr>
                <w:sz w:val="24"/>
                <w:szCs w:val="24"/>
              </w:rPr>
              <w:t xml:space="preserve">ауданы,   </w:t>
            </w:r>
            <w:proofErr w:type="gramEnd"/>
            <w:r w:rsidRPr="00F16403">
              <w:rPr>
                <w:sz w:val="24"/>
                <w:szCs w:val="24"/>
              </w:rPr>
              <w:t xml:space="preserve">  п. Касыма </w:t>
            </w:r>
            <w:proofErr w:type="gramStart"/>
            <w:r w:rsidRPr="00F16403">
              <w:rPr>
                <w:sz w:val="24"/>
                <w:szCs w:val="24"/>
              </w:rPr>
              <w:t xml:space="preserve">Кайсенова,   </w:t>
            </w:r>
            <w:proofErr w:type="gramEnd"/>
            <w:r w:rsidRPr="00F16403">
              <w:rPr>
                <w:sz w:val="24"/>
                <w:szCs w:val="24"/>
              </w:rPr>
              <w:t xml:space="preserve">                 Аманжолова к-сі, 36</w:t>
            </w:r>
          </w:p>
        </w:tc>
        <w:tc>
          <w:tcPr>
            <w:tcW w:w="1989" w:type="dxa"/>
          </w:tcPr>
          <w:p w14:paraId="2E2297FA" w14:textId="1B2D1F6F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481F">
              <w:rPr>
                <w:color w:val="000000"/>
                <w:sz w:val="24"/>
                <w:szCs w:val="24"/>
                <w:lang w:val="kk-KZ"/>
              </w:rPr>
              <w:t>ө</w:t>
            </w:r>
            <w:r w:rsidRPr="00EA481F">
              <w:rPr>
                <w:color w:val="000000"/>
                <w:sz w:val="24"/>
                <w:szCs w:val="24"/>
              </w:rPr>
              <w:t>зін</w:t>
            </w:r>
            <w:r w:rsidRPr="00EA481F">
              <w:rPr>
                <w:color w:val="000000"/>
                <w:sz w:val="24"/>
                <w:szCs w:val="24"/>
                <w:lang w:val="kk-KZ"/>
              </w:rPr>
              <w:t>-</w:t>
            </w:r>
            <w:r w:rsidRPr="00EA481F">
              <w:rPr>
                <w:color w:val="000000"/>
                <w:sz w:val="24"/>
                <w:szCs w:val="24"/>
              </w:rPr>
              <w:t>өзі ұсыну</w:t>
            </w:r>
            <w:r w:rsidRPr="00EA481F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6A0A877D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5C3C2EBE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BDA19A7" w14:textId="4102C0DB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Алексей Петрович Щербинин </w:t>
            </w:r>
          </w:p>
        </w:tc>
        <w:tc>
          <w:tcPr>
            <w:tcW w:w="1404" w:type="dxa"/>
          </w:tcPr>
          <w:p w14:paraId="4916C960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021" w:type="dxa"/>
          </w:tcPr>
          <w:p w14:paraId="0A383A13" w14:textId="539CA823" w:rsidR="00E85F4C" w:rsidRPr="00AD21D6" w:rsidRDefault="00E85F4C" w:rsidP="00E85F4C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</w:rPr>
              <w:t>Украинское</w:t>
            </w:r>
            <w:r>
              <w:rPr>
                <w:sz w:val="24"/>
                <w:szCs w:val="24"/>
                <w:lang w:val="kk-KZ"/>
              </w:rPr>
              <w:t>»</w:t>
            </w:r>
            <w:r w:rsidR="00970618">
              <w:rPr>
                <w:sz w:val="24"/>
                <w:szCs w:val="24"/>
                <w:lang w:val="kk-KZ"/>
              </w:rPr>
              <w:t xml:space="preserve"> </w:t>
            </w:r>
            <w:r w:rsidR="00970618" w:rsidRPr="00F16403">
              <w:rPr>
                <w:sz w:val="24"/>
                <w:szCs w:val="24"/>
              </w:rPr>
              <w:t xml:space="preserve">ЖШС </w:t>
            </w:r>
            <w:r w:rsidRPr="00F16403">
              <w:rPr>
                <w:sz w:val="24"/>
                <w:szCs w:val="24"/>
              </w:rPr>
              <w:t>басқарушы директор</w:t>
            </w:r>
            <w:r w:rsidR="00AD21D6"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3104" w:type="dxa"/>
          </w:tcPr>
          <w:p w14:paraId="2A18A858" w14:textId="217775CE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ШҚО, Өскемен қ.,                           Потанина к-сі, </w:t>
            </w:r>
            <w:proofErr w:type="gramStart"/>
            <w:r w:rsidRPr="00F16403">
              <w:rPr>
                <w:sz w:val="24"/>
                <w:szCs w:val="24"/>
              </w:rPr>
              <w:t>үй  25</w:t>
            </w:r>
            <w:proofErr w:type="gramEnd"/>
            <w:r w:rsidRPr="00F16403">
              <w:rPr>
                <w:sz w:val="24"/>
                <w:szCs w:val="24"/>
              </w:rPr>
              <w:t xml:space="preserve">,               </w:t>
            </w:r>
            <w:proofErr w:type="gramStart"/>
            <w:r w:rsidRPr="00F16403">
              <w:rPr>
                <w:sz w:val="24"/>
                <w:szCs w:val="24"/>
              </w:rPr>
              <w:t>пәтер  83</w:t>
            </w:r>
            <w:proofErr w:type="gramEnd"/>
          </w:p>
        </w:tc>
        <w:tc>
          <w:tcPr>
            <w:tcW w:w="1989" w:type="dxa"/>
          </w:tcPr>
          <w:p w14:paraId="0EFF0FB7" w14:textId="1762BAE8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A481F">
              <w:rPr>
                <w:color w:val="000000"/>
                <w:sz w:val="24"/>
                <w:szCs w:val="24"/>
                <w:lang w:val="kk-KZ"/>
              </w:rPr>
              <w:t>ө</w:t>
            </w:r>
            <w:r w:rsidRPr="00EA481F">
              <w:rPr>
                <w:color w:val="000000"/>
                <w:sz w:val="24"/>
                <w:szCs w:val="24"/>
              </w:rPr>
              <w:t>зін</w:t>
            </w:r>
            <w:r w:rsidRPr="00EA481F">
              <w:rPr>
                <w:color w:val="000000"/>
                <w:sz w:val="24"/>
                <w:szCs w:val="24"/>
                <w:lang w:val="kk-KZ"/>
              </w:rPr>
              <w:t>-</w:t>
            </w:r>
            <w:r w:rsidRPr="00EA481F">
              <w:rPr>
                <w:color w:val="000000"/>
                <w:sz w:val="24"/>
                <w:szCs w:val="24"/>
              </w:rPr>
              <w:t>өзі ұсыну</w:t>
            </w:r>
            <w:r w:rsidRPr="00EA481F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70176B" w:rsidRPr="00F16403" w14:paraId="43F868CF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30FCC677" w14:textId="77777777" w:rsidR="0070176B" w:rsidRPr="00F16403" w:rsidRDefault="0070176B" w:rsidP="0070176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6C5686F7" w14:textId="78756D65" w:rsidR="0070176B" w:rsidRPr="00F16403" w:rsidRDefault="00AE72AE" w:rsidP="0070176B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Сейлжан </w:t>
            </w:r>
            <w:r w:rsidR="0070176B" w:rsidRPr="00F16403">
              <w:rPr>
                <w:sz w:val="24"/>
                <w:szCs w:val="24"/>
              </w:rPr>
              <w:t xml:space="preserve">Сайлаубаев </w:t>
            </w:r>
          </w:p>
        </w:tc>
        <w:tc>
          <w:tcPr>
            <w:tcW w:w="1404" w:type="dxa"/>
          </w:tcPr>
          <w:p w14:paraId="4E84935D" w14:textId="77777777" w:rsidR="0070176B" w:rsidRPr="00F16403" w:rsidRDefault="0070176B" w:rsidP="0070176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1958</w:t>
            </w:r>
          </w:p>
        </w:tc>
        <w:tc>
          <w:tcPr>
            <w:tcW w:w="3021" w:type="dxa"/>
          </w:tcPr>
          <w:p w14:paraId="4F162456" w14:textId="17362E67" w:rsidR="0070176B" w:rsidRPr="00F16403" w:rsidRDefault="00F46010" w:rsidP="0070176B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70176B" w:rsidRPr="00F16403">
              <w:rPr>
                <w:sz w:val="24"/>
                <w:szCs w:val="24"/>
              </w:rPr>
              <w:t>Восток-Молоко</w:t>
            </w:r>
            <w:r>
              <w:rPr>
                <w:sz w:val="24"/>
                <w:szCs w:val="24"/>
                <w:lang w:val="kk-KZ"/>
              </w:rPr>
              <w:t>»</w:t>
            </w:r>
            <w:r w:rsidR="00970618">
              <w:rPr>
                <w:sz w:val="24"/>
                <w:szCs w:val="24"/>
                <w:lang w:val="kk-KZ"/>
              </w:rPr>
              <w:t xml:space="preserve"> Корпорациясының</w:t>
            </w:r>
            <w:r w:rsidR="0070176B" w:rsidRPr="00F16403">
              <w:rPr>
                <w:sz w:val="24"/>
                <w:szCs w:val="24"/>
              </w:rPr>
              <w:t xml:space="preserve"> </w:t>
            </w:r>
            <w:r w:rsidR="0070176B" w:rsidRPr="00F16403">
              <w:rPr>
                <w:sz w:val="24"/>
                <w:szCs w:val="24"/>
                <w:lang w:val="kk-KZ"/>
              </w:rPr>
              <w:t>бас</w:t>
            </w:r>
            <w:r w:rsidR="0070176B" w:rsidRPr="00F16403">
              <w:rPr>
                <w:sz w:val="24"/>
                <w:szCs w:val="24"/>
              </w:rPr>
              <w:t xml:space="preserve"> директор</w:t>
            </w:r>
            <w:r w:rsidR="00970618">
              <w:rPr>
                <w:sz w:val="24"/>
                <w:szCs w:val="24"/>
                <w:lang w:val="kk-KZ"/>
              </w:rPr>
              <w:t>ы</w:t>
            </w:r>
            <w:r w:rsidR="0070176B" w:rsidRPr="00F16403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104" w:type="dxa"/>
          </w:tcPr>
          <w:p w14:paraId="1F7CD102" w14:textId="110B8639" w:rsidR="0070176B" w:rsidRPr="00F16403" w:rsidRDefault="0070176B" w:rsidP="0070176B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ШҚО, Өскемен қ.,                         Кабанбай батыра к-</w:t>
            </w:r>
            <w:proofErr w:type="gramStart"/>
            <w:r w:rsidRPr="00F16403">
              <w:rPr>
                <w:sz w:val="24"/>
                <w:szCs w:val="24"/>
              </w:rPr>
              <w:t xml:space="preserve">сі,   </w:t>
            </w:r>
            <w:proofErr w:type="gramEnd"/>
            <w:r w:rsidRPr="00F16403">
              <w:rPr>
                <w:sz w:val="24"/>
                <w:szCs w:val="24"/>
              </w:rPr>
              <w:t xml:space="preserve">                   </w:t>
            </w:r>
            <w:proofErr w:type="gramStart"/>
            <w:r w:rsidRPr="00F16403">
              <w:rPr>
                <w:sz w:val="24"/>
                <w:szCs w:val="24"/>
              </w:rPr>
              <w:t>үй  21</w:t>
            </w:r>
            <w:proofErr w:type="gramEnd"/>
          </w:p>
        </w:tc>
        <w:tc>
          <w:tcPr>
            <w:tcW w:w="1989" w:type="dxa"/>
          </w:tcPr>
          <w:p w14:paraId="2E95CD79" w14:textId="6D96553E" w:rsidR="0070176B" w:rsidRPr="00F16403" w:rsidRDefault="009B1FD7" w:rsidP="0070176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Pr="00F16403">
              <w:rPr>
                <w:color w:val="000000"/>
                <w:sz w:val="24"/>
                <w:szCs w:val="24"/>
              </w:rPr>
              <w:t>артия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  <w:tr w:rsidR="0070176B" w:rsidRPr="00F16403" w14:paraId="5654AE8A" w14:textId="77777777" w:rsidTr="002B4B4E">
        <w:trPr>
          <w:cantSplit/>
          <w:trHeight w:val="388"/>
          <w:jc w:val="center"/>
        </w:trPr>
        <w:tc>
          <w:tcPr>
            <w:tcW w:w="14925" w:type="dxa"/>
            <w:gridSpan w:val="6"/>
          </w:tcPr>
          <w:p w14:paraId="2BD99C7A" w14:textId="1BCDD6BA" w:rsidR="0070176B" w:rsidRPr="00F16403" w:rsidRDefault="0070176B" w:rsidP="0070176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b/>
                <w:sz w:val="24"/>
                <w:szCs w:val="24"/>
                <w:lang w:val="kk-KZ"/>
              </w:rPr>
              <w:t>№ 16 бірмандаттық сайлау округі</w:t>
            </w:r>
          </w:p>
        </w:tc>
      </w:tr>
      <w:tr w:rsidR="00E85F4C" w:rsidRPr="00F16403" w14:paraId="41713587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09B8C325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10232235" w14:textId="4961B704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Татьяна Николаевна Шевченко </w:t>
            </w:r>
          </w:p>
        </w:tc>
        <w:tc>
          <w:tcPr>
            <w:tcW w:w="1404" w:type="dxa"/>
          </w:tcPr>
          <w:p w14:paraId="2EE414D6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1976</w:t>
            </w:r>
          </w:p>
          <w:p w14:paraId="7F001773" w14:textId="77777777" w:rsidR="00E85F4C" w:rsidRPr="00F16403" w:rsidRDefault="00E85F4C" w:rsidP="00E85F4C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021" w:type="dxa"/>
          </w:tcPr>
          <w:p w14:paraId="4190A272" w14:textId="16E02D4C" w:rsidR="00E85F4C" w:rsidRPr="00F16403" w:rsidRDefault="00E85F4C" w:rsidP="00E85F4C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 xml:space="preserve">Жеке кәсіпкер, </w:t>
            </w:r>
            <w:r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  <w:lang w:val="kk-KZ"/>
              </w:rPr>
              <w:t>Т.Н.Шевченко</w:t>
            </w:r>
            <w:r>
              <w:rPr>
                <w:sz w:val="24"/>
                <w:szCs w:val="24"/>
                <w:lang w:val="kk-KZ"/>
              </w:rPr>
              <w:t xml:space="preserve">» </w:t>
            </w:r>
            <w:r w:rsidRPr="00F16403">
              <w:rPr>
                <w:sz w:val="24"/>
                <w:szCs w:val="24"/>
                <w:lang w:val="kk-KZ"/>
              </w:rPr>
              <w:t>ЖК басшысы</w:t>
            </w:r>
          </w:p>
        </w:tc>
        <w:tc>
          <w:tcPr>
            <w:tcW w:w="3104" w:type="dxa"/>
          </w:tcPr>
          <w:p w14:paraId="64B4B911" w14:textId="77777777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ШҚО, Шемонаиха ауданы, Сугатовка ауылы </w:t>
            </w:r>
          </w:p>
        </w:tc>
        <w:tc>
          <w:tcPr>
            <w:tcW w:w="1989" w:type="dxa"/>
          </w:tcPr>
          <w:p w14:paraId="042CB039" w14:textId="2AD56DBF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3EF4">
              <w:rPr>
                <w:color w:val="000000"/>
                <w:sz w:val="24"/>
                <w:szCs w:val="24"/>
                <w:lang w:val="kk-KZ"/>
              </w:rPr>
              <w:t>ө</w:t>
            </w:r>
            <w:r w:rsidRPr="00E93EF4">
              <w:rPr>
                <w:color w:val="000000"/>
                <w:sz w:val="24"/>
                <w:szCs w:val="24"/>
              </w:rPr>
              <w:t>зін</w:t>
            </w:r>
            <w:r w:rsidRPr="00E93EF4">
              <w:rPr>
                <w:color w:val="000000"/>
                <w:sz w:val="24"/>
                <w:szCs w:val="24"/>
                <w:lang w:val="kk-KZ"/>
              </w:rPr>
              <w:t>-</w:t>
            </w:r>
            <w:r w:rsidRPr="00E93EF4">
              <w:rPr>
                <w:color w:val="000000"/>
                <w:sz w:val="24"/>
                <w:szCs w:val="24"/>
              </w:rPr>
              <w:t>өзі ұсыну</w:t>
            </w:r>
            <w:r w:rsidRPr="00E93EF4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E85F4C" w:rsidRPr="00F16403" w14:paraId="7FF9AAB9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2F1F4613" w14:textId="77777777" w:rsidR="00E85F4C" w:rsidRPr="00F16403" w:rsidRDefault="00E85F4C" w:rsidP="00E85F4C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DD00C0F" w14:textId="02C8B984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Надежда Александровна Борозенец </w:t>
            </w:r>
          </w:p>
        </w:tc>
        <w:tc>
          <w:tcPr>
            <w:tcW w:w="1404" w:type="dxa"/>
          </w:tcPr>
          <w:p w14:paraId="116B8E64" w14:textId="77777777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021" w:type="dxa"/>
          </w:tcPr>
          <w:p w14:paraId="66425E3A" w14:textId="66E24E55" w:rsidR="00E85F4C" w:rsidRPr="00F16403" w:rsidRDefault="00E85F4C" w:rsidP="00E85F4C">
            <w:pPr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 xml:space="preserve"> Шемонаиха ауданы бойынша білім бөлімінің </w:t>
            </w:r>
            <w:r>
              <w:rPr>
                <w:sz w:val="24"/>
                <w:szCs w:val="24"/>
                <w:lang w:val="kk-KZ"/>
              </w:rPr>
              <w:t>«</w:t>
            </w:r>
            <w:r w:rsidRPr="00F16403">
              <w:rPr>
                <w:sz w:val="24"/>
                <w:szCs w:val="24"/>
                <w:lang w:val="kk-KZ"/>
              </w:rPr>
              <w:t>М. Әуезов атындағы жалпы білім беретін орта мектебі</w:t>
            </w:r>
            <w:r>
              <w:rPr>
                <w:sz w:val="24"/>
                <w:szCs w:val="24"/>
                <w:lang w:val="kk-KZ"/>
              </w:rPr>
              <w:t>»</w:t>
            </w:r>
            <w:r w:rsidRPr="00F16403">
              <w:rPr>
                <w:sz w:val="24"/>
                <w:szCs w:val="24"/>
                <w:lang w:val="kk-KZ"/>
              </w:rPr>
              <w:t xml:space="preserve"> КММ, директор </w:t>
            </w:r>
          </w:p>
        </w:tc>
        <w:tc>
          <w:tcPr>
            <w:tcW w:w="3104" w:type="dxa"/>
          </w:tcPr>
          <w:p w14:paraId="1B25D75A" w14:textId="77777777" w:rsidR="00E85F4C" w:rsidRPr="00F16403" w:rsidRDefault="00E85F4C" w:rsidP="00E85F4C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ШҚО, Шемонаиха ауданы, Волчанка ауылы </w:t>
            </w:r>
          </w:p>
        </w:tc>
        <w:tc>
          <w:tcPr>
            <w:tcW w:w="1989" w:type="dxa"/>
          </w:tcPr>
          <w:p w14:paraId="15C349FA" w14:textId="2716CD85" w:rsidR="00E85F4C" w:rsidRPr="00F16403" w:rsidRDefault="00E85F4C" w:rsidP="00E85F4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E93EF4">
              <w:rPr>
                <w:color w:val="000000"/>
                <w:sz w:val="24"/>
                <w:szCs w:val="24"/>
                <w:lang w:val="kk-KZ"/>
              </w:rPr>
              <w:t>ө</w:t>
            </w:r>
            <w:r w:rsidRPr="00E93EF4">
              <w:rPr>
                <w:color w:val="000000"/>
                <w:sz w:val="24"/>
                <w:szCs w:val="24"/>
              </w:rPr>
              <w:t>зін</w:t>
            </w:r>
            <w:r w:rsidRPr="00E93EF4">
              <w:rPr>
                <w:color w:val="000000"/>
                <w:sz w:val="24"/>
                <w:szCs w:val="24"/>
                <w:lang w:val="kk-KZ"/>
              </w:rPr>
              <w:t>-</w:t>
            </w:r>
            <w:r w:rsidRPr="00E93EF4">
              <w:rPr>
                <w:color w:val="000000"/>
                <w:sz w:val="24"/>
                <w:szCs w:val="24"/>
              </w:rPr>
              <w:t>өзі ұсыну</w:t>
            </w:r>
            <w:r w:rsidRPr="00E93EF4">
              <w:rPr>
                <w:color w:val="000000"/>
                <w:sz w:val="24"/>
                <w:szCs w:val="24"/>
                <w:lang w:val="kk-KZ"/>
              </w:rPr>
              <w:t xml:space="preserve"> тәртібі бойынша</w:t>
            </w:r>
          </w:p>
        </w:tc>
      </w:tr>
      <w:tr w:rsidR="0070176B" w:rsidRPr="00F16403" w14:paraId="685821B5" w14:textId="77777777" w:rsidTr="009B03C4">
        <w:trPr>
          <w:cantSplit/>
          <w:trHeight w:val="695"/>
          <w:jc w:val="center"/>
        </w:trPr>
        <w:tc>
          <w:tcPr>
            <w:tcW w:w="729" w:type="dxa"/>
          </w:tcPr>
          <w:p w14:paraId="2817702C" w14:textId="77777777" w:rsidR="0070176B" w:rsidRPr="00F16403" w:rsidRDefault="0070176B" w:rsidP="0070176B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F16403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637104B" w14:textId="35F51D13" w:rsidR="0070176B" w:rsidRPr="00F16403" w:rsidRDefault="00AE72AE" w:rsidP="0070176B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 xml:space="preserve">Марина Юрьевна </w:t>
            </w:r>
            <w:r w:rsidR="0070176B" w:rsidRPr="00F16403">
              <w:rPr>
                <w:sz w:val="24"/>
                <w:szCs w:val="24"/>
              </w:rPr>
              <w:t xml:space="preserve">Быкова </w:t>
            </w:r>
          </w:p>
        </w:tc>
        <w:tc>
          <w:tcPr>
            <w:tcW w:w="1404" w:type="dxa"/>
          </w:tcPr>
          <w:p w14:paraId="2978CB97" w14:textId="77777777" w:rsidR="0070176B" w:rsidRPr="00F16403" w:rsidRDefault="0070176B" w:rsidP="0070176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6403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021" w:type="dxa"/>
          </w:tcPr>
          <w:p w14:paraId="1A271821" w14:textId="52AB4FFF" w:rsidR="0070176B" w:rsidRPr="00F16403" w:rsidRDefault="00AE72AE" w:rsidP="007017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="0070176B" w:rsidRPr="00F16403">
              <w:rPr>
                <w:sz w:val="24"/>
                <w:szCs w:val="24"/>
              </w:rPr>
              <w:t>Востокцветмет</w:t>
            </w:r>
            <w:r>
              <w:rPr>
                <w:sz w:val="24"/>
                <w:szCs w:val="24"/>
                <w:lang w:val="kk-KZ"/>
              </w:rPr>
              <w:t>»</w:t>
            </w:r>
            <w:r w:rsidR="0070176B" w:rsidRPr="00F16403">
              <w:rPr>
                <w:sz w:val="24"/>
                <w:szCs w:val="24"/>
              </w:rPr>
              <w:t xml:space="preserve"> </w:t>
            </w:r>
            <w:r w:rsidR="00970618" w:rsidRPr="00F16403">
              <w:rPr>
                <w:sz w:val="24"/>
                <w:szCs w:val="24"/>
              </w:rPr>
              <w:t xml:space="preserve">ЖШС </w:t>
            </w:r>
            <w:r w:rsidR="0070176B" w:rsidRPr="00F16403">
              <w:rPr>
                <w:sz w:val="24"/>
                <w:szCs w:val="24"/>
              </w:rPr>
              <w:t>қаржы жөніндегі директор</w:t>
            </w:r>
            <w:r w:rsidR="00970618">
              <w:rPr>
                <w:sz w:val="24"/>
                <w:szCs w:val="24"/>
                <w:lang w:val="kk-KZ"/>
              </w:rPr>
              <w:t>ы</w:t>
            </w:r>
            <w:r w:rsidR="0070176B" w:rsidRPr="00F16403">
              <w:rPr>
                <w:sz w:val="24"/>
                <w:szCs w:val="24"/>
              </w:rPr>
              <w:t xml:space="preserve"> </w:t>
            </w:r>
          </w:p>
        </w:tc>
        <w:tc>
          <w:tcPr>
            <w:tcW w:w="3104" w:type="dxa"/>
          </w:tcPr>
          <w:p w14:paraId="68D56D46" w14:textId="77777777" w:rsidR="0070176B" w:rsidRPr="00F16403" w:rsidRDefault="0070176B" w:rsidP="0070176B">
            <w:pPr>
              <w:rPr>
                <w:sz w:val="24"/>
                <w:szCs w:val="24"/>
              </w:rPr>
            </w:pPr>
            <w:r w:rsidRPr="00F16403">
              <w:rPr>
                <w:sz w:val="24"/>
                <w:szCs w:val="24"/>
              </w:rPr>
              <w:t>ШҚО, Өскемен қ.</w:t>
            </w:r>
          </w:p>
        </w:tc>
        <w:tc>
          <w:tcPr>
            <w:tcW w:w="1989" w:type="dxa"/>
          </w:tcPr>
          <w:p w14:paraId="1E2E113D" w14:textId="348B8A5E" w:rsidR="0070176B" w:rsidRPr="00F16403" w:rsidRDefault="009B1FD7" w:rsidP="0070176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 xml:space="preserve">  п</w:t>
            </w:r>
            <w:r w:rsidRPr="00F16403">
              <w:rPr>
                <w:color w:val="000000"/>
                <w:sz w:val="24"/>
                <w:szCs w:val="24"/>
              </w:rPr>
              <w:t>артия</w:t>
            </w:r>
            <w:r w:rsidRPr="00F16403">
              <w:rPr>
                <w:color w:val="000000"/>
                <w:sz w:val="24"/>
                <w:szCs w:val="24"/>
                <w:lang w:val="kk-KZ"/>
              </w:rPr>
              <w:t>сы</w:t>
            </w:r>
          </w:p>
        </w:tc>
      </w:tr>
    </w:tbl>
    <w:p w14:paraId="181200B6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05B2056F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19873976" w14:textId="77777777"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14:paraId="38522818" w14:textId="7D06FC0F" w:rsidR="00CF6B17" w:rsidRPr="00217665" w:rsidRDefault="00CF6B17"/>
    <w:sectPr w:rsidR="00CF6B17" w:rsidRPr="00217665" w:rsidSect="009B03C4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 w16cid:durableId="515341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5A3"/>
    <w:rsid w:val="000145A3"/>
    <w:rsid w:val="00025B53"/>
    <w:rsid w:val="00074E7D"/>
    <w:rsid w:val="00075CD2"/>
    <w:rsid w:val="000839A6"/>
    <w:rsid w:val="00093AAB"/>
    <w:rsid w:val="00111294"/>
    <w:rsid w:val="00112278"/>
    <w:rsid w:val="0011572B"/>
    <w:rsid w:val="001B29DB"/>
    <w:rsid w:val="001E1645"/>
    <w:rsid w:val="00217665"/>
    <w:rsid w:val="00245752"/>
    <w:rsid w:val="002673A3"/>
    <w:rsid w:val="002B4B4E"/>
    <w:rsid w:val="002C60E9"/>
    <w:rsid w:val="00365880"/>
    <w:rsid w:val="004E4A79"/>
    <w:rsid w:val="004F0E90"/>
    <w:rsid w:val="0054538C"/>
    <w:rsid w:val="00547D84"/>
    <w:rsid w:val="005C17FF"/>
    <w:rsid w:val="00634255"/>
    <w:rsid w:val="00635D90"/>
    <w:rsid w:val="00656712"/>
    <w:rsid w:val="0070176B"/>
    <w:rsid w:val="00762327"/>
    <w:rsid w:val="00970618"/>
    <w:rsid w:val="009B03C4"/>
    <w:rsid w:val="009B1FD7"/>
    <w:rsid w:val="00A0258F"/>
    <w:rsid w:val="00AD108C"/>
    <w:rsid w:val="00AD21D6"/>
    <w:rsid w:val="00AE72AE"/>
    <w:rsid w:val="00B040C9"/>
    <w:rsid w:val="00B45D28"/>
    <w:rsid w:val="00B60DD9"/>
    <w:rsid w:val="00BA2BDB"/>
    <w:rsid w:val="00C12043"/>
    <w:rsid w:val="00C73081"/>
    <w:rsid w:val="00C7787C"/>
    <w:rsid w:val="00C87C1D"/>
    <w:rsid w:val="00C97879"/>
    <w:rsid w:val="00CE2125"/>
    <w:rsid w:val="00CE2C05"/>
    <w:rsid w:val="00CF666B"/>
    <w:rsid w:val="00CF6B17"/>
    <w:rsid w:val="00D00F26"/>
    <w:rsid w:val="00D53063"/>
    <w:rsid w:val="00DA3C4B"/>
    <w:rsid w:val="00E85F4C"/>
    <w:rsid w:val="00EA53D6"/>
    <w:rsid w:val="00F136FC"/>
    <w:rsid w:val="00F1389F"/>
    <w:rsid w:val="00F16403"/>
    <w:rsid w:val="00F46010"/>
    <w:rsid w:val="00FC6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05E72"/>
  <w15:docId w15:val="{390B6F9A-4423-472A-B5B2-B79362663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0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1284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31</cp:revision>
  <cp:lastPrinted>2026-10-27T07:39:00Z</cp:lastPrinted>
  <dcterms:created xsi:type="dcterms:W3CDTF">2026-10-27T08:26:00Z</dcterms:created>
  <dcterms:modified xsi:type="dcterms:W3CDTF">2026-11-01T15:20:00Z</dcterms:modified>
</cp:coreProperties>
</file>