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0D274" w14:textId="77777777" w:rsidR="007518D7" w:rsidRDefault="00FC38EC" w:rsidP="00FC38EC">
      <w:pPr>
        <w:jc w:val="center"/>
        <w:rPr>
          <w:b/>
          <w:bCs/>
          <w:sz w:val="24"/>
          <w:szCs w:val="24"/>
          <w:lang w:val="kk-KZ"/>
        </w:rPr>
      </w:pPr>
      <w:r w:rsidRPr="00FC38EC">
        <w:rPr>
          <w:b/>
          <w:bCs/>
          <w:sz w:val="24"/>
          <w:szCs w:val="24"/>
          <w:lang w:val="kk-KZ"/>
        </w:rPr>
        <w:t xml:space="preserve">Уәлиханов аудандық мәслихатының депутаттығына кандидаттарды </w:t>
      </w:r>
    </w:p>
    <w:p w14:paraId="5AAE1DA1" w14:textId="3A437809" w:rsidR="00FC38EC" w:rsidRPr="00FC38EC" w:rsidRDefault="00FC38EC" w:rsidP="00FC38EC">
      <w:pPr>
        <w:jc w:val="center"/>
        <w:rPr>
          <w:b/>
          <w:bCs/>
          <w:sz w:val="24"/>
          <w:szCs w:val="24"/>
          <w:lang w:val="kk-KZ"/>
        </w:rPr>
      </w:pPr>
      <w:r w:rsidRPr="00FC38EC">
        <w:rPr>
          <w:b/>
          <w:bCs/>
          <w:sz w:val="24"/>
          <w:szCs w:val="24"/>
          <w:lang w:val="kk-KZ"/>
        </w:rPr>
        <w:t xml:space="preserve">тіркеу қорытындылары туралы </w:t>
      </w:r>
      <w:r w:rsidR="007518D7">
        <w:rPr>
          <w:b/>
          <w:bCs/>
          <w:sz w:val="24"/>
          <w:szCs w:val="24"/>
          <w:lang w:val="kk-KZ"/>
        </w:rPr>
        <w:t>АҚПАРАТ</w:t>
      </w:r>
    </w:p>
    <w:p w14:paraId="71499AD5" w14:textId="64B39203" w:rsidR="00760FCF" w:rsidRPr="007518D7" w:rsidRDefault="00FC38EC" w:rsidP="00FC38EC">
      <w:pPr>
        <w:jc w:val="center"/>
        <w:rPr>
          <w:i/>
          <w:iCs/>
          <w:sz w:val="24"/>
          <w:szCs w:val="24"/>
          <w:lang w:val="kk-KZ"/>
        </w:rPr>
      </w:pPr>
      <w:r w:rsidRPr="007518D7">
        <w:rPr>
          <w:i/>
          <w:iCs/>
          <w:sz w:val="24"/>
          <w:szCs w:val="24"/>
          <w:lang w:val="kk-KZ"/>
        </w:rPr>
        <w:t>(2026 жылғы 29 қарашадағы сайлау)</w:t>
      </w:r>
    </w:p>
    <w:p w14:paraId="7E4F50C1" w14:textId="156B0AF6" w:rsidR="00E840BC" w:rsidRDefault="00760FCF" w:rsidP="00031D23">
      <w:pPr>
        <w:jc w:val="right"/>
        <w:rPr>
          <w:i/>
          <w:sz w:val="24"/>
          <w:szCs w:val="24"/>
          <w:lang w:val="kk-KZ"/>
        </w:rPr>
      </w:pPr>
      <w:r w:rsidRPr="004A4A06">
        <w:rPr>
          <w:i/>
          <w:sz w:val="24"/>
          <w:szCs w:val="24"/>
          <w:lang w:val="kk-KZ"/>
        </w:rPr>
        <w:t xml:space="preserve">                                                                                                                                                         </w:t>
      </w: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14:paraId="76322D42" w14:textId="77777777" w:rsidTr="007D7FD1">
        <w:trPr>
          <w:cantSplit/>
          <w:trHeight w:val="897"/>
          <w:jc w:val="center"/>
        </w:trPr>
        <w:tc>
          <w:tcPr>
            <w:tcW w:w="664" w:type="dxa"/>
          </w:tcPr>
          <w:p w14:paraId="69E8FB2C" w14:textId="77777777"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29F8C012" w14:textId="77777777"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46ED3A65" w14:textId="77777777"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14:paraId="15E615F4" w14:textId="77777777"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36E4DC47" w14:textId="77777777"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04E350D6" w14:textId="77777777"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14:paraId="1FA0C855" w14:textId="77777777"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760FCF" w14:paraId="03B83C99" w14:textId="77777777" w:rsidTr="00FC38EC">
        <w:trPr>
          <w:cantSplit/>
          <w:trHeight w:val="264"/>
          <w:jc w:val="center"/>
        </w:trPr>
        <w:tc>
          <w:tcPr>
            <w:tcW w:w="14288" w:type="dxa"/>
            <w:gridSpan w:val="6"/>
          </w:tcPr>
          <w:p w14:paraId="10E386D4" w14:textId="11B85DA1" w:rsidR="00760FCF" w:rsidRDefault="00760FCF" w:rsidP="00C047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 сайлау округі</w:t>
            </w:r>
          </w:p>
        </w:tc>
      </w:tr>
      <w:tr w:rsidR="00760FCF" w14:paraId="52BB0201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4DF97B4B" w14:textId="03A609DF" w:rsidR="00760FCF" w:rsidRDefault="00760FCF" w:rsidP="00FC38E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541366CB" w14:textId="075B49B3" w:rsidR="00FC38EC" w:rsidRDefault="00760FCF" w:rsidP="00FC38EC">
            <w:pPr>
              <w:jc w:val="center"/>
              <w:rPr>
                <w:sz w:val="24"/>
                <w:szCs w:val="24"/>
              </w:rPr>
            </w:pPr>
            <w:proofErr w:type="spellStart"/>
            <w:r w:rsidRPr="00363CC9">
              <w:rPr>
                <w:sz w:val="24"/>
                <w:szCs w:val="24"/>
              </w:rPr>
              <w:t>Жа</w:t>
            </w:r>
            <w:proofErr w:type="spellEnd"/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363CC9">
              <w:rPr>
                <w:sz w:val="24"/>
                <w:szCs w:val="24"/>
              </w:rPr>
              <w:t>апарова</w:t>
            </w:r>
            <w:proofErr w:type="spellEnd"/>
          </w:p>
          <w:p w14:paraId="76FBD18C" w14:textId="10A2E40C" w:rsidR="00760FCF" w:rsidRPr="000A7C18" w:rsidRDefault="00760FCF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</w:rPr>
              <w:t xml:space="preserve">лия </w:t>
            </w:r>
            <w:proofErr w:type="spellStart"/>
            <w:r w:rsidRPr="00363CC9">
              <w:rPr>
                <w:sz w:val="24"/>
                <w:szCs w:val="24"/>
              </w:rPr>
              <w:t>Шахман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</w:tcPr>
          <w:p w14:paraId="35A2D7E1" w14:textId="7CB27FF1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14:paraId="43409B7E" w14:textId="66E32F84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Уәлиханов ауданының ветеринарлық станциясы, кадрлар бойынша инспектор</w:t>
            </w:r>
          </w:p>
        </w:tc>
        <w:tc>
          <w:tcPr>
            <w:tcW w:w="4011" w:type="dxa"/>
          </w:tcPr>
          <w:p w14:paraId="77DA5214" w14:textId="06042FD7" w:rsidR="00FC38EC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</w:t>
            </w:r>
            <w:r w:rsidR="00FC38EC">
              <w:rPr>
                <w:color w:val="000000"/>
                <w:sz w:val="24"/>
                <w:szCs w:val="24"/>
                <w:lang w:val="kk-KZ"/>
              </w:rPr>
              <w:t xml:space="preserve">олтүстік Қазақстан облысы, </w:t>
            </w:r>
            <w:r>
              <w:rPr>
                <w:color w:val="000000"/>
                <w:sz w:val="24"/>
                <w:szCs w:val="24"/>
                <w:lang w:val="kk-KZ"/>
              </w:rPr>
              <w:t>Уәлиханов ауданы,</w:t>
            </w:r>
          </w:p>
          <w:p w14:paraId="209A18ED" w14:textId="46406872" w:rsidR="00760FCF" w:rsidRPr="00760FCF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Кішкенекөл </w:t>
            </w:r>
            <w:r w:rsidR="00FC38EC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FC38EC" w14:paraId="78858D0B" w14:textId="77777777" w:rsidTr="00FF437B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D36E" w14:textId="1AADD1C9" w:rsidR="00FC38EC" w:rsidRDefault="00FC38EC" w:rsidP="00FC38E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108D" w14:textId="21B5BC27" w:rsidR="00FC38EC" w:rsidRDefault="00FC38EC" w:rsidP="00FC38EC">
            <w:pPr>
              <w:jc w:val="center"/>
              <w:rPr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Жусупов</w:t>
            </w:r>
          </w:p>
          <w:p w14:paraId="43C7DF5A" w14:textId="2FF3C62A" w:rsidR="00FC38EC" w:rsidRPr="000A7C18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  <w:lang w:val="kk-KZ"/>
              </w:rPr>
              <w:t>і</w:t>
            </w:r>
            <w:r w:rsidRPr="00363CC9">
              <w:rPr>
                <w:sz w:val="24"/>
                <w:szCs w:val="24"/>
              </w:rPr>
              <w:t>бек Ермек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68F8" w14:textId="0A161783" w:rsidR="00FC38EC" w:rsidRPr="000A7C18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D3CE" w14:textId="0C90A01C" w:rsidR="00FC38EC" w:rsidRPr="000A7C18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«Е</w:t>
            </w:r>
            <w:r w:rsidRPr="00363CC9">
              <w:rPr>
                <w:sz w:val="24"/>
                <w:szCs w:val="24"/>
                <w:lang w:val="kk-KZ"/>
              </w:rPr>
              <w:t>рнар</w:t>
            </w:r>
            <w:r>
              <w:rPr>
                <w:sz w:val="24"/>
                <w:szCs w:val="24"/>
                <w:lang w:val="kk-KZ"/>
              </w:rPr>
              <w:t>» ЖК, басшы</w:t>
            </w:r>
          </w:p>
        </w:tc>
        <w:tc>
          <w:tcPr>
            <w:tcW w:w="4011" w:type="dxa"/>
          </w:tcPr>
          <w:p w14:paraId="77A30D4D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4F6533EB" w14:textId="04E35653" w:rsidR="00FC38EC" w:rsidRPr="008B6785" w:rsidRDefault="00835C0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Ақтүйесай</w:t>
            </w:r>
            <w:r w:rsidR="00FC38EC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FC38EC" w14:paraId="7C25C5DF" w14:textId="77777777" w:rsidTr="00FF437B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D48F" w14:textId="235B0965" w:rsidR="00FC38EC" w:rsidRDefault="00FC38EC" w:rsidP="00FC38E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7C32" w14:textId="133C5A91" w:rsidR="00FC38EC" w:rsidRDefault="00FC38EC" w:rsidP="00FC38EC">
            <w:pPr>
              <w:jc w:val="center"/>
              <w:rPr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  <w:lang w:val="kk-KZ"/>
              </w:rPr>
              <w:t>Оспанова</w:t>
            </w:r>
          </w:p>
          <w:p w14:paraId="07674BA4" w14:textId="53FFF038" w:rsidR="00FC38EC" w:rsidRPr="000A7C18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Алтын Марат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9651" w14:textId="4A1238BE" w:rsidR="00FC38EC" w:rsidRPr="000A7C18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5CB3" w14:textId="3817B20E" w:rsidR="00FC38EC" w:rsidRPr="000A7C18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У</w:t>
            </w: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  <w:lang w:val="kk-KZ"/>
              </w:rPr>
              <w:t>лиханов</w:t>
            </w:r>
            <w:r>
              <w:rPr>
                <w:sz w:val="24"/>
                <w:szCs w:val="24"/>
                <w:lang w:val="kk-KZ"/>
              </w:rPr>
              <w:t xml:space="preserve"> ауданының орталықтандырылған кітәпханасы, әдіскер</w:t>
            </w:r>
          </w:p>
        </w:tc>
        <w:tc>
          <w:tcPr>
            <w:tcW w:w="4011" w:type="dxa"/>
          </w:tcPr>
          <w:p w14:paraId="7F88447D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174CE625" w14:textId="29B87648" w:rsidR="00FC38EC" w:rsidRPr="008B6785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60FCF" w14:paraId="2A99DB6D" w14:textId="77777777" w:rsidTr="00FC38EC">
        <w:trPr>
          <w:cantSplit/>
          <w:trHeight w:val="311"/>
          <w:jc w:val="center"/>
        </w:trPr>
        <w:tc>
          <w:tcPr>
            <w:tcW w:w="14288" w:type="dxa"/>
            <w:gridSpan w:val="6"/>
          </w:tcPr>
          <w:p w14:paraId="2A4B6CCE" w14:textId="69CFF252" w:rsidR="00760FCF" w:rsidRPr="00760FCF" w:rsidRDefault="00760FCF" w:rsidP="00FC38EC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                                                                                              </w:t>
            </w:r>
            <w:r w:rsidRPr="00666A19">
              <w:rPr>
                <w:b/>
                <w:sz w:val="24"/>
                <w:szCs w:val="24"/>
                <w:lang w:val="kk-KZ"/>
              </w:rPr>
              <w:t>№ 2 сайлау округі</w:t>
            </w:r>
          </w:p>
        </w:tc>
      </w:tr>
      <w:tr w:rsidR="00760FCF" w14:paraId="5F388916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6B83AE1A" w14:textId="7E460C46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6FA8E869" w14:textId="77777777" w:rsidR="00FC38EC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Ниязов </w:t>
            </w:r>
          </w:p>
          <w:p w14:paraId="6051D1C3" w14:textId="249E8033" w:rsidR="00760FCF" w:rsidRPr="00363CC9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Рафаиль Н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r w:rsidRPr="00363CC9">
              <w:rPr>
                <w:color w:val="000000"/>
                <w:sz w:val="24"/>
                <w:szCs w:val="24"/>
              </w:rPr>
              <w:t>р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r w:rsidRPr="00363CC9">
              <w:rPr>
                <w:color w:val="000000"/>
                <w:sz w:val="24"/>
                <w:szCs w:val="24"/>
              </w:rPr>
              <w:t>али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  <w:p w14:paraId="35BAFC8E" w14:textId="77777777" w:rsidR="00760FCF" w:rsidRPr="000A7C18" w:rsidRDefault="00760FCF" w:rsidP="00760F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617796A5" w14:textId="3DE91B41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43DB2796" w14:textId="32C7584B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Уәлиханов ауданының в</w:t>
            </w:r>
            <w:r w:rsidRPr="00363CC9">
              <w:rPr>
                <w:sz w:val="24"/>
                <w:szCs w:val="24"/>
                <w:lang w:val="kk-KZ"/>
              </w:rPr>
              <w:t>етеринар</w:t>
            </w:r>
            <w:r>
              <w:rPr>
                <w:sz w:val="24"/>
                <w:szCs w:val="24"/>
                <w:lang w:val="kk-KZ"/>
              </w:rPr>
              <w:t xml:space="preserve">лық станциясы, Кішкенекөл ауылдық округінің </w:t>
            </w:r>
            <w:r w:rsidRPr="00363CC9">
              <w:rPr>
                <w:sz w:val="24"/>
                <w:szCs w:val="24"/>
                <w:lang w:val="kk-KZ"/>
              </w:rPr>
              <w:t>ветеринар</w:t>
            </w:r>
            <w:r>
              <w:rPr>
                <w:sz w:val="24"/>
                <w:szCs w:val="24"/>
                <w:lang w:val="kk-KZ"/>
              </w:rPr>
              <w:t xml:space="preserve">лық </w:t>
            </w:r>
            <w:r w:rsidRPr="00363CC9">
              <w:rPr>
                <w:sz w:val="24"/>
                <w:szCs w:val="24"/>
                <w:lang w:val="kk-KZ"/>
              </w:rPr>
              <w:t>фельдшер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011" w:type="dxa"/>
          </w:tcPr>
          <w:p w14:paraId="4829B3A8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498A71B2" w14:textId="02DE172A" w:rsidR="00760FCF" w:rsidRPr="008B6785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60FCF" w14:paraId="397C9AA8" w14:textId="77777777" w:rsidTr="00FF075F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58F0" w14:textId="2492FA42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78CA" w14:textId="77777777" w:rsidR="00FC38EC" w:rsidRDefault="00760FCF" w:rsidP="00FC38EC">
            <w:pPr>
              <w:jc w:val="center"/>
              <w:rPr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  <w:lang w:val="kk-KZ"/>
              </w:rPr>
              <w:t xml:space="preserve">Мажитова </w:t>
            </w:r>
          </w:p>
          <w:p w14:paraId="5028B1B9" w14:textId="3DE8F3B7" w:rsidR="00760FCF" w:rsidRPr="000A7C18" w:rsidRDefault="00760FCF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  <w:lang w:val="kk-KZ"/>
              </w:rPr>
              <w:t>лия Зеннат</w:t>
            </w:r>
            <w:r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EB6F" w14:textId="0E61A58C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EA61" w14:textId="53189EA9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У</w:t>
            </w: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  <w:lang w:val="kk-KZ"/>
              </w:rPr>
              <w:t>лиханов</w:t>
            </w:r>
            <w:r>
              <w:rPr>
                <w:sz w:val="24"/>
                <w:szCs w:val="24"/>
                <w:lang w:val="kk-KZ"/>
              </w:rPr>
              <w:t xml:space="preserve"> аудандық ауруханасы, </w:t>
            </w:r>
            <w:r w:rsidRPr="00363CC9">
              <w:rPr>
                <w:sz w:val="24"/>
                <w:szCs w:val="24"/>
                <w:lang w:val="kk-KZ"/>
              </w:rPr>
              <w:t>статист</w:t>
            </w:r>
          </w:p>
        </w:tc>
        <w:tc>
          <w:tcPr>
            <w:tcW w:w="4011" w:type="dxa"/>
          </w:tcPr>
          <w:p w14:paraId="24E75E69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471631AD" w14:textId="5B1DA91A" w:rsidR="00760FCF" w:rsidRPr="008B6785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60FCF" w14:paraId="3894A2F2" w14:textId="77777777" w:rsidTr="00FF075F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EC94" w14:textId="728B9913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B636" w14:textId="77777777" w:rsidR="00FC38EC" w:rsidRDefault="00760FCF" w:rsidP="00FC38EC">
            <w:pPr>
              <w:jc w:val="center"/>
              <w:rPr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  <w:lang w:val="kk-KZ"/>
              </w:rPr>
              <w:t>Са</w:t>
            </w:r>
            <w:r>
              <w:rPr>
                <w:sz w:val="24"/>
                <w:szCs w:val="24"/>
                <w:lang w:val="kk-KZ"/>
              </w:rPr>
              <w:t>т</w:t>
            </w:r>
            <w:r w:rsidRPr="00363CC9">
              <w:rPr>
                <w:sz w:val="24"/>
                <w:szCs w:val="24"/>
                <w:lang w:val="kk-KZ"/>
              </w:rPr>
              <w:t xml:space="preserve">ыбалдин </w:t>
            </w:r>
          </w:p>
          <w:p w14:paraId="2191E9E5" w14:textId="5458B7E5" w:rsidR="00760FCF" w:rsidRPr="000A7C18" w:rsidRDefault="00760FCF" w:rsidP="00FC38EC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Амангелд</w:t>
            </w:r>
            <w:r>
              <w:rPr>
                <w:sz w:val="24"/>
                <w:szCs w:val="24"/>
                <w:lang w:val="kk-KZ"/>
              </w:rPr>
              <w:t>і</w:t>
            </w:r>
            <w:r w:rsidRPr="00363CC9">
              <w:rPr>
                <w:sz w:val="24"/>
                <w:szCs w:val="24"/>
                <w:lang w:val="kk-KZ"/>
              </w:rPr>
              <w:t xml:space="preserve"> Солтан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C10B" w14:textId="7056B674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1967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AE71" w14:textId="47A97DDE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«Сатыбалдин»</w:t>
            </w:r>
            <w:r>
              <w:rPr>
                <w:sz w:val="24"/>
                <w:szCs w:val="24"/>
                <w:lang w:val="kk-KZ"/>
              </w:rPr>
              <w:t xml:space="preserve"> Ш</w:t>
            </w:r>
            <w:r w:rsidR="00FC38EC">
              <w:rPr>
                <w:sz w:val="24"/>
                <w:szCs w:val="24"/>
                <w:lang w:val="kk-KZ"/>
              </w:rPr>
              <w:t>Қ</w:t>
            </w:r>
            <w:r>
              <w:rPr>
                <w:sz w:val="24"/>
                <w:szCs w:val="24"/>
                <w:lang w:val="kk-KZ"/>
              </w:rPr>
              <w:t>, басшы</w:t>
            </w:r>
          </w:p>
        </w:tc>
        <w:tc>
          <w:tcPr>
            <w:tcW w:w="4011" w:type="dxa"/>
          </w:tcPr>
          <w:p w14:paraId="73A9F549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4D79112C" w14:textId="166FF0B0" w:rsidR="00760FCF" w:rsidRPr="008B6785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Бидайық ауылы</w:t>
            </w:r>
          </w:p>
        </w:tc>
      </w:tr>
      <w:tr w:rsidR="00760FCF" w14:paraId="69D50E00" w14:textId="77777777" w:rsidTr="00FC38EC">
        <w:trPr>
          <w:cantSplit/>
          <w:trHeight w:val="306"/>
          <w:jc w:val="center"/>
        </w:trPr>
        <w:tc>
          <w:tcPr>
            <w:tcW w:w="14288" w:type="dxa"/>
            <w:gridSpan w:val="6"/>
          </w:tcPr>
          <w:p w14:paraId="3002787D" w14:textId="40186C60" w:rsidR="00760FCF" w:rsidRPr="008B6785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3 сайлау округі</w:t>
            </w:r>
          </w:p>
        </w:tc>
      </w:tr>
      <w:tr w:rsidR="00760FCF" w14:paraId="3BDB7316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2D8717DA" w14:textId="06EB5089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2C6A7760" w14:textId="77777777" w:rsidR="00FC38EC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Абильдин</w:t>
            </w:r>
            <w:proofErr w:type="spellEnd"/>
          </w:p>
          <w:p w14:paraId="0C7D4554" w14:textId="2A08BDEA" w:rsidR="00760FCF" w:rsidRPr="00363CC9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 Сер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 w:rsidRPr="00363CC9">
              <w:rPr>
                <w:color w:val="000000"/>
                <w:sz w:val="24"/>
                <w:szCs w:val="24"/>
              </w:rPr>
              <w:t>к Кенес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  <w:p w14:paraId="32AAD7B8" w14:textId="77777777" w:rsidR="00760FCF" w:rsidRPr="000A7C18" w:rsidRDefault="00760FCF" w:rsidP="00760F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5F22794C" w14:textId="3CD96BC7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</w:tcPr>
          <w:p w14:paraId="48942F14" w14:textId="7C0876F9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Қулыкөл ауылының өрт сөндіру бекеті, жүргізуші</w:t>
            </w:r>
          </w:p>
        </w:tc>
        <w:tc>
          <w:tcPr>
            <w:tcW w:w="4011" w:type="dxa"/>
          </w:tcPr>
          <w:p w14:paraId="2489966E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77DEDD44" w14:textId="234B8DBF" w:rsidR="00760FCF" w:rsidRPr="008B6785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Қулыкөл ауылы</w:t>
            </w:r>
          </w:p>
        </w:tc>
      </w:tr>
      <w:tr w:rsidR="00760FCF" w14:paraId="235D058B" w14:textId="77777777" w:rsidTr="00BE1BD9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5AD5" w14:textId="6BC92BCF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D8F9" w14:textId="77777777" w:rsidR="00FC38EC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>Ж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магулов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62685E44" w14:textId="40F4765B" w:rsidR="00760FCF" w:rsidRPr="000A7C18" w:rsidRDefault="00760FCF" w:rsidP="00FC38E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Кенжетай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Мухамедрах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363CC9"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3C14" w14:textId="6FCF8EF4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1966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C240" w14:textId="3354CE70" w:rsidR="00760FCF" w:rsidRPr="000A7C18" w:rsidRDefault="006D6273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6D6273">
              <w:rPr>
                <w:sz w:val="24"/>
                <w:szCs w:val="24"/>
                <w:lang w:val="kk-KZ"/>
              </w:rPr>
              <w:t>"Көкшетау Энерго" ЖШС бөлімшесі, Уәлиханов электр желілері, электрик</w:t>
            </w:r>
          </w:p>
        </w:tc>
        <w:tc>
          <w:tcPr>
            <w:tcW w:w="4011" w:type="dxa"/>
          </w:tcPr>
          <w:p w14:paraId="702EF574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783EFC2B" w14:textId="548B60A5" w:rsidR="00760FCF" w:rsidRPr="008B6785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60FCF" w14:paraId="46E81793" w14:textId="77777777" w:rsidTr="00BE1BD9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6C27" w14:textId="4F7D7CAA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D1C9" w14:textId="77777777" w:rsidR="00FC38EC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Туреханова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1F03F906" w14:textId="3811E24D" w:rsidR="00760FCF" w:rsidRPr="000A7C18" w:rsidRDefault="00760FCF" w:rsidP="00FC38E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Жанаг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r w:rsidRPr="00363CC9">
              <w:rPr>
                <w:color w:val="000000"/>
                <w:sz w:val="24"/>
                <w:szCs w:val="24"/>
              </w:rPr>
              <w:t xml:space="preserve">л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Калихан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2162" w14:textId="525755AC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B460" w14:textId="7B7E8537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«Казпошта» АҚ </w:t>
            </w:r>
            <w:r w:rsidRPr="00363CC9">
              <w:rPr>
                <w:sz w:val="24"/>
                <w:szCs w:val="24"/>
                <w:lang w:val="kk-KZ"/>
              </w:rPr>
              <w:t>У</w:t>
            </w: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  <w:lang w:val="kk-KZ"/>
              </w:rPr>
              <w:t>лиханов</w:t>
            </w:r>
            <w:r>
              <w:rPr>
                <w:sz w:val="24"/>
                <w:szCs w:val="24"/>
                <w:lang w:val="kk-KZ"/>
              </w:rPr>
              <w:t xml:space="preserve"> аудандық бөлімшесі</w:t>
            </w:r>
            <w:r w:rsidRPr="00363CC9">
              <w:rPr>
                <w:sz w:val="24"/>
                <w:szCs w:val="24"/>
                <w:lang w:val="kk-KZ"/>
              </w:rPr>
              <w:t>, оператор</w:t>
            </w:r>
          </w:p>
        </w:tc>
        <w:tc>
          <w:tcPr>
            <w:tcW w:w="4011" w:type="dxa"/>
          </w:tcPr>
          <w:p w14:paraId="746180C6" w14:textId="77777777" w:rsidR="00FC38EC" w:rsidRDefault="00FC38EC" w:rsidP="00FC38E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2BAA7F73" w14:textId="5B960EE9" w:rsidR="00760FCF" w:rsidRPr="008B6785" w:rsidRDefault="00FC38EC" w:rsidP="00FC38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60FCF" w14:paraId="4EC1D2F3" w14:textId="77777777" w:rsidTr="007353CB">
        <w:trPr>
          <w:cantSplit/>
          <w:trHeight w:val="152"/>
          <w:jc w:val="center"/>
        </w:trPr>
        <w:tc>
          <w:tcPr>
            <w:tcW w:w="14288" w:type="dxa"/>
            <w:gridSpan w:val="6"/>
          </w:tcPr>
          <w:p w14:paraId="2374B148" w14:textId="08B3BF59" w:rsidR="00760FCF" w:rsidRPr="008B6785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4 сайлау округі</w:t>
            </w:r>
          </w:p>
        </w:tc>
      </w:tr>
      <w:tr w:rsidR="00760FCF" w:rsidRPr="00760FCF" w14:paraId="0D8CC337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7CC68C2A" w14:textId="70D3AF02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6580CED6" w14:textId="77777777" w:rsidR="007353CB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Адыкенов</w:t>
            </w:r>
            <w:proofErr w:type="spellEnd"/>
          </w:p>
          <w:p w14:paraId="5636307B" w14:textId="64DEDAE1" w:rsidR="00760FCF" w:rsidRPr="00363CC9" w:rsidRDefault="00760FCF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 Женис 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 w:rsidRPr="00363CC9">
              <w:rPr>
                <w:color w:val="000000"/>
                <w:sz w:val="24"/>
                <w:szCs w:val="24"/>
              </w:rPr>
              <w:t>ну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рбек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  <w:p w14:paraId="67FC29EE" w14:textId="77777777" w:rsidR="00760FCF" w:rsidRPr="000A7C18" w:rsidRDefault="00760FCF" w:rsidP="00760F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4FE18745" w14:textId="77EED105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1A0F4CEB" w14:textId="21F63B8E" w:rsidR="00760FCF" w:rsidRPr="000A7C18" w:rsidRDefault="00F76368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F76368">
              <w:rPr>
                <w:sz w:val="24"/>
                <w:szCs w:val="24"/>
                <w:lang w:val="kk-KZ"/>
              </w:rPr>
              <w:t>"Қазақтелеком" АҚ Уәлиханов филиалының желілік дивизионының бірлестігі, желілік байланыс құрылыстары мен абоненттік құрылғылардың инженері</w:t>
            </w:r>
          </w:p>
        </w:tc>
        <w:tc>
          <w:tcPr>
            <w:tcW w:w="4011" w:type="dxa"/>
          </w:tcPr>
          <w:p w14:paraId="162AD47C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58068798" w14:textId="04264A34" w:rsidR="00760FCF" w:rsidRPr="00760FCF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60FCF" w14:paraId="0154EC56" w14:textId="77777777" w:rsidTr="002B110E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B27B2" w14:textId="64699E68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31A7" w14:textId="77777777" w:rsidR="007353CB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Байгонов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42EED865" w14:textId="547FC659" w:rsidR="00760FCF" w:rsidRPr="00363CC9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Сер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 w:rsidRPr="00363CC9">
              <w:rPr>
                <w:color w:val="000000"/>
                <w:sz w:val="24"/>
                <w:szCs w:val="24"/>
              </w:rPr>
              <w:t>к Са</w:t>
            </w:r>
            <w:r>
              <w:rPr>
                <w:color w:val="000000"/>
                <w:sz w:val="24"/>
                <w:szCs w:val="24"/>
                <w:lang w:val="kk-KZ"/>
              </w:rPr>
              <w:t>ғы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нды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құлы</w:t>
            </w:r>
          </w:p>
          <w:p w14:paraId="145EDBC4" w14:textId="77777777" w:rsidR="00760FCF" w:rsidRPr="000A7C18" w:rsidRDefault="00760FCF" w:rsidP="00760F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AAAC" w14:textId="5FF061A6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525E" w14:textId="23DEF7AC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Морты</w:t>
            </w:r>
            <w:r>
              <w:rPr>
                <w:sz w:val="24"/>
                <w:szCs w:val="24"/>
                <w:lang w:val="kk-KZ"/>
              </w:rPr>
              <w:t>қ орта мектебі</w:t>
            </w:r>
            <w:r w:rsidRPr="00363CC9"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4011" w:type="dxa"/>
          </w:tcPr>
          <w:p w14:paraId="39D8BD7A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426D975F" w14:textId="33E28099" w:rsidR="00760FCF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Мортық ауылы</w:t>
            </w:r>
          </w:p>
        </w:tc>
      </w:tr>
      <w:tr w:rsidR="00760FCF" w14:paraId="19CA439D" w14:textId="77777777" w:rsidTr="002B110E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924F" w14:textId="3BD03735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44FE" w14:textId="77777777" w:rsidR="007353CB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Кошенова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3DE2CF29" w14:textId="4122AE08" w:rsidR="00760FCF" w:rsidRPr="00363CC9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Бибиг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r w:rsidRPr="00363CC9">
              <w:rPr>
                <w:color w:val="000000"/>
                <w:sz w:val="24"/>
                <w:szCs w:val="24"/>
              </w:rPr>
              <w:t xml:space="preserve">л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Тлеухабыл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  <w:p w14:paraId="1972DD3C" w14:textId="77777777" w:rsidR="00760FCF" w:rsidRPr="000A7C18" w:rsidRDefault="00760FCF" w:rsidP="00760F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F613" w14:textId="413228BE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2858" w14:textId="3C51DA7D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У</w:t>
            </w: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  <w:lang w:val="kk-KZ"/>
              </w:rPr>
              <w:t>лиханов</w:t>
            </w:r>
            <w:r>
              <w:rPr>
                <w:sz w:val="24"/>
                <w:szCs w:val="24"/>
                <w:lang w:val="kk-KZ"/>
              </w:rPr>
              <w:t xml:space="preserve"> ауданының орталықтандырылған кітәпханасы, кітәпханашы</w:t>
            </w:r>
          </w:p>
        </w:tc>
        <w:tc>
          <w:tcPr>
            <w:tcW w:w="4011" w:type="dxa"/>
          </w:tcPr>
          <w:p w14:paraId="38A71251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027691F6" w14:textId="7C768324" w:rsidR="00760FCF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60FCF" w14:paraId="765B89D3" w14:textId="77777777" w:rsidTr="007353CB">
        <w:trPr>
          <w:cantSplit/>
          <w:trHeight w:val="318"/>
          <w:jc w:val="center"/>
        </w:trPr>
        <w:tc>
          <w:tcPr>
            <w:tcW w:w="14288" w:type="dxa"/>
            <w:gridSpan w:val="6"/>
          </w:tcPr>
          <w:p w14:paraId="19EEB9D3" w14:textId="21F9A4AA" w:rsidR="00760FCF" w:rsidRPr="008B6785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5 сайлау округі</w:t>
            </w:r>
          </w:p>
        </w:tc>
      </w:tr>
      <w:tr w:rsidR="00760FCF" w14:paraId="25BB26B7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74DFBEC4" w14:textId="72FCB0FD" w:rsidR="00760FCF" w:rsidRDefault="00760FCF" w:rsidP="00760F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1F5D355B" w14:textId="77777777" w:rsidR="007353CB" w:rsidRDefault="00760FCF" w:rsidP="00760FC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Алькенов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46A64928" w14:textId="4BF90F4E" w:rsidR="00760FCF" w:rsidRPr="000A7C18" w:rsidRDefault="00760FCF" w:rsidP="007353C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Жанболат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Жанат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14:paraId="7451695B" w14:textId="415FCA85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2000</w:t>
            </w:r>
          </w:p>
        </w:tc>
        <w:tc>
          <w:tcPr>
            <w:tcW w:w="3721" w:type="dxa"/>
          </w:tcPr>
          <w:p w14:paraId="7243C27D" w14:textId="12E92883" w:rsidR="00760FCF" w:rsidRPr="000A7C18" w:rsidRDefault="00760FCF" w:rsidP="00760FC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Уәлиханов ауданының в</w:t>
            </w:r>
            <w:r w:rsidRPr="00363CC9">
              <w:rPr>
                <w:sz w:val="24"/>
                <w:szCs w:val="24"/>
                <w:lang w:val="kk-KZ"/>
              </w:rPr>
              <w:t>етеринар</w:t>
            </w:r>
            <w:r>
              <w:rPr>
                <w:sz w:val="24"/>
                <w:szCs w:val="24"/>
                <w:lang w:val="kk-KZ"/>
              </w:rPr>
              <w:t>лық станциясы</w:t>
            </w:r>
            <w:r w:rsidRPr="00363CC9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ауыл шаруашылығы малдарын өңдеу бойынша оператор</w:t>
            </w:r>
          </w:p>
        </w:tc>
        <w:tc>
          <w:tcPr>
            <w:tcW w:w="4011" w:type="dxa"/>
          </w:tcPr>
          <w:p w14:paraId="516F5E1E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2C892E1F" w14:textId="387A9777" w:rsidR="00760FCF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471590EF" w14:textId="77777777" w:rsidTr="00A650A8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3A20" w14:textId="15C3D50D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1831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Саниев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14D114B0" w14:textId="52117FA7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Сапар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апар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  <w:p w14:paraId="22ECDD4E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C097" w14:textId="341369EC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5718" w14:textId="67D34F3C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 өзі жұмыспен қамтушы</w:t>
            </w:r>
          </w:p>
        </w:tc>
        <w:tc>
          <w:tcPr>
            <w:tcW w:w="4011" w:type="dxa"/>
          </w:tcPr>
          <w:p w14:paraId="4514CC08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40C0FF79" w14:textId="49E4236D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6B38416A" w14:textId="77777777" w:rsidTr="00A650A8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6DAB" w14:textId="30939C18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71C3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Шаймерденова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29D822C1" w14:textId="35BBC035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Шеризат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Байбулат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  <w:p w14:paraId="2E661150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FBE3" w14:textId="63BA1E61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F46E" w14:textId="7E5782B6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Уәлиханов ауданының в</w:t>
            </w:r>
            <w:r w:rsidRPr="00363CC9">
              <w:rPr>
                <w:sz w:val="24"/>
                <w:szCs w:val="24"/>
                <w:lang w:val="kk-KZ"/>
              </w:rPr>
              <w:t>етеринар</w:t>
            </w:r>
            <w:r>
              <w:rPr>
                <w:sz w:val="24"/>
                <w:szCs w:val="24"/>
                <w:lang w:val="kk-KZ"/>
              </w:rPr>
              <w:t xml:space="preserve">лық станциясы, </w:t>
            </w:r>
            <w:r w:rsidRPr="00363CC9">
              <w:rPr>
                <w:sz w:val="24"/>
                <w:szCs w:val="24"/>
                <w:lang w:val="kk-KZ"/>
              </w:rPr>
              <w:t>ветеринар</w:t>
            </w:r>
            <w:r>
              <w:rPr>
                <w:sz w:val="24"/>
                <w:szCs w:val="24"/>
                <w:lang w:val="kk-KZ"/>
              </w:rPr>
              <w:t xml:space="preserve">лық </w:t>
            </w:r>
            <w:r w:rsidRPr="00363CC9">
              <w:rPr>
                <w:sz w:val="24"/>
                <w:szCs w:val="24"/>
                <w:lang w:val="kk-KZ"/>
              </w:rPr>
              <w:t>фельдшер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011" w:type="dxa"/>
          </w:tcPr>
          <w:p w14:paraId="41B9BE68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5D2EE5F1" w14:textId="0DCA80DD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53CCC79E" w14:textId="77777777" w:rsidTr="007353CB">
        <w:trPr>
          <w:cantSplit/>
          <w:trHeight w:val="340"/>
          <w:jc w:val="center"/>
        </w:trPr>
        <w:tc>
          <w:tcPr>
            <w:tcW w:w="14288" w:type="dxa"/>
            <w:gridSpan w:val="6"/>
          </w:tcPr>
          <w:p w14:paraId="378A6837" w14:textId="6D547FD7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6 сайлау округі</w:t>
            </w:r>
          </w:p>
        </w:tc>
      </w:tr>
      <w:tr w:rsidR="007353CB" w14:paraId="53E614D2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2C33B245" w14:textId="1AC32E9C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6CADA14F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Абилов </w:t>
            </w:r>
          </w:p>
          <w:p w14:paraId="4CDFD3BD" w14:textId="2725B56B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Ермек М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рат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  <w:p w14:paraId="564AD835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10554C9D" w14:textId="41CAD4EC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3368D0F8" w14:textId="1D5744B8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Уәлиханов ауданының в</w:t>
            </w:r>
            <w:r w:rsidRPr="00363CC9">
              <w:rPr>
                <w:sz w:val="24"/>
                <w:szCs w:val="24"/>
                <w:lang w:val="kk-KZ"/>
              </w:rPr>
              <w:t>етеринар</w:t>
            </w:r>
            <w:r>
              <w:rPr>
                <w:sz w:val="24"/>
                <w:szCs w:val="24"/>
                <w:lang w:val="kk-KZ"/>
              </w:rPr>
              <w:t xml:space="preserve">лық станциясы, </w:t>
            </w:r>
            <w:r w:rsidRPr="00363CC9">
              <w:rPr>
                <w:sz w:val="24"/>
                <w:szCs w:val="24"/>
                <w:lang w:val="kk-KZ"/>
              </w:rPr>
              <w:t>ветеринар</w:t>
            </w:r>
            <w:r>
              <w:rPr>
                <w:sz w:val="24"/>
                <w:szCs w:val="24"/>
                <w:lang w:val="kk-KZ"/>
              </w:rPr>
              <w:t>лық дәрігер</w:t>
            </w:r>
          </w:p>
        </w:tc>
        <w:tc>
          <w:tcPr>
            <w:tcW w:w="4011" w:type="dxa"/>
          </w:tcPr>
          <w:p w14:paraId="103B2860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57257AD5" w14:textId="584FA49D" w:rsidR="007353CB" w:rsidRPr="008B6785" w:rsidRDefault="00F76368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Мортық</w:t>
            </w:r>
            <w:r w:rsidR="007353CB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7353CB" w14:paraId="31E083A9" w14:textId="77777777" w:rsidTr="00823AC3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C7C6" w14:textId="37F3F84C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04A7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Темербаева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258950F4" w14:textId="6D34F30C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Г</w:t>
            </w:r>
            <w:r>
              <w:rPr>
                <w:color w:val="000000"/>
                <w:sz w:val="24"/>
                <w:szCs w:val="24"/>
                <w:lang w:val="kk-KZ"/>
              </w:rPr>
              <w:t>ү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лсара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Балт</w:t>
            </w:r>
            <w:r>
              <w:rPr>
                <w:color w:val="000000"/>
                <w:sz w:val="24"/>
                <w:szCs w:val="24"/>
                <w:lang w:val="kk-KZ"/>
              </w:rPr>
              <w:t>ақызы</w:t>
            </w:r>
          </w:p>
          <w:p w14:paraId="6F04BF88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C4FC" w14:textId="1FF37636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C5B3" w14:textId="5A0AB9BA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«Т</w:t>
            </w:r>
            <w:r w:rsidRPr="00363CC9">
              <w:rPr>
                <w:sz w:val="24"/>
                <w:szCs w:val="24"/>
                <w:lang w:val="kk-KZ"/>
              </w:rPr>
              <w:t>емербаева</w:t>
            </w:r>
            <w:r>
              <w:rPr>
                <w:sz w:val="24"/>
                <w:szCs w:val="24"/>
                <w:lang w:val="kk-KZ"/>
              </w:rPr>
              <w:t>» ЖК</w:t>
            </w:r>
            <w:r w:rsidRPr="00363CC9"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4011" w:type="dxa"/>
          </w:tcPr>
          <w:p w14:paraId="4CFC2024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1C2E28D0" w14:textId="7F69D327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04C66D27" w14:textId="77777777" w:rsidTr="00823AC3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D319" w14:textId="6883F2AE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FA6A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Хабибуллин </w:t>
            </w:r>
          </w:p>
          <w:p w14:paraId="2901DC72" w14:textId="2302E766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Ильдар Ариф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  <w:p w14:paraId="3FCF29BE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38B1" w14:textId="4772D615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88989" w14:textId="1B8BC736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 өзі жұмыспен қамтушы</w:t>
            </w:r>
          </w:p>
        </w:tc>
        <w:tc>
          <w:tcPr>
            <w:tcW w:w="4011" w:type="dxa"/>
          </w:tcPr>
          <w:p w14:paraId="28110F4E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6E711F30" w14:textId="3184FB3A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0238B931" w14:textId="77777777" w:rsidTr="007353CB">
        <w:trPr>
          <w:cantSplit/>
          <w:trHeight w:val="283"/>
          <w:jc w:val="center"/>
        </w:trPr>
        <w:tc>
          <w:tcPr>
            <w:tcW w:w="14288" w:type="dxa"/>
            <w:gridSpan w:val="6"/>
          </w:tcPr>
          <w:p w14:paraId="13D8E0E7" w14:textId="4FEE5580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7 сайлау округі</w:t>
            </w:r>
          </w:p>
        </w:tc>
      </w:tr>
      <w:tr w:rsidR="007353CB" w14:paraId="06D071EE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0DEF692B" w14:textId="4B5D2D41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3F8CFB1A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>Жунусов</w:t>
            </w:r>
          </w:p>
          <w:p w14:paraId="34A23FE8" w14:textId="195A7D7E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Бекжан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Т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рсын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14:paraId="4F7A8457" w14:textId="590CA20F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2A33EE60" w14:textId="54B1F16A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Уәлиханов ауданының в</w:t>
            </w:r>
            <w:r w:rsidRPr="00363CC9">
              <w:rPr>
                <w:sz w:val="24"/>
                <w:szCs w:val="24"/>
                <w:lang w:val="kk-KZ"/>
              </w:rPr>
              <w:t>етеринар</w:t>
            </w:r>
            <w:r>
              <w:rPr>
                <w:sz w:val="24"/>
                <w:szCs w:val="24"/>
                <w:lang w:val="kk-KZ"/>
              </w:rPr>
              <w:t xml:space="preserve">лық станциясы, Бидайық ауылдық округінің </w:t>
            </w:r>
            <w:r w:rsidRPr="00363CC9">
              <w:rPr>
                <w:sz w:val="24"/>
                <w:szCs w:val="24"/>
                <w:lang w:val="kk-KZ"/>
              </w:rPr>
              <w:t>ветеринар</w:t>
            </w:r>
            <w:r>
              <w:rPr>
                <w:sz w:val="24"/>
                <w:szCs w:val="24"/>
                <w:lang w:val="kk-KZ"/>
              </w:rPr>
              <w:t xml:space="preserve">лық </w:t>
            </w:r>
            <w:r w:rsidRPr="00363CC9">
              <w:rPr>
                <w:sz w:val="24"/>
                <w:szCs w:val="24"/>
                <w:lang w:val="kk-KZ"/>
              </w:rPr>
              <w:t>фельдшер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011" w:type="dxa"/>
          </w:tcPr>
          <w:p w14:paraId="226469F6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254C9A84" w14:textId="786BE510" w:rsidR="007353CB" w:rsidRPr="008B6785" w:rsidRDefault="00835C0C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</w:t>
            </w:r>
            <w:r w:rsidR="007353CB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7353CB" w14:paraId="1661BD98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0A1D0121" w14:textId="498752CA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707F800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Кусметова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677FDCB5" w14:textId="5FEDF61F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Маржан Му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r w:rsidRPr="00363CC9">
              <w:rPr>
                <w:color w:val="000000"/>
                <w:sz w:val="24"/>
                <w:szCs w:val="24"/>
              </w:rPr>
              <w:t>аз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  <w:p w14:paraId="15C10AB6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29C492AE" w14:textId="2F42F6FA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1967</w:t>
            </w:r>
          </w:p>
        </w:tc>
        <w:tc>
          <w:tcPr>
            <w:tcW w:w="3721" w:type="dxa"/>
          </w:tcPr>
          <w:p w14:paraId="753BD747" w14:textId="3709ABE3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363CC9">
              <w:rPr>
                <w:sz w:val="24"/>
                <w:szCs w:val="24"/>
                <w:lang w:val="kk-KZ"/>
              </w:rPr>
              <w:t>Кызылту Су Арнасы»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r w:rsidRPr="00363CC9"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 xml:space="preserve">су тарату орнының операторы </w:t>
            </w:r>
          </w:p>
        </w:tc>
        <w:tc>
          <w:tcPr>
            <w:tcW w:w="4011" w:type="dxa"/>
          </w:tcPr>
          <w:p w14:paraId="197F3AEB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13BEB63B" w14:textId="7059536E" w:rsidR="007353CB" w:rsidRPr="008B6785" w:rsidRDefault="00835C0C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Актүйесай</w:t>
            </w:r>
            <w:r w:rsidR="007353CB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7353CB" w14:paraId="4775A398" w14:textId="77777777" w:rsidTr="000C15AA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01A1" w14:textId="0913FFDB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  <w:lang w:val="kk-KZ"/>
              </w:rPr>
              <w:t>3</w:t>
            </w:r>
            <w:r w:rsidRPr="00363CC9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D70A" w14:textId="728355E6" w:rsidR="007353CB" w:rsidRDefault="007353CB" w:rsidP="007353CB">
            <w:pPr>
              <w:jc w:val="center"/>
              <w:rPr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  <w:lang w:val="kk-KZ"/>
              </w:rPr>
              <w:t>Шаткенов</w:t>
            </w:r>
          </w:p>
          <w:p w14:paraId="05795E4D" w14:textId="17C1F1B1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Ас</w:t>
            </w:r>
            <w:r>
              <w:rPr>
                <w:sz w:val="24"/>
                <w:szCs w:val="24"/>
                <w:lang w:val="kk-KZ"/>
              </w:rPr>
              <w:t>қ</w:t>
            </w:r>
            <w:r w:rsidRPr="00363CC9">
              <w:rPr>
                <w:sz w:val="24"/>
                <w:szCs w:val="24"/>
                <w:lang w:val="kk-KZ"/>
              </w:rPr>
              <w:t>ар Боран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572A" w14:textId="61151566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99A9" w14:textId="4C3E834E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Балалар спорт мектебі, спорт жаттықтырушысы</w:t>
            </w:r>
          </w:p>
        </w:tc>
        <w:tc>
          <w:tcPr>
            <w:tcW w:w="4011" w:type="dxa"/>
          </w:tcPr>
          <w:p w14:paraId="360CD3D3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5ABAB319" w14:textId="2527288F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3827D536" w14:textId="77777777" w:rsidTr="007353CB">
        <w:trPr>
          <w:cantSplit/>
          <w:trHeight w:val="312"/>
          <w:jc w:val="center"/>
        </w:trPr>
        <w:tc>
          <w:tcPr>
            <w:tcW w:w="14288" w:type="dxa"/>
            <w:gridSpan w:val="6"/>
          </w:tcPr>
          <w:p w14:paraId="69E959D3" w14:textId="2007ACB3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8 сайлау округі</w:t>
            </w:r>
          </w:p>
        </w:tc>
      </w:tr>
      <w:tr w:rsidR="007353CB" w14:paraId="5275253D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1CC2335A" w14:textId="1ABDB5F1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7DE955B2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Васильева </w:t>
            </w:r>
          </w:p>
          <w:p w14:paraId="7AF9AC19" w14:textId="5560CEC6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Анастасия Сергеевна</w:t>
            </w:r>
          </w:p>
          <w:p w14:paraId="6138CE06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5B449D36" w14:textId="574C3B35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72500312" w14:textId="22885179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У</w:t>
            </w: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  <w:lang w:val="kk-KZ"/>
              </w:rPr>
              <w:t>лиханов</w:t>
            </w:r>
            <w:r>
              <w:rPr>
                <w:sz w:val="24"/>
                <w:szCs w:val="24"/>
                <w:lang w:val="kk-KZ"/>
              </w:rPr>
              <w:t xml:space="preserve"> аудандық ауруханасы</w:t>
            </w:r>
            <w:r w:rsidRPr="00363CC9"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лаборатория меңгерушісі</w:t>
            </w:r>
          </w:p>
        </w:tc>
        <w:tc>
          <w:tcPr>
            <w:tcW w:w="4011" w:type="dxa"/>
          </w:tcPr>
          <w:p w14:paraId="67F089C2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0292BD4F" w14:textId="60CD2FF3" w:rsidR="007353CB" w:rsidRPr="008B6785" w:rsidRDefault="00835C0C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</w:t>
            </w:r>
            <w:r w:rsidR="007353CB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7353CB" w14:paraId="08EF7C99" w14:textId="77777777" w:rsidTr="00826EC7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E198" w14:textId="62AA540A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8A7B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Гришаков </w:t>
            </w:r>
          </w:p>
          <w:p w14:paraId="6A588A6A" w14:textId="7B8990B6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Виктор </w:t>
            </w:r>
            <w:proofErr w:type="spellStart"/>
            <w:r>
              <w:rPr>
                <w:color w:val="000000"/>
                <w:sz w:val="24"/>
                <w:szCs w:val="24"/>
              </w:rPr>
              <w:t>Васильеви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EAA2" w14:textId="7702DD54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38CC" w14:textId="43F1DF6B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Өзін өзі жұмыспен қамтушы</w:t>
            </w:r>
          </w:p>
        </w:tc>
        <w:tc>
          <w:tcPr>
            <w:tcW w:w="4011" w:type="dxa"/>
          </w:tcPr>
          <w:p w14:paraId="5DDE1CDF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3C7FABD2" w14:textId="25539C88" w:rsidR="007353CB" w:rsidRPr="008B6785" w:rsidRDefault="00835C0C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Телжан</w:t>
            </w:r>
            <w:r w:rsidR="007353CB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7353CB" w14:paraId="67CA4988" w14:textId="77777777" w:rsidTr="00826EC7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BC1A" w14:textId="3114E81C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A266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Пирущий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0A1944A7" w14:textId="6FAA6DF7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Валерий Валерьевич</w:t>
            </w:r>
          </w:p>
          <w:p w14:paraId="2F5BFD59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193E" w14:textId="066B8347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5E87" w14:textId="6597EEA4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«Кызылту Су Арнасы»</w:t>
            </w:r>
            <w:r>
              <w:rPr>
                <w:sz w:val="24"/>
                <w:szCs w:val="24"/>
                <w:lang w:val="kk-KZ"/>
              </w:rPr>
              <w:t xml:space="preserve"> ЖШС</w:t>
            </w:r>
            <w:r w:rsidRPr="00363CC9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363CC9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Ақбұлақ ауылының су тарату орнының қызметкері</w:t>
            </w:r>
          </w:p>
        </w:tc>
        <w:tc>
          <w:tcPr>
            <w:tcW w:w="4011" w:type="dxa"/>
          </w:tcPr>
          <w:p w14:paraId="7B0420F3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7F833662" w14:textId="53F0EB08" w:rsidR="007353CB" w:rsidRPr="007353CB" w:rsidRDefault="00835C0C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Ақбұлақ</w:t>
            </w:r>
            <w:r w:rsidR="007353CB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7353CB" w14:paraId="1E818D26" w14:textId="77777777" w:rsidTr="00835C0C">
        <w:trPr>
          <w:cantSplit/>
          <w:trHeight w:val="337"/>
          <w:jc w:val="center"/>
        </w:trPr>
        <w:tc>
          <w:tcPr>
            <w:tcW w:w="14288" w:type="dxa"/>
            <w:gridSpan w:val="6"/>
          </w:tcPr>
          <w:p w14:paraId="6659CFB0" w14:textId="179EB2E9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9 сайлау округі</w:t>
            </w:r>
          </w:p>
        </w:tc>
      </w:tr>
      <w:tr w:rsidR="007353CB" w14:paraId="678ED052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7C13562C" w14:textId="17A1C8B6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349DA1E5" w14:textId="77777777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Байбатыр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Алтынгул</w:t>
            </w:r>
            <w:proofErr w:type="spellEnd"/>
          </w:p>
          <w:p w14:paraId="0CDDD97D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</w:tcPr>
          <w:p w14:paraId="35ED3B7F" w14:textId="1E589560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69103B9E" w14:textId="47674CC8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</w:t>
            </w:r>
            <w:r w:rsidRPr="00363CC9">
              <w:rPr>
                <w:sz w:val="24"/>
                <w:szCs w:val="24"/>
                <w:lang w:val="kk-KZ"/>
              </w:rPr>
              <w:t>араш</w:t>
            </w:r>
            <w:r>
              <w:rPr>
                <w:sz w:val="24"/>
                <w:szCs w:val="24"/>
                <w:lang w:val="kk-KZ"/>
              </w:rPr>
              <w:t>і</w:t>
            </w:r>
            <w:r w:rsidRPr="00363CC9">
              <w:rPr>
                <w:sz w:val="24"/>
                <w:szCs w:val="24"/>
                <w:lang w:val="kk-KZ"/>
              </w:rPr>
              <w:t>л</w:t>
            </w:r>
            <w:r>
              <w:rPr>
                <w:sz w:val="24"/>
                <w:szCs w:val="24"/>
                <w:lang w:val="kk-KZ"/>
              </w:rPr>
              <w:t>і</w:t>
            </w:r>
            <w:r w:rsidRPr="00363CC9">
              <w:rPr>
                <w:sz w:val="24"/>
                <w:szCs w:val="24"/>
                <w:lang w:val="kk-KZ"/>
              </w:rPr>
              <w:t>к</w:t>
            </w:r>
            <w:r>
              <w:rPr>
                <w:sz w:val="24"/>
                <w:szCs w:val="24"/>
                <w:lang w:val="kk-KZ"/>
              </w:rPr>
              <w:t xml:space="preserve"> негізгі мектебі, кітәпханашы </w:t>
            </w:r>
          </w:p>
        </w:tc>
        <w:tc>
          <w:tcPr>
            <w:tcW w:w="4011" w:type="dxa"/>
          </w:tcPr>
          <w:p w14:paraId="563C2E3B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2ECC1D5A" w14:textId="3BCBF19A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Қарашілік ауылы</w:t>
            </w:r>
          </w:p>
        </w:tc>
      </w:tr>
      <w:tr w:rsidR="007353CB" w14:paraId="7C6F903F" w14:textId="77777777" w:rsidTr="00A03D5F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6DC1" w14:textId="60F96461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699E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Каркошев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</w:p>
          <w:p w14:paraId="2CFA39DD" w14:textId="3BE8250E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Берхаир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 w:rsidRPr="00363CC9">
              <w:rPr>
                <w:color w:val="000000"/>
                <w:sz w:val="24"/>
                <w:szCs w:val="24"/>
              </w:rPr>
              <w:t>д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лхан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A855" w14:textId="64DF3A59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7E92" w14:textId="62CE50B5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У</w:t>
            </w:r>
            <w:r>
              <w:rPr>
                <w:sz w:val="24"/>
                <w:szCs w:val="24"/>
                <w:lang w:val="kk-KZ"/>
              </w:rPr>
              <w:t>ә</w:t>
            </w:r>
            <w:r w:rsidRPr="00363CC9">
              <w:rPr>
                <w:sz w:val="24"/>
                <w:szCs w:val="24"/>
                <w:lang w:val="kk-KZ"/>
              </w:rPr>
              <w:t>лиханов</w:t>
            </w:r>
            <w:r>
              <w:rPr>
                <w:sz w:val="24"/>
                <w:szCs w:val="24"/>
                <w:lang w:val="kk-KZ"/>
              </w:rPr>
              <w:t xml:space="preserve"> ауыл шаруашылық </w:t>
            </w:r>
            <w:r w:rsidRPr="00363CC9">
              <w:rPr>
                <w:sz w:val="24"/>
                <w:szCs w:val="24"/>
                <w:lang w:val="kk-KZ"/>
              </w:rPr>
              <w:t>колледж</w:t>
            </w:r>
            <w:r>
              <w:rPr>
                <w:sz w:val="24"/>
                <w:szCs w:val="24"/>
                <w:lang w:val="kk-KZ"/>
              </w:rPr>
              <w:t>і</w:t>
            </w:r>
            <w:r w:rsidRPr="00363CC9">
              <w:rPr>
                <w:sz w:val="24"/>
                <w:szCs w:val="24"/>
                <w:lang w:val="kk-KZ"/>
              </w:rPr>
              <w:t>,  директор</w:t>
            </w:r>
          </w:p>
        </w:tc>
        <w:tc>
          <w:tcPr>
            <w:tcW w:w="4011" w:type="dxa"/>
          </w:tcPr>
          <w:p w14:paraId="1F1746D5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23CCA200" w14:textId="5B051D30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5B91219A" w14:textId="77777777" w:rsidTr="00A03D5F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963D" w14:textId="1FFB0A92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6AA5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Муканов </w:t>
            </w:r>
          </w:p>
          <w:p w14:paraId="6469AF79" w14:textId="2FFAC2F1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Тимурлан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Серкеба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A4FA" w14:textId="01FFADCD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D381" w14:textId="2641427C" w:rsidR="007353CB" w:rsidRPr="000A7C18" w:rsidRDefault="00E327E3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E327E3">
              <w:rPr>
                <w:sz w:val="24"/>
                <w:szCs w:val="24"/>
                <w:lang w:val="kk-KZ"/>
              </w:rPr>
              <w:t>Қазақтелеком АҚ Уәлиханов филиалының желілік дивизионының бірлестігі, желілік ресурстарды техникалық қолдау орталығының инженері</w:t>
            </w:r>
          </w:p>
        </w:tc>
        <w:tc>
          <w:tcPr>
            <w:tcW w:w="4011" w:type="dxa"/>
          </w:tcPr>
          <w:p w14:paraId="4DA47FFD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1F74B6AF" w14:textId="3ACEE028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6C23DA43" w14:textId="77777777" w:rsidTr="007353CB">
        <w:trPr>
          <w:cantSplit/>
          <w:trHeight w:val="284"/>
          <w:jc w:val="center"/>
        </w:trPr>
        <w:tc>
          <w:tcPr>
            <w:tcW w:w="14288" w:type="dxa"/>
            <w:gridSpan w:val="6"/>
          </w:tcPr>
          <w:p w14:paraId="6E1664BF" w14:textId="3147A0E9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10 сайлау округі</w:t>
            </w:r>
          </w:p>
        </w:tc>
      </w:tr>
      <w:tr w:rsidR="007353CB" w:rsidRPr="0086627F" w14:paraId="0786187C" w14:textId="77777777" w:rsidTr="007D7FD1">
        <w:trPr>
          <w:cantSplit/>
          <w:trHeight w:val="695"/>
          <w:jc w:val="center"/>
        </w:trPr>
        <w:tc>
          <w:tcPr>
            <w:tcW w:w="664" w:type="dxa"/>
          </w:tcPr>
          <w:p w14:paraId="2057C802" w14:textId="0CF4DF69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332F7C20" w14:textId="3FB9A720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>Даиров</w:t>
            </w:r>
          </w:p>
          <w:p w14:paraId="62A0BE9B" w14:textId="50A709CA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color w:val="000000"/>
                <w:sz w:val="24"/>
                <w:szCs w:val="24"/>
              </w:rPr>
              <w:t>Ж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нибек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Мейрбек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14:paraId="4BBD1DE5" w14:textId="0337EB2B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</w:tcPr>
          <w:p w14:paraId="3130AF03" w14:textId="1345951C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"Жанали"</w:t>
            </w:r>
            <w:r>
              <w:rPr>
                <w:sz w:val="24"/>
                <w:szCs w:val="24"/>
                <w:lang w:val="kk-KZ"/>
              </w:rPr>
              <w:t xml:space="preserve"> ЖК</w:t>
            </w:r>
            <w:r w:rsidRPr="00363CC9">
              <w:rPr>
                <w:sz w:val="24"/>
                <w:szCs w:val="24"/>
                <w:lang w:val="kk-KZ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басшы</w:t>
            </w:r>
          </w:p>
        </w:tc>
        <w:tc>
          <w:tcPr>
            <w:tcW w:w="4011" w:type="dxa"/>
          </w:tcPr>
          <w:p w14:paraId="095A9316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33B6D13E" w14:textId="72C9778C" w:rsidR="007353CB" w:rsidRPr="0086627F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  <w:tr w:rsidR="007353CB" w14:paraId="3EF259EF" w14:textId="77777777" w:rsidTr="0047388F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9901" w14:textId="6F760766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B5B0" w14:textId="77777777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Тыйым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Хуспан</w:t>
            </w:r>
            <w:proofErr w:type="spellEnd"/>
          </w:p>
          <w:p w14:paraId="459C78BB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6EB5" w14:textId="0274EE7E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1995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E840" w14:textId="5AEE0B2C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Уәлиханов ауданының в</w:t>
            </w:r>
            <w:r w:rsidRPr="00363CC9">
              <w:rPr>
                <w:sz w:val="24"/>
                <w:szCs w:val="24"/>
                <w:lang w:val="kk-KZ"/>
              </w:rPr>
              <w:t>етеринар</w:t>
            </w:r>
            <w:r>
              <w:rPr>
                <w:sz w:val="24"/>
                <w:szCs w:val="24"/>
                <w:lang w:val="kk-KZ"/>
              </w:rPr>
              <w:t xml:space="preserve">лық станциясы, Ақтүйесай  ауылдық округінің </w:t>
            </w:r>
            <w:r w:rsidRPr="00363CC9">
              <w:rPr>
                <w:sz w:val="24"/>
                <w:szCs w:val="24"/>
                <w:lang w:val="kk-KZ"/>
              </w:rPr>
              <w:t>ветеринар</w:t>
            </w:r>
            <w:r>
              <w:rPr>
                <w:sz w:val="24"/>
                <w:szCs w:val="24"/>
                <w:lang w:val="kk-KZ"/>
              </w:rPr>
              <w:t xml:space="preserve">лық </w:t>
            </w:r>
            <w:r w:rsidRPr="00363CC9">
              <w:rPr>
                <w:sz w:val="24"/>
                <w:szCs w:val="24"/>
                <w:lang w:val="kk-KZ"/>
              </w:rPr>
              <w:t>фельдшер</w:t>
            </w:r>
            <w:r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4011" w:type="dxa"/>
          </w:tcPr>
          <w:p w14:paraId="284C2940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0B61B891" w14:textId="27B3AB86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Ақтүйесай ауылы</w:t>
            </w:r>
          </w:p>
        </w:tc>
      </w:tr>
      <w:tr w:rsidR="007353CB" w14:paraId="6859DA77" w14:textId="77777777" w:rsidTr="007353CB">
        <w:trPr>
          <w:cantSplit/>
          <w:trHeight w:val="726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74ED" w14:textId="792F880D" w:rsidR="007353CB" w:rsidRDefault="007353CB" w:rsidP="007353C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63CC9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A965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63CC9">
              <w:rPr>
                <w:color w:val="000000"/>
                <w:sz w:val="24"/>
                <w:szCs w:val="24"/>
              </w:rPr>
              <w:t xml:space="preserve">Хамит </w:t>
            </w:r>
          </w:p>
          <w:p w14:paraId="2F834F3D" w14:textId="504D45C0" w:rsidR="007353CB" w:rsidRPr="00363CC9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63CC9">
              <w:rPr>
                <w:color w:val="000000"/>
                <w:sz w:val="24"/>
                <w:szCs w:val="24"/>
              </w:rPr>
              <w:t>Еділ</w:t>
            </w:r>
            <w:proofErr w:type="spellEnd"/>
            <w:r w:rsidRPr="00363CC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63CC9">
              <w:rPr>
                <w:color w:val="000000"/>
                <w:sz w:val="24"/>
                <w:szCs w:val="24"/>
              </w:rPr>
              <w:t>Сеилбекұлы</w:t>
            </w:r>
            <w:proofErr w:type="spellEnd"/>
          </w:p>
          <w:p w14:paraId="0C0D72E1" w14:textId="77777777" w:rsidR="007353CB" w:rsidRPr="000A7C18" w:rsidRDefault="007353CB" w:rsidP="007353C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DFDA" w14:textId="5B839C05" w:rsidR="007353CB" w:rsidRPr="000A7C18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 w:rsidRPr="00363CC9">
              <w:rPr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9E4A" w14:textId="1C84A60E" w:rsidR="007353CB" w:rsidRP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«СҚО </w:t>
            </w:r>
            <w:r w:rsidRPr="00E617BC">
              <w:rPr>
                <w:color w:val="000000"/>
                <w:sz w:val="24"/>
                <w:szCs w:val="24"/>
                <w:lang w:val="kk-KZ"/>
              </w:rPr>
              <w:t>У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 w:rsidRPr="00E617BC">
              <w:rPr>
                <w:color w:val="000000"/>
                <w:sz w:val="24"/>
                <w:szCs w:val="24"/>
                <w:lang w:val="kk-KZ"/>
              </w:rPr>
              <w:t>лиханов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ауданы әкімінің аппараты» КММ</w:t>
            </w:r>
            <w:r w:rsidRPr="00E617BC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7353CB">
              <w:rPr>
                <w:color w:val="000000"/>
                <w:sz w:val="24"/>
                <w:szCs w:val="24"/>
                <w:lang w:val="kk-KZ"/>
              </w:rPr>
              <w:t>жұмылдыру дайындығы, аумақтық және азаматтық қорғаныс, төтенше жағдайлар жөніндегі әдіскер</w:t>
            </w:r>
          </w:p>
        </w:tc>
        <w:tc>
          <w:tcPr>
            <w:tcW w:w="4011" w:type="dxa"/>
          </w:tcPr>
          <w:p w14:paraId="3A99D417" w14:textId="77777777" w:rsidR="007353CB" w:rsidRDefault="007353CB" w:rsidP="007353C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 Уәлиханов ауданы,</w:t>
            </w:r>
          </w:p>
          <w:p w14:paraId="61D94C88" w14:textId="3A6A5344" w:rsidR="007353CB" w:rsidRPr="008B6785" w:rsidRDefault="007353CB" w:rsidP="007353C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Кішкенекөл ауылы</w:t>
            </w:r>
          </w:p>
        </w:tc>
      </w:tr>
    </w:tbl>
    <w:p w14:paraId="6C29C528" w14:textId="77777777" w:rsidR="00E840BC" w:rsidRPr="00760FCF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60FCF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AFD13" w14:textId="77777777" w:rsidR="007518D7" w:rsidRDefault="007518D7" w:rsidP="007518D7">
      <w:r>
        <w:separator/>
      </w:r>
    </w:p>
  </w:endnote>
  <w:endnote w:type="continuationSeparator" w:id="0">
    <w:p w14:paraId="0D875621" w14:textId="77777777" w:rsidR="007518D7" w:rsidRDefault="007518D7" w:rsidP="00751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5B921" w14:textId="77777777" w:rsidR="007518D7" w:rsidRDefault="007518D7" w:rsidP="007518D7">
      <w:r>
        <w:separator/>
      </w:r>
    </w:p>
  </w:footnote>
  <w:footnote w:type="continuationSeparator" w:id="0">
    <w:p w14:paraId="09E06571" w14:textId="77777777" w:rsidR="007518D7" w:rsidRDefault="007518D7" w:rsidP="00751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387295">
    <w:abstractNumId w:val="4"/>
  </w:num>
  <w:num w:numId="2" w16cid:durableId="491411951">
    <w:abstractNumId w:val="2"/>
  </w:num>
  <w:num w:numId="3" w16cid:durableId="779108905">
    <w:abstractNumId w:val="1"/>
  </w:num>
  <w:num w:numId="4" w16cid:durableId="780759856">
    <w:abstractNumId w:val="3"/>
  </w:num>
  <w:num w:numId="5" w16cid:durableId="1054933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5456F"/>
    <w:rsid w:val="000A7C18"/>
    <w:rsid w:val="000D5208"/>
    <w:rsid w:val="00136134"/>
    <w:rsid w:val="001C2100"/>
    <w:rsid w:val="00240C1F"/>
    <w:rsid w:val="00262311"/>
    <w:rsid w:val="002D2BC0"/>
    <w:rsid w:val="002E7C6F"/>
    <w:rsid w:val="00324003"/>
    <w:rsid w:val="003C5F51"/>
    <w:rsid w:val="003D060E"/>
    <w:rsid w:val="00495CCC"/>
    <w:rsid w:val="004C2BBF"/>
    <w:rsid w:val="004C65BB"/>
    <w:rsid w:val="004E63A0"/>
    <w:rsid w:val="004F48E8"/>
    <w:rsid w:val="005F38C4"/>
    <w:rsid w:val="0060167B"/>
    <w:rsid w:val="00602A3A"/>
    <w:rsid w:val="00607C6A"/>
    <w:rsid w:val="00674B0B"/>
    <w:rsid w:val="006A0BCF"/>
    <w:rsid w:val="006D6273"/>
    <w:rsid w:val="006F13BB"/>
    <w:rsid w:val="00722424"/>
    <w:rsid w:val="007353CB"/>
    <w:rsid w:val="00735BBE"/>
    <w:rsid w:val="007518D7"/>
    <w:rsid w:val="00760FCF"/>
    <w:rsid w:val="00783341"/>
    <w:rsid w:val="007C5C82"/>
    <w:rsid w:val="007D7FD1"/>
    <w:rsid w:val="007E5466"/>
    <w:rsid w:val="007F0297"/>
    <w:rsid w:val="00820ACE"/>
    <w:rsid w:val="00835C0C"/>
    <w:rsid w:val="0086627F"/>
    <w:rsid w:val="00867769"/>
    <w:rsid w:val="008720C5"/>
    <w:rsid w:val="008825DC"/>
    <w:rsid w:val="008B6785"/>
    <w:rsid w:val="009062C8"/>
    <w:rsid w:val="00955C01"/>
    <w:rsid w:val="0099292F"/>
    <w:rsid w:val="009B053A"/>
    <w:rsid w:val="00A033A3"/>
    <w:rsid w:val="00A25EC9"/>
    <w:rsid w:val="00A402AC"/>
    <w:rsid w:val="00A91D67"/>
    <w:rsid w:val="00B318CC"/>
    <w:rsid w:val="00C047E4"/>
    <w:rsid w:val="00C57B32"/>
    <w:rsid w:val="00D90655"/>
    <w:rsid w:val="00E327E3"/>
    <w:rsid w:val="00E5484E"/>
    <w:rsid w:val="00E74DA9"/>
    <w:rsid w:val="00E840BC"/>
    <w:rsid w:val="00F76368"/>
    <w:rsid w:val="00F80B66"/>
    <w:rsid w:val="00F95425"/>
    <w:rsid w:val="00FC38EC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53AB6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18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8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7518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8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6CA35B-4C7B-40C3-BBC1-115583C28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4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избирком Уалихан</cp:lastModifiedBy>
  <cp:revision>45</cp:revision>
  <cp:lastPrinted>2026-11-02T04:51:00Z</cp:lastPrinted>
  <dcterms:created xsi:type="dcterms:W3CDTF">2023-02-07T14:55:00Z</dcterms:created>
  <dcterms:modified xsi:type="dcterms:W3CDTF">2026-11-02T05:19:00Z</dcterms:modified>
</cp:coreProperties>
</file>