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B30A9" w14:textId="77777777" w:rsidR="00DE36AD" w:rsidRPr="00DE36AD" w:rsidRDefault="00DE36AD" w:rsidP="00DE36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</w:pP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Тарбағатай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ауданы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бойынша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кандидаттардың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сайлаушылармен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кездесулерін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өткізуге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арналған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орындар</w:t>
      </w:r>
      <w:proofErr w:type="spellEnd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</w:t>
      </w:r>
      <w:proofErr w:type="spellStart"/>
      <w:r w:rsidRPr="00DE36AD"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>тізбесі</w:t>
      </w:r>
      <w:bookmarkStart w:id="0" w:name="_GoBack"/>
      <w:bookmarkEnd w:id="0"/>
      <w:proofErr w:type="spellEnd"/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2037"/>
        <w:gridCol w:w="4731"/>
        <w:gridCol w:w="7519"/>
      </w:tblGrid>
      <w:tr w:rsidR="00C41D50" w:rsidRPr="00DE36AD" w14:paraId="0F640155" w14:textId="77777777" w:rsidTr="00DE36AD">
        <w:trPr>
          <w:jc w:val="center"/>
        </w:trPr>
        <w:tc>
          <w:tcPr>
            <w:tcW w:w="0" w:type="auto"/>
            <w:hideMark/>
          </w:tcPr>
          <w:p w14:paraId="46168CF9" w14:textId="77777777" w:rsidR="00C41D50" w:rsidRPr="00DE36AD" w:rsidRDefault="00C41D50" w:rsidP="00DE36A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6A2B1488" w14:textId="77777777" w:rsidR="00C41D50" w:rsidRPr="00DE36AD" w:rsidRDefault="00C41D50" w:rsidP="00DE36A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Қала</w:t>
            </w:r>
            <w:proofErr w:type="spellEnd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аудан</w:t>
            </w:r>
            <w:proofErr w:type="spellEnd"/>
          </w:p>
        </w:tc>
        <w:tc>
          <w:tcPr>
            <w:tcW w:w="0" w:type="auto"/>
            <w:hideMark/>
          </w:tcPr>
          <w:p w14:paraId="11BF8AB6" w14:textId="77777777" w:rsidR="00C41D50" w:rsidRPr="00DE36AD" w:rsidRDefault="00C41D50" w:rsidP="00DE36A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Нысан</w:t>
            </w:r>
            <w:proofErr w:type="spellEnd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орналасқан</w:t>
            </w:r>
            <w:proofErr w:type="spellEnd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жері</w:t>
            </w:r>
            <w:proofErr w:type="spellEnd"/>
          </w:p>
        </w:tc>
        <w:tc>
          <w:tcPr>
            <w:tcW w:w="0" w:type="auto"/>
            <w:hideMark/>
          </w:tcPr>
          <w:p w14:paraId="7C3931C5" w14:textId="77777777" w:rsidR="00C41D50" w:rsidRPr="00DE36AD" w:rsidRDefault="00C41D50" w:rsidP="00DE36A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Меншік</w:t>
            </w:r>
            <w:proofErr w:type="spellEnd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иесі</w:t>
            </w:r>
            <w:proofErr w:type="spellEnd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жалға</w:t>
            </w:r>
            <w:proofErr w:type="spellEnd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беруші</w:t>
            </w:r>
            <w:proofErr w:type="spellEnd"/>
          </w:p>
        </w:tc>
      </w:tr>
      <w:tr w:rsidR="00C41D50" w:rsidRPr="00DE36AD" w14:paraId="13999999" w14:textId="77777777" w:rsidTr="00DE36AD">
        <w:trPr>
          <w:jc w:val="center"/>
        </w:trPr>
        <w:tc>
          <w:tcPr>
            <w:tcW w:w="0" w:type="auto"/>
            <w:hideMark/>
          </w:tcPr>
          <w:p w14:paraId="0A93D6C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64A41D6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070A168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Жамбыл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</w:t>
            </w:r>
          </w:p>
        </w:tc>
        <w:tc>
          <w:tcPr>
            <w:tcW w:w="0" w:type="auto"/>
            <w:hideMark/>
          </w:tcPr>
          <w:p w14:paraId="290FCFEE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аудандық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тілдерді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дамыту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шынықтыру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бөлімінің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КМҚК</w:t>
            </w:r>
          </w:p>
        </w:tc>
      </w:tr>
      <w:tr w:rsidR="00C41D50" w:rsidRPr="00DE36AD" w14:paraId="1DFCC208" w14:textId="77777777" w:rsidTr="00DE36AD">
        <w:trPr>
          <w:jc w:val="center"/>
        </w:trPr>
        <w:tc>
          <w:tcPr>
            <w:tcW w:w="0" w:type="auto"/>
            <w:hideMark/>
          </w:tcPr>
          <w:p w14:paraId="06A6372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319FCD2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5A8F460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Жанатілеу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клуб</w:t>
            </w:r>
          </w:p>
        </w:tc>
        <w:tc>
          <w:tcPr>
            <w:tcW w:w="0" w:type="auto"/>
            <w:hideMark/>
          </w:tcPr>
          <w:p w14:paraId="457DB4E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Жанатілеу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клубы</w:t>
            </w:r>
          </w:p>
        </w:tc>
      </w:tr>
      <w:tr w:rsidR="00C41D50" w:rsidRPr="00DE36AD" w14:paraId="2ED13F20" w14:textId="77777777" w:rsidTr="00DE36AD">
        <w:trPr>
          <w:jc w:val="center"/>
        </w:trPr>
        <w:tc>
          <w:tcPr>
            <w:tcW w:w="0" w:type="auto"/>
            <w:hideMark/>
          </w:tcPr>
          <w:p w14:paraId="04AC767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674A5B1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2A96999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Жаңалық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6E8E195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Жаңалық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22B103E6" w14:textId="77777777" w:rsidTr="00DE36AD">
        <w:trPr>
          <w:jc w:val="center"/>
        </w:trPr>
        <w:tc>
          <w:tcPr>
            <w:tcW w:w="0" w:type="auto"/>
            <w:hideMark/>
          </w:tcPr>
          <w:p w14:paraId="2C6F6B8B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497D80D2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6EC3E382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Тұғыл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Желтоқсан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</w:p>
        </w:tc>
        <w:tc>
          <w:tcPr>
            <w:tcW w:w="0" w:type="auto"/>
            <w:hideMark/>
          </w:tcPr>
          <w:p w14:paraId="6BFBEFA7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аудандық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тілдерді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дамыту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шынықтыру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бөлімінің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КМҚК</w:t>
            </w:r>
          </w:p>
        </w:tc>
      </w:tr>
      <w:tr w:rsidR="00C41D50" w:rsidRPr="00DE36AD" w14:paraId="1710C57A" w14:textId="77777777" w:rsidTr="00DE36AD">
        <w:trPr>
          <w:jc w:val="center"/>
        </w:trPr>
        <w:tc>
          <w:tcPr>
            <w:tcW w:w="0" w:type="auto"/>
            <w:hideMark/>
          </w:tcPr>
          <w:p w14:paraId="7BEF662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2A2E803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54FAAC7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Байтоғас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2FB6C77E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Байтоғас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4265D16D" w14:textId="77777777" w:rsidTr="00DE36AD">
        <w:trPr>
          <w:jc w:val="center"/>
        </w:trPr>
        <w:tc>
          <w:tcPr>
            <w:tcW w:w="0" w:type="auto"/>
            <w:hideMark/>
          </w:tcPr>
          <w:p w14:paraId="7974A4F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0AEAB60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69554FC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Жетіарал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Керейбаев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2</w:t>
            </w:r>
          </w:p>
        </w:tc>
        <w:tc>
          <w:tcPr>
            <w:tcW w:w="0" w:type="auto"/>
            <w:hideMark/>
          </w:tcPr>
          <w:p w14:paraId="08E36CF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аудандық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тілдерді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дамыту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шынықтыру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бөлімінің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КМҚК</w:t>
            </w:r>
          </w:p>
        </w:tc>
      </w:tr>
      <w:tr w:rsidR="00C41D50" w:rsidRPr="00DE36AD" w14:paraId="154094E7" w14:textId="77777777" w:rsidTr="00DE36AD">
        <w:trPr>
          <w:jc w:val="center"/>
        </w:trPr>
        <w:tc>
          <w:tcPr>
            <w:tcW w:w="0" w:type="auto"/>
            <w:hideMark/>
          </w:tcPr>
          <w:p w14:paraId="57201F35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14:paraId="065A219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4AC6DEC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Асусай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4A5CE14A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Асусай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448B7950" w14:textId="77777777" w:rsidTr="00DE36AD">
        <w:trPr>
          <w:jc w:val="center"/>
        </w:trPr>
        <w:tc>
          <w:tcPr>
            <w:tcW w:w="0" w:type="auto"/>
            <w:hideMark/>
          </w:tcPr>
          <w:p w14:paraId="699D10B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49985D62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754344F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Қамысты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30B9220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Қамысты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10AC7C87" w14:textId="77777777" w:rsidTr="00DE36AD">
        <w:trPr>
          <w:jc w:val="center"/>
        </w:trPr>
        <w:tc>
          <w:tcPr>
            <w:tcW w:w="0" w:type="auto"/>
            <w:hideMark/>
          </w:tcPr>
          <w:p w14:paraId="35B9D8D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14:paraId="35C17838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5A2DBF5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алғызтал </w:t>
            </w: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бастауыш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2811E23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Жалғызтал</w:t>
            </w: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бастауыш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14541341" w14:textId="77777777" w:rsidTr="00DE36AD">
        <w:trPr>
          <w:jc w:val="center"/>
        </w:trPr>
        <w:tc>
          <w:tcPr>
            <w:tcW w:w="0" w:type="auto"/>
            <w:hideMark/>
          </w:tcPr>
          <w:p w14:paraId="44320C0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4F0533BA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159E3AB8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Қабанбай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</w:p>
        </w:tc>
        <w:tc>
          <w:tcPr>
            <w:tcW w:w="0" w:type="auto"/>
            <w:hideMark/>
          </w:tcPr>
          <w:p w14:paraId="723F57A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аудандық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тілдерді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дамыту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шынықтыру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бөлімінің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КМҚК</w:t>
            </w:r>
          </w:p>
        </w:tc>
      </w:tr>
      <w:tr w:rsidR="00C41D50" w:rsidRPr="00DE36AD" w14:paraId="45384DBA" w14:textId="77777777" w:rsidTr="00DE36AD">
        <w:trPr>
          <w:jc w:val="center"/>
        </w:trPr>
        <w:tc>
          <w:tcPr>
            <w:tcW w:w="0" w:type="auto"/>
            <w:hideMark/>
          </w:tcPr>
          <w:p w14:paraId="7873564A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hideMark/>
          </w:tcPr>
          <w:p w14:paraId="7BC23F2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65FCC4B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Қазақстан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2D132700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Қазақстан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4E61ADA4" w14:textId="77777777" w:rsidTr="00DE36AD">
        <w:trPr>
          <w:jc w:val="center"/>
        </w:trPr>
        <w:tc>
          <w:tcPr>
            <w:tcW w:w="0" w:type="auto"/>
            <w:hideMark/>
          </w:tcPr>
          <w:p w14:paraId="1C0AA75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14:paraId="5FC1CAF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2893EE80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Тәуке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4E3161A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Тәуке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78B2882A" w14:textId="77777777" w:rsidTr="00DE36AD">
        <w:trPr>
          <w:jc w:val="center"/>
        </w:trPr>
        <w:tc>
          <w:tcPr>
            <w:tcW w:w="0" w:type="auto"/>
            <w:hideMark/>
          </w:tcPr>
          <w:p w14:paraId="144F3E67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14:paraId="3F19B662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58769395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Шеңгелді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5808ADFE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Шеңгелді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4CD506E2" w14:textId="77777777" w:rsidTr="00DE36AD">
        <w:trPr>
          <w:jc w:val="center"/>
        </w:trPr>
        <w:tc>
          <w:tcPr>
            <w:tcW w:w="0" w:type="auto"/>
            <w:hideMark/>
          </w:tcPr>
          <w:p w14:paraId="741EB269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14:paraId="58AF496C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57A0A7F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Шорға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4959D3D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Шорға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68670D3A" w14:textId="77777777" w:rsidTr="00DE36AD">
        <w:trPr>
          <w:jc w:val="center"/>
        </w:trPr>
        <w:tc>
          <w:tcPr>
            <w:tcW w:w="0" w:type="auto"/>
            <w:hideMark/>
          </w:tcPr>
          <w:p w14:paraId="2375DE4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14:paraId="7BDDED69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0BE9D34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Маңырақ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</w:p>
        </w:tc>
        <w:tc>
          <w:tcPr>
            <w:tcW w:w="0" w:type="auto"/>
            <w:hideMark/>
          </w:tcPr>
          <w:p w14:paraId="245A0CB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аудандық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тілдерді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дамыту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шынықтыру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бөлімінің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КМҚК</w:t>
            </w:r>
          </w:p>
        </w:tc>
      </w:tr>
      <w:tr w:rsidR="00C41D50" w:rsidRPr="00DE36AD" w14:paraId="42A02857" w14:textId="77777777" w:rsidTr="00DE36AD">
        <w:trPr>
          <w:jc w:val="center"/>
        </w:trPr>
        <w:tc>
          <w:tcPr>
            <w:tcW w:w="0" w:type="auto"/>
            <w:hideMark/>
          </w:tcPr>
          <w:p w14:paraId="54735A6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14:paraId="685F6C8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2FD2FB0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Бозша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4BF493FB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Бозша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0718F45C" w14:textId="77777777" w:rsidTr="00DE36AD">
        <w:trPr>
          <w:jc w:val="center"/>
        </w:trPr>
        <w:tc>
          <w:tcPr>
            <w:tcW w:w="0" w:type="auto"/>
            <w:hideMark/>
          </w:tcPr>
          <w:p w14:paraId="153856EB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hideMark/>
          </w:tcPr>
          <w:p w14:paraId="2D6B2986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0324BD58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Жаңаауыл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33808D45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Жаңаауыл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436F531B" w14:textId="77777777" w:rsidTr="00DE36AD">
        <w:trPr>
          <w:jc w:val="center"/>
        </w:trPr>
        <w:tc>
          <w:tcPr>
            <w:tcW w:w="0" w:type="auto"/>
            <w:hideMark/>
          </w:tcPr>
          <w:p w14:paraId="63631369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0" w:type="auto"/>
            <w:hideMark/>
          </w:tcPr>
          <w:p w14:paraId="6AEC808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0E0ABB25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Ахметбұлақ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4CBA2BAB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Ахметбұлақ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2D462338" w14:textId="77777777" w:rsidTr="00DE36AD">
        <w:trPr>
          <w:jc w:val="center"/>
        </w:trPr>
        <w:tc>
          <w:tcPr>
            <w:tcW w:w="0" w:type="auto"/>
            <w:hideMark/>
          </w:tcPr>
          <w:p w14:paraId="20D41BA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hideMark/>
          </w:tcPr>
          <w:p w14:paraId="0434F41E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7E85C357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Жаңаталап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6CA3D365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Жаңаталап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1D9CA671" w14:textId="77777777" w:rsidTr="00DE36AD">
        <w:trPr>
          <w:jc w:val="center"/>
        </w:trPr>
        <w:tc>
          <w:tcPr>
            <w:tcW w:w="0" w:type="auto"/>
            <w:hideMark/>
          </w:tcPr>
          <w:p w14:paraId="76C1F388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14:paraId="09A8A098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2525A82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Сарыөлең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клуб</w:t>
            </w:r>
          </w:p>
        </w:tc>
        <w:tc>
          <w:tcPr>
            <w:tcW w:w="0" w:type="auto"/>
            <w:hideMark/>
          </w:tcPr>
          <w:p w14:paraId="30B1D90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аудандық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тілдерді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дамыту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шынықтыру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бөлімінің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КМҚК</w:t>
            </w:r>
          </w:p>
        </w:tc>
      </w:tr>
      <w:tr w:rsidR="00C41D50" w:rsidRPr="00DE36AD" w14:paraId="164E31EE" w14:textId="77777777" w:rsidTr="00DE36AD">
        <w:trPr>
          <w:jc w:val="center"/>
        </w:trPr>
        <w:tc>
          <w:tcPr>
            <w:tcW w:w="0" w:type="auto"/>
            <w:hideMark/>
          </w:tcPr>
          <w:p w14:paraId="1DA9EEF5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hideMark/>
          </w:tcPr>
          <w:p w14:paraId="1B40DF6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22C8622B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Құйған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Алтынсарин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көшесі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5,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Құйған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КММ</w:t>
            </w:r>
          </w:p>
        </w:tc>
        <w:tc>
          <w:tcPr>
            <w:tcW w:w="0" w:type="auto"/>
            <w:hideMark/>
          </w:tcPr>
          <w:p w14:paraId="7C6AD1FA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Құйған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КММ</w:t>
            </w:r>
          </w:p>
        </w:tc>
      </w:tr>
      <w:tr w:rsidR="00C41D50" w:rsidRPr="00DE36AD" w14:paraId="4E63A0BF" w14:textId="77777777" w:rsidTr="00DE36AD">
        <w:trPr>
          <w:jc w:val="center"/>
        </w:trPr>
        <w:tc>
          <w:tcPr>
            <w:tcW w:w="0" w:type="auto"/>
            <w:hideMark/>
          </w:tcPr>
          <w:p w14:paraId="50DE3606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hideMark/>
          </w:tcPr>
          <w:p w14:paraId="77CB77B7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53BCAB2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Жалаңаш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07FDF060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Жалаңаш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786A721D" w14:textId="77777777" w:rsidTr="00DE36AD">
        <w:trPr>
          <w:jc w:val="center"/>
        </w:trPr>
        <w:tc>
          <w:tcPr>
            <w:tcW w:w="0" w:type="auto"/>
            <w:hideMark/>
          </w:tcPr>
          <w:p w14:paraId="5F1A9314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0" w:type="auto"/>
            <w:hideMark/>
          </w:tcPr>
          <w:p w14:paraId="19896259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468EC261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Жамбыл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6DC3D91B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Жамбыл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1FD4AF7F" w14:textId="77777777" w:rsidTr="00DE36AD">
        <w:trPr>
          <w:jc w:val="center"/>
        </w:trPr>
        <w:tc>
          <w:tcPr>
            <w:tcW w:w="0" w:type="auto"/>
            <w:hideMark/>
          </w:tcPr>
          <w:p w14:paraId="26A8AB5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0" w:type="auto"/>
            <w:hideMark/>
          </w:tcPr>
          <w:p w14:paraId="2FC2C6C2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5E4FCE40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Қарасу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</w:p>
        </w:tc>
        <w:tc>
          <w:tcPr>
            <w:tcW w:w="0" w:type="auto"/>
            <w:hideMark/>
          </w:tcPr>
          <w:p w14:paraId="36A85BEC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аудандық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тілдерді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дамыту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шынықтыру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спорт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бөлімінің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Ақжар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мәдениет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үйі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 КМҚК</w:t>
            </w:r>
          </w:p>
        </w:tc>
      </w:tr>
      <w:tr w:rsidR="00C41D50" w:rsidRPr="00DE36AD" w14:paraId="069D9CE8" w14:textId="77777777" w:rsidTr="00DE36AD">
        <w:trPr>
          <w:jc w:val="center"/>
        </w:trPr>
        <w:tc>
          <w:tcPr>
            <w:tcW w:w="0" w:type="auto"/>
            <w:hideMark/>
          </w:tcPr>
          <w:p w14:paraId="3D5D59E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0" w:type="auto"/>
            <w:hideMark/>
          </w:tcPr>
          <w:p w14:paraId="414FBB2E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2ACCA4A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Ақмектеп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07D4BB4A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Ақмектеп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35B6BD12" w14:textId="77777777" w:rsidTr="00DE36AD">
        <w:trPr>
          <w:jc w:val="center"/>
        </w:trPr>
        <w:tc>
          <w:tcPr>
            <w:tcW w:w="0" w:type="auto"/>
            <w:hideMark/>
          </w:tcPr>
          <w:p w14:paraId="679912AC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0" w:type="auto"/>
            <w:hideMark/>
          </w:tcPr>
          <w:p w14:paraId="766E38A2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7D7F8B1F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Шолақорда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2109103C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Шолақорда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  <w:tr w:rsidR="00C41D50" w:rsidRPr="00DE36AD" w14:paraId="1A61E135" w14:textId="77777777" w:rsidTr="00DE36AD">
        <w:trPr>
          <w:jc w:val="center"/>
        </w:trPr>
        <w:tc>
          <w:tcPr>
            <w:tcW w:w="0" w:type="auto"/>
            <w:hideMark/>
          </w:tcPr>
          <w:p w14:paraId="3E801F6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0" w:type="auto"/>
            <w:hideMark/>
          </w:tcPr>
          <w:p w14:paraId="544261CD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Тарбағатай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ауданы</w:t>
            </w:r>
            <w:proofErr w:type="spellEnd"/>
          </w:p>
        </w:tc>
        <w:tc>
          <w:tcPr>
            <w:tcW w:w="0" w:type="auto"/>
            <w:hideMark/>
          </w:tcPr>
          <w:p w14:paraId="11AEE113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Қарой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ауылындағы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мектеп</w:t>
            </w:r>
            <w:proofErr w:type="spellEnd"/>
          </w:p>
        </w:tc>
        <w:tc>
          <w:tcPr>
            <w:tcW w:w="0" w:type="auto"/>
            <w:hideMark/>
          </w:tcPr>
          <w:p w14:paraId="7CFD4315" w14:textId="77777777" w:rsidR="00C41D50" w:rsidRPr="00DE36AD" w:rsidRDefault="00C41D50" w:rsidP="00DE36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Қарой</w:t>
            </w:r>
            <w:proofErr w:type="spellEnd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E36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мектебі</w:t>
            </w:r>
            <w:proofErr w:type="spellEnd"/>
          </w:p>
        </w:tc>
      </w:tr>
    </w:tbl>
    <w:p w14:paraId="380966D3" w14:textId="77777777" w:rsidR="005618DC" w:rsidRDefault="005618DC"/>
    <w:sectPr w:rsidR="005618DC" w:rsidSect="00DE36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2980"/>
    <w:rsid w:val="001120F1"/>
    <w:rsid w:val="005618DC"/>
    <w:rsid w:val="008E2980"/>
    <w:rsid w:val="00C41D50"/>
    <w:rsid w:val="00DE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27844"/>
  <w15:docId w15:val="{5D234D88-931F-4C95-823F-567B1C92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36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36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E3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E3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2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9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404</Words>
  <Characters>2303</Characters>
  <Application>Microsoft Office Word</Application>
  <DocSecurity>0</DocSecurity>
  <Lines>19</Lines>
  <Paragraphs>5</Paragraphs>
  <ScaleCrop>false</ScaleCrop>
  <Company>Home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dcterms:created xsi:type="dcterms:W3CDTF">2026-10-28T13:00:00Z</dcterms:created>
  <dcterms:modified xsi:type="dcterms:W3CDTF">2026-11-02T03:28:00Z</dcterms:modified>
</cp:coreProperties>
</file>