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6F1" w:rsidRPr="00D1069D" w:rsidRDefault="000216F1" w:rsidP="000216F1">
      <w:pPr>
        <w:jc w:val="center"/>
        <w:rPr>
          <w:b/>
          <w:szCs w:val="28"/>
          <w:lang w:val="kk-KZ"/>
        </w:rPr>
      </w:pPr>
      <w:r w:rsidRPr="00D1069D">
        <w:rPr>
          <w:b/>
          <w:szCs w:val="28"/>
          <w:lang w:val="kk-KZ"/>
        </w:rPr>
        <w:t xml:space="preserve">Шығыс Қазақстан облысы Глубокое аудандық  мәслихатының   депутаттығына </w:t>
      </w:r>
    </w:p>
    <w:p w:rsidR="000216F1" w:rsidRDefault="00B6588F" w:rsidP="000216F1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кандидаттардың тіркелуі</w:t>
      </w:r>
      <w:r w:rsidR="000216F1" w:rsidRPr="00D1069D">
        <w:rPr>
          <w:b/>
          <w:szCs w:val="28"/>
          <w:lang w:val="kk-KZ"/>
        </w:rPr>
        <w:t xml:space="preserve"> туралы</w:t>
      </w:r>
    </w:p>
    <w:p w:rsidR="000216F1" w:rsidRDefault="000216F1" w:rsidP="000216F1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АҚПАРАТ</w:t>
      </w:r>
    </w:p>
    <w:p w:rsidR="000216F1" w:rsidRDefault="000216F1" w:rsidP="000216F1">
      <w:pPr>
        <w:jc w:val="center"/>
        <w:rPr>
          <w:i/>
          <w:sz w:val="24"/>
          <w:szCs w:val="24"/>
          <w:lang w:val="kk-KZ"/>
        </w:rPr>
      </w:pPr>
      <w:r>
        <w:rPr>
          <w:i/>
          <w:sz w:val="24"/>
          <w:szCs w:val="24"/>
          <w:lang w:val="kk-KZ"/>
        </w:rPr>
        <w:t>(2026 жылғы 29 қарашадағы сайлау)</w:t>
      </w:r>
    </w:p>
    <w:p w:rsidR="000216F1" w:rsidRDefault="000216F1" w:rsidP="000216F1">
      <w:pPr>
        <w:jc w:val="right"/>
        <w:rPr>
          <w:sz w:val="24"/>
          <w:szCs w:val="24"/>
          <w:lang w:val="kk-KZ"/>
        </w:rPr>
      </w:pPr>
    </w:p>
    <w:p w:rsidR="000216F1" w:rsidRDefault="000216F1" w:rsidP="000216F1">
      <w:pPr>
        <w:jc w:val="right"/>
        <w:rPr>
          <w:sz w:val="24"/>
          <w:szCs w:val="24"/>
          <w:lang w:val="kk-KZ"/>
        </w:rPr>
      </w:pPr>
    </w:p>
    <w:p w:rsidR="000216F1" w:rsidRDefault="000216F1" w:rsidP="000216F1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2026 жылғы </w:t>
      </w:r>
      <w:r w:rsidR="008E48B8">
        <w:rPr>
          <w:sz w:val="24"/>
          <w:szCs w:val="24"/>
          <w:lang w:val="kk-KZ"/>
        </w:rPr>
        <w:t>1</w:t>
      </w:r>
      <w:r w:rsidR="00B6588F">
        <w:rPr>
          <w:sz w:val="24"/>
          <w:szCs w:val="24"/>
          <w:lang w:val="kk-KZ"/>
        </w:rPr>
        <w:t xml:space="preserve"> қарашадағы</w:t>
      </w:r>
      <w:r>
        <w:rPr>
          <w:sz w:val="24"/>
          <w:szCs w:val="24"/>
          <w:lang w:val="kk-KZ"/>
        </w:rPr>
        <w:t xml:space="preserve"> сағат 18.00-гі жағдай бойынша</w:t>
      </w:r>
    </w:p>
    <w:p w:rsidR="000216F1" w:rsidRDefault="000216F1" w:rsidP="000216F1">
      <w:pPr>
        <w:jc w:val="right"/>
        <w:rPr>
          <w:sz w:val="24"/>
          <w:szCs w:val="24"/>
          <w:lang w:val="kk-KZ"/>
        </w:rPr>
      </w:pPr>
    </w:p>
    <w:p w:rsidR="000145A3" w:rsidRPr="000216F1" w:rsidRDefault="000145A3" w:rsidP="000145A3">
      <w:pPr>
        <w:jc w:val="right"/>
        <w:rPr>
          <w:b/>
          <w:sz w:val="24"/>
          <w:szCs w:val="24"/>
          <w:lang w:val="kk-KZ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3418"/>
        <w:gridCol w:w="1276"/>
        <w:gridCol w:w="4394"/>
        <w:gridCol w:w="3119"/>
        <w:gridCol w:w="1989"/>
      </w:tblGrid>
      <w:tr w:rsidR="000216F1" w:rsidRPr="005A7B96" w:rsidTr="00AE07F8">
        <w:trPr>
          <w:cantSplit/>
          <w:trHeight w:val="695"/>
          <w:jc w:val="center"/>
        </w:trPr>
        <w:tc>
          <w:tcPr>
            <w:tcW w:w="729" w:type="dxa"/>
          </w:tcPr>
          <w:p w:rsidR="000216F1" w:rsidRDefault="000216F1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№</w:t>
            </w:r>
          </w:p>
          <w:p w:rsidR="000216F1" w:rsidRDefault="000216F1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р</w:t>
            </w:r>
            <w:r>
              <w:rPr>
                <w:b/>
                <w:sz w:val="24"/>
                <w:szCs w:val="24"/>
                <w:lang w:eastAsia="en-US"/>
              </w:rPr>
              <w:t>/</w:t>
            </w:r>
            <w:r>
              <w:rPr>
                <w:b/>
                <w:sz w:val="24"/>
                <w:szCs w:val="24"/>
                <w:lang w:val="kk-KZ" w:eastAsia="en-US"/>
              </w:rPr>
              <w:t>р</w:t>
            </w:r>
          </w:p>
        </w:tc>
        <w:tc>
          <w:tcPr>
            <w:tcW w:w="3418" w:type="dxa"/>
          </w:tcPr>
          <w:p w:rsidR="000216F1" w:rsidRDefault="000216F1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Аты-жөні, тегі</w:t>
            </w:r>
          </w:p>
          <w:p w:rsidR="000216F1" w:rsidRDefault="000216F1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0216F1" w:rsidRDefault="000216F1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Туған жылы</w:t>
            </w:r>
          </w:p>
        </w:tc>
        <w:tc>
          <w:tcPr>
            <w:tcW w:w="4394" w:type="dxa"/>
          </w:tcPr>
          <w:p w:rsidR="000216F1" w:rsidRDefault="000216F1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Жұмыс орны, лауазымы</w:t>
            </w:r>
          </w:p>
        </w:tc>
        <w:tc>
          <w:tcPr>
            <w:tcW w:w="3119" w:type="dxa"/>
          </w:tcPr>
          <w:p w:rsidR="000216F1" w:rsidRDefault="000216F1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Тұрғылықты жері</w:t>
            </w:r>
          </w:p>
        </w:tc>
        <w:tc>
          <w:tcPr>
            <w:tcW w:w="1989" w:type="dxa"/>
          </w:tcPr>
          <w:p w:rsidR="000216F1" w:rsidRDefault="000216F1">
            <w:pPr>
              <w:spacing w:line="256" w:lineRule="auto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 xml:space="preserve">Кім ұсынды </w:t>
            </w:r>
          </w:p>
          <w:p w:rsidR="000216F1" w:rsidRDefault="000216F1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AE033C" w:rsidRPr="005A7B96" w:rsidTr="00E60681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:rsidR="00AE033C" w:rsidRPr="002673A3" w:rsidRDefault="000216F1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C40750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C40750" w:rsidRPr="00A27906" w:rsidRDefault="00A6798D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C40750" w:rsidRPr="00A27906" w:rsidRDefault="00C40750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Астамиров</w:t>
            </w:r>
            <w:proofErr w:type="spellEnd"/>
            <w:r w:rsidRPr="00A27906">
              <w:rPr>
                <w:color w:val="000000"/>
                <w:sz w:val="24"/>
                <w:szCs w:val="24"/>
                <w:lang w:eastAsia="en-US"/>
              </w:rPr>
              <w:t xml:space="preserve"> Руслан 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Саидович</w:t>
            </w:r>
            <w:proofErr w:type="spellEnd"/>
          </w:p>
          <w:p w:rsidR="00C40750" w:rsidRPr="00A27906" w:rsidRDefault="00C40750">
            <w:pPr>
              <w:spacing w:line="256" w:lineRule="auto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1276" w:type="dxa"/>
            <w:vAlign w:val="center"/>
          </w:tcPr>
          <w:p w:rsidR="00C40750" w:rsidRPr="00A27906" w:rsidRDefault="00C40750" w:rsidP="00AE033C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1990</w:t>
            </w:r>
          </w:p>
          <w:p w:rsidR="00C40750" w:rsidRPr="00A27906" w:rsidRDefault="00C40750">
            <w:pPr>
              <w:spacing w:line="256" w:lineRule="auto"/>
              <w:jc w:val="center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4394" w:type="dxa"/>
            <w:vAlign w:val="center"/>
          </w:tcPr>
          <w:p w:rsidR="00C40750" w:rsidRPr="00AE07F8" w:rsidRDefault="00C40750" w:rsidP="00C40750">
            <w:pPr>
              <w:spacing w:line="256" w:lineRule="auto"/>
              <w:jc w:val="both"/>
              <w:rPr>
                <w:color w:val="000000"/>
                <w:sz w:val="24"/>
                <w:szCs w:val="24"/>
                <w:lang w:val="kk-KZ"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«Агро-Тор»</w:t>
            </w:r>
            <w:r w:rsidR="00AE07F8">
              <w:rPr>
                <w:color w:val="000000"/>
                <w:sz w:val="24"/>
                <w:szCs w:val="24"/>
                <w:lang w:val="kk-KZ" w:eastAsia="en-US"/>
              </w:rPr>
              <w:t xml:space="preserve"> ЖШС</w:t>
            </w:r>
            <w:r w:rsidRPr="00A27906">
              <w:rPr>
                <w:color w:val="000000"/>
                <w:sz w:val="24"/>
                <w:szCs w:val="24"/>
                <w:lang w:eastAsia="en-US"/>
              </w:rPr>
              <w:t>, директор</w:t>
            </w:r>
            <w:r w:rsidR="00AE07F8">
              <w:rPr>
                <w:color w:val="000000"/>
                <w:sz w:val="24"/>
                <w:szCs w:val="24"/>
                <w:lang w:val="kk-KZ" w:eastAsia="en-US"/>
              </w:rPr>
              <w:t>ы</w:t>
            </w:r>
          </w:p>
          <w:p w:rsidR="00C40750" w:rsidRPr="00A27906" w:rsidRDefault="00C40750" w:rsidP="00C40750">
            <w:pPr>
              <w:spacing w:line="256" w:lineRule="auto"/>
              <w:jc w:val="both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3119" w:type="dxa"/>
          </w:tcPr>
          <w:p w:rsidR="009E2391" w:rsidRPr="009E2391" w:rsidRDefault="009E2391" w:rsidP="004A0488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9E2391" w:rsidRPr="00914F49" w:rsidRDefault="00914F49" w:rsidP="004A0488">
            <w:pPr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Глубокое ауданы</w:t>
            </w:r>
            <w:r w:rsidR="009E2391" w:rsidRPr="009E2391">
              <w:rPr>
                <w:color w:val="000000"/>
                <w:sz w:val="24"/>
                <w:szCs w:val="24"/>
                <w:lang w:eastAsia="en-US"/>
              </w:rPr>
              <w:t>, Веселовка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ауылы</w:t>
            </w:r>
          </w:p>
          <w:p w:rsidR="00C40750" w:rsidRPr="009E2391" w:rsidRDefault="00C40750" w:rsidP="004A0488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</w:tcPr>
          <w:p w:rsidR="00C40750" w:rsidRPr="00A27906" w:rsidRDefault="0000004C" w:rsidP="00B6588F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40750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C40750" w:rsidRPr="00A27906" w:rsidRDefault="00A6798D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C40750" w:rsidRPr="00A27906" w:rsidRDefault="00C40750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Беткембаева</w:t>
            </w:r>
            <w:proofErr w:type="spellEnd"/>
            <w:r w:rsidRPr="00A2790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Ажар</w:t>
            </w:r>
            <w:proofErr w:type="spellEnd"/>
            <w:r w:rsidRPr="00A2790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Канатовна</w:t>
            </w:r>
            <w:proofErr w:type="spellEnd"/>
            <w:r w:rsidRPr="00A2790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C40750" w:rsidRPr="00A27906" w:rsidRDefault="00C40750">
            <w:pPr>
              <w:spacing w:line="256" w:lineRule="auto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40750" w:rsidRPr="00A27906" w:rsidRDefault="00C40750" w:rsidP="00AE033C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1970</w:t>
            </w:r>
          </w:p>
          <w:p w:rsidR="00C40750" w:rsidRPr="00A27906" w:rsidRDefault="00C40750">
            <w:pPr>
              <w:spacing w:line="256" w:lineRule="auto"/>
              <w:jc w:val="center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vAlign w:val="center"/>
          </w:tcPr>
          <w:p w:rsidR="00C40750" w:rsidRPr="00AE07F8" w:rsidRDefault="00AE07F8" w:rsidP="00AE07F8">
            <w:pPr>
              <w:spacing w:line="256" w:lineRule="auto"/>
              <w:jc w:val="both"/>
              <w:rPr>
                <w:bCs/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ШҚО ББ Глубокое ауданы бойынша білім бөлімі Белоусовка кенті </w:t>
            </w:r>
            <w:r w:rsidR="00C40750" w:rsidRPr="00A27906">
              <w:rPr>
                <w:color w:val="000000"/>
                <w:sz w:val="24"/>
                <w:szCs w:val="24"/>
                <w:lang w:eastAsia="en-US"/>
              </w:rPr>
              <w:t>«Ручеек»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балабақшасы</w:t>
            </w:r>
            <w:r>
              <w:rPr>
                <w:color w:val="000000"/>
                <w:sz w:val="24"/>
                <w:szCs w:val="24"/>
                <w:lang w:eastAsia="en-US"/>
              </w:rPr>
              <w:t>»</w:t>
            </w:r>
            <w:r w:rsidR="00B6588F">
              <w:rPr>
                <w:color w:val="000000"/>
                <w:sz w:val="24"/>
                <w:szCs w:val="24"/>
                <w:lang w:val="kk-KZ" w:eastAsia="en-US"/>
              </w:rPr>
              <w:t xml:space="preserve"> КМҚК</w:t>
            </w:r>
            <w:r w:rsidR="00C40750" w:rsidRPr="00A27906">
              <w:rPr>
                <w:color w:val="000000"/>
                <w:sz w:val="24"/>
                <w:szCs w:val="24"/>
                <w:lang w:eastAsia="en-US"/>
              </w:rPr>
              <w:t>, директор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ы</w:t>
            </w:r>
          </w:p>
        </w:tc>
        <w:tc>
          <w:tcPr>
            <w:tcW w:w="3119" w:type="dxa"/>
          </w:tcPr>
          <w:p w:rsidR="009E2391" w:rsidRPr="00914F49" w:rsidRDefault="00914F49" w:rsidP="004A0488">
            <w:pPr>
              <w:rPr>
                <w:color w:val="000000"/>
                <w:sz w:val="24"/>
                <w:szCs w:val="24"/>
                <w:lang w:val="kk-KZ" w:eastAsia="en-US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Глубоко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е</w:t>
            </w:r>
            <w:proofErr w:type="gramEnd"/>
            <w:r>
              <w:rPr>
                <w:color w:val="000000"/>
                <w:sz w:val="24"/>
                <w:szCs w:val="24"/>
                <w:lang w:val="kk-KZ" w:eastAsia="en-US"/>
              </w:rPr>
              <w:t xml:space="preserve"> ауданы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="009E2391" w:rsidRPr="009E2391">
              <w:rPr>
                <w:color w:val="000000"/>
                <w:sz w:val="24"/>
                <w:szCs w:val="24"/>
                <w:lang w:eastAsia="en-US"/>
              </w:rPr>
              <w:t>Белоусовка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кенті</w:t>
            </w:r>
          </w:p>
          <w:p w:rsidR="00C40750" w:rsidRPr="00A27906" w:rsidRDefault="00C40750" w:rsidP="004A0488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</w:tcPr>
          <w:p w:rsidR="00C40750" w:rsidRPr="00A27906" w:rsidRDefault="0000004C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E033C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E033C" w:rsidRPr="00A27906" w:rsidRDefault="00A6798D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AE033C" w:rsidRPr="00A27906" w:rsidRDefault="00AE033C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Оразаева</w:t>
            </w:r>
            <w:proofErr w:type="spellEnd"/>
            <w:r w:rsidRPr="00A27906">
              <w:rPr>
                <w:color w:val="000000"/>
                <w:sz w:val="24"/>
                <w:szCs w:val="24"/>
                <w:lang w:eastAsia="en-US"/>
              </w:rPr>
              <w:br w:type="page"/>
            </w:r>
            <w:r w:rsidR="00B6588F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Айяжан</w:t>
            </w:r>
            <w:proofErr w:type="spellEnd"/>
            <w:r w:rsidRPr="00A2790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Оспановна</w:t>
            </w:r>
            <w:proofErr w:type="spellEnd"/>
            <w:r w:rsidRPr="00A27906">
              <w:rPr>
                <w:color w:val="000000"/>
                <w:sz w:val="24"/>
                <w:szCs w:val="24"/>
                <w:lang w:eastAsia="en-US"/>
              </w:rPr>
              <w:br w:type="page"/>
            </w:r>
          </w:p>
          <w:p w:rsidR="00AE033C" w:rsidRPr="00A27906" w:rsidRDefault="00AE033C">
            <w:pPr>
              <w:spacing w:line="256" w:lineRule="auto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E033C" w:rsidRPr="00A27906" w:rsidRDefault="00AE033C" w:rsidP="00AE033C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1989</w:t>
            </w:r>
          </w:p>
          <w:p w:rsidR="00AE033C" w:rsidRPr="00A27906" w:rsidRDefault="00AE033C">
            <w:pPr>
              <w:spacing w:line="256" w:lineRule="auto"/>
              <w:jc w:val="center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vAlign w:val="center"/>
          </w:tcPr>
          <w:p w:rsidR="00AE033C" w:rsidRPr="00AE07F8" w:rsidRDefault="00AE07F8" w:rsidP="00AE07F8">
            <w:pPr>
              <w:spacing w:line="256" w:lineRule="auto"/>
              <w:jc w:val="both"/>
              <w:rPr>
                <w:bCs/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«Глубокое аудандының ауруханасы»</w:t>
            </w:r>
            <w:r w:rsidR="00AE033C" w:rsidRPr="00A27906">
              <w:rPr>
                <w:color w:val="000000"/>
                <w:sz w:val="24"/>
                <w:szCs w:val="24"/>
                <w:lang w:eastAsia="en-US"/>
              </w:rPr>
              <w:t>КГП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ШЖҚ</w:t>
            </w:r>
            <w:r w:rsidR="00AE033C" w:rsidRPr="00A27906">
              <w:rPr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color w:val="000000"/>
                <w:sz w:val="24"/>
                <w:szCs w:val="24"/>
                <w:lang w:eastAsia="en-US"/>
              </w:rPr>
              <w:t>поликлиник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а меңгерушісі</w:t>
            </w:r>
          </w:p>
        </w:tc>
        <w:tc>
          <w:tcPr>
            <w:tcW w:w="3119" w:type="dxa"/>
          </w:tcPr>
          <w:p w:rsidR="009E2391" w:rsidRPr="00914F49" w:rsidRDefault="009E2391" w:rsidP="004A0488">
            <w:pPr>
              <w:rPr>
                <w:color w:val="000000"/>
                <w:sz w:val="24"/>
                <w:szCs w:val="24"/>
                <w:lang w:val="kk-KZ" w:eastAsia="en-US"/>
              </w:rPr>
            </w:pPr>
            <w:r w:rsidRPr="009E2391">
              <w:rPr>
                <w:color w:val="000000"/>
                <w:sz w:val="24"/>
                <w:szCs w:val="24"/>
                <w:lang w:eastAsia="en-US"/>
              </w:rPr>
              <w:t>Глубоко</w:t>
            </w:r>
            <w:r w:rsidR="00914F49">
              <w:rPr>
                <w:color w:val="000000"/>
                <w:sz w:val="24"/>
                <w:szCs w:val="24"/>
                <w:lang w:val="kk-KZ" w:eastAsia="en-US"/>
              </w:rPr>
              <w:t>е ауданы</w:t>
            </w:r>
            <w:proofErr w:type="gramStart"/>
            <w:r w:rsidRPr="009E2391">
              <w:rPr>
                <w:color w:val="000000"/>
                <w:sz w:val="24"/>
                <w:szCs w:val="24"/>
                <w:lang w:eastAsia="en-US"/>
              </w:rPr>
              <w:t>,Г</w:t>
            </w:r>
            <w:proofErr w:type="gramEnd"/>
            <w:r w:rsidRPr="009E2391">
              <w:rPr>
                <w:color w:val="000000"/>
                <w:sz w:val="24"/>
                <w:szCs w:val="24"/>
                <w:lang w:eastAsia="en-US"/>
              </w:rPr>
              <w:t>лубокое</w:t>
            </w:r>
            <w:r w:rsidR="00914F49">
              <w:rPr>
                <w:color w:val="000000"/>
                <w:sz w:val="24"/>
                <w:szCs w:val="24"/>
                <w:lang w:val="kk-KZ" w:eastAsia="en-US"/>
              </w:rPr>
              <w:t xml:space="preserve"> кенті</w:t>
            </w:r>
          </w:p>
          <w:p w:rsidR="00AE033C" w:rsidRPr="00A27906" w:rsidRDefault="00AE033C" w:rsidP="004A0488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AE033C" w:rsidRPr="00914F49" w:rsidRDefault="00914F49" w:rsidP="00914F49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="00AE033C"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AE033C" w:rsidRPr="00A27906" w:rsidRDefault="00AE033C">
            <w:pPr>
              <w:spacing w:line="256" w:lineRule="auto"/>
              <w:jc w:val="center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E033C" w:rsidRPr="00A27906" w:rsidTr="00B652E8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:rsidR="00AE033C" w:rsidRPr="00A27906" w:rsidRDefault="000216F1" w:rsidP="00C4075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C40750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C40750" w:rsidRPr="00A27906" w:rsidRDefault="00A6798D" w:rsidP="00C73081">
            <w:pPr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 xml:space="preserve">  1</w:t>
            </w:r>
          </w:p>
        </w:tc>
        <w:tc>
          <w:tcPr>
            <w:tcW w:w="3418" w:type="dxa"/>
            <w:vAlign w:val="center"/>
          </w:tcPr>
          <w:p w:rsidR="00C40750" w:rsidRPr="00A27906" w:rsidRDefault="00C40750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Кузнецова</w:t>
            </w:r>
            <w:r w:rsidRPr="00A27906">
              <w:rPr>
                <w:color w:val="000000"/>
                <w:sz w:val="24"/>
                <w:szCs w:val="24"/>
                <w:lang w:eastAsia="en-US"/>
              </w:rPr>
              <w:br/>
              <w:t>Анна Юрьевна</w:t>
            </w:r>
          </w:p>
          <w:p w:rsidR="00C40750" w:rsidRPr="00A27906" w:rsidRDefault="00C40750">
            <w:pPr>
              <w:spacing w:line="256" w:lineRule="auto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1276" w:type="dxa"/>
            <w:vAlign w:val="center"/>
          </w:tcPr>
          <w:p w:rsidR="00C40750" w:rsidRPr="00A27906" w:rsidRDefault="00C40750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1982</w:t>
            </w:r>
          </w:p>
          <w:p w:rsidR="00C40750" w:rsidRPr="00A27906" w:rsidRDefault="00C40750">
            <w:pPr>
              <w:spacing w:line="256" w:lineRule="auto"/>
              <w:jc w:val="center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4394" w:type="dxa"/>
          </w:tcPr>
          <w:p w:rsidR="00C40750" w:rsidRPr="00882ECE" w:rsidRDefault="00882ECE" w:rsidP="00882ECE">
            <w:pPr>
              <w:tabs>
                <w:tab w:val="left" w:pos="900"/>
              </w:tabs>
              <w:jc w:val="both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партиясының </w:t>
            </w:r>
            <w:r w:rsidR="00C40750" w:rsidRPr="00A27906">
              <w:rPr>
                <w:color w:val="000000"/>
                <w:sz w:val="24"/>
                <w:szCs w:val="24"/>
              </w:rPr>
              <w:t>Глубоко</w:t>
            </w:r>
            <w:r>
              <w:rPr>
                <w:color w:val="000000"/>
                <w:sz w:val="24"/>
                <w:szCs w:val="24"/>
                <w:lang w:val="kk-KZ"/>
              </w:rPr>
              <w:t>е аудандық аумақтық</w:t>
            </w:r>
            <w:r w:rsidR="00C40750" w:rsidRPr="00A27906">
              <w:rPr>
                <w:color w:val="000000"/>
                <w:sz w:val="24"/>
                <w:szCs w:val="24"/>
              </w:rPr>
              <w:t xml:space="preserve"> филиал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төрағасы</w:t>
            </w:r>
          </w:p>
        </w:tc>
        <w:tc>
          <w:tcPr>
            <w:tcW w:w="3119" w:type="dxa"/>
          </w:tcPr>
          <w:p w:rsidR="0095773C" w:rsidRPr="000E4A2F" w:rsidRDefault="0095773C" w:rsidP="00195DE2">
            <w:pPr>
              <w:rPr>
                <w:color w:val="000000"/>
                <w:sz w:val="24"/>
                <w:szCs w:val="24"/>
                <w:lang w:val="kk-KZ"/>
              </w:rPr>
            </w:pPr>
            <w:r w:rsidRPr="005A2132">
              <w:rPr>
                <w:color w:val="000000"/>
                <w:sz w:val="24"/>
                <w:szCs w:val="24"/>
              </w:rPr>
              <w:t>Глубоко</w:t>
            </w:r>
            <w:r w:rsidR="000E4A2F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5A2132">
              <w:rPr>
                <w:color w:val="000000"/>
                <w:sz w:val="24"/>
                <w:szCs w:val="24"/>
              </w:rPr>
              <w:t>,Г</w:t>
            </w:r>
            <w:proofErr w:type="gramEnd"/>
            <w:r w:rsidRPr="005A2132">
              <w:rPr>
                <w:color w:val="000000"/>
                <w:sz w:val="24"/>
                <w:szCs w:val="24"/>
              </w:rPr>
              <w:t>лубокое</w:t>
            </w:r>
            <w:r w:rsidR="000E4A2F">
              <w:rPr>
                <w:color w:val="000000"/>
                <w:sz w:val="24"/>
                <w:szCs w:val="24"/>
                <w:lang w:val="kk-KZ"/>
              </w:rPr>
              <w:t xml:space="preserve"> кенті</w:t>
            </w:r>
          </w:p>
          <w:p w:rsidR="00C40750" w:rsidRPr="005A2132" w:rsidRDefault="00C40750" w:rsidP="00195DE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  <w:vAlign w:val="center"/>
          </w:tcPr>
          <w:p w:rsidR="00914F49" w:rsidRPr="00914F49" w:rsidRDefault="00914F49" w:rsidP="00914F49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C40750" w:rsidRPr="00A27906" w:rsidRDefault="00C40750" w:rsidP="00926BEA">
            <w:pPr>
              <w:spacing w:line="256" w:lineRule="auto"/>
              <w:jc w:val="center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40750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C40750" w:rsidRPr="00A27906" w:rsidRDefault="00A6798D" w:rsidP="00C73081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C40750" w:rsidRPr="00A27906" w:rsidRDefault="00C40750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 xml:space="preserve">Шабанова 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Севиль</w:t>
            </w:r>
            <w:proofErr w:type="spellEnd"/>
            <w:r w:rsidRPr="00A27906">
              <w:rPr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Фаильевна</w:t>
            </w:r>
            <w:proofErr w:type="spellEnd"/>
          </w:p>
          <w:p w:rsidR="00C40750" w:rsidRPr="00A27906" w:rsidRDefault="00C40750">
            <w:pPr>
              <w:spacing w:line="256" w:lineRule="auto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40750" w:rsidRPr="00A27906" w:rsidRDefault="00C40750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1985</w:t>
            </w:r>
          </w:p>
          <w:p w:rsidR="00C40750" w:rsidRPr="00A27906" w:rsidRDefault="00C40750">
            <w:pPr>
              <w:spacing w:line="256" w:lineRule="auto"/>
              <w:jc w:val="center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</w:tcPr>
          <w:p w:rsidR="00C40750" w:rsidRPr="00A27906" w:rsidRDefault="00195DE2" w:rsidP="00195DE2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 ББ Глубокое ауданы бойынша білім бөлімі</w:t>
            </w:r>
            <w:r w:rsidR="00C40750" w:rsidRPr="00A27906">
              <w:rPr>
                <w:color w:val="000000"/>
                <w:sz w:val="24"/>
                <w:szCs w:val="24"/>
              </w:rPr>
              <w:t xml:space="preserve"> «Березов</w:t>
            </w:r>
            <w:r>
              <w:rPr>
                <w:color w:val="000000"/>
                <w:sz w:val="24"/>
                <w:szCs w:val="24"/>
                <w:lang w:val="kk-KZ"/>
              </w:rPr>
              <w:t>ка орта мектебі</w:t>
            </w:r>
            <w:r w:rsidR="00C40750" w:rsidRPr="00A27906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КММ,</w:t>
            </w:r>
            <w:r w:rsidR="00C40750" w:rsidRPr="00A27906">
              <w:rPr>
                <w:color w:val="000000"/>
                <w:sz w:val="24"/>
                <w:szCs w:val="24"/>
              </w:rPr>
              <w:t xml:space="preserve"> психолог</w:t>
            </w:r>
          </w:p>
        </w:tc>
        <w:tc>
          <w:tcPr>
            <w:tcW w:w="3119" w:type="dxa"/>
          </w:tcPr>
          <w:p w:rsidR="0095773C" w:rsidRPr="000E4A2F" w:rsidRDefault="0095773C" w:rsidP="00195DE2">
            <w:pPr>
              <w:rPr>
                <w:color w:val="000000"/>
                <w:sz w:val="24"/>
                <w:szCs w:val="24"/>
                <w:lang w:val="kk-KZ"/>
              </w:rPr>
            </w:pPr>
            <w:proofErr w:type="gramStart"/>
            <w:r w:rsidRPr="005A2132">
              <w:rPr>
                <w:color w:val="000000"/>
                <w:sz w:val="24"/>
                <w:szCs w:val="24"/>
              </w:rPr>
              <w:t>Глубоко</w:t>
            </w:r>
            <w:r w:rsidR="000E4A2F"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 w:rsidR="000E4A2F">
              <w:rPr>
                <w:color w:val="000000"/>
                <w:sz w:val="24"/>
                <w:szCs w:val="24"/>
                <w:lang w:val="kk-KZ"/>
              </w:rPr>
              <w:t xml:space="preserve"> ауданы,</w:t>
            </w:r>
            <w:r w:rsidRPr="005A2132">
              <w:rPr>
                <w:color w:val="000000"/>
                <w:sz w:val="24"/>
                <w:szCs w:val="24"/>
              </w:rPr>
              <w:t xml:space="preserve"> Березовка</w:t>
            </w:r>
            <w:r w:rsidR="000E4A2F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C40750" w:rsidRPr="00A27906" w:rsidRDefault="00C40750" w:rsidP="00195DE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C40750" w:rsidRPr="00A27906" w:rsidRDefault="0000004C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40750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C40750" w:rsidRPr="00A27906" w:rsidRDefault="00A6798D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418" w:type="dxa"/>
            <w:vAlign w:val="center"/>
          </w:tcPr>
          <w:p w:rsidR="00C40750" w:rsidRPr="00A27906" w:rsidRDefault="00C40750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Филиппов Максим Викторович</w:t>
            </w:r>
          </w:p>
          <w:p w:rsidR="00C40750" w:rsidRPr="00A27906" w:rsidRDefault="00C40750">
            <w:pPr>
              <w:spacing w:line="256" w:lineRule="auto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40750" w:rsidRPr="00A27906" w:rsidRDefault="00C40750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1989</w:t>
            </w:r>
          </w:p>
        </w:tc>
        <w:tc>
          <w:tcPr>
            <w:tcW w:w="4394" w:type="dxa"/>
          </w:tcPr>
          <w:p w:rsidR="00C40750" w:rsidRPr="00A27906" w:rsidRDefault="00954545" w:rsidP="00C40750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ББ </w:t>
            </w:r>
            <w:r w:rsidR="00C40750" w:rsidRPr="00A27906">
              <w:rPr>
                <w:color w:val="000000"/>
                <w:sz w:val="24"/>
                <w:szCs w:val="24"/>
              </w:rPr>
              <w:t>«Глубоко</w:t>
            </w:r>
            <w:r>
              <w:rPr>
                <w:color w:val="000000"/>
                <w:sz w:val="24"/>
                <w:szCs w:val="24"/>
                <w:lang w:val="kk-KZ"/>
              </w:rPr>
              <w:t>е техникалық</w:t>
            </w:r>
            <w:r w:rsidR="00C40750" w:rsidRPr="00A27906">
              <w:rPr>
                <w:color w:val="000000"/>
                <w:sz w:val="24"/>
                <w:szCs w:val="24"/>
              </w:rPr>
              <w:t xml:space="preserve"> колледж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r w:rsidR="00C40750" w:rsidRPr="00A27906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 w:rsidR="00C40750"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әлеуметтік п</w:t>
            </w:r>
            <w:proofErr w:type="spellStart"/>
            <w:r w:rsidR="00C40750" w:rsidRPr="00A27906">
              <w:rPr>
                <w:color w:val="000000"/>
                <w:sz w:val="24"/>
                <w:szCs w:val="24"/>
              </w:rPr>
              <w:t>едагог</w:t>
            </w:r>
            <w:proofErr w:type="spellEnd"/>
          </w:p>
          <w:p w:rsidR="00C40750" w:rsidRDefault="00D402D9" w:rsidP="00D402D9">
            <w:pPr>
              <w:tabs>
                <w:tab w:val="left" w:pos="3300"/>
              </w:tabs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ab/>
            </w:r>
          </w:p>
          <w:p w:rsidR="00D402D9" w:rsidRDefault="00D402D9" w:rsidP="00D402D9">
            <w:pPr>
              <w:tabs>
                <w:tab w:val="left" w:pos="3300"/>
              </w:tabs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  <w:p w:rsidR="00D402D9" w:rsidRDefault="00D402D9" w:rsidP="00D402D9">
            <w:pPr>
              <w:tabs>
                <w:tab w:val="left" w:pos="3300"/>
              </w:tabs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  <w:p w:rsidR="00D402D9" w:rsidRPr="00A27906" w:rsidRDefault="00D402D9" w:rsidP="00D402D9">
            <w:pPr>
              <w:tabs>
                <w:tab w:val="left" w:pos="3300"/>
              </w:tabs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</w:tcPr>
          <w:p w:rsidR="0095773C" w:rsidRPr="000E4A2F" w:rsidRDefault="0095773C" w:rsidP="000E4A2F">
            <w:pPr>
              <w:rPr>
                <w:color w:val="000000"/>
                <w:sz w:val="24"/>
                <w:szCs w:val="24"/>
                <w:lang w:val="kk-KZ"/>
              </w:rPr>
            </w:pPr>
            <w:r w:rsidRPr="005A2132">
              <w:rPr>
                <w:color w:val="000000"/>
                <w:sz w:val="24"/>
                <w:szCs w:val="24"/>
              </w:rPr>
              <w:t>Глубоко</w:t>
            </w:r>
            <w:r w:rsidR="000E4A2F">
              <w:rPr>
                <w:color w:val="000000"/>
                <w:sz w:val="24"/>
                <w:szCs w:val="24"/>
                <w:lang w:val="kk-KZ"/>
              </w:rPr>
              <w:t>е ауданы</w:t>
            </w:r>
            <w:r w:rsidRPr="005A2132">
              <w:rPr>
                <w:color w:val="000000"/>
                <w:sz w:val="24"/>
                <w:szCs w:val="24"/>
              </w:rPr>
              <w:t>,</w:t>
            </w:r>
            <w:r w:rsidR="000E4A2F">
              <w:rPr>
                <w:color w:val="000000"/>
                <w:sz w:val="24"/>
                <w:szCs w:val="24"/>
                <w:lang w:val="kk-KZ"/>
              </w:rPr>
              <w:t xml:space="preserve"> В</w:t>
            </w:r>
            <w:proofErr w:type="spellStart"/>
            <w:r w:rsidRPr="005A2132">
              <w:rPr>
                <w:color w:val="000000"/>
                <w:sz w:val="24"/>
                <w:szCs w:val="24"/>
              </w:rPr>
              <w:t>ерхнеберезовский</w:t>
            </w:r>
            <w:proofErr w:type="spellEnd"/>
            <w:r w:rsidR="000E4A2F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C40750" w:rsidRPr="00A27906" w:rsidRDefault="00C40750" w:rsidP="0095773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C40750" w:rsidRPr="00A27906" w:rsidRDefault="0000004C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17CB7" w:rsidRPr="00A27906" w:rsidTr="00A17CB7">
        <w:trPr>
          <w:cantSplit/>
          <w:trHeight w:val="340"/>
          <w:jc w:val="center"/>
        </w:trPr>
        <w:tc>
          <w:tcPr>
            <w:tcW w:w="14925" w:type="dxa"/>
            <w:gridSpan w:val="6"/>
          </w:tcPr>
          <w:p w:rsidR="00A17CB7" w:rsidRPr="00A27906" w:rsidRDefault="000216F1" w:rsidP="000216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A17CB7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17CB7" w:rsidRPr="00A27906" w:rsidRDefault="00A6798D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890960" w:rsidRPr="00A27906" w:rsidRDefault="00890960" w:rsidP="008909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Дә</w:t>
            </w:r>
            <w:proofErr w:type="gramStart"/>
            <w:r w:rsidRPr="00A27906">
              <w:rPr>
                <w:color w:val="000000"/>
                <w:sz w:val="24"/>
                <w:szCs w:val="24"/>
              </w:rPr>
              <w:t>улет</w:t>
            </w:r>
            <w:proofErr w:type="gramEnd"/>
            <w:r w:rsidRPr="00A27906">
              <w:rPr>
                <w:color w:val="000000"/>
                <w:sz w:val="24"/>
                <w:szCs w:val="24"/>
              </w:rPr>
              <w:t>қанов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Мадияр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Зайнелханұлы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</w:p>
          <w:p w:rsidR="00A17CB7" w:rsidRPr="00A27906" w:rsidRDefault="00A17CB7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90960" w:rsidRPr="00A27906" w:rsidRDefault="00890960" w:rsidP="00890960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1994</w:t>
            </w:r>
          </w:p>
          <w:p w:rsidR="00A17CB7" w:rsidRPr="00A27906" w:rsidRDefault="00A17CB7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</w:tcPr>
          <w:p w:rsidR="00890960" w:rsidRPr="00A01813" w:rsidRDefault="00A01813" w:rsidP="00A0181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ББ Глубокое ауданы бойынша білім бөлімі </w:t>
            </w:r>
            <w:r w:rsidR="00890960" w:rsidRPr="00A27906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Степное негізгі мектебі – балабақша кешені</w:t>
            </w:r>
            <w:r w:rsidR="00890960" w:rsidRPr="00A27906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 w:rsidR="00890960"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</w:p>
          <w:p w:rsidR="00A17CB7" w:rsidRPr="00A27906" w:rsidRDefault="00A17CB7" w:rsidP="00C4075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D402D9" w:rsidRPr="005F52C1" w:rsidRDefault="00D402D9" w:rsidP="00522968">
            <w:pPr>
              <w:rPr>
                <w:color w:val="000000"/>
                <w:sz w:val="24"/>
                <w:szCs w:val="24"/>
                <w:lang w:val="kk-KZ"/>
              </w:rPr>
            </w:pPr>
            <w:r w:rsidRPr="00D402D9">
              <w:rPr>
                <w:color w:val="000000"/>
                <w:sz w:val="24"/>
                <w:szCs w:val="24"/>
              </w:rPr>
              <w:t>Глубоко</w:t>
            </w:r>
            <w:r w:rsidR="005F52C1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D402D9">
              <w:rPr>
                <w:color w:val="000000"/>
                <w:sz w:val="24"/>
                <w:szCs w:val="24"/>
              </w:rPr>
              <w:t>,С</w:t>
            </w:r>
            <w:proofErr w:type="gramEnd"/>
            <w:r w:rsidRPr="00D402D9">
              <w:rPr>
                <w:color w:val="000000"/>
                <w:sz w:val="24"/>
                <w:szCs w:val="24"/>
              </w:rPr>
              <w:t>тепное</w:t>
            </w:r>
            <w:r w:rsidR="005F52C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A17CB7" w:rsidRPr="00A27906" w:rsidRDefault="00A17CB7" w:rsidP="0052296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A17CB7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17CB7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17CB7" w:rsidRPr="00A27906" w:rsidRDefault="00A6798D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890960" w:rsidRPr="00A27906" w:rsidRDefault="00890960" w:rsidP="008909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Касенова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27906">
              <w:rPr>
                <w:color w:val="000000"/>
                <w:sz w:val="24"/>
                <w:szCs w:val="24"/>
              </w:rPr>
              <w:t>Сауле</w:t>
            </w:r>
            <w:proofErr w:type="gram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Бекпуловна</w:t>
            </w:r>
            <w:proofErr w:type="spellEnd"/>
          </w:p>
          <w:p w:rsidR="00A17CB7" w:rsidRPr="00A27906" w:rsidRDefault="00A17CB7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90960" w:rsidRPr="00A27906" w:rsidRDefault="00890960" w:rsidP="00890960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1969</w:t>
            </w:r>
          </w:p>
          <w:p w:rsidR="00A17CB7" w:rsidRPr="00A27906" w:rsidRDefault="00A17CB7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</w:tcPr>
          <w:p w:rsidR="00890960" w:rsidRPr="00A01813" w:rsidRDefault="00A01813" w:rsidP="00A0181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 ББ Глубокое ауданы бойынша білім бөлімі «Опытное Поле а. балалар музыка мектебі» КМҚК</w:t>
            </w:r>
            <w:r w:rsidR="00890960"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</w:p>
          <w:p w:rsidR="00A17CB7" w:rsidRPr="00A27906" w:rsidRDefault="00A17CB7" w:rsidP="00C40750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</w:tcPr>
          <w:p w:rsidR="00D402D9" w:rsidRPr="005F52C1" w:rsidRDefault="00D402D9" w:rsidP="00522968">
            <w:pPr>
              <w:rPr>
                <w:color w:val="000000"/>
                <w:sz w:val="24"/>
                <w:szCs w:val="24"/>
                <w:lang w:val="kk-KZ"/>
              </w:rPr>
            </w:pPr>
            <w:r w:rsidRPr="00D402D9">
              <w:rPr>
                <w:color w:val="000000"/>
                <w:sz w:val="24"/>
                <w:szCs w:val="24"/>
              </w:rPr>
              <w:t>Глубоко</w:t>
            </w:r>
            <w:r w:rsidR="005F52C1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D402D9">
              <w:rPr>
                <w:color w:val="000000"/>
                <w:sz w:val="24"/>
                <w:szCs w:val="24"/>
              </w:rPr>
              <w:t>,О</w:t>
            </w:r>
            <w:proofErr w:type="gramEnd"/>
            <w:r w:rsidRPr="00D402D9">
              <w:rPr>
                <w:color w:val="000000"/>
                <w:sz w:val="24"/>
                <w:szCs w:val="24"/>
              </w:rPr>
              <w:t>пытное поле</w:t>
            </w:r>
            <w:r w:rsidR="005F52C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A17CB7" w:rsidRPr="00A27906" w:rsidRDefault="00A17CB7" w:rsidP="0052296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A17CB7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17CB7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17CB7" w:rsidRPr="00A27906" w:rsidRDefault="00A6798D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890960" w:rsidRPr="00A27906" w:rsidRDefault="00890960" w:rsidP="00890960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Тимофеева</w:t>
            </w:r>
            <w:r w:rsidRPr="00A27906">
              <w:rPr>
                <w:color w:val="000000"/>
                <w:sz w:val="24"/>
                <w:szCs w:val="24"/>
              </w:rPr>
              <w:br/>
              <w:t>Алёна Владимировна</w:t>
            </w:r>
          </w:p>
          <w:p w:rsidR="00A17CB7" w:rsidRPr="00A27906" w:rsidRDefault="00A17CB7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17CB7" w:rsidRPr="00A27906" w:rsidRDefault="00890960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4394" w:type="dxa"/>
          </w:tcPr>
          <w:p w:rsidR="00A17CB7" w:rsidRPr="00A01813" w:rsidRDefault="00A01813" w:rsidP="00A01813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ББ Глубокое ауданы бойынша білім бөлімі </w:t>
            </w:r>
            <w:r w:rsidR="00890960" w:rsidRPr="00A27906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№ 2 </w:t>
            </w:r>
            <w:proofErr w:type="spellStart"/>
            <w:r w:rsidR="00890960" w:rsidRPr="00A27906">
              <w:rPr>
                <w:color w:val="000000"/>
                <w:sz w:val="24"/>
                <w:szCs w:val="24"/>
              </w:rPr>
              <w:t>Белоусо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вка жалпы</w:t>
            </w:r>
            <w:r w:rsidR="00B6588F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білімберетін мектебі</w:t>
            </w:r>
            <w:r w:rsidR="00890960" w:rsidRPr="00A27906">
              <w:rPr>
                <w:color w:val="000000"/>
                <w:sz w:val="24"/>
                <w:szCs w:val="24"/>
              </w:rPr>
              <w:t xml:space="preserve">», </w:t>
            </w:r>
            <w:r>
              <w:rPr>
                <w:color w:val="000000"/>
                <w:sz w:val="24"/>
                <w:szCs w:val="24"/>
                <w:lang w:val="kk-KZ"/>
              </w:rPr>
              <w:t>тәрбие жұмысы бойынша директордың орынбасары</w:t>
            </w:r>
          </w:p>
        </w:tc>
        <w:tc>
          <w:tcPr>
            <w:tcW w:w="3119" w:type="dxa"/>
          </w:tcPr>
          <w:p w:rsidR="00D402D9" w:rsidRDefault="005F52C1" w:rsidP="00522968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Глубоко</w:t>
            </w:r>
            <w:r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="00D402D9" w:rsidRPr="00D402D9">
              <w:rPr>
                <w:color w:val="000000"/>
                <w:sz w:val="24"/>
                <w:szCs w:val="24"/>
              </w:rPr>
              <w:t>, Белоусовка</w:t>
            </w:r>
          </w:p>
          <w:p w:rsidR="00A17CB7" w:rsidRPr="005F52C1" w:rsidRDefault="005F52C1" w:rsidP="0052296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кенті</w:t>
            </w:r>
          </w:p>
        </w:tc>
        <w:tc>
          <w:tcPr>
            <w:tcW w:w="1989" w:type="dxa"/>
          </w:tcPr>
          <w:p w:rsidR="00914F49" w:rsidRPr="00914F49" w:rsidRDefault="00914F49" w:rsidP="00914F49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A17CB7" w:rsidRPr="00A27906" w:rsidRDefault="00A17CB7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1C3493" w:rsidRPr="00A27906" w:rsidTr="00DA0559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:rsidR="001C3493" w:rsidRPr="00A27906" w:rsidRDefault="000216F1" w:rsidP="000216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A17CB7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17CB7" w:rsidRPr="00A27906" w:rsidRDefault="001C3493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ED4395" w:rsidRPr="00A27906" w:rsidRDefault="00ED4395" w:rsidP="00ED43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Байкенов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Ерикжан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Аульбекович</w:t>
            </w:r>
            <w:proofErr w:type="spellEnd"/>
          </w:p>
          <w:p w:rsidR="00A17CB7" w:rsidRPr="00A27906" w:rsidRDefault="00A17CB7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17CB7" w:rsidRPr="00A27906" w:rsidRDefault="00ED4395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1976</w:t>
            </w:r>
          </w:p>
        </w:tc>
        <w:tc>
          <w:tcPr>
            <w:tcW w:w="4394" w:type="dxa"/>
          </w:tcPr>
          <w:p w:rsidR="00A17CB7" w:rsidRPr="00D745DB" w:rsidRDefault="00D745DB" w:rsidP="00D745DB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ББ Глубокое ауданы бойынша білім бөлімі </w:t>
            </w:r>
            <w:r w:rsidR="00ED4395" w:rsidRPr="00A2790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ED4395" w:rsidRPr="00A27906">
              <w:rPr>
                <w:color w:val="000000"/>
                <w:sz w:val="24"/>
                <w:szCs w:val="24"/>
              </w:rPr>
              <w:t>Быстру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ха орта мектебі</w:t>
            </w:r>
            <w:r w:rsidR="00ED4395" w:rsidRPr="00A27906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kk-KZ"/>
              </w:rPr>
              <w:t>балабақша кешені</w:t>
            </w:r>
            <w:r w:rsidR="00ED4395" w:rsidRPr="00A27906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 w:rsidR="00ED4395"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3119" w:type="dxa"/>
          </w:tcPr>
          <w:p w:rsidR="00DB0FBF" w:rsidRDefault="00DB0FBF" w:rsidP="00DB0FBF">
            <w:pPr>
              <w:rPr>
                <w:color w:val="000000"/>
                <w:sz w:val="24"/>
                <w:szCs w:val="24"/>
              </w:rPr>
            </w:pPr>
            <w:proofErr w:type="gramStart"/>
            <w:r w:rsidRPr="00DB0FBF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Pr="00DB0FBF">
              <w:rPr>
                <w:color w:val="000000"/>
                <w:sz w:val="24"/>
                <w:szCs w:val="24"/>
              </w:rPr>
              <w:t>, Быструха</w:t>
            </w:r>
          </w:p>
          <w:p w:rsidR="00A17CB7" w:rsidRPr="001A18A1" w:rsidRDefault="001A18A1" w:rsidP="00DB0FBF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A17CB7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17CB7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17CB7" w:rsidRPr="00A27906" w:rsidRDefault="001C3493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ED4395" w:rsidRPr="00A27906" w:rsidRDefault="00ED4395" w:rsidP="00ED43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Власкин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Валерий Викторович</w:t>
            </w:r>
          </w:p>
          <w:p w:rsidR="00A17CB7" w:rsidRPr="00A27906" w:rsidRDefault="00A17CB7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17CB7" w:rsidRPr="00A27906" w:rsidRDefault="00ED4395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1984</w:t>
            </w:r>
          </w:p>
        </w:tc>
        <w:tc>
          <w:tcPr>
            <w:tcW w:w="4394" w:type="dxa"/>
          </w:tcPr>
          <w:p w:rsidR="00A17CB7" w:rsidRPr="00A27906" w:rsidRDefault="00ED4395" w:rsidP="00C40750">
            <w:pPr>
              <w:jc w:val="both"/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RemHolodVostok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>»</w:t>
            </w:r>
            <w:r w:rsidR="00D745DB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A27906">
              <w:rPr>
                <w:color w:val="000000"/>
                <w:sz w:val="24"/>
                <w:szCs w:val="24"/>
              </w:rPr>
              <w:t>, монтажник</w:t>
            </w:r>
          </w:p>
        </w:tc>
        <w:tc>
          <w:tcPr>
            <w:tcW w:w="3119" w:type="dxa"/>
          </w:tcPr>
          <w:p w:rsidR="00DB0FBF" w:rsidRPr="001A18A1" w:rsidRDefault="00DB0FBF" w:rsidP="00DB0FBF">
            <w:pPr>
              <w:rPr>
                <w:color w:val="000000"/>
                <w:sz w:val="24"/>
                <w:szCs w:val="24"/>
                <w:lang w:val="kk-KZ"/>
              </w:rPr>
            </w:pPr>
            <w:proofErr w:type="gramStart"/>
            <w:r w:rsidRPr="00DB0FBF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Pr="00DB0FBF">
              <w:rPr>
                <w:color w:val="000000"/>
                <w:sz w:val="24"/>
                <w:szCs w:val="24"/>
              </w:rPr>
              <w:t>, Новомихайловка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A17CB7" w:rsidRPr="00A27906" w:rsidRDefault="00A17CB7" w:rsidP="00DB0FB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A17CB7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17CB7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17CB7" w:rsidRPr="00A27906" w:rsidRDefault="001C3493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ED4395" w:rsidRPr="00A27906" w:rsidRDefault="00ED4395" w:rsidP="00ED43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Муканов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br/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Талгат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Орынгазыевич</w:t>
            </w:r>
            <w:proofErr w:type="spellEnd"/>
          </w:p>
          <w:p w:rsidR="00A17CB7" w:rsidRPr="00A27906" w:rsidRDefault="00A17CB7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17CB7" w:rsidRPr="00A27906" w:rsidRDefault="00ED4395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1985</w:t>
            </w:r>
          </w:p>
        </w:tc>
        <w:tc>
          <w:tcPr>
            <w:tcW w:w="4394" w:type="dxa"/>
          </w:tcPr>
          <w:p w:rsidR="00ED4395" w:rsidRPr="00D745DB" w:rsidRDefault="00ED4395" w:rsidP="00D745DB">
            <w:pPr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«Молочный экспресс»</w:t>
            </w:r>
            <w:r w:rsidR="00D745DB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A27906">
              <w:rPr>
                <w:color w:val="000000"/>
                <w:sz w:val="24"/>
                <w:szCs w:val="24"/>
              </w:rPr>
              <w:t>, директор</w:t>
            </w:r>
            <w:r w:rsidR="00D745DB">
              <w:rPr>
                <w:color w:val="000000"/>
                <w:sz w:val="24"/>
                <w:szCs w:val="24"/>
                <w:lang w:val="kk-KZ"/>
              </w:rPr>
              <w:t>ы</w:t>
            </w:r>
          </w:p>
          <w:p w:rsidR="00A17CB7" w:rsidRPr="00A27906" w:rsidRDefault="00A17CB7" w:rsidP="00ED4395">
            <w:pPr>
              <w:tabs>
                <w:tab w:val="left" w:pos="3390"/>
              </w:tabs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F8445C" w:rsidRDefault="00F8445C" w:rsidP="00DB0FBF">
            <w:pPr>
              <w:rPr>
                <w:color w:val="000000"/>
                <w:sz w:val="24"/>
                <w:szCs w:val="24"/>
              </w:rPr>
            </w:pPr>
            <w:r w:rsidRPr="00DB0FBF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r w:rsidRPr="00DB0FBF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B0FBF">
              <w:rPr>
                <w:color w:val="000000"/>
                <w:sz w:val="24"/>
                <w:szCs w:val="24"/>
              </w:rPr>
              <w:t>Тарханка</w:t>
            </w:r>
            <w:proofErr w:type="spellEnd"/>
          </w:p>
          <w:p w:rsidR="00A17CB7" w:rsidRPr="001A18A1" w:rsidRDefault="001A18A1" w:rsidP="00DB0FBF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914F49" w:rsidRPr="00914F49" w:rsidRDefault="00914F49" w:rsidP="00914F49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A17CB7" w:rsidRPr="00A27906" w:rsidRDefault="00A17CB7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1C3493" w:rsidRPr="00A27906" w:rsidTr="00ED4395">
        <w:trPr>
          <w:cantSplit/>
          <w:trHeight w:val="181"/>
          <w:jc w:val="center"/>
        </w:trPr>
        <w:tc>
          <w:tcPr>
            <w:tcW w:w="14925" w:type="dxa"/>
            <w:gridSpan w:val="6"/>
          </w:tcPr>
          <w:p w:rsidR="001C3493" w:rsidRPr="00A27906" w:rsidRDefault="000216F1" w:rsidP="000216F1">
            <w:pPr>
              <w:tabs>
                <w:tab w:val="left" w:pos="9450"/>
              </w:tabs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A17CB7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17CB7" w:rsidRPr="00A27906" w:rsidRDefault="001C3493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1F6402" w:rsidRPr="00A27906" w:rsidRDefault="001F6402" w:rsidP="001F6402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Бельков</w:t>
            </w:r>
            <w:r w:rsidRPr="00A27906">
              <w:rPr>
                <w:color w:val="000000"/>
                <w:sz w:val="24"/>
                <w:szCs w:val="24"/>
              </w:rPr>
              <w:br/>
              <w:t>Валентин Александрович</w:t>
            </w:r>
          </w:p>
          <w:p w:rsidR="00A17CB7" w:rsidRPr="00A27906" w:rsidRDefault="00A17CB7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17CB7" w:rsidRPr="00A27906" w:rsidRDefault="001F6402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1988</w:t>
            </w:r>
          </w:p>
        </w:tc>
        <w:tc>
          <w:tcPr>
            <w:tcW w:w="4394" w:type="dxa"/>
          </w:tcPr>
          <w:p w:rsidR="00A17CB7" w:rsidRPr="00C675C8" w:rsidRDefault="001F6402" w:rsidP="00C40750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Секисовка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>»</w:t>
            </w:r>
            <w:r w:rsidR="00C675C8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A27906">
              <w:rPr>
                <w:color w:val="000000"/>
                <w:sz w:val="24"/>
                <w:szCs w:val="24"/>
              </w:rPr>
              <w:t>, директор</w:t>
            </w:r>
            <w:r w:rsidR="00C675C8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19" w:type="dxa"/>
          </w:tcPr>
          <w:p w:rsidR="002C34DF" w:rsidRDefault="002C34DF" w:rsidP="00BC0481">
            <w:pPr>
              <w:rPr>
                <w:color w:val="000000"/>
                <w:sz w:val="24"/>
                <w:szCs w:val="24"/>
              </w:rPr>
            </w:pPr>
            <w:r w:rsidRPr="00F8445C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F8445C">
              <w:rPr>
                <w:color w:val="000000"/>
                <w:sz w:val="24"/>
                <w:szCs w:val="24"/>
              </w:rPr>
              <w:t>,</w:t>
            </w:r>
            <w:proofErr w:type="spellStart"/>
            <w:r w:rsidRPr="00F8445C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F8445C">
              <w:rPr>
                <w:color w:val="000000"/>
                <w:sz w:val="24"/>
                <w:szCs w:val="24"/>
              </w:rPr>
              <w:t>екисовка</w:t>
            </w:r>
            <w:proofErr w:type="spellEnd"/>
          </w:p>
          <w:p w:rsidR="00A17CB7" w:rsidRPr="001A18A1" w:rsidRDefault="001A18A1" w:rsidP="001A18A1">
            <w:pPr>
              <w:tabs>
                <w:tab w:val="left" w:pos="900"/>
              </w:tabs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A17CB7" w:rsidRPr="00A27906" w:rsidRDefault="00914F49" w:rsidP="00C64AF8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ҚХП партиясы</w:t>
            </w:r>
          </w:p>
        </w:tc>
      </w:tr>
      <w:tr w:rsidR="001C3493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1C3493" w:rsidRPr="00A27906" w:rsidRDefault="001C3493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3418" w:type="dxa"/>
            <w:vAlign w:val="center"/>
          </w:tcPr>
          <w:p w:rsidR="001F6402" w:rsidRPr="00A27906" w:rsidRDefault="001F6402" w:rsidP="001F6402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Проходов Андрей Владимирович</w:t>
            </w:r>
          </w:p>
          <w:p w:rsidR="001C3493" w:rsidRPr="00A27906" w:rsidRDefault="001C34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C3493" w:rsidRPr="00A27906" w:rsidRDefault="001F6402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1978</w:t>
            </w:r>
          </w:p>
        </w:tc>
        <w:tc>
          <w:tcPr>
            <w:tcW w:w="4394" w:type="dxa"/>
          </w:tcPr>
          <w:p w:rsidR="001C3493" w:rsidRPr="00C675C8" w:rsidRDefault="001F6402" w:rsidP="00C675C8">
            <w:pPr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«Быструха-Астана»</w:t>
            </w:r>
            <w:r w:rsidR="00C675C8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proofErr w:type="gramStart"/>
            <w:r w:rsidRPr="00A27906">
              <w:rPr>
                <w:color w:val="000000"/>
                <w:sz w:val="24"/>
                <w:szCs w:val="24"/>
              </w:rPr>
              <w:t>,д</w:t>
            </w:r>
            <w:proofErr w:type="gramEnd"/>
            <w:r w:rsidRPr="00A27906">
              <w:rPr>
                <w:color w:val="000000"/>
                <w:sz w:val="24"/>
                <w:szCs w:val="24"/>
              </w:rPr>
              <w:t>иректор</w:t>
            </w:r>
            <w:r w:rsidR="00C675C8">
              <w:rPr>
                <w:color w:val="000000"/>
                <w:sz w:val="24"/>
                <w:szCs w:val="24"/>
                <w:lang w:val="kk-KZ"/>
              </w:rPr>
              <w:t>дың орынбасары</w:t>
            </w:r>
          </w:p>
        </w:tc>
        <w:tc>
          <w:tcPr>
            <w:tcW w:w="3119" w:type="dxa"/>
          </w:tcPr>
          <w:p w:rsidR="002C34DF" w:rsidRDefault="002C34DF" w:rsidP="00BC0481">
            <w:pPr>
              <w:rPr>
                <w:color w:val="000000"/>
                <w:sz w:val="24"/>
                <w:szCs w:val="24"/>
              </w:rPr>
            </w:pPr>
            <w:proofErr w:type="gramStart"/>
            <w:r w:rsidRPr="00F8445C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Pr="00F8445C">
              <w:rPr>
                <w:color w:val="000000"/>
                <w:sz w:val="24"/>
                <w:szCs w:val="24"/>
              </w:rPr>
              <w:t>, Быструха</w:t>
            </w:r>
          </w:p>
          <w:p w:rsidR="001C3493" w:rsidRPr="001A18A1" w:rsidRDefault="001A18A1" w:rsidP="00BC048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1C3493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C3493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1C3493" w:rsidRPr="00A27906" w:rsidRDefault="001C3493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1F6402" w:rsidRPr="00A27906" w:rsidRDefault="001F6402" w:rsidP="001F640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Сахновский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Владимир Владимирович</w:t>
            </w:r>
          </w:p>
          <w:p w:rsidR="001C3493" w:rsidRPr="00A27906" w:rsidRDefault="001C34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C3493" w:rsidRPr="00A27906" w:rsidRDefault="001F6402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1995</w:t>
            </w:r>
          </w:p>
        </w:tc>
        <w:tc>
          <w:tcPr>
            <w:tcW w:w="4394" w:type="dxa"/>
          </w:tcPr>
          <w:p w:rsidR="001F6402" w:rsidRPr="00C675C8" w:rsidRDefault="00C675C8" w:rsidP="001F640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ШҚО, </w:t>
            </w:r>
            <w:proofErr w:type="spellStart"/>
            <w:r w:rsidRPr="00C675C8">
              <w:rPr>
                <w:color w:val="000000"/>
                <w:sz w:val="24"/>
                <w:szCs w:val="24"/>
              </w:rPr>
              <w:t>жазғы</w:t>
            </w:r>
            <w:proofErr w:type="spellEnd"/>
            <w:r w:rsidRPr="00C675C8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C675C8">
              <w:rPr>
                <w:color w:val="000000"/>
                <w:sz w:val="24"/>
                <w:szCs w:val="24"/>
              </w:rPr>
              <w:t>түрлері</w:t>
            </w:r>
            <w:proofErr w:type="spellEnd"/>
            <w:r w:rsidRPr="00C675C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75C8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C675C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75C8">
              <w:rPr>
                <w:color w:val="000000"/>
                <w:sz w:val="24"/>
                <w:szCs w:val="24"/>
              </w:rPr>
              <w:t>жоғары</w:t>
            </w:r>
            <w:proofErr w:type="spellEnd"/>
            <w:r w:rsidRPr="00C675C8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C675C8">
              <w:rPr>
                <w:color w:val="000000"/>
                <w:sz w:val="24"/>
                <w:szCs w:val="24"/>
              </w:rPr>
              <w:t>шеберлігі</w:t>
            </w:r>
            <w:proofErr w:type="spellEnd"/>
            <w:r w:rsidRPr="00C675C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75C8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C675C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«Глубокое ауданының ЖӨСМ» КММ, жаттықтырушысы</w:t>
            </w:r>
          </w:p>
          <w:p w:rsidR="001C3493" w:rsidRPr="00A27906" w:rsidRDefault="001C3493" w:rsidP="001F640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2C34DF" w:rsidRDefault="002C34DF" w:rsidP="00BC0481">
            <w:pPr>
              <w:rPr>
                <w:color w:val="000000"/>
                <w:sz w:val="24"/>
                <w:szCs w:val="24"/>
              </w:rPr>
            </w:pPr>
            <w:r w:rsidRPr="00F8445C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F8445C">
              <w:rPr>
                <w:color w:val="000000"/>
                <w:sz w:val="24"/>
                <w:szCs w:val="24"/>
              </w:rPr>
              <w:t>,П</w:t>
            </w:r>
            <w:proofErr w:type="gramEnd"/>
            <w:r w:rsidRPr="00F8445C">
              <w:rPr>
                <w:color w:val="000000"/>
                <w:sz w:val="24"/>
                <w:szCs w:val="24"/>
              </w:rPr>
              <w:t>рогресс</w:t>
            </w:r>
          </w:p>
          <w:p w:rsidR="001C3493" w:rsidRPr="001A18A1" w:rsidRDefault="001A18A1" w:rsidP="00BC048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4C2D4A" w:rsidRPr="00914F49" w:rsidRDefault="004C2D4A" w:rsidP="004C2D4A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1C3493" w:rsidRPr="00A27906" w:rsidRDefault="001C3493">
            <w:pPr>
              <w:rPr>
                <w:color w:val="000000"/>
                <w:sz w:val="24"/>
                <w:szCs w:val="24"/>
                <w:lang w:val="kk-KZ"/>
              </w:rPr>
            </w:pPr>
            <w:bookmarkStart w:id="0" w:name="_GoBack"/>
            <w:bookmarkEnd w:id="0"/>
          </w:p>
        </w:tc>
      </w:tr>
      <w:tr w:rsidR="001C3493" w:rsidRPr="00A27906" w:rsidTr="00FC4BDC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:rsidR="001C3493" w:rsidRPr="00A27906" w:rsidRDefault="000216F1" w:rsidP="001C34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1C3493" w:rsidRPr="00A27906" w:rsidTr="00AE07F8">
        <w:trPr>
          <w:cantSplit/>
          <w:trHeight w:val="860"/>
          <w:jc w:val="center"/>
        </w:trPr>
        <w:tc>
          <w:tcPr>
            <w:tcW w:w="729" w:type="dxa"/>
          </w:tcPr>
          <w:p w:rsidR="001C3493" w:rsidRPr="00A27906" w:rsidRDefault="001C3493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223BCC" w:rsidRPr="00A27906" w:rsidRDefault="00223BCC" w:rsidP="00223BCC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Дорохов Александр Викторович</w:t>
            </w:r>
          </w:p>
          <w:p w:rsidR="001C3493" w:rsidRPr="00A27906" w:rsidRDefault="001C34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C3493" w:rsidRPr="00A27906" w:rsidRDefault="00223BCC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1984</w:t>
            </w:r>
          </w:p>
        </w:tc>
        <w:tc>
          <w:tcPr>
            <w:tcW w:w="4394" w:type="dxa"/>
          </w:tcPr>
          <w:p w:rsidR="001C3493" w:rsidRPr="00CF513A" w:rsidRDefault="00223BCC" w:rsidP="00C40750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Виситаев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Р.Д»</w:t>
            </w:r>
            <w:r w:rsidR="00CF513A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gramStart"/>
            <w:r w:rsidR="00CF513A">
              <w:rPr>
                <w:color w:val="000000"/>
                <w:sz w:val="24"/>
                <w:szCs w:val="24"/>
                <w:lang w:val="kk-KZ"/>
              </w:rPr>
              <w:t>Ш</w:t>
            </w:r>
            <w:proofErr w:type="gramEnd"/>
            <w:r w:rsidR="00CF513A">
              <w:rPr>
                <w:color w:val="000000"/>
                <w:sz w:val="24"/>
                <w:szCs w:val="24"/>
                <w:lang w:val="kk-KZ"/>
              </w:rPr>
              <w:t>Қ</w:t>
            </w:r>
            <w:r w:rsidRPr="00A27906">
              <w:rPr>
                <w:color w:val="000000"/>
                <w:sz w:val="24"/>
                <w:szCs w:val="24"/>
              </w:rPr>
              <w:t>, инженер</w:t>
            </w:r>
            <w:r w:rsidR="00B6588F"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3119" w:type="dxa"/>
          </w:tcPr>
          <w:p w:rsidR="00F8445C" w:rsidRDefault="00F8445C" w:rsidP="005A1D4D">
            <w:pPr>
              <w:rPr>
                <w:color w:val="000000"/>
                <w:sz w:val="24"/>
                <w:szCs w:val="24"/>
              </w:rPr>
            </w:pPr>
            <w:r w:rsidRPr="00F8445C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F8445C">
              <w:rPr>
                <w:color w:val="000000"/>
                <w:sz w:val="24"/>
                <w:szCs w:val="24"/>
              </w:rPr>
              <w:t>,В</w:t>
            </w:r>
            <w:proofErr w:type="gramEnd"/>
            <w:r w:rsidRPr="00F8445C">
              <w:rPr>
                <w:color w:val="000000"/>
                <w:sz w:val="24"/>
                <w:szCs w:val="24"/>
              </w:rPr>
              <w:t>еселовка</w:t>
            </w:r>
          </w:p>
          <w:p w:rsidR="001C3493" w:rsidRPr="001A18A1" w:rsidRDefault="001A18A1" w:rsidP="005A1D4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4C2D4A" w:rsidRPr="00914F49" w:rsidRDefault="004C2D4A" w:rsidP="004C2D4A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1C3493" w:rsidRPr="00A27906" w:rsidRDefault="001C349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1C3493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1C3493" w:rsidRPr="00A27906" w:rsidRDefault="001C3493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223BCC" w:rsidRPr="00A27906" w:rsidRDefault="00223BCC" w:rsidP="00223BC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Кенчимбаева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Куралай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Ауганбайқызы</w:t>
            </w:r>
            <w:proofErr w:type="spellEnd"/>
          </w:p>
          <w:p w:rsidR="001C3493" w:rsidRPr="00A27906" w:rsidRDefault="001C34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C3493" w:rsidRPr="00A27906" w:rsidRDefault="00223BCC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1972</w:t>
            </w:r>
          </w:p>
        </w:tc>
        <w:tc>
          <w:tcPr>
            <w:tcW w:w="4394" w:type="dxa"/>
          </w:tcPr>
          <w:p w:rsidR="001C3493" w:rsidRPr="00A27906" w:rsidRDefault="00224E72" w:rsidP="00224E7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ББ Глубокое ауданы бойынша білім бөлімі «№1 Предгорное орта мектебі» КММ</w:t>
            </w:r>
            <w:r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мектеп кітапханасының меңгерушісі</w:t>
            </w:r>
          </w:p>
        </w:tc>
        <w:tc>
          <w:tcPr>
            <w:tcW w:w="3119" w:type="dxa"/>
          </w:tcPr>
          <w:p w:rsidR="00F8445C" w:rsidRPr="001A18A1" w:rsidRDefault="00F8445C" w:rsidP="005A1D4D">
            <w:pPr>
              <w:rPr>
                <w:color w:val="000000"/>
                <w:sz w:val="24"/>
                <w:szCs w:val="24"/>
                <w:lang w:val="kk-KZ"/>
              </w:rPr>
            </w:pPr>
            <w:r w:rsidRPr="00F8445C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r w:rsidRPr="00F8445C">
              <w:rPr>
                <w:color w:val="000000"/>
                <w:sz w:val="24"/>
                <w:szCs w:val="24"/>
              </w:rPr>
              <w:t>, Предгорное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1C3493" w:rsidRPr="00A27906" w:rsidRDefault="001C3493" w:rsidP="005A1D4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1C3493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C3493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1C3493" w:rsidRPr="00A27906" w:rsidRDefault="000B093B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223BCC" w:rsidRPr="00A27906" w:rsidRDefault="00223BCC" w:rsidP="00223BC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Музапарова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Эльмира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Тлеубердіқызы</w:t>
            </w:r>
            <w:proofErr w:type="spellEnd"/>
          </w:p>
          <w:p w:rsidR="001C3493" w:rsidRPr="00A27906" w:rsidRDefault="001C3493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1C3493" w:rsidRPr="00A27906" w:rsidRDefault="00223BCC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2001</w:t>
            </w:r>
          </w:p>
        </w:tc>
        <w:tc>
          <w:tcPr>
            <w:tcW w:w="4394" w:type="dxa"/>
          </w:tcPr>
          <w:p w:rsidR="001C3493" w:rsidRPr="00224E72" w:rsidRDefault="00224E72" w:rsidP="00B6588F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ББ Глубокое ауданы бойынша білім бөлімі «</w:t>
            </w:r>
            <w:r w:rsidR="00B6588F">
              <w:rPr>
                <w:color w:val="000000"/>
                <w:sz w:val="24"/>
                <w:szCs w:val="24"/>
                <w:lang w:val="kk-KZ"/>
              </w:rPr>
              <w:t>Прогресс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орта мектебі» КММ</w:t>
            </w:r>
            <w:r w:rsidRPr="00A27906">
              <w:rPr>
                <w:color w:val="000000"/>
                <w:sz w:val="24"/>
                <w:szCs w:val="24"/>
              </w:rPr>
              <w:t>,</w:t>
            </w:r>
            <w:r w:rsidR="00223BCC" w:rsidRPr="00A2790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тәрбие жұмысы бойынша директордың орынбасары</w:t>
            </w:r>
          </w:p>
        </w:tc>
        <w:tc>
          <w:tcPr>
            <w:tcW w:w="3119" w:type="dxa"/>
          </w:tcPr>
          <w:p w:rsidR="00F8445C" w:rsidRDefault="00F8445C" w:rsidP="005A1D4D">
            <w:pPr>
              <w:rPr>
                <w:color w:val="000000"/>
                <w:sz w:val="24"/>
                <w:szCs w:val="24"/>
              </w:rPr>
            </w:pPr>
            <w:r w:rsidRPr="00F8445C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F8445C">
              <w:rPr>
                <w:color w:val="000000"/>
                <w:sz w:val="24"/>
                <w:szCs w:val="24"/>
              </w:rPr>
              <w:t>,П</w:t>
            </w:r>
            <w:proofErr w:type="gramEnd"/>
            <w:r w:rsidRPr="00F8445C">
              <w:rPr>
                <w:color w:val="000000"/>
                <w:sz w:val="24"/>
                <w:szCs w:val="24"/>
              </w:rPr>
              <w:t>рогресс</w:t>
            </w:r>
          </w:p>
          <w:p w:rsidR="001C3493" w:rsidRPr="001A18A1" w:rsidRDefault="001A18A1" w:rsidP="005A1D4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1C3493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B093B" w:rsidRPr="00A27906" w:rsidTr="003F61B4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:rsidR="000B093B" w:rsidRPr="00A27906" w:rsidRDefault="000216F1" w:rsidP="000216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0B093B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0B093B" w:rsidRPr="00A27906" w:rsidRDefault="000B093B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0B093B" w:rsidRPr="00A27906" w:rsidRDefault="000B093B" w:rsidP="000B093B">
            <w:pPr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71054C" w:rsidRPr="00A27906" w:rsidRDefault="0071054C" w:rsidP="0071054C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 xml:space="preserve">Андриенко Иван Юрьевич </w:t>
            </w:r>
          </w:p>
          <w:p w:rsidR="000B093B" w:rsidRPr="00A27906" w:rsidRDefault="000B093B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B093B" w:rsidRPr="00A27906" w:rsidRDefault="0071054C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1991</w:t>
            </w:r>
          </w:p>
        </w:tc>
        <w:tc>
          <w:tcPr>
            <w:tcW w:w="4394" w:type="dxa"/>
          </w:tcPr>
          <w:p w:rsidR="000B093B" w:rsidRPr="00295169" w:rsidRDefault="0071054C" w:rsidP="00C40750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«Андриенко И.Ю.»</w:t>
            </w:r>
            <w:r w:rsidR="00295169">
              <w:rPr>
                <w:color w:val="000000"/>
                <w:sz w:val="24"/>
                <w:szCs w:val="24"/>
                <w:lang w:val="kk-KZ"/>
              </w:rPr>
              <w:t xml:space="preserve"> ЖК</w:t>
            </w:r>
            <w:r w:rsidRPr="00A27906">
              <w:rPr>
                <w:color w:val="000000"/>
                <w:sz w:val="24"/>
                <w:szCs w:val="24"/>
              </w:rPr>
              <w:t>, директор</w:t>
            </w:r>
            <w:r w:rsidR="00295169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19" w:type="dxa"/>
          </w:tcPr>
          <w:p w:rsidR="001273AC" w:rsidRDefault="001273AC" w:rsidP="001273AC">
            <w:pPr>
              <w:tabs>
                <w:tab w:val="left" w:pos="870"/>
              </w:tabs>
              <w:rPr>
                <w:color w:val="000000"/>
                <w:sz w:val="24"/>
                <w:szCs w:val="24"/>
              </w:rPr>
            </w:pPr>
            <w:r w:rsidRPr="001273AC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1273AC">
              <w:rPr>
                <w:color w:val="000000"/>
                <w:sz w:val="24"/>
                <w:szCs w:val="24"/>
              </w:rPr>
              <w:t>,П</w:t>
            </w:r>
            <w:proofErr w:type="gramEnd"/>
            <w:r w:rsidRPr="001273AC">
              <w:rPr>
                <w:color w:val="000000"/>
                <w:sz w:val="24"/>
                <w:szCs w:val="24"/>
              </w:rPr>
              <w:t>редгорное</w:t>
            </w:r>
          </w:p>
          <w:p w:rsidR="000B093B" w:rsidRPr="001A18A1" w:rsidRDefault="001A18A1" w:rsidP="001A18A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0B093B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B093B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0B093B" w:rsidRPr="00A27906" w:rsidRDefault="000B093B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71054C" w:rsidRPr="00A27906" w:rsidRDefault="0071054C" w:rsidP="0071054C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 xml:space="preserve">Владимиров Александр Петрович  </w:t>
            </w:r>
          </w:p>
          <w:p w:rsidR="000B093B" w:rsidRPr="00A27906" w:rsidRDefault="000B093B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B093B" w:rsidRPr="00A27906" w:rsidRDefault="0071054C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1977</w:t>
            </w:r>
          </w:p>
        </w:tc>
        <w:tc>
          <w:tcPr>
            <w:tcW w:w="4394" w:type="dxa"/>
          </w:tcPr>
          <w:p w:rsidR="000B093B" w:rsidRPr="00295169" w:rsidRDefault="0071054C" w:rsidP="00C40750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«Березовка плюс»</w:t>
            </w:r>
            <w:r w:rsidR="00295169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A27906">
              <w:rPr>
                <w:color w:val="000000"/>
                <w:sz w:val="24"/>
                <w:szCs w:val="24"/>
              </w:rPr>
              <w:t>, директор</w:t>
            </w:r>
            <w:r w:rsidR="00295169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19" w:type="dxa"/>
          </w:tcPr>
          <w:p w:rsidR="005657A0" w:rsidRDefault="005657A0" w:rsidP="005657A0">
            <w:pPr>
              <w:rPr>
                <w:color w:val="000000"/>
                <w:sz w:val="24"/>
                <w:szCs w:val="24"/>
              </w:rPr>
            </w:pPr>
            <w:r w:rsidRPr="001273AC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1273AC">
              <w:rPr>
                <w:color w:val="000000"/>
                <w:sz w:val="24"/>
                <w:szCs w:val="24"/>
              </w:rPr>
              <w:t>,Б</w:t>
            </w:r>
            <w:proofErr w:type="gramEnd"/>
            <w:r w:rsidRPr="001273AC">
              <w:rPr>
                <w:color w:val="000000"/>
                <w:sz w:val="24"/>
                <w:szCs w:val="24"/>
              </w:rPr>
              <w:t>ерезовка</w:t>
            </w:r>
          </w:p>
          <w:p w:rsidR="001273AC" w:rsidRPr="001A18A1" w:rsidRDefault="001A18A1" w:rsidP="001273AC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  <w:p w:rsidR="000B093B" w:rsidRPr="001273AC" w:rsidRDefault="000B093B" w:rsidP="001273AC">
            <w:pPr>
              <w:tabs>
                <w:tab w:val="left" w:pos="1035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71054C" w:rsidRPr="00914F49" w:rsidRDefault="0071054C" w:rsidP="00C64AF8">
            <w:pPr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Ауыл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>»</w:t>
            </w:r>
            <w:r w:rsidR="00914F49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  <w:p w:rsidR="000B093B" w:rsidRPr="00A27906" w:rsidRDefault="000B093B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0B093B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0B093B" w:rsidRPr="00A27906" w:rsidRDefault="000B093B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71054C" w:rsidRPr="00A27906" w:rsidRDefault="0071054C" w:rsidP="0071054C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Русских Виктория Александровна</w:t>
            </w:r>
          </w:p>
          <w:p w:rsidR="000B093B" w:rsidRPr="00A27906" w:rsidRDefault="000B093B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B093B" w:rsidRPr="00A27906" w:rsidRDefault="0071054C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1987</w:t>
            </w:r>
          </w:p>
        </w:tc>
        <w:tc>
          <w:tcPr>
            <w:tcW w:w="4394" w:type="dxa"/>
          </w:tcPr>
          <w:p w:rsidR="008E4AB3" w:rsidRPr="00A27906" w:rsidRDefault="008E4AB3" w:rsidP="008E4AB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ББ Глубокое ауданы бойынша білім бөлімі «Кожохово орта мектебі» КММ</w:t>
            </w:r>
            <w:r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  <w:r w:rsidRPr="00A27906">
              <w:rPr>
                <w:color w:val="000000"/>
                <w:sz w:val="24"/>
                <w:szCs w:val="24"/>
              </w:rPr>
              <w:t xml:space="preserve"> </w:t>
            </w:r>
          </w:p>
          <w:p w:rsidR="000B093B" w:rsidRPr="008E4AB3" w:rsidRDefault="000B093B" w:rsidP="00C40750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</w:tcPr>
          <w:p w:rsidR="000B093B" w:rsidRPr="001A18A1" w:rsidRDefault="005657A0" w:rsidP="001A18A1">
            <w:pPr>
              <w:rPr>
                <w:color w:val="000000"/>
                <w:sz w:val="24"/>
                <w:szCs w:val="24"/>
                <w:lang w:val="kk-KZ"/>
              </w:rPr>
            </w:pPr>
            <w:r w:rsidRPr="001273AC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Pr="001273AC">
              <w:rPr>
                <w:color w:val="000000"/>
                <w:sz w:val="24"/>
                <w:szCs w:val="24"/>
              </w:rPr>
              <w:t>,Г</w:t>
            </w:r>
            <w:proofErr w:type="gramEnd"/>
            <w:r w:rsidRPr="001273AC">
              <w:rPr>
                <w:color w:val="000000"/>
                <w:sz w:val="24"/>
                <w:szCs w:val="24"/>
              </w:rPr>
              <w:t>лубокое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кенті</w:t>
            </w:r>
          </w:p>
        </w:tc>
        <w:tc>
          <w:tcPr>
            <w:tcW w:w="1989" w:type="dxa"/>
          </w:tcPr>
          <w:p w:rsidR="000B093B" w:rsidRPr="00A27906" w:rsidRDefault="004C2D4A" w:rsidP="004C2D4A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r w:rsidRPr="004C2D4A">
              <w:rPr>
                <w:color w:val="000000"/>
                <w:sz w:val="24"/>
                <w:szCs w:val="24"/>
                <w:lang w:val="kk-KZ" w:eastAsia="en-US"/>
              </w:rPr>
              <w:t>Әділет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</w:tc>
      </w:tr>
      <w:tr w:rsidR="000B093B" w:rsidRPr="00A27906" w:rsidTr="00784E9E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:rsidR="000B093B" w:rsidRPr="00A27906" w:rsidRDefault="000216F1" w:rsidP="000216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8  бірмандаттық аумақтық сайлау округі</w:t>
            </w:r>
          </w:p>
        </w:tc>
      </w:tr>
      <w:tr w:rsidR="000B093B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0B093B" w:rsidRPr="00A27906" w:rsidRDefault="0071054C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71054C" w:rsidRPr="00A27906" w:rsidRDefault="0071054C" w:rsidP="0071054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Жумагулова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Бакытжан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Калкеновна</w:t>
            </w:r>
            <w:proofErr w:type="spellEnd"/>
          </w:p>
          <w:p w:rsidR="000B093B" w:rsidRPr="00A27906" w:rsidRDefault="0071054C" w:rsidP="0071054C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0B093B" w:rsidRPr="00A27906" w:rsidRDefault="0071054C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1977</w:t>
            </w:r>
          </w:p>
        </w:tc>
        <w:tc>
          <w:tcPr>
            <w:tcW w:w="4394" w:type="dxa"/>
          </w:tcPr>
          <w:p w:rsidR="000B093B" w:rsidRPr="00A27906" w:rsidRDefault="00BE1CF4" w:rsidP="007F02D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ББ Глубоко</w:t>
            </w:r>
            <w:r w:rsidR="007F02D5">
              <w:rPr>
                <w:color w:val="000000"/>
                <w:sz w:val="24"/>
                <w:szCs w:val="24"/>
                <w:lang w:val="kk-KZ"/>
              </w:rPr>
              <w:t>е ауданы бойынша білім бөлімі «Верх-Березовка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орта мектебі» КММ</w:t>
            </w:r>
            <w:r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оқу ісі бойынша директордың орынбасары</w:t>
            </w:r>
          </w:p>
        </w:tc>
        <w:tc>
          <w:tcPr>
            <w:tcW w:w="3119" w:type="dxa"/>
          </w:tcPr>
          <w:p w:rsidR="00F11587" w:rsidRPr="001A18A1" w:rsidRDefault="00F11587" w:rsidP="00F11587">
            <w:pPr>
              <w:rPr>
                <w:color w:val="000000"/>
                <w:sz w:val="24"/>
                <w:szCs w:val="24"/>
                <w:lang w:val="kk-KZ"/>
              </w:rPr>
            </w:pPr>
            <w:r w:rsidRPr="00F11587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r w:rsidRPr="00F1158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11587">
              <w:rPr>
                <w:color w:val="000000"/>
                <w:sz w:val="24"/>
                <w:szCs w:val="24"/>
              </w:rPr>
              <w:t>Верхнеберезовский</w:t>
            </w:r>
            <w:proofErr w:type="spellEnd"/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0B093B" w:rsidRPr="00A27906" w:rsidRDefault="000B093B" w:rsidP="00F1158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0B093B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B093B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0B093B" w:rsidRPr="00A27906" w:rsidRDefault="0071054C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71054C" w:rsidRPr="00A27906" w:rsidRDefault="0071054C" w:rsidP="0071054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Муратбекова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Рыскуль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Муратбековна</w:t>
            </w:r>
            <w:proofErr w:type="spellEnd"/>
          </w:p>
          <w:p w:rsidR="000B093B" w:rsidRPr="00A27906" w:rsidRDefault="000B093B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B093B" w:rsidRPr="00A27906" w:rsidRDefault="0071054C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1978</w:t>
            </w:r>
          </w:p>
        </w:tc>
        <w:tc>
          <w:tcPr>
            <w:tcW w:w="4394" w:type="dxa"/>
          </w:tcPr>
          <w:p w:rsidR="00BE1CF4" w:rsidRPr="00A27906" w:rsidRDefault="00BE1CF4" w:rsidP="00BE1CF4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ББ Глубокое ауданы бойынша білім бөлімі «№1 Предгорное орта мектебі» КММ</w:t>
            </w:r>
            <w:r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  <w:r w:rsidRPr="00A27906">
              <w:rPr>
                <w:color w:val="000000"/>
                <w:sz w:val="24"/>
                <w:szCs w:val="24"/>
              </w:rPr>
              <w:t xml:space="preserve"> </w:t>
            </w:r>
          </w:p>
          <w:p w:rsidR="000B093B" w:rsidRPr="00A27906" w:rsidRDefault="000B093B" w:rsidP="007105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</w:tcPr>
          <w:p w:rsidR="00B0058E" w:rsidRPr="001A18A1" w:rsidRDefault="00B0058E" w:rsidP="00B0058E">
            <w:pPr>
              <w:rPr>
                <w:color w:val="000000"/>
                <w:sz w:val="24"/>
                <w:szCs w:val="24"/>
                <w:lang w:val="kk-KZ"/>
              </w:rPr>
            </w:pPr>
            <w:r w:rsidRPr="00F11587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r w:rsidRPr="00F11587">
              <w:rPr>
                <w:color w:val="000000"/>
                <w:sz w:val="24"/>
                <w:szCs w:val="24"/>
              </w:rPr>
              <w:t>, Предгорное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0B093B" w:rsidRPr="00A27906" w:rsidRDefault="000B093B" w:rsidP="00F1158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914F49" w:rsidRPr="00914F49" w:rsidRDefault="00914F49" w:rsidP="00914F49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0B093B" w:rsidRPr="00A27906" w:rsidRDefault="000B093B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0B093B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0B093B" w:rsidRPr="00A27906" w:rsidRDefault="0071054C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71054C" w:rsidRPr="00A27906" w:rsidRDefault="0071054C" w:rsidP="0071054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Ө</w:t>
            </w:r>
            <w:proofErr w:type="gramStart"/>
            <w:r w:rsidRPr="00A27906">
              <w:rPr>
                <w:color w:val="000000"/>
                <w:sz w:val="24"/>
                <w:szCs w:val="24"/>
              </w:rPr>
              <w:t>м</w:t>
            </w:r>
            <w:proofErr w:type="gramEnd"/>
            <w:r w:rsidRPr="00A27906">
              <w:rPr>
                <w:color w:val="000000"/>
                <w:sz w:val="24"/>
                <w:szCs w:val="24"/>
              </w:rPr>
              <w:t>ірбеков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Алмас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Қаржаубайулы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</w:p>
          <w:p w:rsidR="000B093B" w:rsidRPr="00A27906" w:rsidRDefault="000B093B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B093B" w:rsidRPr="00A27906" w:rsidRDefault="0071054C" w:rsidP="006E5D41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 w:rsidRPr="00A27906">
              <w:rPr>
                <w:color w:val="000000"/>
                <w:sz w:val="24"/>
                <w:szCs w:val="24"/>
                <w:lang w:eastAsia="en-US"/>
              </w:rPr>
              <w:t>1996</w:t>
            </w:r>
          </w:p>
        </w:tc>
        <w:tc>
          <w:tcPr>
            <w:tcW w:w="4394" w:type="dxa"/>
          </w:tcPr>
          <w:p w:rsidR="000B093B" w:rsidRPr="00BE1CF4" w:rsidRDefault="0071054C" w:rsidP="00C40750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proofErr w:type="gramStart"/>
            <w:r w:rsidRPr="00A27906">
              <w:rPr>
                <w:color w:val="000000"/>
                <w:sz w:val="24"/>
                <w:szCs w:val="24"/>
              </w:rPr>
              <w:t>Алтайский</w:t>
            </w:r>
            <w:proofErr w:type="gramEnd"/>
            <w:r w:rsidR="00BE1CF4">
              <w:rPr>
                <w:color w:val="000000"/>
                <w:sz w:val="24"/>
                <w:szCs w:val="24"/>
                <w:lang w:val="kk-KZ"/>
              </w:rPr>
              <w:t xml:space="preserve"> ауылы мәдениет үйі</w:t>
            </w:r>
            <w:r w:rsidRPr="00A27906">
              <w:rPr>
                <w:color w:val="000000"/>
                <w:sz w:val="24"/>
                <w:szCs w:val="24"/>
              </w:rPr>
              <w:t>, директор</w:t>
            </w:r>
            <w:r w:rsidR="00BE1CF4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19" w:type="dxa"/>
          </w:tcPr>
          <w:p w:rsidR="00B0058E" w:rsidRDefault="00B0058E" w:rsidP="00B0058E">
            <w:pPr>
              <w:rPr>
                <w:color w:val="000000"/>
                <w:sz w:val="24"/>
                <w:szCs w:val="24"/>
              </w:rPr>
            </w:pPr>
            <w:r w:rsidRPr="00F11587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r w:rsidRPr="00F11587">
              <w:rPr>
                <w:color w:val="000000"/>
                <w:sz w:val="24"/>
                <w:szCs w:val="24"/>
              </w:rPr>
              <w:t>, Алтайский</w:t>
            </w:r>
          </w:p>
          <w:p w:rsidR="000B093B" w:rsidRPr="001A18A1" w:rsidRDefault="001A18A1" w:rsidP="00B0058E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0B093B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1054C" w:rsidRPr="00A27906" w:rsidTr="007B2252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:rsidR="0071054C" w:rsidRPr="00A27906" w:rsidRDefault="000216F1" w:rsidP="0071054C">
            <w:pPr>
              <w:tabs>
                <w:tab w:val="left" w:pos="8280"/>
              </w:tabs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71054C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71054C" w:rsidRPr="00A27906" w:rsidRDefault="0071054C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2775EA" w:rsidRPr="00A27906" w:rsidRDefault="002775EA" w:rsidP="002775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Аскерхан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Досжан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Аскерханович</w:t>
            </w:r>
            <w:proofErr w:type="spellEnd"/>
          </w:p>
          <w:p w:rsidR="0071054C" w:rsidRPr="00A27906" w:rsidRDefault="0071054C" w:rsidP="0071054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1054C" w:rsidRPr="007F02D5" w:rsidRDefault="007F02D5" w:rsidP="007F02D5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66</w:t>
            </w:r>
          </w:p>
        </w:tc>
        <w:tc>
          <w:tcPr>
            <w:tcW w:w="4394" w:type="dxa"/>
          </w:tcPr>
          <w:p w:rsidR="008A36E4" w:rsidRPr="00A27906" w:rsidRDefault="008A36E4" w:rsidP="008A36E4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FA6AC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ББ Глубокое ауданы бойынша білім бөлімі «</w:t>
            </w:r>
            <w:r w:rsidR="00BE1CF4">
              <w:rPr>
                <w:color w:val="000000"/>
                <w:sz w:val="24"/>
                <w:szCs w:val="24"/>
                <w:lang w:val="kk-KZ"/>
              </w:rPr>
              <w:t xml:space="preserve">№1 Белоусовка орта </w:t>
            </w:r>
            <w:r>
              <w:rPr>
                <w:color w:val="000000"/>
                <w:sz w:val="24"/>
                <w:szCs w:val="24"/>
                <w:lang w:val="kk-KZ"/>
              </w:rPr>
              <w:t>мектебі» КММ</w:t>
            </w:r>
            <w:r w:rsidRPr="00FA6ACD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  <w:r w:rsidRPr="00FA6AC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71054C" w:rsidRPr="008A36E4" w:rsidRDefault="0071054C" w:rsidP="00C40750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</w:tcPr>
          <w:p w:rsidR="0071054C" w:rsidRPr="001A18A1" w:rsidRDefault="001A18A1" w:rsidP="001A18A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</w:t>
            </w:r>
            <w:r w:rsidR="00E477B6" w:rsidRPr="0014378B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>Өскемен қаласы</w:t>
            </w:r>
          </w:p>
        </w:tc>
        <w:tc>
          <w:tcPr>
            <w:tcW w:w="1989" w:type="dxa"/>
          </w:tcPr>
          <w:p w:rsidR="0071054C" w:rsidRPr="0014378B" w:rsidRDefault="0000004C" w:rsidP="0014378B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775EA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2775EA" w:rsidRPr="00A27906" w:rsidRDefault="002775EA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2775EA" w:rsidRPr="00A27906" w:rsidRDefault="002775EA" w:rsidP="002775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Жамбусинов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br/>
              <w:t xml:space="preserve">Рустам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Куандыкович</w:t>
            </w:r>
            <w:proofErr w:type="spellEnd"/>
          </w:p>
          <w:p w:rsidR="002775EA" w:rsidRPr="00A27906" w:rsidRDefault="002775EA" w:rsidP="0071054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775EA" w:rsidRPr="007F02D5" w:rsidRDefault="007F02D5" w:rsidP="007F02D5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87</w:t>
            </w:r>
          </w:p>
        </w:tc>
        <w:tc>
          <w:tcPr>
            <w:tcW w:w="4394" w:type="dxa"/>
          </w:tcPr>
          <w:p w:rsidR="002775EA" w:rsidRPr="008A36E4" w:rsidRDefault="002775EA">
            <w:pPr>
              <w:rPr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Тамирлан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и</w:t>
            </w:r>
            <w:proofErr w:type="gramStart"/>
            <w:r w:rsidRPr="00A27906"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Pr="00A27906">
              <w:rPr>
                <w:color w:val="000000"/>
                <w:sz w:val="24"/>
                <w:szCs w:val="24"/>
              </w:rPr>
              <w:t>»</w:t>
            </w:r>
            <w:r w:rsidR="008A36E4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A27906">
              <w:rPr>
                <w:color w:val="000000"/>
                <w:sz w:val="24"/>
                <w:szCs w:val="24"/>
              </w:rPr>
              <w:t>, директор</w:t>
            </w:r>
            <w:r w:rsidR="008A36E4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19" w:type="dxa"/>
          </w:tcPr>
          <w:p w:rsidR="0014378B" w:rsidRPr="001A18A1" w:rsidRDefault="00E477B6" w:rsidP="0014378B">
            <w:pPr>
              <w:rPr>
                <w:color w:val="000000"/>
                <w:sz w:val="24"/>
                <w:szCs w:val="24"/>
                <w:lang w:val="kk-KZ"/>
              </w:rPr>
            </w:pPr>
            <w:proofErr w:type="gramStart"/>
            <w:r w:rsidRPr="0014378B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="00BC00F9">
              <w:rPr>
                <w:color w:val="000000"/>
                <w:sz w:val="24"/>
                <w:szCs w:val="24"/>
              </w:rPr>
              <w:t>, Прапорщиков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2775EA" w:rsidRPr="0014378B" w:rsidRDefault="002775EA" w:rsidP="0014378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914F49" w:rsidRPr="00914F49" w:rsidRDefault="00914F49" w:rsidP="00914F49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2775EA" w:rsidRPr="0014378B" w:rsidRDefault="002775EA" w:rsidP="0014378B">
            <w:pPr>
              <w:rPr>
                <w:color w:val="000000"/>
                <w:sz w:val="24"/>
                <w:szCs w:val="24"/>
              </w:rPr>
            </w:pPr>
          </w:p>
        </w:tc>
      </w:tr>
      <w:tr w:rsidR="0071054C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71054C" w:rsidRPr="00A27906" w:rsidRDefault="0071054C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2775EA" w:rsidRPr="00A27906" w:rsidRDefault="002775EA" w:rsidP="002775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Проходова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Вера Ивановна</w:t>
            </w:r>
          </w:p>
          <w:p w:rsidR="0071054C" w:rsidRPr="00A27906" w:rsidRDefault="0071054C" w:rsidP="0071054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1054C" w:rsidRPr="007F02D5" w:rsidRDefault="007F02D5" w:rsidP="007F02D5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80</w:t>
            </w:r>
          </w:p>
        </w:tc>
        <w:tc>
          <w:tcPr>
            <w:tcW w:w="4394" w:type="dxa"/>
          </w:tcPr>
          <w:p w:rsidR="002775EA" w:rsidRPr="00A27906" w:rsidRDefault="002775EA" w:rsidP="008A36E4">
            <w:pPr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Быструшинское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>»</w:t>
            </w:r>
            <w:r w:rsidR="008A36E4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A27906">
              <w:rPr>
                <w:color w:val="000000"/>
                <w:sz w:val="24"/>
                <w:szCs w:val="24"/>
              </w:rPr>
              <w:t xml:space="preserve">, </w:t>
            </w:r>
            <w:r w:rsidR="008A36E4">
              <w:rPr>
                <w:color w:val="000000"/>
                <w:sz w:val="24"/>
                <w:szCs w:val="24"/>
                <w:lang w:val="kk-KZ"/>
              </w:rPr>
              <w:t>бас</w:t>
            </w:r>
            <w:r w:rsidRPr="00A27906">
              <w:rPr>
                <w:color w:val="000000"/>
                <w:sz w:val="24"/>
                <w:szCs w:val="24"/>
              </w:rPr>
              <w:t xml:space="preserve"> бухгалтер</w:t>
            </w:r>
          </w:p>
          <w:p w:rsidR="0071054C" w:rsidRPr="00A27906" w:rsidRDefault="0071054C" w:rsidP="002775E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E477B6" w:rsidRDefault="001A18A1" w:rsidP="00E477B6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Глубоко</w:t>
            </w:r>
            <w:r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="00E477B6" w:rsidRPr="0014378B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proofErr w:type="spellStart"/>
            <w:r w:rsidR="00E477B6" w:rsidRPr="0014378B">
              <w:rPr>
                <w:color w:val="000000"/>
                <w:sz w:val="24"/>
                <w:szCs w:val="24"/>
              </w:rPr>
              <w:t>ыструха</w:t>
            </w:r>
            <w:proofErr w:type="spellEnd"/>
          </w:p>
          <w:p w:rsidR="0014378B" w:rsidRPr="001A18A1" w:rsidRDefault="001A18A1" w:rsidP="0014378B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  <w:p w:rsidR="0071054C" w:rsidRPr="00A27906" w:rsidRDefault="0071054C" w:rsidP="0014378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71054C" w:rsidRPr="0014378B" w:rsidRDefault="0000004C" w:rsidP="0014378B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1054C" w:rsidRPr="00A27906" w:rsidTr="00022E8D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:rsidR="0071054C" w:rsidRPr="00A27906" w:rsidRDefault="000216F1" w:rsidP="002407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57784C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57784C" w:rsidRPr="00A27906" w:rsidRDefault="0057784C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57784C" w:rsidRPr="00A27906" w:rsidRDefault="0057784C" w:rsidP="00926B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Жармухаметов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br/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Ерлан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Рамазанулы</w:t>
            </w:r>
            <w:proofErr w:type="spellEnd"/>
          </w:p>
          <w:p w:rsidR="0057784C" w:rsidRPr="00A27906" w:rsidRDefault="0057784C" w:rsidP="00926BEA">
            <w:pPr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1276" w:type="dxa"/>
            <w:vAlign w:val="center"/>
          </w:tcPr>
          <w:p w:rsidR="0057784C" w:rsidRPr="00A27906" w:rsidRDefault="0057784C" w:rsidP="0057784C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1992</w:t>
            </w:r>
          </w:p>
          <w:p w:rsidR="0057784C" w:rsidRPr="00A27906" w:rsidRDefault="0057784C" w:rsidP="00926BEA">
            <w:pPr>
              <w:jc w:val="center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4394" w:type="dxa"/>
            <w:vAlign w:val="center"/>
          </w:tcPr>
          <w:p w:rsidR="0057784C" w:rsidRPr="00EE0BFE" w:rsidRDefault="0057784C" w:rsidP="00EE0BFE">
            <w:pPr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 xml:space="preserve"> «ГОССТРОЙ»</w:t>
            </w:r>
            <w:r w:rsidR="00EE0BFE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A27906">
              <w:rPr>
                <w:color w:val="000000"/>
                <w:sz w:val="24"/>
                <w:szCs w:val="24"/>
              </w:rPr>
              <w:t>, директор</w:t>
            </w:r>
            <w:r w:rsidR="00EE0BFE">
              <w:rPr>
                <w:color w:val="000000"/>
                <w:sz w:val="24"/>
                <w:szCs w:val="24"/>
                <w:lang w:val="kk-KZ"/>
              </w:rPr>
              <w:t>ы</w:t>
            </w:r>
          </w:p>
          <w:p w:rsidR="0057784C" w:rsidRPr="00A27906" w:rsidRDefault="0057784C" w:rsidP="00926BEA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119" w:type="dxa"/>
          </w:tcPr>
          <w:p w:rsidR="00B41F78" w:rsidRPr="001A18A1" w:rsidRDefault="001A18A1" w:rsidP="00B41F7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Глубоко</w:t>
            </w:r>
            <w:r>
              <w:rPr>
                <w:color w:val="000000"/>
                <w:sz w:val="24"/>
                <w:szCs w:val="24"/>
                <w:lang w:val="kk-KZ"/>
              </w:rPr>
              <w:t>е ауданы</w:t>
            </w:r>
            <w:r w:rsidR="00B41F78" w:rsidRPr="00B41F78">
              <w:rPr>
                <w:color w:val="000000"/>
                <w:sz w:val="24"/>
                <w:szCs w:val="24"/>
              </w:rPr>
              <w:t>, Опытное поле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57784C" w:rsidRPr="00A27906" w:rsidRDefault="0057784C" w:rsidP="00B41F7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914F49" w:rsidRPr="00914F49" w:rsidRDefault="00914F49" w:rsidP="00914F49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57784C" w:rsidRPr="00A27906" w:rsidRDefault="0057784C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57784C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57784C" w:rsidRPr="00A27906" w:rsidRDefault="0057784C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57784C" w:rsidRPr="00A27906" w:rsidRDefault="0057784C" w:rsidP="00926B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Мерзликин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Николай Петрович</w:t>
            </w:r>
          </w:p>
          <w:p w:rsidR="0057784C" w:rsidRPr="00A27906" w:rsidRDefault="0057784C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57784C" w:rsidRPr="00A27906" w:rsidRDefault="0057784C" w:rsidP="0057784C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1966</w:t>
            </w:r>
          </w:p>
          <w:p w:rsidR="0057784C" w:rsidRPr="00A27906" w:rsidRDefault="0057784C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57784C" w:rsidRPr="00C57BED" w:rsidRDefault="00C57BED" w:rsidP="00C57BE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  <w:p w:rsidR="0057784C" w:rsidRPr="00A27906" w:rsidRDefault="0057784C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B41F78" w:rsidRDefault="001A18A1" w:rsidP="00B41F78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Глубоко</w:t>
            </w:r>
            <w:r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="00B41F78" w:rsidRPr="00B41F78">
              <w:rPr>
                <w:color w:val="000000"/>
                <w:sz w:val="24"/>
                <w:szCs w:val="24"/>
              </w:rPr>
              <w:t>, Белоусовка</w:t>
            </w:r>
          </w:p>
          <w:p w:rsidR="0057784C" w:rsidRPr="001A18A1" w:rsidRDefault="001A18A1" w:rsidP="00B41F7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кенті</w:t>
            </w:r>
          </w:p>
        </w:tc>
        <w:tc>
          <w:tcPr>
            <w:tcW w:w="1989" w:type="dxa"/>
          </w:tcPr>
          <w:p w:rsidR="0057784C" w:rsidRPr="00A27906" w:rsidRDefault="0000004C" w:rsidP="0057784C">
            <w:pPr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7784C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57784C" w:rsidRPr="00A27906" w:rsidRDefault="0057784C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418" w:type="dxa"/>
            <w:vAlign w:val="center"/>
          </w:tcPr>
          <w:p w:rsidR="0057784C" w:rsidRPr="00A27906" w:rsidRDefault="0057784C" w:rsidP="00926B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Сұлтанғазин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Әлинұ</w:t>
            </w:r>
            <w:proofErr w:type="gramStart"/>
            <w:r w:rsidRPr="00A27906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Нұрбекұлы</w:t>
            </w:r>
            <w:proofErr w:type="spellEnd"/>
          </w:p>
          <w:p w:rsidR="0057784C" w:rsidRPr="00A27906" w:rsidRDefault="0057784C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57784C" w:rsidRPr="00A27906" w:rsidRDefault="0057784C" w:rsidP="0057784C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1993</w:t>
            </w:r>
          </w:p>
          <w:p w:rsidR="0057784C" w:rsidRPr="00A27906" w:rsidRDefault="0057784C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57784C" w:rsidRPr="00A27906" w:rsidRDefault="00C57BED" w:rsidP="00C57BED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Глубокое ауданының әкімдігі «Абай атындағы мәдениет үйі» КМҚК, көркемдік жетекші</w:t>
            </w:r>
          </w:p>
        </w:tc>
        <w:tc>
          <w:tcPr>
            <w:tcW w:w="3119" w:type="dxa"/>
          </w:tcPr>
          <w:p w:rsidR="00B41F78" w:rsidRDefault="00B41F78" w:rsidP="00B41F78">
            <w:pPr>
              <w:rPr>
                <w:color w:val="000000"/>
                <w:sz w:val="24"/>
                <w:szCs w:val="24"/>
              </w:rPr>
            </w:pPr>
            <w:r w:rsidRPr="00B41F78">
              <w:rPr>
                <w:color w:val="000000"/>
                <w:sz w:val="24"/>
                <w:szCs w:val="24"/>
              </w:rPr>
              <w:t>Глубоко</w:t>
            </w:r>
            <w:r w:rsidR="001A18A1">
              <w:rPr>
                <w:color w:val="000000"/>
                <w:sz w:val="24"/>
                <w:szCs w:val="24"/>
                <w:lang w:val="kk-KZ"/>
              </w:rPr>
              <w:t>е ауданы</w:t>
            </w:r>
            <w:r w:rsidRPr="00B41F78">
              <w:rPr>
                <w:color w:val="000000"/>
                <w:sz w:val="24"/>
                <w:szCs w:val="24"/>
              </w:rPr>
              <w:t>, Глубокое</w:t>
            </w:r>
          </w:p>
          <w:p w:rsidR="0057784C" w:rsidRPr="001A18A1" w:rsidRDefault="001A18A1" w:rsidP="001A18A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кенті</w:t>
            </w:r>
          </w:p>
        </w:tc>
        <w:tc>
          <w:tcPr>
            <w:tcW w:w="1989" w:type="dxa"/>
          </w:tcPr>
          <w:p w:rsidR="0057784C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7784C" w:rsidRPr="00A27906" w:rsidTr="00BF730D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:rsidR="0057784C" w:rsidRPr="00A27906" w:rsidRDefault="000216F1" w:rsidP="004205C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8524C5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8524C5" w:rsidRPr="00A27906" w:rsidRDefault="008524C5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8524C5" w:rsidRPr="00A27906" w:rsidRDefault="008524C5" w:rsidP="00926BEA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Лопатин Петр Сергеевич</w:t>
            </w:r>
          </w:p>
          <w:p w:rsidR="008524C5" w:rsidRPr="00A27906" w:rsidRDefault="008524C5" w:rsidP="00926BEA">
            <w:pPr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1276" w:type="dxa"/>
            <w:vAlign w:val="center"/>
          </w:tcPr>
          <w:p w:rsidR="008524C5" w:rsidRPr="00A27906" w:rsidRDefault="008524C5" w:rsidP="008524C5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1974</w:t>
            </w:r>
          </w:p>
          <w:p w:rsidR="008524C5" w:rsidRPr="00A27906" w:rsidRDefault="008524C5" w:rsidP="00926BEA">
            <w:pPr>
              <w:jc w:val="center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4394" w:type="dxa"/>
            <w:vAlign w:val="center"/>
          </w:tcPr>
          <w:p w:rsidR="008524C5" w:rsidRPr="00CA3911" w:rsidRDefault="008524C5" w:rsidP="00B33243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A27906">
              <w:rPr>
                <w:color w:val="000000"/>
                <w:sz w:val="24"/>
                <w:szCs w:val="24"/>
              </w:rPr>
              <w:t>«РАУШАН»</w:t>
            </w:r>
            <w:r w:rsidR="00CA391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B33243">
              <w:rPr>
                <w:color w:val="000000"/>
                <w:sz w:val="24"/>
                <w:szCs w:val="24"/>
                <w:lang w:val="kk-KZ"/>
              </w:rPr>
              <w:t xml:space="preserve">ЖШС </w:t>
            </w:r>
            <w:r w:rsidR="00CA3911">
              <w:rPr>
                <w:color w:val="000000"/>
                <w:sz w:val="24"/>
                <w:szCs w:val="24"/>
                <w:lang w:val="kk-KZ"/>
              </w:rPr>
              <w:t>АШ</w:t>
            </w:r>
            <w:r w:rsidRPr="00A27906">
              <w:rPr>
                <w:color w:val="000000"/>
                <w:sz w:val="24"/>
                <w:szCs w:val="24"/>
              </w:rPr>
              <w:t>, директор</w:t>
            </w:r>
            <w:r w:rsidR="00CA3911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19" w:type="dxa"/>
          </w:tcPr>
          <w:p w:rsidR="00E32B78" w:rsidRPr="00DD640A" w:rsidRDefault="00E32B78" w:rsidP="00DD640A">
            <w:pPr>
              <w:rPr>
                <w:color w:val="000000"/>
                <w:sz w:val="24"/>
                <w:szCs w:val="24"/>
              </w:rPr>
            </w:pPr>
            <w:proofErr w:type="gramStart"/>
            <w:r w:rsidRPr="00DD640A">
              <w:rPr>
                <w:color w:val="000000"/>
                <w:sz w:val="24"/>
                <w:szCs w:val="24"/>
              </w:rPr>
              <w:t>Глубоко</w:t>
            </w:r>
            <w:r w:rsidR="00DD640A" w:rsidRPr="00DD640A">
              <w:rPr>
                <w:color w:val="000000"/>
                <w:sz w:val="24"/>
                <w:szCs w:val="24"/>
              </w:rPr>
              <w:t>е</w:t>
            </w:r>
            <w:proofErr w:type="gramEnd"/>
            <w:r w:rsidR="00DD640A" w:rsidRPr="00DD64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640A" w:rsidRPr="00DD640A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="00DD640A" w:rsidRPr="00DD640A">
              <w:rPr>
                <w:color w:val="000000"/>
                <w:sz w:val="24"/>
                <w:szCs w:val="24"/>
              </w:rPr>
              <w:t xml:space="preserve">, </w:t>
            </w:r>
            <w:r w:rsidRPr="00DD640A">
              <w:rPr>
                <w:color w:val="000000"/>
                <w:sz w:val="24"/>
                <w:szCs w:val="24"/>
              </w:rPr>
              <w:t>Белоусовка</w:t>
            </w:r>
            <w:r w:rsidR="00DD640A" w:rsidRPr="00DD64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640A" w:rsidRPr="00DD640A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  <w:p w:rsidR="008524C5" w:rsidRPr="00A27906" w:rsidRDefault="008524C5" w:rsidP="00DD64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8524C5" w:rsidRPr="00A27906" w:rsidRDefault="0000004C" w:rsidP="00926BEA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524C5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8524C5" w:rsidRPr="00A27906" w:rsidRDefault="008524C5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8524C5" w:rsidRPr="00A27906" w:rsidRDefault="008524C5" w:rsidP="00926BEA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Садыков</w:t>
            </w:r>
            <w:r w:rsidRPr="00A27906">
              <w:rPr>
                <w:color w:val="000000"/>
                <w:sz w:val="24"/>
                <w:szCs w:val="24"/>
              </w:rPr>
              <w:br/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Серикбек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Маирканович</w:t>
            </w:r>
            <w:proofErr w:type="spellEnd"/>
          </w:p>
          <w:p w:rsidR="008524C5" w:rsidRPr="00A27906" w:rsidRDefault="008524C5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24C5" w:rsidRPr="00A27906" w:rsidRDefault="008524C5" w:rsidP="008524C5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1985</w:t>
            </w:r>
          </w:p>
          <w:p w:rsidR="008524C5" w:rsidRPr="00A27906" w:rsidRDefault="008524C5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8524C5" w:rsidRPr="00CA3911" w:rsidRDefault="008524C5" w:rsidP="00CA3911">
            <w:pPr>
              <w:spacing w:after="240"/>
              <w:rPr>
                <w:bCs/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Быструшинское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>»</w:t>
            </w:r>
            <w:r w:rsidR="00CA3911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proofErr w:type="gramStart"/>
            <w:r w:rsidRPr="00A27906">
              <w:rPr>
                <w:color w:val="000000"/>
                <w:sz w:val="24"/>
                <w:szCs w:val="24"/>
              </w:rPr>
              <w:t>,</w:t>
            </w:r>
            <w:r w:rsidR="00CA3911">
              <w:rPr>
                <w:color w:val="000000"/>
                <w:sz w:val="24"/>
                <w:szCs w:val="24"/>
                <w:lang w:val="kk-KZ"/>
              </w:rPr>
              <w:t>д</w:t>
            </w:r>
            <w:proofErr w:type="gramEnd"/>
            <w:r w:rsidR="00CA3911">
              <w:rPr>
                <w:color w:val="000000"/>
                <w:sz w:val="24"/>
                <w:szCs w:val="24"/>
                <w:lang w:val="kk-KZ"/>
              </w:rPr>
              <w:t>иректордың орынбасары</w:t>
            </w:r>
          </w:p>
        </w:tc>
        <w:tc>
          <w:tcPr>
            <w:tcW w:w="3119" w:type="dxa"/>
          </w:tcPr>
          <w:p w:rsidR="00E32B78" w:rsidRPr="00DD640A" w:rsidRDefault="00E32B78" w:rsidP="00DD640A">
            <w:pPr>
              <w:rPr>
                <w:color w:val="000000"/>
                <w:sz w:val="24"/>
                <w:szCs w:val="24"/>
              </w:rPr>
            </w:pPr>
            <w:r w:rsidRPr="00DD640A">
              <w:rPr>
                <w:color w:val="000000"/>
                <w:sz w:val="24"/>
                <w:szCs w:val="24"/>
              </w:rPr>
              <w:t>Глубоко</w:t>
            </w:r>
            <w:r w:rsidR="00DD640A" w:rsidRPr="00DD640A">
              <w:rPr>
                <w:color w:val="000000"/>
                <w:sz w:val="24"/>
                <w:szCs w:val="24"/>
              </w:rPr>
              <w:t xml:space="preserve">е </w:t>
            </w:r>
            <w:proofErr w:type="spellStart"/>
            <w:r w:rsidR="00DD640A" w:rsidRPr="00DD640A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D640A">
              <w:rPr>
                <w:color w:val="000000"/>
                <w:sz w:val="24"/>
                <w:szCs w:val="24"/>
              </w:rPr>
              <w:t xml:space="preserve">,  </w:t>
            </w:r>
            <w:proofErr w:type="spellStart"/>
            <w:r w:rsidRPr="00DD640A">
              <w:rPr>
                <w:color w:val="000000"/>
                <w:sz w:val="24"/>
                <w:szCs w:val="24"/>
              </w:rPr>
              <w:t>Малоубинка</w:t>
            </w:r>
            <w:proofErr w:type="spellEnd"/>
            <w:r w:rsidR="00DD640A" w:rsidRPr="00DD64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640A" w:rsidRPr="00DD640A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  <w:p w:rsidR="008524C5" w:rsidRPr="00A27906" w:rsidRDefault="008524C5" w:rsidP="00DD64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8524C5" w:rsidRPr="00914F49" w:rsidRDefault="008524C5" w:rsidP="008524C5">
            <w:pPr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>»</w:t>
            </w:r>
            <w:r w:rsidR="00914F49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  <w:p w:rsidR="008524C5" w:rsidRPr="00A27906" w:rsidRDefault="008524C5" w:rsidP="008524C5">
            <w:pPr>
              <w:rPr>
                <w:sz w:val="24"/>
                <w:szCs w:val="24"/>
                <w:lang w:val="kk-KZ"/>
              </w:rPr>
            </w:pPr>
          </w:p>
        </w:tc>
      </w:tr>
      <w:tr w:rsidR="008524C5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8524C5" w:rsidRPr="00A27906" w:rsidRDefault="008524C5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8524C5" w:rsidRPr="00A27906" w:rsidRDefault="008524C5" w:rsidP="00926BEA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Шапошникова Ирина Николаевна</w:t>
            </w:r>
          </w:p>
          <w:p w:rsidR="008524C5" w:rsidRPr="00A27906" w:rsidRDefault="008524C5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24C5" w:rsidRPr="00A27906" w:rsidRDefault="008524C5" w:rsidP="008524C5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1977</w:t>
            </w:r>
          </w:p>
          <w:p w:rsidR="008524C5" w:rsidRPr="00A27906" w:rsidRDefault="008524C5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8524C5" w:rsidRPr="00A27906" w:rsidRDefault="00CA3911" w:rsidP="008524C5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="008524C5" w:rsidRPr="00A2790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ББ Глубокое ауданы бойынша білім бөлімі «Белокаменка негізгі мектебі» КММ</w:t>
            </w:r>
            <w:r w:rsidR="008524C5"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  <w:r w:rsidR="008524C5" w:rsidRPr="00A27906">
              <w:rPr>
                <w:color w:val="000000"/>
                <w:sz w:val="24"/>
                <w:szCs w:val="24"/>
              </w:rPr>
              <w:t xml:space="preserve"> </w:t>
            </w:r>
          </w:p>
          <w:p w:rsidR="008524C5" w:rsidRPr="00A27906" w:rsidRDefault="008524C5" w:rsidP="008524C5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E32B78" w:rsidRPr="00BC00F9" w:rsidRDefault="00E32B78" w:rsidP="00DD640A">
            <w:pPr>
              <w:rPr>
                <w:color w:val="000000"/>
                <w:sz w:val="24"/>
                <w:szCs w:val="24"/>
                <w:lang w:val="kk-KZ"/>
              </w:rPr>
            </w:pPr>
            <w:proofErr w:type="gramStart"/>
            <w:r w:rsidRPr="00DD640A">
              <w:rPr>
                <w:color w:val="000000"/>
                <w:sz w:val="24"/>
                <w:szCs w:val="24"/>
              </w:rPr>
              <w:t>Глубоко</w:t>
            </w:r>
            <w:r w:rsidR="00DD640A" w:rsidRPr="00DD640A">
              <w:rPr>
                <w:color w:val="000000"/>
                <w:sz w:val="24"/>
                <w:szCs w:val="24"/>
              </w:rPr>
              <w:t>е</w:t>
            </w:r>
            <w:proofErr w:type="gramEnd"/>
            <w:r w:rsidR="00DD640A" w:rsidRPr="00DD64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640A" w:rsidRPr="00DD640A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="00DD640A" w:rsidRPr="00DD640A">
              <w:rPr>
                <w:color w:val="000000"/>
                <w:sz w:val="24"/>
                <w:szCs w:val="24"/>
              </w:rPr>
              <w:t xml:space="preserve">, </w:t>
            </w:r>
            <w:r w:rsidRPr="00DD640A">
              <w:rPr>
                <w:color w:val="000000"/>
                <w:sz w:val="24"/>
                <w:szCs w:val="24"/>
              </w:rPr>
              <w:t>Белоусовка</w:t>
            </w:r>
            <w:r w:rsidR="00DD640A" w:rsidRPr="00DD640A">
              <w:rPr>
                <w:color w:val="000000"/>
                <w:sz w:val="24"/>
                <w:szCs w:val="24"/>
              </w:rPr>
              <w:t xml:space="preserve"> </w:t>
            </w:r>
            <w:r w:rsidR="00BC00F9">
              <w:rPr>
                <w:color w:val="000000"/>
                <w:sz w:val="24"/>
                <w:szCs w:val="24"/>
                <w:lang w:val="kk-KZ"/>
              </w:rPr>
              <w:t>кенті</w:t>
            </w:r>
          </w:p>
          <w:p w:rsidR="008524C5" w:rsidRPr="00A27906" w:rsidRDefault="008524C5" w:rsidP="00DD64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4C2D4A" w:rsidRPr="00914F49" w:rsidRDefault="004C2D4A" w:rsidP="004C2D4A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8524C5" w:rsidRPr="00A27906" w:rsidRDefault="008524C5" w:rsidP="00926BEA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8524C5" w:rsidRPr="00A27906" w:rsidTr="007D49EB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:rsidR="008524C5" w:rsidRPr="00A27906" w:rsidRDefault="000216F1" w:rsidP="006D42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A27906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27906" w:rsidRPr="00A27906" w:rsidRDefault="00A27906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A27906" w:rsidRPr="00A27906" w:rsidRDefault="00A27906" w:rsidP="00926BEA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Андреева Наталья Сергеевна</w:t>
            </w:r>
          </w:p>
          <w:p w:rsidR="00A27906" w:rsidRPr="00A27906" w:rsidRDefault="00A27906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27906" w:rsidRPr="00A27906" w:rsidRDefault="00A27906" w:rsidP="00A27906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1995</w:t>
            </w:r>
          </w:p>
          <w:p w:rsidR="00A27906" w:rsidRPr="00A27906" w:rsidRDefault="00A27906" w:rsidP="00926BEA">
            <w:pPr>
              <w:jc w:val="center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4394" w:type="dxa"/>
            <w:vAlign w:val="center"/>
          </w:tcPr>
          <w:p w:rsidR="00A27906" w:rsidRPr="007A68E0" w:rsidRDefault="007A68E0" w:rsidP="007A68E0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Глубокое ауданының әкімдігі «Абай атындағы мәдениет үйі» КМҚК, </w:t>
            </w:r>
            <w:r w:rsidRPr="007A68E0">
              <w:rPr>
                <w:color w:val="000000"/>
                <w:sz w:val="24"/>
                <w:szCs w:val="24"/>
                <w:lang w:val="kk-KZ"/>
              </w:rPr>
              <w:t>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19" w:type="dxa"/>
          </w:tcPr>
          <w:p w:rsidR="00E32B78" w:rsidRPr="008D05E8" w:rsidRDefault="00E32B78" w:rsidP="00FD3EA2">
            <w:pPr>
              <w:rPr>
                <w:color w:val="000000"/>
                <w:sz w:val="24"/>
                <w:szCs w:val="24"/>
                <w:lang w:val="kk-KZ"/>
              </w:rPr>
            </w:pPr>
            <w:proofErr w:type="gramStart"/>
            <w:r w:rsidRPr="00FD3EA2">
              <w:rPr>
                <w:color w:val="000000"/>
                <w:sz w:val="24"/>
                <w:szCs w:val="24"/>
              </w:rPr>
              <w:t>Глубоко</w:t>
            </w:r>
            <w:r w:rsidR="008D05E8"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 w:rsidR="008D05E8"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Pr="00FD3EA2">
              <w:rPr>
                <w:color w:val="000000"/>
                <w:sz w:val="24"/>
                <w:szCs w:val="24"/>
              </w:rPr>
              <w:t>,</w:t>
            </w:r>
            <w:r w:rsidR="008D05E8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D3EA2">
              <w:rPr>
                <w:color w:val="000000"/>
                <w:sz w:val="24"/>
                <w:szCs w:val="24"/>
              </w:rPr>
              <w:t>Черемшанка</w:t>
            </w:r>
            <w:r w:rsidR="008D05E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A27906" w:rsidRPr="00A27906" w:rsidRDefault="00A27906" w:rsidP="00FD3EA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A27906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27906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27906" w:rsidRPr="00A27906" w:rsidRDefault="00A27906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418" w:type="dxa"/>
            <w:vAlign w:val="center"/>
          </w:tcPr>
          <w:p w:rsidR="00A27906" w:rsidRPr="00A27906" w:rsidRDefault="00A27906" w:rsidP="00926B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Ахметкалиев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Кумархан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Жайырбекович</w:t>
            </w:r>
            <w:proofErr w:type="spellEnd"/>
          </w:p>
          <w:p w:rsidR="00A27906" w:rsidRPr="00A27906" w:rsidRDefault="00A27906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27906" w:rsidRPr="00A27906" w:rsidRDefault="00A27906" w:rsidP="00A27906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1966</w:t>
            </w:r>
          </w:p>
          <w:p w:rsidR="00A27906" w:rsidRPr="00A27906" w:rsidRDefault="00A27906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A27906" w:rsidRPr="00CB69AE" w:rsidRDefault="00CB69AE" w:rsidP="00CB69AE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Глубокое ауданының әкімдігі «Абай атындағы мәдениет үйі» КМҚК, </w:t>
            </w:r>
            <w:r w:rsidR="00A27906" w:rsidRPr="00A27906">
              <w:rPr>
                <w:color w:val="000000"/>
                <w:sz w:val="24"/>
                <w:szCs w:val="24"/>
              </w:rPr>
              <w:t>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19" w:type="dxa"/>
          </w:tcPr>
          <w:p w:rsidR="00E32B78" w:rsidRPr="008D05E8" w:rsidRDefault="008D05E8" w:rsidP="00FD3EA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</w:t>
            </w:r>
            <w:r w:rsidR="00E32B78" w:rsidRPr="00FD3EA2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Өскемен қаласы</w:t>
            </w:r>
          </w:p>
          <w:p w:rsidR="00A27906" w:rsidRPr="00A27906" w:rsidRDefault="00A27906" w:rsidP="00FD3EA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A27906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27906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27906" w:rsidRPr="00A27906" w:rsidRDefault="00A27906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A27906" w:rsidRPr="00A27906" w:rsidRDefault="00A27906" w:rsidP="00926B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Калигожин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br/>
              <w:t xml:space="preserve">Алтай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Советханович</w:t>
            </w:r>
            <w:proofErr w:type="spellEnd"/>
          </w:p>
          <w:p w:rsidR="00A27906" w:rsidRPr="00A27906" w:rsidRDefault="00A27906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27906" w:rsidRPr="00A27906" w:rsidRDefault="00A27906" w:rsidP="00A27906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1971</w:t>
            </w:r>
          </w:p>
          <w:p w:rsidR="00A27906" w:rsidRPr="00A27906" w:rsidRDefault="00A27906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A27906" w:rsidRPr="00B33243" w:rsidRDefault="00B33243" w:rsidP="00B33243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қытша жұмыссыз</w:t>
            </w:r>
          </w:p>
          <w:p w:rsidR="00A27906" w:rsidRPr="00A27906" w:rsidRDefault="00A27906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E32B78" w:rsidRDefault="008D05E8" w:rsidP="00FD3EA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Глубоко</w:t>
            </w:r>
            <w:r>
              <w:rPr>
                <w:color w:val="000000"/>
                <w:sz w:val="24"/>
                <w:szCs w:val="24"/>
                <w:lang w:val="kk-KZ"/>
              </w:rPr>
              <w:t>е ауданы</w:t>
            </w:r>
            <w:proofErr w:type="gramStart"/>
            <w:r w:rsidR="00E32B78" w:rsidRPr="00FD3EA2">
              <w:rPr>
                <w:color w:val="000000"/>
                <w:sz w:val="24"/>
                <w:szCs w:val="24"/>
              </w:rPr>
              <w:t>,Г</w:t>
            </w:r>
            <w:proofErr w:type="gramEnd"/>
            <w:r w:rsidR="00E32B78" w:rsidRPr="00FD3EA2">
              <w:rPr>
                <w:color w:val="000000"/>
                <w:sz w:val="24"/>
                <w:szCs w:val="24"/>
              </w:rPr>
              <w:t>лубокое</w:t>
            </w:r>
          </w:p>
          <w:p w:rsidR="00A27906" w:rsidRPr="008D05E8" w:rsidRDefault="008D05E8" w:rsidP="00FD3EA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кенті</w:t>
            </w:r>
          </w:p>
        </w:tc>
        <w:tc>
          <w:tcPr>
            <w:tcW w:w="1989" w:type="dxa"/>
          </w:tcPr>
          <w:p w:rsidR="00914F49" w:rsidRPr="00914F49" w:rsidRDefault="00914F49" w:rsidP="00914F49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A27906" w:rsidRPr="00A27906" w:rsidRDefault="00A27906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A27906" w:rsidRPr="00A27906" w:rsidTr="00D4058D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:rsidR="00A27906" w:rsidRPr="00A27906" w:rsidRDefault="000216F1" w:rsidP="006D42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A27906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27906" w:rsidRPr="00A27906" w:rsidRDefault="00A27906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418" w:type="dxa"/>
            <w:vAlign w:val="center"/>
          </w:tcPr>
          <w:p w:rsidR="00A27906" w:rsidRPr="00A27906" w:rsidRDefault="00A27906" w:rsidP="00926BEA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Васильев Андрей Геннадьевич</w:t>
            </w:r>
          </w:p>
          <w:p w:rsidR="00A27906" w:rsidRPr="00A27906" w:rsidRDefault="00A27906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27906" w:rsidRPr="00A27906" w:rsidRDefault="00A27906" w:rsidP="00A27906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1980</w:t>
            </w:r>
          </w:p>
          <w:p w:rsidR="00A27906" w:rsidRPr="00A27906" w:rsidRDefault="00A27906" w:rsidP="00926BEA">
            <w:pPr>
              <w:jc w:val="center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4394" w:type="dxa"/>
            <w:vAlign w:val="center"/>
          </w:tcPr>
          <w:p w:rsidR="00A27906" w:rsidRPr="009657C1" w:rsidRDefault="009657C1" w:rsidP="00B33243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 ББ Глубокое ауданы бойынша білім бөлімі «</w:t>
            </w:r>
            <w:r w:rsidR="00A27906" w:rsidRPr="00A27906">
              <w:rPr>
                <w:color w:val="000000"/>
                <w:sz w:val="24"/>
                <w:szCs w:val="24"/>
              </w:rPr>
              <w:t>Черемшанка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а. балалар музыка мектебі» КМҚК</w:t>
            </w:r>
            <w:r w:rsidR="00A27906" w:rsidRPr="00A2790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</w:p>
          <w:p w:rsidR="00A27906" w:rsidRPr="00A27906" w:rsidRDefault="00A27906" w:rsidP="00926BEA">
            <w:pPr>
              <w:jc w:val="center"/>
              <w:rPr>
                <w:bCs/>
                <w:color w:val="000000"/>
                <w:sz w:val="24"/>
                <w:szCs w:val="24"/>
                <w:lang w:eastAsia="kk-KZ"/>
              </w:rPr>
            </w:pPr>
          </w:p>
        </w:tc>
        <w:tc>
          <w:tcPr>
            <w:tcW w:w="3119" w:type="dxa"/>
          </w:tcPr>
          <w:p w:rsidR="00FD3EA2" w:rsidRPr="008D05E8" w:rsidRDefault="00FD3EA2" w:rsidP="00FD3EA2">
            <w:pPr>
              <w:rPr>
                <w:color w:val="000000"/>
                <w:sz w:val="24"/>
                <w:szCs w:val="24"/>
                <w:lang w:val="kk-KZ"/>
              </w:rPr>
            </w:pPr>
            <w:proofErr w:type="gramStart"/>
            <w:r w:rsidRPr="00FD3EA2">
              <w:rPr>
                <w:color w:val="000000"/>
                <w:sz w:val="24"/>
                <w:szCs w:val="24"/>
              </w:rPr>
              <w:t>Глубоко</w:t>
            </w:r>
            <w:r w:rsidR="008D05E8">
              <w:rPr>
                <w:color w:val="000000"/>
                <w:sz w:val="24"/>
                <w:szCs w:val="24"/>
                <w:lang w:val="kk-KZ"/>
              </w:rPr>
              <w:t>е</w:t>
            </w:r>
            <w:proofErr w:type="gramEnd"/>
            <w:r w:rsidR="008D05E8">
              <w:rPr>
                <w:color w:val="000000"/>
                <w:sz w:val="24"/>
                <w:szCs w:val="24"/>
                <w:lang w:val="kk-KZ"/>
              </w:rPr>
              <w:t xml:space="preserve"> ауданы, </w:t>
            </w:r>
            <w:r w:rsidRPr="00FD3EA2">
              <w:rPr>
                <w:color w:val="000000"/>
                <w:sz w:val="24"/>
                <w:szCs w:val="24"/>
              </w:rPr>
              <w:t xml:space="preserve"> Черемшанка</w:t>
            </w:r>
            <w:r w:rsidR="008D05E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A27906" w:rsidRPr="00A27906" w:rsidRDefault="00A27906" w:rsidP="00FD3EA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:rsidR="004C2D4A" w:rsidRPr="00914F49" w:rsidRDefault="004C2D4A" w:rsidP="004C2D4A">
            <w:pPr>
              <w:spacing w:line="256" w:lineRule="auto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proofErr w:type="spellStart"/>
            <w:r w:rsidRPr="00A27906">
              <w:rPr>
                <w:color w:val="000000"/>
                <w:sz w:val="24"/>
                <w:szCs w:val="24"/>
                <w:lang w:eastAsia="en-US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  <w:lang w:val="kk-KZ" w:eastAsia="en-US"/>
              </w:rPr>
              <w:t>» партиясы</w:t>
            </w:r>
          </w:p>
          <w:p w:rsidR="00A27906" w:rsidRPr="00A27906" w:rsidRDefault="00A27906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A27906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27906" w:rsidRPr="00A27906" w:rsidRDefault="00A27906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3418" w:type="dxa"/>
            <w:vAlign w:val="center"/>
          </w:tcPr>
          <w:p w:rsidR="00A27906" w:rsidRPr="00A27906" w:rsidRDefault="00A27906" w:rsidP="00926B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Нукаев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Азамат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Мухтарбаевич</w:t>
            </w:r>
            <w:proofErr w:type="spellEnd"/>
          </w:p>
          <w:p w:rsidR="00A27906" w:rsidRPr="00A27906" w:rsidRDefault="00A27906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27906" w:rsidRPr="00A27906" w:rsidRDefault="00A27906" w:rsidP="00A27906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1982</w:t>
            </w:r>
          </w:p>
          <w:p w:rsidR="00A27906" w:rsidRPr="00A27906" w:rsidRDefault="00A27906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A27906" w:rsidRPr="009A5AD4" w:rsidRDefault="00FA6ACD" w:rsidP="009A5AD4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Жа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ң</w:t>
            </w:r>
            <w:r w:rsidR="00A27906" w:rsidRPr="00A27906">
              <w:rPr>
                <w:color w:val="000000"/>
                <w:sz w:val="24"/>
                <w:szCs w:val="24"/>
              </w:rPr>
              <w:t xml:space="preserve">а </w:t>
            </w:r>
            <w:proofErr w:type="spellStart"/>
            <w:r w:rsidR="00A27906" w:rsidRPr="00A27906">
              <w:rPr>
                <w:color w:val="000000"/>
                <w:sz w:val="24"/>
                <w:szCs w:val="24"/>
              </w:rPr>
              <w:t>ғасыр</w:t>
            </w:r>
            <w:proofErr w:type="spellEnd"/>
            <w:r w:rsidR="00A27906" w:rsidRPr="00A279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7906" w:rsidRPr="00A27906">
              <w:rPr>
                <w:color w:val="000000"/>
                <w:sz w:val="24"/>
                <w:szCs w:val="24"/>
              </w:rPr>
              <w:t>технологиясы</w:t>
            </w:r>
            <w:proofErr w:type="spellEnd"/>
            <w:r w:rsidR="00A27906" w:rsidRPr="00A27906">
              <w:rPr>
                <w:color w:val="000000"/>
                <w:sz w:val="24"/>
                <w:szCs w:val="24"/>
              </w:rPr>
              <w:t>"</w:t>
            </w:r>
            <w:r w:rsidR="009A5AD4">
              <w:rPr>
                <w:color w:val="000000"/>
                <w:sz w:val="24"/>
                <w:szCs w:val="24"/>
                <w:lang w:val="kk-KZ"/>
              </w:rPr>
              <w:t>ЖШС</w:t>
            </w:r>
            <w:r w:rsidR="00A27906" w:rsidRPr="00A27906">
              <w:rPr>
                <w:color w:val="000000"/>
                <w:sz w:val="24"/>
                <w:szCs w:val="24"/>
              </w:rPr>
              <w:t>, директор</w:t>
            </w:r>
            <w:r w:rsidR="009A5AD4">
              <w:rPr>
                <w:color w:val="000000"/>
                <w:sz w:val="24"/>
                <w:szCs w:val="24"/>
                <w:lang w:val="kk-KZ"/>
              </w:rPr>
              <w:t>ы</w:t>
            </w:r>
          </w:p>
          <w:p w:rsidR="00A27906" w:rsidRPr="00A27906" w:rsidRDefault="00A27906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3EA2" w:rsidRDefault="008D05E8" w:rsidP="00FD3EA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Глубокое ауданы</w:t>
            </w:r>
            <w:r w:rsidR="00FD3EA2" w:rsidRPr="00FD3EA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FD3EA2" w:rsidRPr="00FD3EA2">
              <w:rPr>
                <w:color w:val="000000"/>
                <w:sz w:val="24"/>
                <w:szCs w:val="24"/>
              </w:rPr>
              <w:t>Ушаново</w:t>
            </w:r>
            <w:proofErr w:type="spellEnd"/>
          </w:p>
          <w:p w:rsidR="00A27906" w:rsidRPr="008D05E8" w:rsidRDefault="008D05E8" w:rsidP="00FD3EA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A27906" w:rsidRPr="00A27906" w:rsidRDefault="0000004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27906" w:rsidRPr="00A27906" w:rsidTr="00AE07F8">
        <w:trPr>
          <w:cantSplit/>
          <w:trHeight w:val="695"/>
          <w:jc w:val="center"/>
        </w:trPr>
        <w:tc>
          <w:tcPr>
            <w:tcW w:w="729" w:type="dxa"/>
          </w:tcPr>
          <w:p w:rsidR="00A27906" w:rsidRPr="00A27906" w:rsidRDefault="00A27906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A2790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418" w:type="dxa"/>
            <w:vAlign w:val="center"/>
          </w:tcPr>
          <w:p w:rsidR="00A27906" w:rsidRPr="00A27906" w:rsidRDefault="00A27906" w:rsidP="00926BE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27906">
              <w:rPr>
                <w:color w:val="000000"/>
                <w:sz w:val="24"/>
                <w:szCs w:val="24"/>
              </w:rPr>
              <w:t>Умбетов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br/>
              <w:t xml:space="preserve">Ринат 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Каиржанович</w:t>
            </w:r>
            <w:proofErr w:type="spellEnd"/>
          </w:p>
          <w:p w:rsidR="00A27906" w:rsidRPr="00A27906" w:rsidRDefault="00A27906" w:rsidP="00926BEA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27906" w:rsidRPr="00A27906" w:rsidRDefault="00A27906" w:rsidP="00A27906">
            <w:pPr>
              <w:rPr>
                <w:color w:val="000000"/>
                <w:sz w:val="24"/>
                <w:szCs w:val="24"/>
              </w:rPr>
            </w:pPr>
            <w:r w:rsidRPr="00A27906">
              <w:rPr>
                <w:color w:val="000000"/>
                <w:sz w:val="24"/>
                <w:szCs w:val="24"/>
              </w:rPr>
              <w:t>1987</w:t>
            </w:r>
          </w:p>
          <w:p w:rsidR="00A27906" w:rsidRPr="00A27906" w:rsidRDefault="00A27906" w:rsidP="00926BE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A27906" w:rsidRPr="009A5AD4" w:rsidRDefault="00A27906" w:rsidP="009657C1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27906">
              <w:rPr>
                <w:color w:val="000000"/>
                <w:sz w:val="24"/>
                <w:szCs w:val="24"/>
              </w:rPr>
              <w:t>Милейко</w:t>
            </w:r>
            <w:proofErr w:type="spellEnd"/>
            <w:r w:rsidRPr="00A27906">
              <w:rPr>
                <w:color w:val="000000"/>
                <w:sz w:val="24"/>
                <w:szCs w:val="24"/>
              </w:rPr>
              <w:t>»</w:t>
            </w:r>
            <w:r w:rsidR="009A5AD4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A27906">
              <w:rPr>
                <w:color w:val="000000"/>
                <w:sz w:val="24"/>
                <w:szCs w:val="24"/>
              </w:rPr>
              <w:t>, директор</w:t>
            </w:r>
            <w:r w:rsidR="009A5AD4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19" w:type="dxa"/>
          </w:tcPr>
          <w:p w:rsidR="00FD3EA2" w:rsidRDefault="00FD3EA2" w:rsidP="00FD3EA2">
            <w:pPr>
              <w:rPr>
                <w:color w:val="000000"/>
                <w:sz w:val="24"/>
                <w:szCs w:val="24"/>
              </w:rPr>
            </w:pPr>
            <w:r w:rsidRPr="00FD3EA2">
              <w:rPr>
                <w:color w:val="000000"/>
                <w:sz w:val="24"/>
                <w:szCs w:val="24"/>
              </w:rPr>
              <w:t>Глубоко</w:t>
            </w:r>
            <w:r w:rsidR="008D05E8">
              <w:rPr>
                <w:color w:val="000000"/>
                <w:sz w:val="24"/>
                <w:szCs w:val="24"/>
                <w:lang w:val="kk-KZ"/>
              </w:rPr>
              <w:t>е ауданы</w:t>
            </w:r>
            <w:r w:rsidRPr="00FD3EA2">
              <w:rPr>
                <w:color w:val="000000"/>
                <w:sz w:val="24"/>
                <w:szCs w:val="24"/>
              </w:rPr>
              <w:t>, Винное</w:t>
            </w:r>
          </w:p>
          <w:p w:rsidR="00A27906" w:rsidRPr="008D05E8" w:rsidRDefault="008D05E8" w:rsidP="00FD3EA2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</w:tcPr>
          <w:p w:rsidR="00A27906" w:rsidRPr="00A27906" w:rsidRDefault="00A27906">
            <w:pPr>
              <w:rPr>
                <w:color w:val="000000"/>
                <w:sz w:val="24"/>
                <w:szCs w:val="24"/>
                <w:lang w:val="kk-KZ"/>
              </w:rPr>
            </w:pPr>
            <w:r w:rsidRPr="00A27906">
              <w:rPr>
                <w:color w:val="000000"/>
                <w:sz w:val="24"/>
                <w:szCs w:val="24"/>
                <w:lang w:val="kk-KZ"/>
              </w:rPr>
              <w:t>«Ауыл»</w:t>
            </w:r>
            <w:r w:rsidR="00914F49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</w:tbl>
    <w:p w:rsidR="000145A3" w:rsidRPr="00A27906" w:rsidRDefault="000145A3" w:rsidP="000145A3">
      <w:pPr>
        <w:jc w:val="center"/>
        <w:rPr>
          <w:b/>
          <w:sz w:val="24"/>
          <w:szCs w:val="24"/>
          <w:lang w:val="kk-KZ"/>
        </w:rPr>
      </w:pPr>
    </w:p>
    <w:p w:rsidR="000145A3" w:rsidRPr="00A27906" w:rsidRDefault="000145A3" w:rsidP="000145A3">
      <w:pPr>
        <w:jc w:val="center"/>
        <w:rPr>
          <w:b/>
          <w:sz w:val="24"/>
          <w:szCs w:val="24"/>
          <w:lang w:val="kk-KZ"/>
        </w:rPr>
      </w:pPr>
    </w:p>
    <w:p w:rsidR="000145A3" w:rsidRPr="00A27906" w:rsidRDefault="000216F1" w:rsidP="00384D3A">
      <w:pPr>
        <w:jc w:val="right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Глубокое аудандық аумақтық сайлау комиссиясы</w:t>
      </w:r>
    </w:p>
    <w:p w:rsidR="000145A3" w:rsidRPr="00A27906" w:rsidRDefault="000145A3" w:rsidP="000145A3">
      <w:pPr>
        <w:jc w:val="center"/>
        <w:rPr>
          <w:b/>
          <w:sz w:val="24"/>
          <w:szCs w:val="24"/>
          <w:lang w:val="kk-KZ"/>
        </w:rPr>
      </w:pPr>
    </w:p>
    <w:p w:rsidR="000145A3" w:rsidRPr="00A27906" w:rsidRDefault="000145A3" w:rsidP="000145A3">
      <w:pPr>
        <w:jc w:val="center"/>
        <w:rPr>
          <w:b/>
          <w:sz w:val="24"/>
          <w:szCs w:val="24"/>
          <w:lang w:val="kk-KZ"/>
        </w:rPr>
      </w:pPr>
    </w:p>
    <w:p w:rsidR="00CF6B17" w:rsidRPr="00A27906" w:rsidRDefault="00CF6B17">
      <w:pPr>
        <w:rPr>
          <w:sz w:val="24"/>
          <w:szCs w:val="24"/>
        </w:rPr>
      </w:pPr>
    </w:p>
    <w:sectPr w:rsidR="00CF6B17" w:rsidRPr="00A27906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7AF" w:rsidRDefault="00BD67AF" w:rsidP="00A17CB7">
      <w:r>
        <w:separator/>
      </w:r>
    </w:p>
  </w:endnote>
  <w:endnote w:type="continuationSeparator" w:id="0">
    <w:p w:rsidR="00BD67AF" w:rsidRDefault="00BD67AF" w:rsidP="00A17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7AF" w:rsidRDefault="00BD67AF" w:rsidP="00A17CB7">
      <w:r>
        <w:separator/>
      </w:r>
    </w:p>
  </w:footnote>
  <w:footnote w:type="continuationSeparator" w:id="0">
    <w:p w:rsidR="00BD67AF" w:rsidRDefault="00BD67AF" w:rsidP="00A17C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5A3"/>
    <w:rsid w:val="0000004C"/>
    <w:rsid w:val="000145A3"/>
    <w:rsid w:val="000216F1"/>
    <w:rsid w:val="000607F7"/>
    <w:rsid w:val="000839A6"/>
    <w:rsid w:val="000B093B"/>
    <w:rsid w:val="000E4A2F"/>
    <w:rsid w:val="001273AC"/>
    <w:rsid w:val="0014378B"/>
    <w:rsid w:val="00195DE2"/>
    <w:rsid w:val="001A18A1"/>
    <w:rsid w:val="001B29DB"/>
    <w:rsid w:val="001C3493"/>
    <w:rsid w:val="001E1645"/>
    <w:rsid w:val="001F6402"/>
    <w:rsid w:val="00223BCC"/>
    <w:rsid w:val="00224E72"/>
    <w:rsid w:val="002407EC"/>
    <w:rsid w:val="002673A3"/>
    <w:rsid w:val="002775EA"/>
    <w:rsid w:val="00295169"/>
    <w:rsid w:val="002C34DF"/>
    <w:rsid w:val="002C60E9"/>
    <w:rsid w:val="003120B6"/>
    <w:rsid w:val="00384D3A"/>
    <w:rsid w:val="00396C8A"/>
    <w:rsid w:val="004205CE"/>
    <w:rsid w:val="004A0488"/>
    <w:rsid w:val="004C2D4A"/>
    <w:rsid w:val="00522968"/>
    <w:rsid w:val="00523EB3"/>
    <w:rsid w:val="005657A0"/>
    <w:rsid w:val="0057784C"/>
    <w:rsid w:val="005A1D4D"/>
    <w:rsid w:val="005A2132"/>
    <w:rsid w:val="005F52C1"/>
    <w:rsid w:val="006D42CF"/>
    <w:rsid w:val="006E5D41"/>
    <w:rsid w:val="0071054C"/>
    <w:rsid w:val="00781A02"/>
    <w:rsid w:val="007A68E0"/>
    <w:rsid w:val="007F02D5"/>
    <w:rsid w:val="008524C5"/>
    <w:rsid w:val="00875729"/>
    <w:rsid w:val="00882ECE"/>
    <w:rsid w:val="00890960"/>
    <w:rsid w:val="008A36E4"/>
    <w:rsid w:val="008D05E8"/>
    <w:rsid w:val="008E48B8"/>
    <w:rsid w:val="008E4AB3"/>
    <w:rsid w:val="00914F49"/>
    <w:rsid w:val="00954545"/>
    <w:rsid w:val="0095773C"/>
    <w:rsid w:val="009657C1"/>
    <w:rsid w:val="009A5AD4"/>
    <w:rsid w:val="009E2391"/>
    <w:rsid w:val="00A01813"/>
    <w:rsid w:val="00A17CB7"/>
    <w:rsid w:val="00A27906"/>
    <w:rsid w:val="00A6798D"/>
    <w:rsid w:val="00AA48E6"/>
    <w:rsid w:val="00AE033C"/>
    <w:rsid w:val="00AE07F8"/>
    <w:rsid w:val="00B0058E"/>
    <w:rsid w:val="00B03F24"/>
    <w:rsid w:val="00B33243"/>
    <w:rsid w:val="00B41F78"/>
    <w:rsid w:val="00B6588F"/>
    <w:rsid w:val="00BA4F78"/>
    <w:rsid w:val="00BC00F9"/>
    <w:rsid w:val="00BC0481"/>
    <w:rsid w:val="00BD67AF"/>
    <w:rsid w:val="00BE1CF4"/>
    <w:rsid w:val="00C40750"/>
    <w:rsid w:val="00C57BED"/>
    <w:rsid w:val="00C64AF8"/>
    <w:rsid w:val="00C675C8"/>
    <w:rsid w:val="00C73081"/>
    <w:rsid w:val="00C87C1D"/>
    <w:rsid w:val="00CA3911"/>
    <w:rsid w:val="00CB69AE"/>
    <w:rsid w:val="00CE2C05"/>
    <w:rsid w:val="00CF513A"/>
    <w:rsid w:val="00CF6B17"/>
    <w:rsid w:val="00D1069D"/>
    <w:rsid w:val="00D402D9"/>
    <w:rsid w:val="00D745DB"/>
    <w:rsid w:val="00D7588D"/>
    <w:rsid w:val="00DB0FBF"/>
    <w:rsid w:val="00DD640A"/>
    <w:rsid w:val="00E32B78"/>
    <w:rsid w:val="00E477B6"/>
    <w:rsid w:val="00ED4395"/>
    <w:rsid w:val="00EE0BFE"/>
    <w:rsid w:val="00F11587"/>
    <w:rsid w:val="00F8445C"/>
    <w:rsid w:val="00FA6ACD"/>
    <w:rsid w:val="00FD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D4A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1">
    <w:name w:val="heading 1"/>
    <w:basedOn w:val="a"/>
    <w:link w:val="10"/>
    <w:uiPriority w:val="9"/>
    <w:qFormat/>
    <w:rsid w:val="00C675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A17CB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CB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A17CB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CB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675C8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D4A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1">
    <w:name w:val="heading 1"/>
    <w:basedOn w:val="a"/>
    <w:link w:val="10"/>
    <w:uiPriority w:val="9"/>
    <w:qFormat/>
    <w:rsid w:val="00C675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A17CB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CB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A17CB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CB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675C8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94</cp:revision>
  <cp:lastPrinted>2026-10-28T10:08:00Z</cp:lastPrinted>
  <dcterms:created xsi:type="dcterms:W3CDTF">2023-02-09T08:57:00Z</dcterms:created>
  <dcterms:modified xsi:type="dcterms:W3CDTF">2026-11-02T04:58:00Z</dcterms:modified>
</cp:coreProperties>
</file>