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W w:w="0" w:type="auto"/>
        <w:tblInd w:w="594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396"/>
      </w:tblGrid>
      <w:tr w:rsidR="005507DA" w:rsidRPr="00157122" w:rsidTr="00F51D3F">
        <w:tc>
          <w:tcPr>
            <w:tcW w:w="3396" w:type="dxa"/>
          </w:tcPr>
          <w:p w:rsidR="00903913" w:rsidRPr="00903913" w:rsidRDefault="00903913" w:rsidP="00903913">
            <w:pPr>
              <w:jc w:val="center"/>
              <w:rPr>
                <w:sz w:val="28"/>
                <w:szCs w:val="28"/>
                <w:lang w:val="kk-KZ"/>
              </w:rPr>
            </w:pPr>
            <w:r w:rsidRPr="00903913">
              <w:rPr>
                <w:sz w:val="28"/>
                <w:szCs w:val="28"/>
                <w:lang w:val="kk-KZ"/>
              </w:rPr>
              <w:t>Қазақстан Республикасы</w:t>
            </w:r>
          </w:p>
          <w:p w:rsidR="00903913" w:rsidRPr="00903913" w:rsidRDefault="00903913" w:rsidP="00903913">
            <w:pPr>
              <w:jc w:val="center"/>
              <w:rPr>
                <w:sz w:val="28"/>
                <w:szCs w:val="28"/>
                <w:lang w:val="kk-KZ"/>
              </w:rPr>
            </w:pPr>
            <w:r w:rsidRPr="00903913">
              <w:rPr>
                <w:sz w:val="28"/>
                <w:szCs w:val="28"/>
                <w:lang w:val="kk-KZ"/>
              </w:rPr>
              <w:t>Қаржы министрінің</w:t>
            </w:r>
          </w:p>
          <w:p w:rsidR="00903913" w:rsidRPr="00903913" w:rsidRDefault="00903913" w:rsidP="00903913">
            <w:pPr>
              <w:jc w:val="center"/>
              <w:rPr>
                <w:sz w:val="28"/>
                <w:szCs w:val="28"/>
                <w:lang w:val="kk-KZ"/>
              </w:rPr>
            </w:pPr>
            <w:r>
              <w:rPr>
                <w:sz w:val="28"/>
                <w:szCs w:val="28"/>
                <w:lang w:val="kk-KZ"/>
              </w:rPr>
              <w:t xml:space="preserve">«  </w:t>
            </w:r>
            <w:r w:rsidRPr="00903913">
              <w:rPr>
                <w:sz w:val="28"/>
                <w:szCs w:val="28"/>
                <w:lang w:val="kk-KZ"/>
              </w:rPr>
              <w:t xml:space="preserve">» </w:t>
            </w:r>
          </w:p>
          <w:p w:rsidR="00903913" w:rsidRPr="00903913" w:rsidRDefault="00903913" w:rsidP="00903913">
            <w:pPr>
              <w:jc w:val="center"/>
              <w:rPr>
                <w:sz w:val="28"/>
                <w:szCs w:val="28"/>
                <w:lang w:val="kk-KZ"/>
              </w:rPr>
            </w:pPr>
            <w:r w:rsidRPr="00903913">
              <w:rPr>
                <w:sz w:val="28"/>
                <w:szCs w:val="28"/>
                <w:lang w:val="kk-KZ"/>
              </w:rPr>
              <w:t>№</w:t>
            </w:r>
            <w:r>
              <w:rPr>
                <w:sz w:val="28"/>
                <w:szCs w:val="28"/>
                <w:lang w:val="kk-KZ"/>
              </w:rPr>
              <w:t xml:space="preserve">  </w:t>
            </w:r>
            <w:r w:rsidRPr="00903913">
              <w:rPr>
                <w:sz w:val="28"/>
                <w:szCs w:val="28"/>
                <w:lang w:val="kk-KZ"/>
              </w:rPr>
              <w:t xml:space="preserve"> бұйрығына</w:t>
            </w:r>
          </w:p>
          <w:p w:rsidR="00F51D3F" w:rsidRPr="00157122" w:rsidRDefault="00903913" w:rsidP="00903913">
            <w:pPr>
              <w:jc w:val="center"/>
              <w:rPr>
                <w:sz w:val="28"/>
                <w:szCs w:val="28"/>
                <w:lang w:val="kk-KZ"/>
              </w:rPr>
            </w:pPr>
            <w:r>
              <w:rPr>
                <w:sz w:val="28"/>
                <w:szCs w:val="28"/>
                <w:lang w:val="kk-KZ"/>
              </w:rPr>
              <w:t>2</w:t>
            </w:r>
            <w:bookmarkStart w:id="0" w:name="_GoBack"/>
            <w:bookmarkEnd w:id="0"/>
            <w:r w:rsidRPr="00903913">
              <w:rPr>
                <w:sz w:val="28"/>
                <w:szCs w:val="28"/>
                <w:lang w:val="kk-KZ"/>
              </w:rPr>
              <w:t>-қосымша</w:t>
            </w:r>
          </w:p>
        </w:tc>
      </w:tr>
    </w:tbl>
    <w:tbl>
      <w:tblPr>
        <w:tblW w:w="9655" w:type="dxa"/>
        <w:tblCellSpacing w:w="0" w:type="auto"/>
        <w:tblLayout w:type="fixed"/>
        <w:tblLook w:val="04A0" w:firstRow="1" w:lastRow="0" w:firstColumn="1" w:lastColumn="0" w:noHBand="0" w:noVBand="1"/>
      </w:tblPr>
      <w:tblGrid>
        <w:gridCol w:w="5969"/>
        <w:gridCol w:w="3686"/>
      </w:tblGrid>
      <w:tr w:rsidR="00FA3F76" w:rsidRPr="00157122" w:rsidTr="008B663E">
        <w:trPr>
          <w:trHeight w:val="2008"/>
          <w:tblCellSpacing w:w="0" w:type="auto"/>
        </w:trPr>
        <w:tc>
          <w:tcPr>
            <w:tcW w:w="596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FA3F76" w:rsidRPr="00157122" w:rsidRDefault="00FA3F76" w:rsidP="00FA3F76">
            <w:pPr>
              <w:jc w:val="both"/>
              <w:rPr>
                <w:sz w:val="28"/>
                <w:szCs w:val="28"/>
                <w:lang w:val="kk-KZ" w:eastAsia="en-US"/>
              </w:rPr>
            </w:pPr>
            <w:r w:rsidRPr="00157122">
              <w:rPr>
                <w:color w:val="000000"/>
                <w:sz w:val="28"/>
                <w:szCs w:val="28"/>
                <w:lang w:val="kk-KZ" w:eastAsia="en-US"/>
              </w:rPr>
              <w:t> </w:t>
            </w:r>
          </w:p>
        </w:tc>
        <w:tc>
          <w:tcPr>
            <w:tcW w:w="3686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FA3F76" w:rsidRPr="00157122" w:rsidRDefault="00FA3F76" w:rsidP="00FA3F76">
            <w:pPr>
              <w:ind w:left="-157"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  <w:r w:rsidRPr="00157122">
              <w:rPr>
                <w:color w:val="000000"/>
                <w:sz w:val="28"/>
                <w:szCs w:val="28"/>
                <w:lang w:val="kk-KZ" w:eastAsia="en-US"/>
              </w:rPr>
              <w:t xml:space="preserve">Бюджеттік </w:t>
            </w:r>
            <w:r w:rsidR="008B663E" w:rsidRPr="00157122">
              <w:rPr>
                <w:color w:val="000000"/>
                <w:sz w:val="28"/>
                <w:szCs w:val="28"/>
                <w:lang w:val="kk-KZ" w:eastAsia="en-US"/>
              </w:rPr>
              <w:t>есепке алуды</w:t>
            </w:r>
            <w:r w:rsidR="008B663E" w:rsidRPr="00157122">
              <w:rPr>
                <w:color w:val="000000"/>
                <w:sz w:val="28"/>
                <w:szCs w:val="28"/>
                <w:lang w:val="kk-KZ" w:eastAsia="en-US"/>
              </w:rPr>
              <w:br/>
              <w:t>жүргізу ережесіне</w:t>
            </w:r>
            <w:r w:rsidR="008B663E" w:rsidRPr="00157122">
              <w:rPr>
                <w:color w:val="000000"/>
                <w:sz w:val="28"/>
                <w:szCs w:val="28"/>
                <w:lang w:val="kk-KZ" w:eastAsia="en-US"/>
              </w:rPr>
              <w:br/>
              <w:t>8</w:t>
            </w:r>
            <w:r w:rsidRPr="00157122">
              <w:rPr>
                <w:color w:val="000000"/>
                <w:sz w:val="28"/>
                <w:szCs w:val="28"/>
                <w:lang w:val="kk-KZ" w:eastAsia="en-US"/>
              </w:rPr>
              <w:t>-қосымша</w:t>
            </w:r>
          </w:p>
          <w:p w:rsidR="00EF0C30" w:rsidRPr="00157122" w:rsidRDefault="00EF0C30" w:rsidP="00FA3F76">
            <w:pPr>
              <w:ind w:left="-776" w:right="57" w:firstLine="619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FA3F76" w:rsidRPr="00157122" w:rsidRDefault="008B663E" w:rsidP="00FA3F76">
            <w:pPr>
              <w:ind w:left="-776" w:right="57" w:firstLine="619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  <w:r w:rsidRPr="00157122">
              <w:rPr>
                <w:color w:val="000000"/>
                <w:sz w:val="28"/>
                <w:szCs w:val="28"/>
                <w:lang w:val="kk-KZ" w:eastAsia="en-US"/>
              </w:rPr>
              <w:t>№ 1-М нысан</w:t>
            </w:r>
          </w:p>
        </w:tc>
      </w:tr>
    </w:tbl>
    <w:p w:rsidR="008B663E" w:rsidRPr="00157122" w:rsidRDefault="008B663E" w:rsidP="008B663E">
      <w:pPr>
        <w:ind w:right="57"/>
        <w:rPr>
          <w:color w:val="000000"/>
          <w:sz w:val="28"/>
          <w:szCs w:val="28"/>
          <w:lang w:val="kk-KZ" w:eastAsia="en-US"/>
        </w:rPr>
      </w:pPr>
      <w:r w:rsidRPr="00157122">
        <w:rPr>
          <w:color w:val="000000"/>
          <w:sz w:val="28"/>
          <w:szCs w:val="28"/>
          <w:lang w:val="kk-KZ" w:eastAsia="en-US"/>
        </w:rPr>
        <w:t xml:space="preserve"> </w:t>
      </w:r>
    </w:p>
    <w:p w:rsidR="008B663E" w:rsidRPr="00966B27" w:rsidRDefault="008B663E" w:rsidP="008B663E">
      <w:pPr>
        <w:ind w:right="57"/>
        <w:jc w:val="center"/>
        <w:rPr>
          <w:b/>
          <w:color w:val="000000"/>
          <w:sz w:val="28"/>
          <w:szCs w:val="28"/>
          <w:lang w:val="kk-KZ" w:eastAsia="en-US"/>
        </w:rPr>
      </w:pPr>
      <w:r w:rsidRPr="00966B27">
        <w:rPr>
          <w:b/>
          <w:color w:val="000000"/>
          <w:sz w:val="28"/>
          <w:szCs w:val="28"/>
          <w:lang w:val="kk-KZ" w:eastAsia="en-US"/>
        </w:rPr>
        <w:t>___________________________ (уәкілетті органның атауы)</w:t>
      </w:r>
    </w:p>
    <w:p w:rsidR="008B663E" w:rsidRPr="00966B27" w:rsidRDefault="008B663E" w:rsidP="00966B27">
      <w:pPr>
        <w:ind w:right="57"/>
        <w:jc w:val="center"/>
        <w:rPr>
          <w:b/>
          <w:color w:val="000000"/>
          <w:sz w:val="28"/>
          <w:szCs w:val="28"/>
          <w:lang w:val="kk-KZ" w:eastAsia="en-US"/>
        </w:rPr>
      </w:pPr>
      <w:r w:rsidRPr="00966B27">
        <w:rPr>
          <w:b/>
          <w:color w:val="000000"/>
          <w:sz w:val="28"/>
          <w:szCs w:val="28"/>
          <w:lang w:val="kk-KZ" w:eastAsia="en-US"/>
        </w:rPr>
        <w:t xml:space="preserve"> Жергілікті бюджеттің атқарылу балансы 20___ жылғы «__»______________</w:t>
      </w:r>
    </w:p>
    <w:p w:rsidR="008B663E" w:rsidRPr="00157122" w:rsidRDefault="008B663E" w:rsidP="008B663E">
      <w:pPr>
        <w:ind w:right="57" w:firstLine="709"/>
        <w:rPr>
          <w:color w:val="000000"/>
          <w:sz w:val="28"/>
          <w:szCs w:val="28"/>
          <w:lang w:val="kk-KZ" w:eastAsia="en-US"/>
        </w:rPr>
      </w:pPr>
      <w:r w:rsidRPr="00157122">
        <w:rPr>
          <w:color w:val="000000"/>
          <w:sz w:val="28"/>
          <w:szCs w:val="28"/>
          <w:lang w:val="kk-KZ" w:eastAsia="en-US"/>
        </w:rPr>
        <w:t xml:space="preserve">Өлшем бірлігі: мың теңге </w:t>
      </w:r>
    </w:p>
    <w:tbl>
      <w:tblPr>
        <w:tblW w:w="9539" w:type="dxa"/>
        <w:tblInd w:w="11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5287"/>
        <w:gridCol w:w="1134"/>
        <w:gridCol w:w="1417"/>
        <w:gridCol w:w="1701"/>
      </w:tblGrid>
      <w:tr w:rsidR="00FB648C" w:rsidRPr="00157122" w:rsidTr="00FB648C">
        <w:trPr>
          <w:trHeight w:val="30"/>
        </w:trPr>
        <w:tc>
          <w:tcPr>
            <w:tcW w:w="528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FB648C" w:rsidRPr="00157122" w:rsidRDefault="00FB648C" w:rsidP="00FB648C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  <w:r w:rsidRPr="00157122">
              <w:rPr>
                <w:color w:val="000000"/>
                <w:sz w:val="28"/>
                <w:szCs w:val="28"/>
                <w:lang w:val="kk-KZ" w:eastAsia="en-US"/>
              </w:rPr>
              <w:t>Актив</w:t>
            </w:r>
          </w:p>
        </w:tc>
        <w:tc>
          <w:tcPr>
            <w:tcW w:w="1134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FB648C" w:rsidRPr="00157122" w:rsidRDefault="00FB648C" w:rsidP="00FB648C">
            <w:pPr>
              <w:ind w:right="57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  <w:r w:rsidRPr="00157122">
              <w:rPr>
                <w:color w:val="000000"/>
                <w:sz w:val="28"/>
                <w:szCs w:val="28"/>
                <w:lang w:val="kk-KZ" w:eastAsia="en-US"/>
              </w:rPr>
              <w:t>Жолдың коды</w:t>
            </w:r>
          </w:p>
        </w:tc>
        <w:tc>
          <w:tcPr>
            <w:tcW w:w="141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FB648C" w:rsidRPr="00157122" w:rsidRDefault="00FB648C" w:rsidP="00FB648C">
            <w:pPr>
              <w:ind w:right="57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  <w:r w:rsidRPr="00157122">
              <w:rPr>
                <w:color w:val="000000"/>
                <w:sz w:val="28"/>
                <w:szCs w:val="28"/>
                <w:lang w:val="kk-KZ" w:eastAsia="en-US"/>
              </w:rPr>
              <w:t>Есепті жылдың басындағы</w:t>
            </w:r>
          </w:p>
        </w:tc>
        <w:tc>
          <w:tcPr>
            <w:tcW w:w="170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FB648C" w:rsidRPr="00157122" w:rsidRDefault="00FB648C" w:rsidP="00FB648C">
            <w:pPr>
              <w:ind w:right="57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  <w:r w:rsidRPr="00157122">
              <w:rPr>
                <w:color w:val="000000"/>
                <w:sz w:val="28"/>
                <w:szCs w:val="28"/>
                <w:lang w:val="kk-KZ" w:eastAsia="en-US"/>
              </w:rPr>
              <w:t>Есепті күнге</w:t>
            </w:r>
          </w:p>
        </w:tc>
      </w:tr>
      <w:tr w:rsidR="00FB648C" w:rsidRPr="00157122" w:rsidTr="00FB648C">
        <w:trPr>
          <w:trHeight w:val="30"/>
        </w:trPr>
        <w:tc>
          <w:tcPr>
            <w:tcW w:w="528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FB648C" w:rsidRPr="00157122" w:rsidRDefault="00FB648C" w:rsidP="00FB648C">
            <w:pPr>
              <w:ind w:right="57" w:firstLine="709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  <w:r w:rsidRPr="00157122">
              <w:rPr>
                <w:color w:val="000000"/>
                <w:sz w:val="28"/>
                <w:szCs w:val="28"/>
                <w:lang w:val="kk-KZ" w:eastAsia="en-US"/>
              </w:rPr>
              <w:t>1</w:t>
            </w:r>
          </w:p>
        </w:tc>
        <w:tc>
          <w:tcPr>
            <w:tcW w:w="1134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FB648C" w:rsidRPr="00157122" w:rsidRDefault="00FB648C" w:rsidP="00FB648C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  <w:r w:rsidRPr="00157122">
              <w:rPr>
                <w:color w:val="000000"/>
                <w:sz w:val="28"/>
                <w:szCs w:val="28"/>
                <w:lang w:val="kk-KZ" w:eastAsia="en-US"/>
              </w:rPr>
              <w:t>2</w:t>
            </w:r>
          </w:p>
        </w:tc>
        <w:tc>
          <w:tcPr>
            <w:tcW w:w="141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FB648C" w:rsidRPr="00157122" w:rsidRDefault="00FB648C" w:rsidP="00FB648C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  <w:r w:rsidRPr="00157122">
              <w:rPr>
                <w:color w:val="000000"/>
                <w:sz w:val="28"/>
                <w:szCs w:val="28"/>
                <w:lang w:val="kk-KZ" w:eastAsia="en-US"/>
              </w:rPr>
              <w:t>3</w:t>
            </w:r>
          </w:p>
        </w:tc>
        <w:tc>
          <w:tcPr>
            <w:tcW w:w="170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FB648C" w:rsidRPr="00157122" w:rsidRDefault="00FB648C" w:rsidP="00FB648C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  <w:r w:rsidRPr="00157122">
              <w:rPr>
                <w:color w:val="000000"/>
                <w:sz w:val="28"/>
                <w:szCs w:val="28"/>
                <w:lang w:val="kk-KZ" w:eastAsia="en-US"/>
              </w:rPr>
              <w:t>4</w:t>
            </w:r>
          </w:p>
        </w:tc>
      </w:tr>
      <w:tr w:rsidR="00FB648C" w:rsidRPr="00157122" w:rsidTr="00FB648C">
        <w:trPr>
          <w:trHeight w:val="30"/>
        </w:trPr>
        <w:tc>
          <w:tcPr>
            <w:tcW w:w="528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FB648C" w:rsidRPr="00157122" w:rsidRDefault="00FB648C" w:rsidP="00FB648C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  <w:r w:rsidRPr="00157122">
              <w:rPr>
                <w:color w:val="000000"/>
                <w:sz w:val="28"/>
                <w:szCs w:val="28"/>
                <w:lang w:val="kk-KZ" w:eastAsia="en-US"/>
              </w:rPr>
              <w:t>I. Қолма-қол ақшаны бақылау шоттары және ұлттық валютасындағы басқа шоттар</w:t>
            </w:r>
          </w:p>
        </w:tc>
        <w:tc>
          <w:tcPr>
            <w:tcW w:w="1134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FB648C" w:rsidRPr="00157122" w:rsidRDefault="00FB648C" w:rsidP="00FB648C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FB648C" w:rsidRPr="00157122" w:rsidRDefault="00FB648C" w:rsidP="00FB648C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141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FB648C" w:rsidRPr="00157122" w:rsidRDefault="00FB648C" w:rsidP="00FB648C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FB648C" w:rsidRPr="00157122" w:rsidRDefault="00FB648C" w:rsidP="00FB648C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170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FB648C" w:rsidRPr="00157122" w:rsidRDefault="00FB648C" w:rsidP="00FB648C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FB648C" w:rsidRPr="00157122" w:rsidRDefault="00FB648C" w:rsidP="00FB648C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</w:tr>
      <w:tr w:rsidR="00FB648C" w:rsidRPr="00157122" w:rsidTr="00FB648C">
        <w:trPr>
          <w:trHeight w:val="30"/>
        </w:trPr>
        <w:tc>
          <w:tcPr>
            <w:tcW w:w="528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FB648C" w:rsidRPr="00157122" w:rsidRDefault="00FB648C" w:rsidP="00FB648C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  <w:r w:rsidRPr="00157122">
              <w:rPr>
                <w:color w:val="000000"/>
                <w:sz w:val="28"/>
                <w:szCs w:val="28"/>
                <w:lang w:val="kk-KZ" w:eastAsia="en-US"/>
              </w:rPr>
              <w:t>Жергілікті бюджеттің қолма-қол ақшаны бақылау шоты (301)</w:t>
            </w:r>
          </w:p>
        </w:tc>
        <w:tc>
          <w:tcPr>
            <w:tcW w:w="1134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FB648C" w:rsidRPr="00157122" w:rsidRDefault="00FB648C" w:rsidP="00FB648C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  <w:r w:rsidRPr="00157122">
              <w:rPr>
                <w:color w:val="000000"/>
                <w:sz w:val="28"/>
                <w:szCs w:val="28"/>
                <w:lang w:val="kk-KZ" w:eastAsia="en-US"/>
              </w:rPr>
              <w:t>1</w:t>
            </w:r>
          </w:p>
        </w:tc>
        <w:tc>
          <w:tcPr>
            <w:tcW w:w="141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FB648C" w:rsidRPr="00157122" w:rsidRDefault="00FB648C" w:rsidP="00FB648C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FB648C" w:rsidRPr="00157122" w:rsidRDefault="00FB648C" w:rsidP="00FB648C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170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FB648C" w:rsidRPr="00157122" w:rsidRDefault="00FB648C" w:rsidP="00FB648C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FB648C" w:rsidRPr="00157122" w:rsidRDefault="00FB648C" w:rsidP="00FB648C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</w:tr>
      <w:tr w:rsidR="00FB648C" w:rsidRPr="00157122" w:rsidTr="00FB648C">
        <w:trPr>
          <w:trHeight w:val="30"/>
        </w:trPr>
        <w:tc>
          <w:tcPr>
            <w:tcW w:w="528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FB648C" w:rsidRPr="00157122" w:rsidRDefault="00FB648C" w:rsidP="00FB648C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  <w:r w:rsidRPr="00157122">
              <w:rPr>
                <w:color w:val="000000"/>
                <w:sz w:val="28"/>
                <w:szCs w:val="28"/>
                <w:lang w:val="kk-KZ" w:eastAsia="en-US"/>
              </w:rPr>
              <w:t>Сыртқы қарыздар бойынша шот (302)</w:t>
            </w:r>
          </w:p>
        </w:tc>
        <w:tc>
          <w:tcPr>
            <w:tcW w:w="1134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FB648C" w:rsidRPr="00157122" w:rsidRDefault="00FB648C" w:rsidP="00FB648C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  <w:r w:rsidRPr="00157122">
              <w:rPr>
                <w:color w:val="000000"/>
                <w:sz w:val="28"/>
                <w:szCs w:val="28"/>
                <w:lang w:val="kk-KZ" w:eastAsia="en-US"/>
              </w:rPr>
              <w:t>2</w:t>
            </w:r>
          </w:p>
        </w:tc>
        <w:tc>
          <w:tcPr>
            <w:tcW w:w="141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FB648C" w:rsidRPr="00157122" w:rsidRDefault="00FB648C" w:rsidP="00FB648C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FB648C" w:rsidRPr="00157122" w:rsidRDefault="00FB648C" w:rsidP="00FB648C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170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FB648C" w:rsidRPr="00157122" w:rsidRDefault="00FB648C" w:rsidP="00FB648C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FB648C" w:rsidRPr="00157122" w:rsidRDefault="00FB648C" w:rsidP="00FB648C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</w:tr>
      <w:tr w:rsidR="00FB648C" w:rsidRPr="00157122" w:rsidTr="00FB648C">
        <w:trPr>
          <w:trHeight w:val="30"/>
        </w:trPr>
        <w:tc>
          <w:tcPr>
            <w:tcW w:w="528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FB648C" w:rsidRPr="00157122" w:rsidRDefault="00FB648C" w:rsidP="00FB648C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  <w:r w:rsidRPr="00157122">
              <w:rPr>
                <w:color w:val="000000"/>
                <w:sz w:val="28"/>
                <w:szCs w:val="28"/>
                <w:lang w:val="kk-KZ" w:eastAsia="en-US"/>
              </w:rPr>
              <w:t>Жергілікті бюджеттің квазимемлекеттiк сектор субъектiлерiнің қолма-қол ақшаны бақылау шоты (305)</w:t>
            </w:r>
          </w:p>
        </w:tc>
        <w:tc>
          <w:tcPr>
            <w:tcW w:w="1134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FB648C" w:rsidRPr="00157122" w:rsidRDefault="00FB648C" w:rsidP="00FB648C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  <w:r w:rsidRPr="00157122">
              <w:rPr>
                <w:color w:val="000000"/>
                <w:sz w:val="28"/>
                <w:szCs w:val="28"/>
                <w:lang w:val="kk-KZ" w:eastAsia="en-US"/>
              </w:rPr>
              <w:t>3</w:t>
            </w:r>
          </w:p>
        </w:tc>
        <w:tc>
          <w:tcPr>
            <w:tcW w:w="141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FB648C" w:rsidRPr="00157122" w:rsidRDefault="00FB648C" w:rsidP="00FB648C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FB648C" w:rsidRPr="00157122" w:rsidRDefault="00FB648C" w:rsidP="00FB648C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170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FB648C" w:rsidRPr="00157122" w:rsidRDefault="00FB648C" w:rsidP="00FB648C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FB648C" w:rsidRPr="00157122" w:rsidRDefault="00FB648C" w:rsidP="00FB648C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</w:tr>
      <w:tr w:rsidR="00FB648C" w:rsidRPr="00157122" w:rsidTr="00FB648C">
        <w:trPr>
          <w:trHeight w:val="30"/>
        </w:trPr>
        <w:tc>
          <w:tcPr>
            <w:tcW w:w="528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FB648C" w:rsidRPr="00157122" w:rsidRDefault="00FB648C" w:rsidP="00FB648C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  <w:r w:rsidRPr="00157122">
              <w:rPr>
                <w:color w:val="000000"/>
                <w:sz w:val="28"/>
                <w:szCs w:val="28"/>
                <w:lang w:val="kk-KZ" w:eastAsia="en-US"/>
              </w:rPr>
              <w:t>Сатып алу қолма-қол ақшаны бақылау шоты (308)</w:t>
            </w:r>
          </w:p>
        </w:tc>
        <w:tc>
          <w:tcPr>
            <w:tcW w:w="1134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FB648C" w:rsidRPr="00157122" w:rsidRDefault="00FB648C" w:rsidP="00FB648C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  <w:r w:rsidRPr="00157122">
              <w:rPr>
                <w:color w:val="000000"/>
                <w:sz w:val="28"/>
                <w:szCs w:val="28"/>
                <w:lang w:val="kk-KZ" w:eastAsia="en-US"/>
              </w:rPr>
              <w:t>4</w:t>
            </w:r>
          </w:p>
        </w:tc>
        <w:tc>
          <w:tcPr>
            <w:tcW w:w="141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FB648C" w:rsidRPr="00157122" w:rsidRDefault="00FB648C" w:rsidP="00FB648C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FB648C" w:rsidRPr="00157122" w:rsidRDefault="00FB648C" w:rsidP="00FB648C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170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FB648C" w:rsidRPr="00157122" w:rsidRDefault="00FB648C" w:rsidP="00FB648C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FB648C" w:rsidRPr="00157122" w:rsidRDefault="00FB648C" w:rsidP="00FB648C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</w:tr>
      <w:tr w:rsidR="00FB648C" w:rsidRPr="00157122" w:rsidTr="00FB648C">
        <w:trPr>
          <w:trHeight w:val="30"/>
        </w:trPr>
        <w:tc>
          <w:tcPr>
            <w:tcW w:w="528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FB648C" w:rsidRPr="00157122" w:rsidRDefault="00FB648C" w:rsidP="00FB648C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  <w:r w:rsidRPr="00157122">
              <w:rPr>
                <w:color w:val="000000"/>
                <w:sz w:val="28"/>
                <w:szCs w:val="28"/>
                <w:lang w:val="kk-KZ" w:eastAsia="en-US"/>
              </w:rPr>
              <w:t>Жергілікті бюджеттің ақылы қызметтерінің қолма-қол ақшаны бақылау шоты (311)</w:t>
            </w:r>
          </w:p>
        </w:tc>
        <w:tc>
          <w:tcPr>
            <w:tcW w:w="1134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FB648C" w:rsidRPr="00157122" w:rsidRDefault="00FB648C" w:rsidP="00FB648C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  <w:r w:rsidRPr="00157122">
              <w:rPr>
                <w:color w:val="000000"/>
                <w:sz w:val="28"/>
                <w:szCs w:val="28"/>
                <w:lang w:val="kk-KZ" w:eastAsia="en-US"/>
              </w:rPr>
              <w:t>5</w:t>
            </w:r>
          </w:p>
        </w:tc>
        <w:tc>
          <w:tcPr>
            <w:tcW w:w="141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FB648C" w:rsidRPr="00157122" w:rsidRDefault="00FB648C" w:rsidP="00FB648C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FB648C" w:rsidRPr="00157122" w:rsidRDefault="00FB648C" w:rsidP="00FB648C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170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FB648C" w:rsidRPr="00157122" w:rsidRDefault="00FB648C" w:rsidP="00FB648C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FB648C" w:rsidRPr="00157122" w:rsidRDefault="00FB648C" w:rsidP="00FB648C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</w:tr>
      <w:tr w:rsidR="00FB648C" w:rsidRPr="00157122" w:rsidTr="00FB648C">
        <w:trPr>
          <w:trHeight w:val="30"/>
        </w:trPr>
        <w:tc>
          <w:tcPr>
            <w:tcW w:w="528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FB648C" w:rsidRPr="00157122" w:rsidRDefault="00FB648C" w:rsidP="00FB648C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  <w:r w:rsidRPr="00157122">
              <w:rPr>
                <w:color w:val="000000"/>
                <w:sz w:val="28"/>
                <w:szCs w:val="28"/>
                <w:lang w:val="kk-KZ" w:eastAsia="en-US"/>
              </w:rPr>
              <w:t>Жергілікті бюджеттің қайырымдылық көмектің қолма-қол ақшаны бақылау шоты (321)</w:t>
            </w:r>
          </w:p>
        </w:tc>
        <w:tc>
          <w:tcPr>
            <w:tcW w:w="1134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FB648C" w:rsidRPr="00157122" w:rsidRDefault="00FB648C" w:rsidP="00FB648C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  <w:r w:rsidRPr="00157122">
              <w:rPr>
                <w:color w:val="000000"/>
                <w:sz w:val="28"/>
                <w:szCs w:val="28"/>
                <w:lang w:val="kk-KZ" w:eastAsia="en-US"/>
              </w:rPr>
              <w:t>6</w:t>
            </w:r>
          </w:p>
        </w:tc>
        <w:tc>
          <w:tcPr>
            <w:tcW w:w="141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FB648C" w:rsidRPr="00157122" w:rsidRDefault="00FB648C" w:rsidP="00FB648C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FB648C" w:rsidRPr="00157122" w:rsidRDefault="00FB648C" w:rsidP="00FB648C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170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FB648C" w:rsidRPr="00157122" w:rsidRDefault="00FB648C" w:rsidP="00FB648C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FB648C" w:rsidRPr="00157122" w:rsidRDefault="00FB648C" w:rsidP="00FB648C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</w:tr>
      <w:tr w:rsidR="00FB648C" w:rsidRPr="00157122" w:rsidTr="00FB648C">
        <w:trPr>
          <w:trHeight w:val="30"/>
        </w:trPr>
        <w:tc>
          <w:tcPr>
            <w:tcW w:w="528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FB648C" w:rsidRPr="00157122" w:rsidRDefault="00FB648C" w:rsidP="00FB648C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  <w:r w:rsidRPr="00157122">
              <w:rPr>
                <w:color w:val="000000"/>
                <w:sz w:val="28"/>
                <w:szCs w:val="28"/>
                <w:lang w:val="kk-KZ" w:eastAsia="en-US"/>
              </w:rPr>
              <w:t>Жергілікті бюджеттің ақшасын уақытша орналастыру қолма-қол ақшаны бақылау шоты (331)</w:t>
            </w:r>
          </w:p>
        </w:tc>
        <w:tc>
          <w:tcPr>
            <w:tcW w:w="1134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FB648C" w:rsidRPr="00157122" w:rsidRDefault="00FB648C" w:rsidP="00FB648C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  <w:r w:rsidRPr="00157122">
              <w:rPr>
                <w:color w:val="000000"/>
                <w:sz w:val="28"/>
                <w:szCs w:val="28"/>
                <w:lang w:val="kk-KZ" w:eastAsia="en-US"/>
              </w:rPr>
              <w:t>7</w:t>
            </w:r>
          </w:p>
        </w:tc>
        <w:tc>
          <w:tcPr>
            <w:tcW w:w="141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FB648C" w:rsidRPr="00157122" w:rsidRDefault="00FB648C" w:rsidP="00FB648C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FB648C" w:rsidRPr="00157122" w:rsidRDefault="00FB648C" w:rsidP="00FB648C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170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FB648C" w:rsidRPr="00157122" w:rsidRDefault="00FB648C" w:rsidP="00FB648C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FB648C" w:rsidRPr="00157122" w:rsidRDefault="00FB648C" w:rsidP="00FB648C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</w:tr>
      <w:tr w:rsidR="00FB648C" w:rsidRPr="00157122" w:rsidTr="00FB648C">
        <w:trPr>
          <w:trHeight w:val="30"/>
        </w:trPr>
        <w:tc>
          <w:tcPr>
            <w:tcW w:w="528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FB648C" w:rsidRPr="00157122" w:rsidRDefault="00FB648C" w:rsidP="00FB648C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  <w:r w:rsidRPr="00157122">
              <w:rPr>
                <w:color w:val="000000"/>
                <w:sz w:val="28"/>
                <w:szCs w:val="28"/>
                <w:lang w:val="kk-KZ" w:eastAsia="en-US"/>
              </w:rPr>
              <w:t>Қаржылық қолдау операторларының қолма-қол ақшаны бақылау шоты (372)</w:t>
            </w:r>
          </w:p>
        </w:tc>
        <w:tc>
          <w:tcPr>
            <w:tcW w:w="1134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FB648C" w:rsidRPr="00157122" w:rsidRDefault="00FB648C" w:rsidP="00FB648C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  <w:r w:rsidRPr="00157122">
              <w:rPr>
                <w:color w:val="000000"/>
                <w:sz w:val="28"/>
                <w:szCs w:val="28"/>
                <w:lang w:val="kk-KZ" w:eastAsia="en-US"/>
              </w:rPr>
              <w:t>8</w:t>
            </w:r>
          </w:p>
        </w:tc>
        <w:tc>
          <w:tcPr>
            <w:tcW w:w="141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FB648C" w:rsidRPr="00157122" w:rsidRDefault="00FB648C" w:rsidP="00FB648C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FB648C" w:rsidRPr="00157122" w:rsidRDefault="00FB648C" w:rsidP="00FB648C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170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FB648C" w:rsidRPr="00157122" w:rsidRDefault="00FB648C" w:rsidP="00FB648C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FB648C" w:rsidRPr="00157122" w:rsidRDefault="00FB648C" w:rsidP="00FB648C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</w:tr>
      <w:tr w:rsidR="00FB648C" w:rsidRPr="00157122" w:rsidTr="00FB648C">
        <w:trPr>
          <w:trHeight w:val="30"/>
        </w:trPr>
        <w:tc>
          <w:tcPr>
            <w:tcW w:w="528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FB648C" w:rsidRPr="00157122" w:rsidRDefault="00FB648C" w:rsidP="00FB648C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  <w:r w:rsidRPr="00157122">
              <w:rPr>
                <w:color w:val="000000"/>
                <w:sz w:val="28"/>
                <w:szCs w:val="28"/>
                <w:lang w:val="kk-KZ" w:eastAsia="en-US"/>
              </w:rPr>
              <w:lastRenderedPageBreak/>
              <w:t>Тиісті саланың жергілікті уәкілетті органдарының қолма-қол ақшаны бақылау шоты (379)</w:t>
            </w:r>
          </w:p>
        </w:tc>
        <w:tc>
          <w:tcPr>
            <w:tcW w:w="1134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FB648C" w:rsidRPr="00157122" w:rsidRDefault="00FB648C" w:rsidP="00FB648C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  <w:r w:rsidRPr="00157122">
              <w:rPr>
                <w:color w:val="000000"/>
                <w:sz w:val="28"/>
                <w:szCs w:val="28"/>
                <w:lang w:val="kk-KZ" w:eastAsia="en-US"/>
              </w:rPr>
              <w:t>9</w:t>
            </w:r>
          </w:p>
        </w:tc>
        <w:tc>
          <w:tcPr>
            <w:tcW w:w="141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FB648C" w:rsidRPr="00157122" w:rsidRDefault="00FB648C" w:rsidP="00FB648C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FB648C" w:rsidRPr="00157122" w:rsidRDefault="00FB648C" w:rsidP="00FB648C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170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FB648C" w:rsidRPr="00157122" w:rsidRDefault="00FB648C" w:rsidP="00FB648C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FB648C" w:rsidRPr="00157122" w:rsidRDefault="00FB648C" w:rsidP="00FB648C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</w:tr>
      <w:tr w:rsidR="00FB648C" w:rsidRPr="00157122" w:rsidTr="00FB648C">
        <w:trPr>
          <w:trHeight w:val="30"/>
        </w:trPr>
        <w:tc>
          <w:tcPr>
            <w:tcW w:w="528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FB648C" w:rsidRPr="00157122" w:rsidRDefault="00FB648C" w:rsidP="00FB648C">
            <w:pPr>
              <w:ind w:right="57" w:firstLine="709"/>
              <w:jc w:val="both"/>
              <w:rPr>
                <w:color w:val="000000"/>
                <w:sz w:val="28"/>
                <w:szCs w:val="28"/>
                <w:lang w:eastAsia="en-US"/>
              </w:rPr>
            </w:pPr>
            <w:r w:rsidRPr="00157122">
              <w:rPr>
                <w:color w:val="000000"/>
                <w:sz w:val="28"/>
                <w:szCs w:val="28"/>
                <w:lang w:val="kk-KZ" w:eastAsia="en-US"/>
              </w:rPr>
              <w:t>Инфрақұрылымдық даму қорының жергілікті уәкілетті органның қолма-қол ақшаны бақылау шоты</w:t>
            </w:r>
            <w:r w:rsidRPr="00157122">
              <w:rPr>
                <w:color w:val="000000"/>
                <w:sz w:val="28"/>
                <w:szCs w:val="28"/>
                <w:lang w:eastAsia="en-US"/>
              </w:rPr>
              <w:t xml:space="preserve"> (388)</w:t>
            </w:r>
          </w:p>
        </w:tc>
        <w:tc>
          <w:tcPr>
            <w:tcW w:w="1134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FB648C" w:rsidRPr="00157122" w:rsidRDefault="00FB648C" w:rsidP="00FB648C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  <w:r w:rsidRPr="00157122">
              <w:rPr>
                <w:color w:val="000000"/>
                <w:sz w:val="28"/>
                <w:szCs w:val="28"/>
                <w:lang w:val="kk-KZ" w:eastAsia="en-US"/>
              </w:rPr>
              <w:t>10</w:t>
            </w:r>
          </w:p>
        </w:tc>
        <w:tc>
          <w:tcPr>
            <w:tcW w:w="141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FB648C" w:rsidRPr="00157122" w:rsidRDefault="00FB648C" w:rsidP="00FB648C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170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FB648C" w:rsidRPr="00157122" w:rsidRDefault="00FB648C" w:rsidP="00FB648C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</w:tr>
      <w:tr w:rsidR="00FB648C" w:rsidRPr="00157122" w:rsidTr="00FB648C">
        <w:trPr>
          <w:trHeight w:val="30"/>
        </w:trPr>
        <w:tc>
          <w:tcPr>
            <w:tcW w:w="528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FB648C" w:rsidRPr="00157122" w:rsidRDefault="00FB648C" w:rsidP="00FB648C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  <w:r w:rsidRPr="00157122">
              <w:rPr>
                <w:color w:val="000000"/>
                <w:sz w:val="28"/>
                <w:szCs w:val="28"/>
                <w:lang w:val="kk-KZ" w:eastAsia="en-US"/>
              </w:rPr>
              <w:t>II. Есеп айырысулар</w:t>
            </w:r>
          </w:p>
        </w:tc>
        <w:tc>
          <w:tcPr>
            <w:tcW w:w="1134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FB648C" w:rsidRPr="00157122" w:rsidRDefault="00FB648C" w:rsidP="00FB648C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FB648C" w:rsidRPr="00157122" w:rsidRDefault="00FB648C" w:rsidP="00FB648C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141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FB648C" w:rsidRPr="00157122" w:rsidRDefault="00FB648C" w:rsidP="00FB648C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FB648C" w:rsidRPr="00157122" w:rsidRDefault="00FB648C" w:rsidP="00FB648C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170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FB648C" w:rsidRPr="00157122" w:rsidRDefault="00FB648C" w:rsidP="00FB648C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FB648C" w:rsidRPr="00157122" w:rsidRDefault="00FB648C" w:rsidP="00FB648C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</w:tr>
      <w:tr w:rsidR="00FB648C" w:rsidRPr="00157122" w:rsidTr="00FB648C">
        <w:trPr>
          <w:trHeight w:val="30"/>
        </w:trPr>
        <w:tc>
          <w:tcPr>
            <w:tcW w:w="528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FB648C" w:rsidRPr="00157122" w:rsidRDefault="00FB648C" w:rsidP="00FB648C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  <w:r w:rsidRPr="00157122">
              <w:rPr>
                <w:color w:val="000000"/>
                <w:sz w:val="28"/>
                <w:szCs w:val="28"/>
                <w:lang w:val="kk-KZ" w:eastAsia="en-US"/>
              </w:rPr>
              <w:t>Шығыстарды жүргізу (500)</w:t>
            </w:r>
          </w:p>
        </w:tc>
        <w:tc>
          <w:tcPr>
            <w:tcW w:w="1134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FB648C" w:rsidRPr="00157122" w:rsidRDefault="00FB648C" w:rsidP="00157122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  <w:r w:rsidRPr="00157122">
              <w:rPr>
                <w:color w:val="000000"/>
                <w:sz w:val="28"/>
                <w:szCs w:val="28"/>
                <w:lang w:val="kk-KZ" w:eastAsia="en-US"/>
              </w:rPr>
              <w:t>11</w:t>
            </w:r>
          </w:p>
        </w:tc>
        <w:tc>
          <w:tcPr>
            <w:tcW w:w="141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FB648C" w:rsidRPr="00157122" w:rsidRDefault="00FB648C" w:rsidP="00FB648C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FB648C" w:rsidRPr="00157122" w:rsidRDefault="00FB648C" w:rsidP="00FB648C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170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FB648C" w:rsidRPr="00157122" w:rsidRDefault="00FB648C" w:rsidP="00FB648C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FB648C" w:rsidRPr="00157122" w:rsidRDefault="00FB648C" w:rsidP="00FB648C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</w:tr>
      <w:tr w:rsidR="00FB648C" w:rsidRPr="00157122" w:rsidTr="00FB648C">
        <w:trPr>
          <w:trHeight w:val="30"/>
        </w:trPr>
        <w:tc>
          <w:tcPr>
            <w:tcW w:w="528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FB648C" w:rsidRPr="00157122" w:rsidRDefault="00FB648C" w:rsidP="00FB648C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  <w:r w:rsidRPr="00157122">
              <w:rPr>
                <w:color w:val="000000"/>
                <w:sz w:val="28"/>
                <w:szCs w:val="28"/>
                <w:lang w:val="kk-KZ" w:eastAsia="en-US"/>
              </w:rPr>
              <w:t>Жергілікті бюджеттің ақылы қызметтерінің қолма-қол ақшаны бақылау шоты бойынша шығыстарды жүргізу (501)</w:t>
            </w:r>
          </w:p>
        </w:tc>
        <w:tc>
          <w:tcPr>
            <w:tcW w:w="1134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FB648C" w:rsidRPr="00157122" w:rsidRDefault="00FB648C" w:rsidP="00157122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  <w:r w:rsidRPr="00157122">
              <w:rPr>
                <w:color w:val="000000"/>
                <w:sz w:val="28"/>
                <w:szCs w:val="28"/>
                <w:lang w:val="kk-KZ" w:eastAsia="en-US"/>
              </w:rPr>
              <w:t>12</w:t>
            </w:r>
          </w:p>
        </w:tc>
        <w:tc>
          <w:tcPr>
            <w:tcW w:w="141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FB648C" w:rsidRPr="00157122" w:rsidRDefault="00FB648C" w:rsidP="00FB648C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FB648C" w:rsidRPr="00157122" w:rsidRDefault="00FB648C" w:rsidP="00FB648C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170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FB648C" w:rsidRPr="00157122" w:rsidRDefault="00FB648C" w:rsidP="00FB648C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FB648C" w:rsidRPr="00157122" w:rsidRDefault="00FB648C" w:rsidP="00FB648C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</w:tr>
      <w:tr w:rsidR="00FB648C" w:rsidRPr="00157122" w:rsidTr="00FB648C">
        <w:trPr>
          <w:trHeight w:val="30"/>
        </w:trPr>
        <w:tc>
          <w:tcPr>
            <w:tcW w:w="528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FB648C" w:rsidRPr="00157122" w:rsidRDefault="00FB648C" w:rsidP="00FB648C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  <w:r w:rsidRPr="00157122">
              <w:rPr>
                <w:color w:val="000000"/>
                <w:sz w:val="28"/>
                <w:szCs w:val="28"/>
                <w:lang w:val="kk-KZ" w:eastAsia="en-US"/>
              </w:rPr>
              <w:t>Жергілікті бюджеттің қайырымдылық көмектің қолма-қол ақшаны бақылау шоты бойынша шығыстарды жүргізу (502)</w:t>
            </w:r>
          </w:p>
        </w:tc>
        <w:tc>
          <w:tcPr>
            <w:tcW w:w="1134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FB648C" w:rsidRPr="00157122" w:rsidRDefault="00FB648C" w:rsidP="00157122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  <w:r w:rsidRPr="00157122">
              <w:rPr>
                <w:color w:val="000000"/>
                <w:sz w:val="28"/>
                <w:szCs w:val="28"/>
                <w:lang w:val="kk-KZ" w:eastAsia="en-US"/>
              </w:rPr>
              <w:t>13</w:t>
            </w:r>
          </w:p>
        </w:tc>
        <w:tc>
          <w:tcPr>
            <w:tcW w:w="141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FB648C" w:rsidRPr="00157122" w:rsidRDefault="00FB648C" w:rsidP="00FB648C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FB648C" w:rsidRPr="00157122" w:rsidRDefault="00FB648C" w:rsidP="00FB648C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170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FB648C" w:rsidRPr="00157122" w:rsidRDefault="00FB648C" w:rsidP="00FB648C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FB648C" w:rsidRPr="00157122" w:rsidRDefault="00FB648C" w:rsidP="00FB648C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</w:tr>
      <w:tr w:rsidR="00FB648C" w:rsidRPr="00157122" w:rsidTr="00FB648C">
        <w:trPr>
          <w:trHeight w:val="30"/>
        </w:trPr>
        <w:tc>
          <w:tcPr>
            <w:tcW w:w="528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FB648C" w:rsidRPr="00157122" w:rsidRDefault="00FB648C" w:rsidP="00FB648C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  <w:r w:rsidRPr="00157122">
              <w:rPr>
                <w:color w:val="000000"/>
                <w:sz w:val="28"/>
                <w:szCs w:val="28"/>
                <w:lang w:val="kk-KZ" w:eastAsia="en-US"/>
              </w:rPr>
              <w:t>Жергілікті бюджеттің ақшасын уақытша орналастыру қолма-қол ақшаны бақылау шоты бойынша шығыстарды жүргізу (503)</w:t>
            </w:r>
          </w:p>
        </w:tc>
        <w:tc>
          <w:tcPr>
            <w:tcW w:w="1134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FB648C" w:rsidRPr="00157122" w:rsidRDefault="00FB648C" w:rsidP="00157122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  <w:r w:rsidRPr="00157122">
              <w:rPr>
                <w:color w:val="000000"/>
                <w:sz w:val="28"/>
                <w:szCs w:val="28"/>
                <w:lang w:val="kk-KZ" w:eastAsia="en-US"/>
              </w:rPr>
              <w:t>14</w:t>
            </w:r>
          </w:p>
        </w:tc>
        <w:tc>
          <w:tcPr>
            <w:tcW w:w="141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FB648C" w:rsidRPr="00157122" w:rsidRDefault="00FB648C" w:rsidP="00FB648C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FB648C" w:rsidRPr="00157122" w:rsidRDefault="00FB648C" w:rsidP="00FB648C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170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FB648C" w:rsidRPr="00157122" w:rsidRDefault="00FB648C" w:rsidP="00FB648C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FB648C" w:rsidRPr="00157122" w:rsidRDefault="00FB648C" w:rsidP="00FB648C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</w:tr>
      <w:tr w:rsidR="00FB648C" w:rsidRPr="00157122" w:rsidTr="00FB648C">
        <w:trPr>
          <w:trHeight w:val="30"/>
        </w:trPr>
        <w:tc>
          <w:tcPr>
            <w:tcW w:w="528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FB648C" w:rsidRPr="00157122" w:rsidRDefault="00FB648C" w:rsidP="00FB648C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  <w:r w:rsidRPr="00157122">
              <w:rPr>
                <w:color w:val="000000"/>
                <w:sz w:val="28"/>
                <w:szCs w:val="28"/>
                <w:lang w:val="kk-KZ" w:eastAsia="en-US"/>
              </w:rPr>
              <w:t>Сыртқы қарыздар бойынша шығыстарды жүргізу (510)</w:t>
            </w:r>
          </w:p>
        </w:tc>
        <w:tc>
          <w:tcPr>
            <w:tcW w:w="1134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FB648C" w:rsidRPr="00157122" w:rsidRDefault="00FB648C" w:rsidP="00157122">
            <w:pPr>
              <w:ind w:right="57" w:firstLine="709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FB648C" w:rsidRPr="00157122" w:rsidRDefault="00FB648C" w:rsidP="00157122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  <w:r w:rsidRPr="00157122">
              <w:rPr>
                <w:color w:val="000000"/>
                <w:sz w:val="28"/>
                <w:szCs w:val="28"/>
                <w:lang w:val="kk-KZ" w:eastAsia="en-US"/>
              </w:rPr>
              <w:t>15</w:t>
            </w:r>
          </w:p>
        </w:tc>
        <w:tc>
          <w:tcPr>
            <w:tcW w:w="141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FB648C" w:rsidRPr="00157122" w:rsidRDefault="00FB648C" w:rsidP="00FB648C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FB648C" w:rsidRPr="00157122" w:rsidRDefault="00FB648C" w:rsidP="00FB648C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170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FB648C" w:rsidRPr="00157122" w:rsidRDefault="00FB648C" w:rsidP="00FB648C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FB648C" w:rsidRPr="00157122" w:rsidRDefault="00FB648C" w:rsidP="00FB648C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</w:tr>
      <w:tr w:rsidR="00FB648C" w:rsidRPr="00157122" w:rsidTr="00FB648C">
        <w:trPr>
          <w:trHeight w:val="30"/>
        </w:trPr>
        <w:tc>
          <w:tcPr>
            <w:tcW w:w="528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FB648C" w:rsidRPr="00157122" w:rsidRDefault="00FB648C" w:rsidP="00FB648C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  <w:r w:rsidRPr="00157122">
              <w:rPr>
                <w:color w:val="000000"/>
                <w:sz w:val="28"/>
                <w:szCs w:val="28"/>
                <w:lang w:val="kk-KZ" w:eastAsia="en-US"/>
              </w:rPr>
              <w:t>Тиісті саланың жергілікті уәкілетті органының арнаулы шотынан шығыстарды жүргізу (524)</w:t>
            </w:r>
          </w:p>
        </w:tc>
        <w:tc>
          <w:tcPr>
            <w:tcW w:w="1134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FB648C" w:rsidRPr="00157122" w:rsidRDefault="00FB648C" w:rsidP="00157122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  <w:r w:rsidRPr="00157122">
              <w:rPr>
                <w:color w:val="000000"/>
                <w:sz w:val="28"/>
                <w:szCs w:val="28"/>
                <w:lang w:val="kk-KZ" w:eastAsia="en-US"/>
              </w:rPr>
              <w:t>16</w:t>
            </w:r>
          </w:p>
        </w:tc>
        <w:tc>
          <w:tcPr>
            <w:tcW w:w="141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FB648C" w:rsidRPr="00157122" w:rsidRDefault="00FB648C" w:rsidP="00FB648C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FB648C" w:rsidRPr="00157122" w:rsidRDefault="00FB648C" w:rsidP="00FB648C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170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FB648C" w:rsidRPr="00157122" w:rsidRDefault="00FB648C" w:rsidP="00FB648C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FB648C" w:rsidRPr="00157122" w:rsidRDefault="00FB648C" w:rsidP="00FB648C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</w:tr>
      <w:tr w:rsidR="00FB648C" w:rsidRPr="00157122" w:rsidTr="00FB648C">
        <w:trPr>
          <w:trHeight w:val="30"/>
        </w:trPr>
        <w:tc>
          <w:tcPr>
            <w:tcW w:w="528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FB648C" w:rsidRPr="00157122" w:rsidRDefault="00FB648C" w:rsidP="00FB648C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  <w:r w:rsidRPr="00157122">
              <w:rPr>
                <w:color w:val="000000"/>
                <w:sz w:val="28"/>
                <w:szCs w:val="28"/>
                <w:lang w:val="kk-KZ" w:eastAsia="en-US"/>
              </w:rPr>
              <w:t>Инфрақұрылымдық даму қорының жергілікті уәкілетті органның қолма-қол ақшаны бақылау шоты бойынша шығыстарды жүргізу (525)</w:t>
            </w:r>
          </w:p>
        </w:tc>
        <w:tc>
          <w:tcPr>
            <w:tcW w:w="1134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FB648C" w:rsidRPr="00157122" w:rsidRDefault="00FB648C" w:rsidP="00157122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  <w:r w:rsidRPr="00157122">
              <w:rPr>
                <w:color w:val="000000"/>
                <w:sz w:val="28"/>
                <w:szCs w:val="28"/>
                <w:lang w:val="kk-KZ" w:eastAsia="en-US"/>
              </w:rPr>
              <w:t>17</w:t>
            </w:r>
          </w:p>
        </w:tc>
        <w:tc>
          <w:tcPr>
            <w:tcW w:w="141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FB648C" w:rsidRPr="00157122" w:rsidRDefault="00FB648C" w:rsidP="00FB648C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170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FB648C" w:rsidRPr="00157122" w:rsidRDefault="00FB648C" w:rsidP="00FB648C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</w:tr>
      <w:tr w:rsidR="00FB648C" w:rsidRPr="00157122" w:rsidTr="00FB648C">
        <w:trPr>
          <w:trHeight w:val="30"/>
        </w:trPr>
        <w:tc>
          <w:tcPr>
            <w:tcW w:w="528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FB648C" w:rsidRPr="00157122" w:rsidRDefault="00FB648C" w:rsidP="00FB648C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  <w:r w:rsidRPr="00157122">
              <w:rPr>
                <w:color w:val="000000"/>
                <w:sz w:val="28"/>
                <w:szCs w:val="28"/>
                <w:lang w:val="kk-KZ" w:eastAsia="en-US"/>
              </w:rPr>
              <w:t>Жергілікті бюджеттің жетіспеушіліктері бойынша есеп айырысулар (530)</w:t>
            </w:r>
          </w:p>
        </w:tc>
        <w:tc>
          <w:tcPr>
            <w:tcW w:w="1134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FB648C" w:rsidRPr="00157122" w:rsidRDefault="00FB648C" w:rsidP="00157122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  <w:r w:rsidRPr="00157122">
              <w:rPr>
                <w:color w:val="000000"/>
                <w:sz w:val="28"/>
                <w:szCs w:val="28"/>
                <w:lang w:val="kk-KZ" w:eastAsia="en-US"/>
              </w:rPr>
              <w:t>18</w:t>
            </w:r>
          </w:p>
        </w:tc>
        <w:tc>
          <w:tcPr>
            <w:tcW w:w="141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FB648C" w:rsidRPr="00157122" w:rsidRDefault="00FB648C" w:rsidP="00FB648C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FB648C" w:rsidRPr="00157122" w:rsidRDefault="00FB648C" w:rsidP="00FB648C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170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FB648C" w:rsidRPr="00157122" w:rsidRDefault="00FB648C" w:rsidP="00FB648C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FB648C" w:rsidRPr="00157122" w:rsidRDefault="00FB648C" w:rsidP="00FB648C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</w:tr>
      <w:tr w:rsidR="00FB648C" w:rsidRPr="00157122" w:rsidTr="00FB648C">
        <w:trPr>
          <w:trHeight w:val="30"/>
        </w:trPr>
        <w:tc>
          <w:tcPr>
            <w:tcW w:w="528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FB648C" w:rsidRPr="00157122" w:rsidRDefault="00FB648C" w:rsidP="00FB648C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  <w:r w:rsidRPr="00157122">
              <w:rPr>
                <w:color w:val="000000"/>
                <w:sz w:val="28"/>
                <w:szCs w:val="28"/>
                <w:lang w:val="kk-KZ" w:eastAsia="en-US"/>
              </w:rPr>
              <w:t>Ішкі есеп айырысулар (540)</w:t>
            </w:r>
          </w:p>
        </w:tc>
        <w:tc>
          <w:tcPr>
            <w:tcW w:w="1134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FB648C" w:rsidRPr="00157122" w:rsidRDefault="00FB648C" w:rsidP="00157122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  <w:r w:rsidRPr="00157122">
              <w:rPr>
                <w:color w:val="000000"/>
                <w:sz w:val="28"/>
                <w:szCs w:val="28"/>
                <w:lang w:val="kk-KZ" w:eastAsia="en-US"/>
              </w:rPr>
              <w:t>19</w:t>
            </w:r>
          </w:p>
        </w:tc>
        <w:tc>
          <w:tcPr>
            <w:tcW w:w="141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FB648C" w:rsidRPr="00157122" w:rsidRDefault="00FB648C" w:rsidP="00FB648C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FB648C" w:rsidRPr="00157122" w:rsidRDefault="00FB648C" w:rsidP="00FB648C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170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FB648C" w:rsidRPr="00157122" w:rsidRDefault="00FB648C" w:rsidP="00FB648C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FB648C" w:rsidRPr="00157122" w:rsidRDefault="00FB648C" w:rsidP="00FB648C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</w:tr>
      <w:tr w:rsidR="00FB648C" w:rsidRPr="00157122" w:rsidTr="00FB648C">
        <w:trPr>
          <w:trHeight w:val="30"/>
        </w:trPr>
        <w:tc>
          <w:tcPr>
            <w:tcW w:w="528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FB648C" w:rsidRPr="00157122" w:rsidRDefault="00FB648C" w:rsidP="00FB648C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  <w:r w:rsidRPr="00157122">
              <w:rPr>
                <w:color w:val="000000"/>
                <w:sz w:val="28"/>
                <w:szCs w:val="28"/>
                <w:lang w:val="kk-KZ" w:eastAsia="en-US"/>
              </w:rPr>
              <w:t>Баланс</w:t>
            </w:r>
          </w:p>
        </w:tc>
        <w:tc>
          <w:tcPr>
            <w:tcW w:w="1134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FB648C" w:rsidRPr="00157122" w:rsidRDefault="00FB648C" w:rsidP="00157122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  <w:r w:rsidRPr="00157122">
              <w:rPr>
                <w:color w:val="000000"/>
                <w:sz w:val="28"/>
                <w:szCs w:val="28"/>
                <w:lang w:val="kk-KZ" w:eastAsia="en-US"/>
              </w:rPr>
              <w:t>20</w:t>
            </w:r>
          </w:p>
        </w:tc>
        <w:tc>
          <w:tcPr>
            <w:tcW w:w="141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FB648C" w:rsidRPr="00157122" w:rsidRDefault="00FB648C" w:rsidP="00FB648C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FB648C" w:rsidRPr="00157122" w:rsidRDefault="00FB648C" w:rsidP="00FB648C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170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FB648C" w:rsidRPr="00157122" w:rsidRDefault="00FB648C" w:rsidP="00FB648C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FB648C" w:rsidRPr="00157122" w:rsidRDefault="00FB648C" w:rsidP="00FB648C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</w:tr>
      <w:tr w:rsidR="00FB648C" w:rsidRPr="00157122" w:rsidTr="00FB648C">
        <w:trPr>
          <w:trHeight w:val="30"/>
        </w:trPr>
        <w:tc>
          <w:tcPr>
            <w:tcW w:w="528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FB648C" w:rsidRPr="00157122" w:rsidRDefault="00FB648C" w:rsidP="00FB648C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  <w:r w:rsidRPr="00157122">
              <w:rPr>
                <w:color w:val="000000"/>
                <w:sz w:val="28"/>
                <w:szCs w:val="28"/>
                <w:lang w:val="kk-KZ" w:eastAsia="en-US"/>
              </w:rPr>
              <w:t>Пассив</w:t>
            </w:r>
          </w:p>
        </w:tc>
        <w:tc>
          <w:tcPr>
            <w:tcW w:w="1134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FB648C" w:rsidRPr="00157122" w:rsidRDefault="00FB648C" w:rsidP="00157122">
            <w:pPr>
              <w:ind w:right="57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  <w:r w:rsidRPr="00157122">
              <w:rPr>
                <w:color w:val="000000"/>
                <w:sz w:val="28"/>
                <w:szCs w:val="28"/>
                <w:lang w:val="kk-KZ" w:eastAsia="en-US"/>
              </w:rPr>
              <w:t>Жолдың коды</w:t>
            </w:r>
          </w:p>
        </w:tc>
        <w:tc>
          <w:tcPr>
            <w:tcW w:w="141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FB648C" w:rsidRPr="00157122" w:rsidRDefault="00FB648C" w:rsidP="00157122">
            <w:pPr>
              <w:ind w:right="57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  <w:r w:rsidRPr="00157122">
              <w:rPr>
                <w:color w:val="000000"/>
                <w:sz w:val="28"/>
                <w:szCs w:val="28"/>
                <w:lang w:val="kk-KZ" w:eastAsia="en-US"/>
              </w:rPr>
              <w:t>Есепті жылдың басындағы</w:t>
            </w:r>
          </w:p>
        </w:tc>
        <w:tc>
          <w:tcPr>
            <w:tcW w:w="170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FB648C" w:rsidRPr="00157122" w:rsidRDefault="00FB648C" w:rsidP="00157122">
            <w:pPr>
              <w:ind w:right="57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  <w:r w:rsidRPr="00157122">
              <w:rPr>
                <w:color w:val="000000"/>
                <w:sz w:val="28"/>
                <w:szCs w:val="28"/>
                <w:lang w:val="kk-KZ" w:eastAsia="en-US"/>
              </w:rPr>
              <w:t>Есепті күнге</w:t>
            </w:r>
          </w:p>
        </w:tc>
      </w:tr>
      <w:tr w:rsidR="00FB648C" w:rsidRPr="00157122" w:rsidTr="00FB648C">
        <w:trPr>
          <w:trHeight w:val="30"/>
        </w:trPr>
        <w:tc>
          <w:tcPr>
            <w:tcW w:w="528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FB648C" w:rsidRPr="00157122" w:rsidRDefault="00FB648C" w:rsidP="00157122">
            <w:pPr>
              <w:ind w:right="57" w:firstLine="709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  <w:r w:rsidRPr="00157122">
              <w:rPr>
                <w:color w:val="000000"/>
                <w:sz w:val="28"/>
                <w:szCs w:val="28"/>
                <w:lang w:val="kk-KZ" w:eastAsia="en-US"/>
              </w:rPr>
              <w:t>1</w:t>
            </w:r>
          </w:p>
        </w:tc>
        <w:tc>
          <w:tcPr>
            <w:tcW w:w="1134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FB648C" w:rsidRPr="00157122" w:rsidRDefault="00FB648C" w:rsidP="00157122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  <w:r w:rsidRPr="00157122">
              <w:rPr>
                <w:color w:val="000000"/>
                <w:sz w:val="28"/>
                <w:szCs w:val="28"/>
                <w:lang w:val="kk-KZ" w:eastAsia="en-US"/>
              </w:rPr>
              <w:t>2</w:t>
            </w:r>
          </w:p>
        </w:tc>
        <w:tc>
          <w:tcPr>
            <w:tcW w:w="141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FB648C" w:rsidRPr="00157122" w:rsidRDefault="00FB648C" w:rsidP="00157122">
            <w:pPr>
              <w:ind w:right="57" w:firstLine="709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  <w:r w:rsidRPr="00157122">
              <w:rPr>
                <w:color w:val="000000"/>
                <w:sz w:val="28"/>
                <w:szCs w:val="28"/>
                <w:lang w:val="kk-KZ" w:eastAsia="en-US"/>
              </w:rPr>
              <w:t>3</w:t>
            </w:r>
          </w:p>
        </w:tc>
        <w:tc>
          <w:tcPr>
            <w:tcW w:w="170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FB648C" w:rsidRPr="00157122" w:rsidRDefault="00FB648C" w:rsidP="00157122">
            <w:pPr>
              <w:ind w:right="57" w:firstLine="709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  <w:r w:rsidRPr="00157122">
              <w:rPr>
                <w:color w:val="000000"/>
                <w:sz w:val="28"/>
                <w:szCs w:val="28"/>
                <w:lang w:val="kk-KZ" w:eastAsia="en-US"/>
              </w:rPr>
              <w:t>4</w:t>
            </w:r>
          </w:p>
        </w:tc>
      </w:tr>
      <w:tr w:rsidR="00FB648C" w:rsidRPr="00157122" w:rsidTr="00FB648C">
        <w:trPr>
          <w:trHeight w:val="30"/>
        </w:trPr>
        <w:tc>
          <w:tcPr>
            <w:tcW w:w="528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FB648C" w:rsidRPr="00157122" w:rsidRDefault="00FB648C" w:rsidP="00FB648C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  <w:r w:rsidRPr="00157122">
              <w:rPr>
                <w:color w:val="000000"/>
                <w:sz w:val="28"/>
                <w:szCs w:val="28"/>
                <w:lang w:val="kk-KZ" w:eastAsia="en-US"/>
              </w:rPr>
              <w:t>I. Есеп айырысулар</w:t>
            </w:r>
          </w:p>
        </w:tc>
        <w:tc>
          <w:tcPr>
            <w:tcW w:w="1134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FB648C" w:rsidRPr="00157122" w:rsidRDefault="00FB648C" w:rsidP="00FB648C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FB648C" w:rsidRPr="00157122" w:rsidRDefault="00FB648C" w:rsidP="00FB648C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141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FB648C" w:rsidRPr="00157122" w:rsidRDefault="00FB648C" w:rsidP="00FB648C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FB648C" w:rsidRPr="00157122" w:rsidRDefault="00FB648C" w:rsidP="00FB648C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170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FB648C" w:rsidRPr="00157122" w:rsidRDefault="00FB648C" w:rsidP="00FB648C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FB648C" w:rsidRPr="00157122" w:rsidRDefault="00FB648C" w:rsidP="00FB648C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</w:tr>
      <w:tr w:rsidR="00FB648C" w:rsidRPr="00157122" w:rsidTr="00FB648C">
        <w:trPr>
          <w:trHeight w:val="30"/>
        </w:trPr>
        <w:tc>
          <w:tcPr>
            <w:tcW w:w="528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FB648C" w:rsidRPr="00157122" w:rsidRDefault="00FB648C" w:rsidP="00FB648C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  <w:r w:rsidRPr="00157122">
              <w:rPr>
                <w:color w:val="000000"/>
                <w:sz w:val="28"/>
                <w:szCs w:val="28"/>
                <w:lang w:val="kk-KZ" w:eastAsia="en-US"/>
              </w:rPr>
              <w:lastRenderedPageBreak/>
              <w:t>Ішкі есеп айырысулар (540)</w:t>
            </w:r>
          </w:p>
        </w:tc>
        <w:tc>
          <w:tcPr>
            <w:tcW w:w="1134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FB648C" w:rsidRPr="00157122" w:rsidRDefault="00FB648C" w:rsidP="00157122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  <w:r w:rsidRPr="00157122">
              <w:rPr>
                <w:color w:val="000000"/>
                <w:sz w:val="28"/>
                <w:szCs w:val="28"/>
                <w:lang w:val="kk-KZ" w:eastAsia="en-US"/>
              </w:rPr>
              <w:t>21</w:t>
            </w:r>
          </w:p>
        </w:tc>
        <w:tc>
          <w:tcPr>
            <w:tcW w:w="141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FB648C" w:rsidRPr="00157122" w:rsidRDefault="00FB648C" w:rsidP="00FB648C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FB648C" w:rsidRPr="00157122" w:rsidRDefault="00FB648C" w:rsidP="00FB648C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170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FB648C" w:rsidRPr="00157122" w:rsidRDefault="00FB648C" w:rsidP="00FB648C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FB648C" w:rsidRPr="00157122" w:rsidRDefault="00FB648C" w:rsidP="00FB648C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</w:tr>
      <w:tr w:rsidR="00FB648C" w:rsidRPr="00157122" w:rsidTr="00FB648C">
        <w:trPr>
          <w:trHeight w:val="30"/>
        </w:trPr>
        <w:tc>
          <w:tcPr>
            <w:tcW w:w="528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FB648C" w:rsidRPr="00157122" w:rsidRDefault="00FB648C" w:rsidP="00FB648C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  <w:r w:rsidRPr="00157122">
              <w:rPr>
                <w:color w:val="000000"/>
                <w:sz w:val="28"/>
                <w:szCs w:val="28"/>
                <w:lang w:val="kk-KZ" w:eastAsia="en-US"/>
              </w:rPr>
              <w:t>II. Түсімдер</w:t>
            </w:r>
          </w:p>
        </w:tc>
        <w:tc>
          <w:tcPr>
            <w:tcW w:w="1134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FB648C" w:rsidRPr="00157122" w:rsidRDefault="00FB648C" w:rsidP="00FB648C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FB648C" w:rsidRPr="00157122" w:rsidRDefault="00FB648C" w:rsidP="00FB648C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141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FB648C" w:rsidRPr="00157122" w:rsidRDefault="00FB648C" w:rsidP="00FB648C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FB648C" w:rsidRPr="00157122" w:rsidRDefault="00FB648C" w:rsidP="00FB648C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170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FB648C" w:rsidRPr="00157122" w:rsidRDefault="00FB648C" w:rsidP="00FB648C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FB648C" w:rsidRPr="00157122" w:rsidRDefault="00FB648C" w:rsidP="00FB648C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</w:tr>
      <w:tr w:rsidR="00FB648C" w:rsidRPr="00157122" w:rsidTr="00FB648C">
        <w:trPr>
          <w:trHeight w:val="30"/>
        </w:trPr>
        <w:tc>
          <w:tcPr>
            <w:tcW w:w="528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FB648C" w:rsidRPr="00157122" w:rsidRDefault="00FB648C" w:rsidP="00FB648C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  <w:r w:rsidRPr="00157122">
              <w:rPr>
                <w:color w:val="000000"/>
                <w:sz w:val="28"/>
                <w:szCs w:val="28"/>
                <w:lang w:val="kk-KZ" w:eastAsia="en-US"/>
              </w:rPr>
              <w:t>Түсімдерді есепке жатқызу (600)</w:t>
            </w:r>
          </w:p>
        </w:tc>
        <w:tc>
          <w:tcPr>
            <w:tcW w:w="1134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FB648C" w:rsidRPr="00157122" w:rsidRDefault="00FB648C" w:rsidP="00157122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  <w:r w:rsidRPr="00157122">
              <w:rPr>
                <w:color w:val="000000"/>
                <w:sz w:val="28"/>
                <w:szCs w:val="28"/>
                <w:lang w:val="kk-KZ" w:eastAsia="en-US"/>
              </w:rPr>
              <w:t>22</w:t>
            </w:r>
          </w:p>
        </w:tc>
        <w:tc>
          <w:tcPr>
            <w:tcW w:w="141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FB648C" w:rsidRPr="00157122" w:rsidRDefault="00FB648C" w:rsidP="00FB648C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FB648C" w:rsidRPr="00157122" w:rsidRDefault="00FB648C" w:rsidP="00FB648C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170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FB648C" w:rsidRPr="00157122" w:rsidRDefault="00FB648C" w:rsidP="00FB648C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FB648C" w:rsidRPr="00157122" w:rsidRDefault="00FB648C" w:rsidP="00FB648C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</w:tr>
      <w:tr w:rsidR="00FB648C" w:rsidRPr="00157122" w:rsidTr="00FB648C">
        <w:trPr>
          <w:trHeight w:val="30"/>
        </w:trPr>
        <w:tc>
          <w:tcPr>
            <w:tcW w:w="528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FB648C" w:rsidRPr="00157122" w:rsidRDefault="00FB648C" w:rsidP="00FB648C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  <w:r w:rsidRPr="00157122">
              <w:rPr>
                <w:color w:val="000000"/>
                <w:sz w:val="28"/>
                <w:szCs w:val="28"/>
                <w:lang w:val="kk-KZ" w:eastAsia="en-US"/>
              </w:rPr>
              <w:t>Жергілікті бюджеттің ақылы қызметтерінің қолма-қол ақшаны бақылау шоты бойынша түсімдерді есепке жатқызу (601)</w:t>
            </w:r>
          </w:p>
        </w:tc>
        <w:tc>
          <w:tcPr>
            <w:tcW w:w="1134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FB648C" w:rsidRPr="00157122" w:rsidRDefault="00FB648C" w:rsidP="00157122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  <w:r w:rsidRPr="00157122">
              <w:rPr>
                <w:color w:val="000000"/>
                <w:sz w:val="28"/>
                <w:szCs w:val="28"/>
                <w:lang w:val="kk-KZ" w:eastAsia="en-US"/>
              </w:rPr>
              <w:t>23</w:t>
            </w:r>
          </w:p>
        </w:tc>
        <w:tc>
          <w:tcPr>
            <w:tcW w:w="141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FB648C" w:rsidRPr="00157122" w:rsidRDefault="00FB648C" w:rsidP="00FB648C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FB648C" w:rsidRPr="00157122" w:rsidRDefault="00FB648C" w:rsidP="00FB648C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170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FB648C" w:rsidRPr="00157122" w:rsidRDefault="00FB648C" w:rsidP="00FB648C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FB648C" w:rsidRPr="00157122" w:rsidRDefault="00FB648C" w:rsidP="00FB648C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</w:tr>
      <w:tr w:rsidR="00FB648C" w:rsidRPr="00157122" w:rsidTr="00FB648C">
        <w:trPr>
          <w:trHeight w:val="30"/>
        </w:trPr>
        <w:tc>
          <w:tcPr>
            <w:tcW w:w="528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FB648C" w:rsidRPr="00157122" w:rsidRDefault="00FB648C" w:rsidP="00FB648C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  <w:r w:rsidRPr="00157122">
              <w:rPr>
                <w:color w:val="000000"/>
                <w:sz w:val="28"/>
                <w:szCs w:val="28"/>
                <w:lang w:val="kk-KZ" w:eastAsia="en-US"/>
              </w:rPr>
              <w:t>Жергілікті бюджеттің қайырымдылық көмектің қолма-қол ақшаны бақылау шоты бойынша түсімдерді есепке жатқызу (602)</w:t>
            </w:r>
          </w:p>
        </w:tc>
        <w:tc>
          <w:tcPr>
            <w:tcW w:w="1134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FB648C" w:rsidRPr="00157122" w:rsidRDefault="00FB648C" w:rsidP="00157122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  <w:r w:rsidRPr="00157122">
              <w:rPr>
                <w:color w:val="000000"/>
                <w:sz w:val="28"/>
                <w:szCs w:val="28"/>
                <w:lang w:val="kk-KZ" w:eastAsia="en-US"/>
              </w:rPr>
              <w:t>24</w:t>
            </w:r>
          </w:p>
        </w:tc>
        <w:tc>
          <w:tcPr>
            <w:tcW w:w="141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FB648C" w:rsidRPr="00157122" w:rsidRDefault="00FB648C" w:rsidP="00FB648C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FB648C" w:rsidRPr="00157122" w:rsidRDefault="00FB648C" w:rsidP="00FB648C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170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FB648C" w:rsidRPr="00157122" w:rsidRDefault="00FB648C" w:rsidP="00FB648C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FB648C" w:rsidRPr="00157122" w:rsidRDefault="00FB648C" w:rsidP="00FB648C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</w:tr>
      <w:tr w:rsidR="00FB648C" w:rsidRPr="00157122" w:rsidTr="00FB648C">
        <w:trPr>
          <w:trHeight w:val="30"/>
        </w:trPr>
        <w:tc>
          <w:tcPr>
            <w:tcW w:w="528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FB648C" w:rsidRPr="00157122" w:rsidRDefault="00FB648C" w:rsidP="00FB648C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  <w:r w:rsidRPr="00157122">
              <w:rPr>
                <w:color w:val="000000"/>
                <w:sz w:val="28"/>
                <w:szCs w:val="28"/>
                <w:lang w:val="kk-KZ" w:eastAsia="en-US"/>
              </w:rPr>
              <w:t>Жергілікті бюджеттің ақшасын уақытша орналастыру қолма-қол ақшаны бақылау шоты бойынша түсімдерді есепке жатқызу (603)</w:t>
            </w:r>
          </w:p>
        </w:tc>
        <w:tc>
          <w:tcPr>
            <w:tcW w:w="1134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FB648C" w:rsidRPr="00157122" w:rsidRDefault="00FB648C" w:rsidP="00157122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  <w:r w:rsidRPr="00157122">
              <w:rPr>
                <w:color w:val="000000"/>
                <w:sz w:val="28"/>
                <w:szCs w:val="28"/>
                <w:lang w:val="kk-KZ" w:eastAsia="en-US"/>
              </w:rPr>
              <w:t>25</w:t>
            </w:r>
          </w:p>
        </w:tc>
        <w:tc>
          <w:tcPr>
            <w:tcW w:w="141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FB648C" w:rsidRPr="00157122" w:rsidRDefault="00FB648C" w:rsidP="00FB648C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FB648C" w:rsidRPr="00157122" w:rsidRDefault="00FB648C" w:rsidP="00FB648C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170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FB648C" w:rsidRPr="00157122" w:rsidRDefault="00FB648C" w:rsidP="00FB648C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FB648C" w:rsidRPr="00157122" w:rsidRDefault="00FB648C" w:rsidP="00FB648C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</w:tr>
      <w:tr w:rsidR="00FB648C" w:rsidRPr="00157122" w:rsidTr="00FB648C">
        <w:trPr>
          <w:trHeight w:val="30"/>
        </w:trPr>
        <w:tc>
          <w:tcPr>
            <w:tcW w:w="528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FB648C" w:rsidRPr="00157122" w:rsidRDefault="00FB648C" w:rsidP="00FB648C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  <w:r w:rsidRPr="00157122">
              <w:rPr>
                <w:color w:val="000000"/>
                <w:sz w:val="28"/>
                <w:szCs w:val="28"/>
                <w:lang w:val="kk-KZ" w:eastAsia="en-US"/>
              </w:rPr>
              <w:t>Сыртқы қарыздар бойынша түсімдерді есепке жатқызу (610)</w:t>
            </w:r>
          </w:p>
        </w:tc>
        <w:tc>
          <w:tcPr>
            <w:tcW w:w="1134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FB648C" w:rsidRPr="00157122" w:rsidRDefault="00FB648C" w:rsidP="00157122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  <w:r w:rsidRPr="00157122">
              <w:rPr>
                <w:color w:val="000000"/>
                <w:sz w:val="28"/>
                <w:szCs w:val="28"/>
                <w:lang w:val="kk-KZ" w:eastAsia="en-US"/>
              </w:rPr>
              <w:t>26</w:t>
            </w:r>
          </w:p>
        </w:tc>
        <w:tc>
          <w:tcPr>
            <w:tcW w:w="141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FB648C" w:rsidRPr="00157122" w:rsidRDefault="00FB648C" w:rsidP="00FB648C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FB648C" w:rsidRPr="00157122" w:rsidRDefault="00FB648C" w:rsidP="00FB648C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170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FB648C" w:rsidRPr="00157122" w:rsidRDefault="00FB648C" w:rsidP="00FB648C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FB648C" w:rsidRPr="00157122" w:rsidRDefault="00FB648C" w:rsidP="00FB648C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</w:tr>
      <w:tr w:rsidR="00FB648C" w:rsidRPr="00157122" w:rsidTr="00FB648C">
        <w:trPr>
          <w:trHeight w:val="30"/>
        </w:trPr>
        <w:tc>
          <w:tcPr>
            <w:tcW w:w="528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FB648C" w:rsidRPr="00157122" w:rsidRDefault="00FB648C" w:rsidP="00FB648C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  <w:r w:rsidRPr="00157122">
              <w:rPr>
                <w:color w:val="000000"/>
                <w:sz w:val="28"/>
                <w:szCs w:val="28"/>
                <w:lang w:val="kk-KZ" w:eastAsia="en-US"/>
              </w:rPr>
              <w:t>Тиісті саланың жергілікті уәкілетті органының қолма-қол ақшаны бақылау шоттарына түсімдерді есепке жатқызу (624)</w:t>
            </w:r>
          </w:p>
        </w:tc>
        <w:tc>
          <w:tcPr>
            <w:tcW w:w="1134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FB648C" w:rsidRPr="00157122" w:rsidRDefault="00FB648C" w:rsidP="00157122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  <w:r w:rsidRPr="00157122">
              <w:rPr>
                <w:color w:val="000000"/>
                <w:sz w:val="28"/>
                <w:szCs w:val="28"/>
                <w:lang w:val="kk-KZ" w:eastAsia="en-US"/>
              </w:rPr>
              <w:t>27</w:t>
            </w:r>
          </w:p>
        </w:tc>
        <w:tc>
          <w:tcPr>
            <w:tcW w:w="141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FB648C" w:rsidRPr="00157122" w:rsidRDefault="00FB648C" w:rsidP="00FB648C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FB648C" w:rsidRPr="00157122" w:rsidRDefault="00FB648C" w:rsidP="00FB648C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170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FB648C" w:rsidRPr="00157122" w:rsidRDefault="00FB648C" w:rsidP="00FB648C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FB648C" w:rsidRPr="00157122" w:rsidRDefault="00FB648C" w:rsidP="00FB648C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</w:tr>
      <w:tr w:rsidR="00FB648C" w:rsidRPr="00157122" w:rsidTr="00FB648C">
        <w:trPr>
          <w:trHeight w:val="30"/>
        </w:trPr>
        <w:tc>
          <w:tcPr>
            <w:tcW w:w="528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FB648C" w:rsidRPr="00157122" w:rsidRDefault="00FB648C" w:rsidP="00FB648C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  <w:r w:rsidRPr="00157122">
              <w:rPr>
                <w:color w:val="000000"/>
                <w:sz w:val="28"/>
                <w:szCs w:val="28"/>
                <w:lang w:val="kk-KZ" w:eastAsia="en-US"/>
              </w:rPr>
              <w:t>Инфрақұрылымдық даму қорының жергілікті уәкілетті органның қолма-қол ақшаны бақылау шотына түсімдерді есепке жатқызу (625)</w:t>
            </w:r>
          </w:p>
        </w:tc>
        <w:tc>
          <w:tcPr>
            <w:tcW w:w="1134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FB648C" w:rsidRPr="00157122" w:rsidRDefault="00FB648C" w:rsidP="00157122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  <w:r w:rsidRPr="00157122">
              <w:rPr>
                <w:color w:val="000000"/>
                <w:sz w:val="28"/>
                <w:szCs w:val="28"/>
                <w:lang w:val="kk-KZ" w:eastAsia="en-US"/>
              </w:rPr>
              <w:t>28</w:t>
            </w:r>
          </w:p>
        </w:tc>
        <w:tc>
          <w:tcPr>
            <w:tcW w:w="141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FB648C" w:rsidRPr="00157122" w:rsidRDefault="00FB648C" w:rsidP="00FB648C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170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FB648C" w:rsidRPr="00157122" w:rsidRDefault="00FB648C" w:rsidP="00FB648C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</w:tr>
      <w:tr w:rsidR="00FB648C" w:rsidRPr="00157122" w:rsidTr="00FB648C">
        <w:trPr>
          <w:trHeight w:val="30"/>
        </w:trPr>
        <w:tc>
          <w:tcPr>
            <w:tcW w:w="528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FB648C" w:rsidRPr="00157122" w:rsidRDefault="00FB648C" w:rsidP="00FB648C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  <w:r w:rsidRPr="00157122">
              <w:rPr>
                <w:color w:val="000000"/>
                <w:sz w:val="28"/>
                <w:szCs w:val="28"/>
                <w:lang w:val="kk-KZ" w:eastAsia="en-US"/>
              </w:rPr>
              <w:t>III. Нәтижелер</w:t>
            </w:r>
          </w:p>
        </w:tc>
        <w:tc>
          <w:tcPr>
            <w:tcW w:w="1134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FB648C" w:rsidRPr="00157122" w:rsidRDefault="00FB648C" w:rsidP="00157122">
            <w:pPr>
              <w:ind w:right="57" w:firstLine="709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FB648C" w:rsidRPr="00157122" w:rsidRDefault="00FB648C" w:rsidP="00157122">
            <w:pPr>
              <w:ind w:right="57" w:firstLine="709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141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FB648C" w:rsidRPr="00157122" w:rsidRDefault="00FB648C" w:rsidP="00FB648C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FB648C" w:rsidRPr="00157122" w:rsidRDefault="00FB648C" w:rsidP="00FB648C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170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FB648C" w:rsidRPr="00157122" w:rsidRDefault="00FB648C" w:rsidP="00FB648C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FB648C" w:rsidRPr="00157122" w:rsidRDefault="00FB648C" w:rsidP="00FB648C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</w:tr>
      <w:tr w:rsidR="00FB648C" w:rsidRPr="00157122" w:rsidTr="00FB648C">
        <w:trPr>
          <w:trHeight w:val="30"/>
        </w:trPr>
        <w:tc>
          <w:tcPr>
            <w:tcW w:w="528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FB648C" w:rsidRPr="00157122" w:rsidRDefault="00FB648C" w:rsidP="00FB648C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  <w:r w:rsidRPr="00157122">
              <w:rPr>
                <w:color w:val="000000"/>
                <w:sz w:val="28"/>
                <w:szCs w:val="28"/>
                <w:lang w:val="kk-KZ" w:eastAsia="en-US"/>
              </w:rPr>
              <w:t>Бюджеттің атқарылу нәтижесі (900)</w:t>
            </w:r>
          </w:p>
        </w:tc>
        <w:tc>
          <w:tcPr>
            <w:tcW w:w="1134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FB648C" w:rsidRPr="00157122" w:rsidRDefault="00FB648C" w:rsidP="00157122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  <w:r w:rsidRPr="00157122">
              <w:rPr>
                <w:color w:val="000000"/>
                <w:sz w:val="28"/>
                <w:szCs w:val="28"/>
                <w:lang w:val="kk-KZ" w:eastAsia="en-US"/>
              </w:rPr>
              <w:t>29</w:t>
            </w:r>
          </w:p>
        </w:tc>
        <w:tc>
          <w:tcPr>
            <w:tcW w:w="141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FB648C" w:rsidRPr="00157122" w:rsidRDefault="00FB648C" w:rsidP="00FB648C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FB648C" w:rsidRPr="00157122" w:rsidRDefault="00FB648C" w:rsidP="00FB648C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170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FB648C" w:rsidRPr="00157122" w:rsidRDefault="00FB648C" w:rsidP="00FB648C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FB648C" w:rsidRPr="00157122" w:rsidRDefault="00FB648C" w:rsidP="00FB648C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</w:tr>
      <w:tr w:rsidR="00FB648C" w:rsidRPr="00157122" w:rsidTr="00FB648C">
        <w:trPr>
          <w:trHeight w:val="30"/>
        </w:trPr>
        <w:tc>
          <w:tcPr>
            <w:tcW w:w="528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FB648C" w:rsidRPr="00157122" w:rsidRDefault="00FB648C" w:rsidP="00FB648C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  <w:r w:rsidRPr="00157122">
              <w:rPr>
                <w:color w:val="000000"/>
                <w:sz w:val="28"/>
                <w:szCs w:val="28"/>
                <w:lang w:val="kk-KZ" w:eastAsia="en-US"/>
              </w:rPr>
              <w:t>Сыртқы қарыздар бойынша атқарылу нәтижесі (910)</w:t>
            </w:r>
          </w:p>
        </w:tc>
        <w:tc>
          <w:tcPr>
            <w:tcW w:w="1134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FB648C" w:rsidRPr="00157122" w:rsidRDefault="00FB648C" w:rsidP="00157122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  <w:r w:rsidRPr="00157122">
              <w:rPr>
                <w:color w:val="000000"/>
                <w:sz w:val="28"/>
                <w:szCs w:val="28"/>
                <w:lang w:val="kk-KZ" w:eastAsia="en-US"/>
              </w:rPr>
              <w:t>30</w:t>
            </w:r>
          </w:p>
        </w:tc>
        <w:tc>
          <w:tcPr>
            <w:tcW w:w="141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FB648C" w:rsidRPr="00157122" w:rsidRDefault="00FB648C" w:rsidP="00FB648C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FB648C" w:rsidRPr="00157122" w:rsidRDefault="00FB648C" w:rsidP="00FB648C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170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FB648C" w:rsidRPr="00157122" w:rsidRDefault="00FB648C" w:rsidP="00FB648C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FB648C" w:rsidRPr="00157122" w:rsidRDefault="00FB648C" w:rsidP="00FB648C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</w:tr>
      <w:tr w:rsidR="00FB648C" w:rsidRPr="00157122" w:rsidTr="00FB648C">
        <w:trPr>
          <w:trHeight w:val="30"/>
        </w:trPr>
        <w:tc>
          <w:tcPr>
            <w:tcW w:w="528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FB648C" w:rsidRPr="00157122" w:rsidRDefault="00FB648C" w:rsidP="00FB648C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  <w:r w:rsidRPr="00157122">
              <w:rPr>
                <w:color w:val="000000"/>
                <w:sz w:val="28"/>
                <w:szCs w:val="28"/>
                <w:lang w:val="kk-KZ" w:eastAsia="en-US"/>
              </w:rPr>
              <w:t>Жергілікті бюджеттің ақылы қызметтер бойынша атқарылу нәтижесі (911)</w:t>
            </w:r>
          </w:p>
        </w:tc>
        <w:tc>
          <w:tcPr>
            <w:tcW w:w="1134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FB648C" w:rsidRPr="00157122" w:rsidRDefault="00FB648C" w:rsidP="00157122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  <w:r w:rsidRPr="00157122">
              <w:rPr>
                <w:color w:val="000000"/>
                <w:sz w:val="28"/>
                <w:szCs w:val="28"/>
                <w:lang w:val="kk-KZ" w:eastAsia="en-US"/>
              </w:rPr>
              <w:t>31</w:t>
            </w:r>
          </w:p>
        </w:tc>
        <w:tc>
          <w:tcPr>
            <w:tcW w:w="141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FB648C" w:rsidRPr="00157122" w:rsidRDefault="00FB648C" w:rsidP="00FB648C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FB648C" w:rsidRPr="00157122" w:rsidRDefault="00FB648C" w:rsidP="00FB648C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170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FB648C" w:rsidRPr="00157122" w:rsidRDefault="00FB648C" w:rsidP="00FB648C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FB648C" w:rsidRPr="00157122" w:rsidRDefault="00FB648C" w:rsidP="00FB648C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</w:tr>
      <w:tr w:rsidR="00FB648C" w:rsidRPr="00157122" w:rsidTr="00FB648C">
        <w:trPr>
          <w:trHeight w:val="30"/>
        </w:trPr>
        <w:tc>
          <w:tcPr>
            <w:tcW w:w="528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FB648C" w:rsidRPr="00157122" w:rsidRDefault="00FB648C" w:rsidP="00FB648C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  <w:r w:rsidRPr="00157122">
              <w:rPr>
                <w:color w:val="000000"/>
                <w:sz w:val="28"/>
                <w:szCs w:val="28"/>
                <w:lang w:val="kk-KZ" w:eastAsia="en-US"/>
              </w:rPr>
              <w:t>Жергілікті бюджеттің қайырымдылық көмек бойынша атқарылу нәтижесі (921)</w:t>
            </w:r>
          </w:p>
        </w:tc>
        <w:tc>
          <w:tcPr>
            <w:tcW w:w="1134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FB648C" w:rsidRPr="00157122" w:rsidRDefault="00FB648C" w:rsidP="00157122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  <w:r w:rsidRPr="00157122">
              <w:rPr>
                <w:color w:val="000000"/>
                <w:sz w:val="28"/>
                <w:szCs w:val="28"/>
                <w:lang w:val="kk-KZ" w:eastAsia="en-US"/>
              </w:rPr>
              <w:t>32</w:t>
            </w:r>
          </w:p>
        </w:tc>
        <w:tc>
          <w:tcPr>
            <w:tcW w:w="141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FB648C" w:rsidRPr="00157122" w:rsidRDefault="00FB648C" w:rsidP="00FB648C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FB648C" w:rsidRPr="00157122" w:rsidRDefault="00FB648C" w:rsidP="00FB648C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170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FB648C" w:rsidRPr="00157122" w:rsidRDefault="00FB648C" w:rsidP="00FB648C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FB648C" w:rsidRPr="00157122" w:rsidRDefault="00FB648C" w:rsidP="00FB648C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</w:tr>
      <w:tr w:rsidR="00FB648C" w:rsidRPr="00157122" w:rsidTr="00FB648C">
        <w:trPr>
          <w:trHeight w:val="30"/>
        </w:trPr>
        <w:tc>
          <w:tcPr>
            <w:tcW w:w="528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FB648C" w:rsidRPr="00157122" w:rsidRDefault="00FB648C" w:rsidP="00FB648C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  <w:r w:rsidRPr="00157122">
              <w:rPr>
                <w:color w:val="000000"/>
                <w:sz w:val="28"/>
                <w:szCs w:val="28"/>
                <w:lang w:val="kk-KZ" w:eastAsia="en-US"/>
              </w:rPr>
              <w:t xml:space="preserve">Жергілікті бюджеттің ақшасын </w:t>
            </w:r>
            <w:r w:rsidRPr="00157122">
              <w:rPr>
                <w:color w:val="000000"/>
                <w:sz w:val="28"/>
                <w:szCs w:val="28"/>
                <w:lang w:val="kk-KZ" w:eastAsia="en-US"/>
              </w:rPr>
              <w:lastRenderedPageBreak/>
              <w:t>уақытша орналастыру бойынша атқарылу нәтижесі (931)</w:t>
            </w:r>
          </w:p>
        </w:tc>
        <w:tc>
          <w:tcPr>
            <w:tcW w:w="1134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FB648C" w:rsidRPr="00157122" w:rsidRDefault="00FB648C" w:rsidP="00157122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  <w:r w:rsidRPr="00157122">
              <w:rPr>
                <w:color w:val="000000"/>
                <w:sz w:val="28"/>
                <w:szCs w:val="28"/>
                <w:lang w:val="kk-KZ" w:eastAsia="en-US"/>
              </w:rPr>
              <w:lastRenderedPageBreak/>
              <w:t>33</w:t>
            </w:r>
          </w:p>
        </w:tc>
        <w:tc>
          <w:tcPr>
            <w:tcW w:w="141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FB648C" w:rsidRPr="00157122" w:rsidRDefault="00FB648C" w:rsidP="00FB648C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FB648C" w:rsidRPr="00157122" w:rsidRDefault="00FB648C" w:rsidP="00FB648C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170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FB648C" w:rsidRPr="00157122" w:rsidRDefault="00FB648C" w:rsidP="00FB648C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FB648C" w:rsidRPr="00157122" w:rsidRDefault="00FB648C" w:rsidP="00FB648C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</w:tr>
      <w:tr w:rsidR="00FB648C" w:rsidRPr="00157122" w:rsidTr="00FB648C">
        <w:trPr>
          <w:trHeight w:val="30"/>
        </w:trPr>
        <w:tc>
          <w:tcPr>
            <w:tcW w:w="528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FB648C" w:rsidRPr="00157122" w:rsidRDefault="00FB648C" w:rsidP="00FB648C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  <w:r w:rsidRPr="00157122">
              <w:rPr>
                <w:color w:val="000000"/>
                <w:sz w:val="28"/>
                <w:szCs w:val="28"/>
                <w:lang w:val="kk-KZ" w:eastAsia="en-US"/>
              </w:rPr>
              <w:lastRenderedPageBreak/>
              <w:t>Тиісті саланың жергілікті уәкілетті органдарының қолма-қол ақшаны бақылау шоттары бойынша атқарылу нәтижесі (954)</w:t>
            </w:r>
          </w:p>
        </w:tc>
        <w:tc>
          <w:tcPr>
            <w:tcW w:w="1134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FB648C" w:rsidRPr="00157122" w:rsidRDefault="00FB648C" w:rsidP="00157122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  <w:r w:rsidRPr="00157122">
              <w:rPr>
                <w:color w:val="000000"/>
                <w:sz w:val="28"/>
                <w:szCs w:val="28"/>
                <w:lang w:val="kk-KZ" w:eastAsia="en-US"/>
              </w:rPr>
              <w:t>34</w:t>
            </w:r>
          </w:p>
        </w:tc>
        <w:tc>
          <w:tcPr>
            <w:tcW w:w="141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FB648C" w:rsidRPr="00157122" w:rsidRDefault="00FB648C" w:rsidP="00FB648C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FB648C" w:rsidRPr="00157122" w:rsidRDefault="00FB648C" w:rsidP="00FB648C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170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FB648C" w:rsidRPr="00157122" w:rsidRDefault="00FB648C" w:rsidP="00FB648C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FB648C" w:rsidRPr="00157122" w:rsidRDefault="00FB648C" w:rsidP="00FB648C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</w:tr>
      <w:tr w:rsidR="00FB648C" w:rsidRPr="00157122" w:rsidTr="00FB648C">
        <w:trPr>
          <w:trHeight w:val="30"/>
        </w:trPr>
        <w:tc>
          <w:tcPr>
            <w:tcW w:w="528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FB648C" w:rsidRPr="00157122" w:rsidRDefault="00FB648C" w:rsidP="00FB648C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  <w:r w:rsidRPr="00157122">
              <w:rPr>
                <w:color w:val="000000"/>
                <w:sz w:val="28"/>
                <w:szCs w:val="28"/>
                <w:lang w:val="kk-KZ" w:eastAsia="en-US"/>
              </w:rPr>
              <w:t>Инфрақұрылымдық даму қорының жергілікті уәкілетті органның қолма-қол ақшаны бақылау шоты  бойынша</w:t>
            </w:r>
          </w:p>
          <w:p w:rsidR="00FB648C" w:rsidRPr="00157122" w:rsidRDefault="00FB648C" w:rsidP="00FB648C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  <w:r w:rsidRPr="00157122">
              <w:rPr>
                <w:color w:val="000000"/>
                <w:sz w:val="28"/>
                <w:szCs w:val="28"/>
                <w:lang w:val="kk-KZ" w:eastAsia="en-US"/>
              </w:rPr>
              <w:t>атқарылу нәтижесі (955)</w:t>
            </w:r>
          </w:p>
        </w:tc>
        <w:tc>
          <w:tcPr>
            <w:tcW w:w="1134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FB648C" w:rsidRPr="00157122" w:rsidRDefault="00FB648C" w:rsidP="00157122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  <w:r w:rsidRPr="00157122">
              <w:rPr>
                <w:color w:val="000000"/>
                <w:sz w:val="28"/>
                <w:szCs w:val="28"/>
                <w:lang w:val="kk-KZ" w:eastAsia="en-US"/>
              </w:rPr>
              <w:t>35</w:t>
            </w:r>
          </w:p>
        </w:tc>
        <w:tc>
          <w:tcPr>
            <w:tcW w:w="141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FB648C" w:rsidRPr="00157122" w:rsidRDefault="00FB648C" w:rsidP="00FB648C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170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FB648C" w:rsidRPr="00157122" w:rsidRDefault="00FB648C" w:rsidP="00FB648C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</w:tr>
      <w:tr w:rsidR="00FB648C" w:rsidRPr="00157122" w:rsidTr="00FB648C">
        <w:trPr>
          <w:trHeight w:val="30"/>
        </w:trPr>
        <w:tc>
          <w:tcPr>
            <w:tcW w:w="528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FB648C" w:rsidRPr="00157122" w:rsidRDefault="00FB648C" w:rsidP="00FB648C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  <w:r w:rsidRPr="00157122">
              <w:rPr>
                <w:color w:val="000000"/>
                <w:sz w:val="28"/>
                <w:szCs w:val="28"/>
                <w:lang w:val="kk-KZ" w:eastAsia="en-US"/>
              </w:rPr>
              <w:t>Баланс</w:t>
            </w:r>
          </w:p>
        </w:tc>
        <w:tc>
          <w:tcPr>
            <w:tcW w:w="1134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FB648C" w:rsidRPr="00157122" w:rsidRDefault="00FB648C" w:rsidP="00FB648C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FB648C" w:rsidRPr="00157122" w:rsidRDefault="00FB648C" w:rsidP="00FB648C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141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FB648C" w:rsidRPr="00157122" w:rsidRDefault="00FB648C" w:rsidP="00FB648C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FB648C" w:rsidRPr="00157122" w:rsidRDefault="00FB648C" w:rsidP="00FB648C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170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FB648C" w:rsidRPr="00157122" w:rsidRDefault="00FB648C" w:rsidP="00FB648C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FB648C" w:rsidRPr="00157122" w:rsidRDefault="00FB648C" w:rsidP="00FB648C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</w:tr>
      <w:tr w:rsidR="00FB648C" w:rsidRPr="00157122" w:rsidTr="00FB648C">
        <w:trPr>
          <w:trHeight w:val="30"/>
        </w:trPr>
        <w:tc>
          <w:tcPr>
            <w:tcW w:w="528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FB648C" w:rsidRPr="00157122" w:rsidRDefault="00FB648C" w:rsidP="00FB648C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  <w:r w:rsidRPr="00157122">
              <w:rPr>
                <w:color w:val="000000"/>
                <w:sz w:val="28"/>
                <w:szCs w:val="28"/>
                <w:lang w:val="kk-KZ" w:eastAsia="en-US"/>
              </w:rPr>
              <w:t>Баланстан тыс шоттар</w:t>
            </w:r>
          </w:p>
        </w:tc>
        <w:tc>
          <w:tcPr>
            <w:tcW w:w="1134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FB648C" w:rsidRPr="00157122" w:rsidRDefault="00FB648C" w:rsidP="00157122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  <w:r w:rsidRPr="00157122">
              <w:rPr>
                <w:color w:val="000000"/>
                <w:sz w:val="28"/>
                <w:szCs w:val="28"/>
                <w:lang w:val="kk-KZ" w:eastAsia="en-US"/>
              </w:rPr>
              <w:t>36</w:t>
            </w:r>
          </w:p>
        </w:tc>
        <w:tc>
          <w:tcPr>
            <w:tcW w:w="141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FB648C" w:rsidRPr="00157122" w:rsidRDefault="00FB648C" w:rsidP="00FB648C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FB648C" w:rsidRPr="00157122" w:rsidRDefault="00FB648C" w:rsidP="00FB648C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170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FB648C" w:rsidRPr="00157122" w:rsidRDefault="00FB648C" w:rsidP="00FB648C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FB648C" w:rsidRPr="00157122" w:rsidRDefault="00FB648C" w:rsidP="00FB648C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</w:tr>
      <w:tr w:rsidR="00FB648C" w:rsidRPr="00157122" w:rsidTr="00FB648C">
        <w:trPr>
          <w:trHeight w:val="30"/>
        </w:trPr>
        <w:tc>
          <w:tcPr>
            <w:tcW w:w="528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FB648C" w:rsidRPr="00157122" w:rsidRDefault="00FB648C" w:rsidP="00FB648C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  <w:r w:rsidRPr="00157122">
              <w:rPr>
                <w:color w:val="000000"/>
                <w:sz w:val="28"/>
                <w:szCs w:val="28"/>
                <w:lang w:val="kk-KZ" w:eastAsia="en-US"/>
              </w:rPr>
              <w:t>Бюджеттік кредиттер (013)</w:t>
            </w:r>
          </w:p>
        </w:tc>
        <w:tc>
          <w:tcPr>
            <w:tcW w:w="1134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FB648C" w:rsidRPr="00157122" w:rsidRDefault="00FB648C" w:rsidP="00157122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  <w:r w:rsidRPr="00157122">
              <w:rPr>
                <w:color w:val="000000"/>
                <w:sz w:val="28"/>
                <w:szCs w:val="28"/>
                <w:lang w:val="kk-KZ" w:eastAsia="en-US"/>
              </w:rPr>
              <w:t>37</w:t>
            </w:r>
          </w:p>
        </w:tc>
        <w:tc>
          <w:tcPr>
            <w:tcW w:w="141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FB648C" w:rsidRPr="00157122" w:rsidRDefault="00FB648C" w:rsidP="00FB648C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FB648C" w:rsidRPr="00157122" w:rsidRDefault="00FB648C" w:rsidP="00FB648C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170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FB648C" w:rsidRPr="00157122" w:rsidRDefault="00FB648C" w:rsidP="00FB648C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FB648C" w:rsidRPr="00157122" w:rsidRDefault="00FB648C" w:rsidP="00FB648C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</w:tr>
      <w:tr w:rsidR="00FB648C" w:rsidRPr="00157122" w:rsidTr="00FB648C">
        <w:trPr>
          <w:trHeight w:val="30"/>
        </w:trPr>
        <w:tc>
          <w:tcPr>
            <w:tcW w:w="528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FB648C" w:rsidRPr="00157122" w:rsidRDefault="00FB648C" w:rsidP="00FB648C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  <w:r w:rsidRPr="00157122">
              <w:rPr>
                <w:color w:val="000000"/>
                <w:sz w:val="28"/>
                <w:szCs w:val="28"/>
                <w:lang w:val="kk-KZ" w:eastAsia="en-US"/>
              </w:rPr>
              <w:t>Бюджеттік кредиттер бойынша субъектілердің берешегі (014)</w:t>
            </w:r>
          </w:p>
        </w:tc>
        <w:tc>
          <w:tcPr>
            <w:tcW w:w="1134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FB648C" w:rsidRPr="00157122" w:rsidRDefault="00FB648C" w:rsidP="00157122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  <w:r w:rsidRPr="00157122">
              <w:rPr>
                <w:color w:val="000000"/>
                <w:sz w:val="28"/>
                <w:szCs w:val="28"/>
                <w:lang w:val="kk-KZ" w:eastAsia="en-US"/>
              </w:rPr>
              <w:t>38</w:t>
            </w:r>
          </w:p>
        </w:tc>
        <w:tc>
          <w:tcPr>
            <w:tcW w:w="141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FB648C" w:rsidRPr="00157122" w:rsidRDefault="00FB648C" w:rsidP="00FB648C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FB648C" w:rsidRPr="00157122" w:rsidRDefault="00FB648C" w:rsidP="00FB648C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170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FB648C" w:rsidRPr="00157122" w:rsidRDefault="00FB648C" w:rsidP="00FB648C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FB648C" w:rsidRPr="00157122" w:rsidRDefault="00FB648C" w:rsidP="00FB648C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</w:tr>
      <w:tr w:rsidR="00FB648C" w:rsidRPr="00157122" w:rsidTr="00FB648C">
        <w:trPr>
          <w:trHeight w:val="30"/>
        </w:trPr>
        <w:tc>
          <w:tcPr>
            <w:tcW w:w="528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FB648C" w:rsidRPr="00157122" w:rsidRDefault="00FB648C" w:rsidP="00FB648C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  <w:r w:rsidRPr="00157122">
              <w:rPr>
                <w:color w:val="000000"/>
                <w:sz w:val="28"/>
                <w:szCs w:val="28"/>
                <w:lang w:val="kk-KZ" w:eastAsia="en-US"/>
              </w:rPr>
              <w:t>Қазақстан Республикасы Үкіметі және жергілікті атқарушы органдардың резерві (018)</w:t>
            </w:r>
          </w:p>
        </w:tc>
        <w:tc>
          <w:tcPr>
            <w:tcW w:w="1134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FB648C" w:rsidRPr="00157122" w:rsidRDefault="00FB648C" w:rsidP="00157122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  <w:r w:rsidRPr="00157122">
              <w:rPr>
                <w:color w:val="000000"/>
                <w:sz w:val="28"/>
                <w:szCs w:val="28"/>
                <w:lang w:val="kk-KZ" w:eastAsia="en-US"/>
              </w:rPr>
              <w:t>39</w:t>
            </w:r>
          </w:p>
        </w:tc>
        <w:tc>
          <w:tcPr>
            <w:tcW w:w="141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FB648C" w:rsidRPr="00157122" w:rsidRDefault="00FB648C" w:rsidP="00FB648C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FB648C" w:rsidRPr="00157122" w:rsidRDefault="00FB648C" w:rsidP="00FB648C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170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FB648C" w:rsidRPr="00157122" w:rsidRDefault="00FB648C" w:rsidP="00FB648C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FB648C" w:rsidRPr="00157122" w:rsidRDefault="00FB648C" w:rsidP="00FB648C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</w:tr>
    </w:tbl>
    <w:p w:rsidR="00FB648C" w:rsidRPr="00157122" w:rsidRDefault="00FB648C" w:rsidP="00704CFC">
      <w:pPr>
        <w:ind w:right="57" w:firstLine="709"/>
        <w:jc w:val="both"/>
        <w:rPr>
          <w:color w:val="000000"/>
          <w:sz w:val="28"/>
          <w:szCs w:val="28"/>
          <w:lang w:val="kk-KZ" w:eastAsia="en-US"/>
        </w:rPr>
      </w:pPr>
    </w:p>
    <w:p w:rsidR="008B663E" w:rsidRPr="00157122" w:rsidRDefault="008B663E" w:rsidP="00704CFC">
      <w:pPr>
        <w:ind w:right="57" w:firstLine="709"/>
        <w:jc w:val="both"/>
        <w:rPr>
          <w:color w:val="000000"/>
          <w:sz w:val="28"/>
          <w:szCs w:val="28"/>
          <w:lang w:val="kk-KZ" w:eastAsia="en-US"/>
        </w:rPr>
      </w:pPr>
      <w:r w:rsidRPr="00157122">
        <w:rPr>
          <w:color w:val="000000"/>
          <w:sz w:val="28"/>
          <w:szCs w:val="28"/>
          <w:lang w:val="kk-KZ" w:eastAsia="en-US"/>
        </w:rPr>
        <w:t>Бюджетті атқару жөніндегі уәкілетті органның басшысы</w:t>
      </w:r>
    </w:p>
    <w:p w:rsidR="008B663E" w:rsidRPr="00157122" w:rsidRDefault="008B663E" w:rsidP="00704CFC">
      <w:pPr>
        <w:ind w:right="57" w:firstLine="709"/>
        <w:jc w:val="both"/>
        <w:rPr>
          <w:color w:val="000000"/>
          <w:sz w:val="28"/>
          <w:szCs w:val="28"/>
          <w:lang w:val="kk-KZ" w:eastAsia="en-US"/>
        </w:rPr>
      </w:pPr>
      <w:r w:rsidRPr="00157122">
        <w:rPr>
          <w:color w:val="000000"/>
          <w:sz w:val="28"/>
          <w:szCs w:val="28"/>
          <w:lang w:val="kk-KZ" w:eastAsia="en-US"/>
        </w:rPr>
        <w:t>_____________ _____________________</w:t>
      </w:r>
    </w:p>
    <w:p w:rsidR="008B663E" w:rsidRPr="00157122" w:rsidRDefault="008B663E" w:rsidP="00704CFC">
      <w:pPr>
        <w:ind w:right="57" w:firstLine="709"/>
        <w:jc w:val="both"/>
        <w:rPr>
          <w:color w:val="000000"/>
          <w:sz w:val="28"/>
          <w:szCs w:val="28"/>
          <w:lang w:val="kk-KZ" w:eastAsia="en-US"/>
        </w:rPr>
      </w:pPr>
      <w:r w:rsidRPr="00157122">
        <w:rPr>
          <w:color w:val="000000"/>
          <w:sz w:val="28"/>
          <w:szCs w:val="28"/>
          <w:lang w:val="kk-KZ" w:eastAsia="en-US"/>
        </w:rPr>
        <w:t>        (қолы)             (қолды таратып жазу)</w:t>
      </w:r>
    </w:p>
    <w:p w:rsidR="008B663E" w:rsidRPr="00157122" w:rsidRDefault="008B663E" w:rsidP="00704CFC">
      <w:pPr>
        <w:ind w:right="57" w:firstLine="709"/>
        <w:jc w:val="both"/>
        <w:rPr>
          <w:color w:val="000000"/>
          <w:sz w:val="28"/>
          <w:szCs w:val="28"/>
          <w:lang w:val="kk-KZ" w:eastAsia="en-US"/>
        </w:rPr>
      </w:pPr>
      <w:r w:rsidRPr="00157122">
        <w:rPr>
          <w:color w:val="000000"/>
          <w:sz w:val="28"/>
          <w:szCs w:val="28"/>
          <w:lang w:val="kk-KZ" w:eastAsia="en-US"/>
        </w:rPr>
        <w:t>Бюджетті атқару жөніндегі уәкілетті органның бюджеттік есепке алу бойынша құрылымдық бөлімшесінің басшысы</w:t>
      </w:r>
    </w:p>
    <w:p w:rsidR="008B663E" w:rsidRPr="00157122" w:rsidRDefault="008B663E" w:rsidP="00704CFC">
      <w:pPr>
        <w:ind w:right="57" w:firstLine="709"/>
        <w:jc w:val="both"/>
        <w:rPr>
          <w:color w:val="000000"/>
          <w:sz w:val="28"/>
          <w:szCs w:val="28"/>
          <w:lang w:val="kk-KZ" w:eastAsia="en-US"/>
        </w:rPr>
      </w:pPr>
      <w:r w:rsidRPr="00157122">
        <w:rPr>
          <w:color w:val="000000"/>
          <w:sz w:val="28"/>
          <w:szCs w:val="28"/>
          <w:lang w:val="kk-KZ" w:eastAsia="en-US"/>
        </w:rPr>
        <w:t>_____________ _____________________</w:t>
      </w:r>
    </w:p>
    <w:p w:rsidR="008B663E" w:rsidRPr="00157122" w:rsidRDefault="008B663E" w:rsidP="00704CFC">
      <w:pPr>
        <w:ind w:right="57" w:firstLine="709"/>
        <w:jc w:val="both"/>
        <w:rPr>
          <w:color w:val="000000"/>
          <w:sz w:val="28"/>
          <w:szCs w:val="28"/>
          <w:lang w:val="kk-KZ" w:eastAsia="en-US"/>
        </w:rPr>
      </w:pPr>
      <w:r w:rsidRPr="00157122">
        <w:rPr>
          <w:color w:val="000000"/>
          <w:sz w:val="28"/>
          <w:szCs w:val="28"/>
          <w:lang w:val="kk-KZ" w:eastAsia="en-US"/>
        </w:rPr>
        <w:t>        (қолы)            (қолды таратып жазу)</w:t>
      </w:r>
    </w:p>
    <w:p w:rsidR="00FA3F76" w:rsidRPr="00157122" w:rsidRDefault="00FA3F76" w:rsidP="00FA3F76">
      <w:pPr>
        <w:ind w:right="57"/>
        <w:jc w:val="center"/>
        <w:rPr>
          <w:color w:val="000000"/>
          <w:sz w:val="28"/>
          <w:szCs w:val="28"/>
          <w:lang w:val="kk-KZ" w:eastAsia="en-US"/>
        </w:rPr>
      </w:pPr>
    </w:p>
    <w:sectPr w:rsidR="00FA3F76" w:rsidRPr="00157122" w:rsidSect="00903913">
      <w:headerReference w:type="default" r:id="rId6"/>
      <w:pgSz w:w="11906" w:h="16838"/>
      <w:pgMar w:top="1134" w:right="850" w:bottom="1134" w:left="1276" w:header="708" w:footer="708" w:gutter="0"/>
      <w:pgNumType w:start="17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27EA3" w:rsidRDefault="00027EA3" w:rsidP="004742DC">
      <w:r>
        <w:separator/>
      </w:r>
    </w:p>
  </w:endnote>
  <w:endnote w:type="continuationSeparator" w:id="0">
    <w:p w:rsidR="00027EA3" w:rsidRDefault="00027EA3" w:rsidP="004742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27EA3" w:rsidRDefault="00027EA3" w:rsidP="004742DC">
      <w:r>
        <w:separator/>
      </w:r>
    </w:p>
  </w:footnote>
  <w:footnote w:type="continuationSeparator" w:id="0">
    <w:p w:rsidR="00027EA3" w:rsidRDefault="00027EA3" w:rsidP="004742D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946724640"/>
      <w:docPartObj>
        <w:docPartGallery w:val="Page Numbers (Top of Page)"/>
        <w:docPartUnique/>
      </w:docPartObj>
    </w:sdtPr>
    <w:sdtEndPr>
      <w:rPr>
        <w:sz w:val="28"/>
        <w:szCs w:val="28"/>
      </w:rPr>
    </w:sdtEndPr>
    <w:sdtContent>
      <w:p w:rsidR="004742DC" w:rsidRPr="004742DC" w:rsidRDefault="004742DC">
        <w:pPr>
          <w:pStyle w:val="a4"/>
          <w:jc w:val="center"/>
          <w:rPr>
            <w:sz w:val="28"/>
            <w:szCs w:val="28"/>
          </w:rPr>
        </w:pPr>
        <w:r w:rsidRPr="004742DC">
          <w:rPr>
            <w:sz w:val="28"/>
            <w:szCs w:val="28"/>
          </w:rPr>
          <w:fldChar w:fldCharType="begin"/>
        </w:r>
        <w:r w:rsidRPr="004742DC">
          <w:rPr>
            <w:sz w:val="28"/>
            <w:szCs w:val="28"/>
          </w:rPr>
          <w:instrText>PAGE   \* MERGEFORMAT</w:instrText>
        </w:r>
        <w:r w:rsidRPr="004742DC">
          <w:rPr>
            <w:sz w:val="28"/>
            <w:szCs w:val="28"/>
          </w:rPr>
          <w:fldChar w:fldCharType="separate"/>
        </w:r>
        <w:r w:rsidR="00903913">
          <w:rPr>
            <w:noProof/>
            <w:sz w:val="28"/>
            <w:szCs w:val="28"/>
          </w:rPr>
          <w:t>20</w:t>
        </w:r>
        <w:r w:rsidRPr="004742DC">
          <w:rPr>
            <w:sz w:val="28"/>
            <w:szCs w:val="28"/>
          </w:rPr>
          <w:fldChar w:fldCharType="end"/>
        </w:r>
      </w:p>
    </w:sdtContent>
  </w:sdt>
  <w:p w:rsidR="004742DC" w:rsidRDefault="004742DC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7DA"/>
    <w:rsid w:val="00001542"/>
    <w:rsid w:val="00006B23"/>
    <w:rsid w:val="00027EA3"/>
    <w:rsid w:val="00035BA2"/>
    <w:rsid w:val="000A51C1"/>
    <w:rsid w:val="000D68F9"/>
    <w:rsid w:val="00157122"/>
    <w:rsid w:val="00193BF1"/>
    <w:rsid w:val="001B2304"/>
    <w:rsid w:val="001C47D0"/>
    <w:rsid w:val="001D2B53"/>
    <w:rsid w:val="002012D2"/>
    <w:rsid w:val="00295E14"/>
    <w:rsid w:val="002C2ADB"/>
    <w:rsid w:val="002E524A"/>
    <w:rsid w:val="00346DB6"/>
    <w:rsid w:val="003E19C1"/>
    <w:rsid w:val="003E6DDF"/>
    <w:rsid w:val="003F4B6E"/>
    <w:rsid w:val="004457BC"/>
    <w:rsid w:val="004538AF"/>
    <w:rsid w:val="00465DB7"/>
    <w:rsid w:val="004742DC"/>
    <w:rsid w:val="004D55DC"/>
    <w:rsid w:val="005507DA"/>
    <w:rsid w:val="006024EE"/>
    <w:rsid w:val="006563C4"/>
    <w:rsid w:val="0066405C"/>
    <w:rsid w:val="006650C4"/>
    <w:rsid w:val="006715F2"/>
    <w:rsid w:val="00686464"/>
    <w:rsid w:val="006C7396"/>
    <w:rsid w:val="00704CFC"/>
    <w:rsid w:val="00711E44"/>
    <w:rsid w:val="00714525"/>
    <w:rsid w:val="0071491D"/>
    <w:rsid w:val="00720383"/>
    <w:rsid w:val="007D5CC8"/>
    <w:rsid w:val="007F3D0C"/>
    <w:rsid w:val="008069B7"/>
    <w:rsid w:val="008B4043"/>
    <w:rsid w:val="008B663E"/>
    <w:rsid w:val="008E3BC9"/>
    <w:rsid w:val="008F5FD6"/>
    <w:rsid w:val="00903913"/>
    <w:rsid w:val="00954982"/>
    <w:rsid w:val="009566CD"/>
    <w:rsid w:val="009601B4"/>
    <w:rsid w:val="00966B27"/>
    <w:rsid w:val="009C3B95"/>
    <w:rsid w:val="00A13793"/>
    <w:rsid w:val="00C02CF2"/>
    <w:rsid w:val="00C03004"/>
    <w:rsid w:val="00C434E9"/>
    <w:rsid w:val="00C92D5A"/>
    <w:rsid w:val="00CF50DB"/>
    <w:rsid w:val="00D52F95"/>
    <w:rsid w:val="00D813B2"/>
    <w:rsid w:val="00DA4E22"/>
    <w:rsid w:val="00DF3A32"/>
    <w:rsid w:val="00E03350"/>
    <w:rsid w:val="00E0797A"/>
    <w:rsid w:val="00EF0C30"/>
    <w:rsid w:val="00F51D3F"/>
    <w:rsid w:val="00FA3F76"/>
    <w:rsid w:val="00FB648C"/>
    <w:rsid w:val="00FC7A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FEBA6DD-3A56-47D1-B537-8F12981FD5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507D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5507D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4742DC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4742D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footer"/>
    <w:basedOn w:val="a"/>
    <w:link w:val="a7"/>
    <w:uiPriority w:val="99"/>
    <w:unhideWhenUsed/>
    <w:rsid w:val="004742DC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4742D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9C3B95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9C3B95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4</Pages>
  <Words>610</Words>
  <Characters>3480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4082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Дәулетберді Гаухар</dc:creator>
  <cp:keywords/>
  <dc:description/>
  <cp:lastModifiedBy>Жаксыбергенова Аида Сулейменовна</cp:lastModifiedBy>
  <cp:revision>34</cp:revision>
  <dcterms:created xsi:type="dcterms:W3CDTF">2019-11-25T11:44:00Z</dcterms:created>
  <dcterms:modified xsi:type="dcterms:W3CDTF">2026-09-18T07:13:00Z</dcterms:modified>
</cp:coreProperties>
</file>