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9D63" w14:textId="77777777" w:rsidR="003809A1" w:rsidRPr="009E56B5" w:rsidRDefault="003809A1" w:rsidP="003809A1">
      <w:pPr>
        <w:shd w:val="clear" w:color="auto" w:fill="FFFFFF" w:themeFill="background1"/>
        <w:jc w:val="center"/>
        <w:rPr>
          <w:b/>
          <w:szCs w:val="28"/>
          <w:lang w:val="kk-KZ"/>
        </w:rPr>
      </w:pPr>
      <w:r w:rsidRPr="009E56B5">
        <w:rPr>
          <w:b/>
          <w:szCs w:val="28"/>
          <w:lang w:val="kk-KZ"/>
        </w:rPr>
        <w:t>Алматы облыстық мәслихатының  депутаттығына тіркелген кандидаттар</w:t>
      </w:r>
    </w:p>
    <w:p w14:paraId="2A22B67C" w14:textId="77777777" w:rsidR="003809A1" w:rsidRPr="009E56B5" w:rsidRDefault="003809A1" w:rsidP="003809A1">
      <w:pPr>
        <w:shd w:val="clear" w:color="auto" w:fill="FFFFFF" w:themeFill="background1"/>
        <w:jc w:val="center"/>
        <w:rPr>
          <w:i/>
          <w:sz w:val="24"/>
          <w:szCs w:val="24"/>
          <w:lang w:val="kk-KZ"/>
        </w:rPr>
      </w:pPr>
      <w:r w:rsidRPr="009E56B5">
        <w:rPr>
          <w:i/>
          <w:sz w:val="24"/>
          <w:szCs w:val="24"/>
          <w:lang w:val="kk-KZ"/>
        </w:rPr>
        <w:t xml:space="preserve"> (2026 жылғы 29 қарашадағы сайлау)</w:t>
      </w:r>
    </w:p>
    <w:p w14:paraId="10BF77FC" w14:textId="77777777" w:rsidR="003809A1" w:rsidRPr="009E56B5" w:rsidRDefault="003809A1" w:rsidP="003809A1">
      <w:pPr>
        <w:shd w:val="clear" w:color="auto" w:fill="FFFFFF" w:themeFill="background1"/>
        <w:jc w:val="right"/>
        <w:rPr>
          <w:sz w:val="24"/>
          <w:szCs w:val="24"/>
          <w:lang w:val="kk-KZ"/>
        </w:rPr>
      </w:pPr>
    </w:p>
    <w:tbl>
      <w:tblPr>
        <w:tblStyle w:val="a6"/>
        <w:tblW w:w="14992" w:type="dxa"/>
        <w:tblLook w:val="04A0" w:firstRow="1" w:lastRow="0" w:firstColumn="1" w:lastColumn="0" w:noHBand="0" w:noVBand="1"/>
      </w:tblPr>
      <w:tblGrid>
        <w:gridCol w:w="550"/>
        <w:gridCol w:w="4954"/>
        <w:gridCol w:w="1275"/>
        <w:gridCol w:w="5945"/>
        <w:gridCol w:w="2268"/>
      </w:tblGrid>
      <w:tr w:rsidR="003809A1" w:rsidRPr="009E56B5" w14:paraId="548E335A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B639" w14:textId="77777777" w:rsidR="003809A1" w:rsidRPr="009E56B5" w:rsidRDefault="003809A1" w:rsidP="00494BFA">
            <w:pPr>
              <w:shd w:val="clear" w:color="auto" w:fill="FFFFFF" w:themeFill="background1"/>
              <w:jc w:val="both"/>
              <w:rPr>
                <w:b/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№ р/р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5A9C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Аты-жөні, тегі</w:t>
            </w:r>
          </w:p>
          <w:p w14:paraId="7AE9EB75" w14:textId="77777777" w:rsidR="003809A1" w:rsidRPr="009E56B5" w:rsidRDefault="003809A1" w:rsidP="00494BFA">
            <w:pPr>
              <w:shd w:val="clear" w:color="auto" w:fill="FFFFFF" w:themeFill="background1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F11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Туған жылы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2C44" w14:textId="77777777" w:rsidR="003809A1" w:rsidRPr="009E56B5" w:rsidRDefault="003809A1" w:rsidP="00494BFA">
            <w:pPr>
              <w:shd w:val="clear" w:color="auto" w:fill="FFFFFF" w:themeFill="background1"/>
              <w:jc w:val="right"/>
              <w:rPr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Жұмыс орны, лауазымы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CF6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Тұрғылықты жері</w:t>
            </w:r>
          </w:p>
        </w:tc>
      </w:tr>
      <w:tr w:rsidR="003809A1" w:rsidRPr="009E56B5" w14:paraId="490E5F14" w14:textId="77777777" w:rsidTr="00494BFA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DF7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№1 бірмандаттық аумақтық сайлау округі</w:t>
            </w:r>
          </w:p>
        </w:tc>
      </w:tr>
      <w:tr w:rsidR="003809A1" w:rsidRPr="009E56B5" w14:paraId="6C5B30A4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6399" w14:textId="77777777" w:rsidR="003809A1" w:rsidRPr="009E56B5" w:rsidRDefault="003809A1" w:rsidP="003809A1">
            <w:pPr>
              <w:pStyle w:val="a5"/>
              <w:numPr>
                <w:ilvl w:val="0"/>
                <w:numId w:val="5"/>
              </w:numPr>
              <w:shd w:val="clear" w:color="auto" w:fill="FFFFFF" w:themeFill="background1"/>
              <w:ind w:hanging="578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BC8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Шинибаева Анаркул Сериковна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2A2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746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 xml:space="preserve">Алатау </w:t>
            </w:r>
            <w:proofErr w:type="spellStart"/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>қаласының</w:t>
            </w:r>
            <w:proofErr w:type="spellEnd"/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>мәдениет</w:t>
            </w:r>
            <w:proofErr w:type="spellEnd"/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>үйі</w:t>
            </w:r>
            <w:proofErr w:type="spellEnd"/>
            <w:r w:rsidRPr="009E56B5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7EA4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Қонаев қ.</w:t>
            </w:r>
          </w:p>
        </w:tc>
      </w:tr>
      <w:tr w:rsidR="003809A1" w:rsidRPr="009E56B5" w14:paraId="79CF58B1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0655" w14:textId="77777777" w:rsidR="003809A1" w:rsidRPr="009E56B5" w:rsidRDefault="003809A1" w:rsidP="003809A1">
            <w:pPr>
              <w:pStyle w:val="a5"/>
              <w:numPr>
                <w:ilvl w:val="0"/>
                <w:numId w:val="5"/>
              </w:numPr>
              <w:shd w:val="clear" w:color="auto" w:fill="FFFFFF" w:themeFill="background1"/>
              <w:ind w:hanging="578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9D0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Калдыбеков Еркин Мухаммедияевич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1D10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AAC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«РСУ-1» ЖШС, менеджер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93F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Алматы қ.</w:t>
            </w:r>
          </w:p>
        </w:tc>
      </w:tr>
      <w:tr w:rsidR="003809A1" w:rsidRPr="009E56B5" w14:paraId="4AD12303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7DD5" w14:textId="77777777" w:rsidR="003809A1" w:rsidRPr="009E56B5" w:rsidRDefault="003809A1" w:rsidP="003809A1">
            <w:pPr>
              <w:pStyle w:val="a5"/>
              <w:numPr>
                <w:ilvl w:val="0"/>
                <w:numId w:val="5"/>
              </w:numPr>
              <w:shd w:val="clear" w:color="auto" w:fill="FFFFFF" w:themeFill="background1"/>
              <w:ind w:hanging="578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0DDA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Нұрғиса Нұрсұлтан Ғазизханұлы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23E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7E1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«РСУ-1» ЖШС,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8B1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Алматы қ.</w:t>
            </w:r>
          </w:p>
        </w:tc>
      </w:tr>
    </w:tbl>
    <w:p w14:paraId="5438F757" w14:textId="77777777" w:rsidR="003809A1" w:rsidRPr="009E56B5" w:rsidRDefault="003809A1" w:rsidP="003809A1">
      <w:pPr>
        <w:shd w:val="clear" w:color="auto" w:fill="FFFFFF" w:themeFill="background1"/>
        <w:jc w:val="center"/>
        <w:rPr>
          <w:b/>
          <w:sz w:val="24"/>
          <w:szCs w:val="24"/>
          <w:lang w:val="kk-KZ"/>
        </w:rPr>
      </w:pPr>
    </w:p>
    <w:p w14:paraId="2875A8DC" w14:textId="77777777" w:rsidR="003809A1" w:rsidRPr="009E56B5" w:rsidRDefault="003809A1" w:rsidP="003809A1">
      <w:pPr>
        <w:shd w:val="clear" w:color="auto" w:fill="FFFFFF" w:themeFill="background1"/>
        <w:jc w:val="center"/>
        <w:rPr>
          <w:b/>
          <w:szCs w:val="28"/>
          <w:lang w:val="kk-KZ"/>
        </w:rPr>
      </w:pPr>
      <w:r w:rsidRPr="009E56B5">
        <w:rPr>
          <w:b/>
          <w:szCs w:val="28"/>
          <w:lang w:val="kk-KZ"/>
        </w:rPr>
        <w:t>Алматы облысының Алатау қаласы мәслихатының   депутаттығына тіркелген кандидаттар</w:t>
      </w:r>
    </w:p>
    <w:p w14:paraId="44DBDB1C" w14:textId="77777777" w:rsidR="003809A1" w:rsidRPr="009E56B5" w:rsidRDefault="003809A1" w:rsidP="003809A1">
      <w:pPr>
        <w:shd w:val="clear" w:color="auto" w:fill="FFFFFF" w:themeFill="background1"/>
        <w:jc w:val="center"/>
        <w:rPr>
          <w:i/>
          <w:sz w:val="24"/>
          <w:szCs w:val="24"/>
          <w:lang w:val="kk-KZ"/>
        </w:rPr>
      </w:pPr>
      <w:r w:rsidRPr="009E56B5">
        <w:rPr>
          <w:i/>
          <w:sz w:val="24"/>
          <w:szCs w:val="24"/>
          <w:lang w:val="kk-KZ"/>
        </w:rPr>
        <w:t xml:space="preserve"> (2026 жылғы 29 қарашадағы сайлау)</w:t>
      </w:r>
    </w:p>
    <w:p w14:paraId="41719D2F" w14:textId="77777777" w:rsidR="003809A1" w:rsidRPr="009E56B5" w:rsidRDefault="003809A1" w:rsidP="003809A1">
      <w:pPr>
        <w:shd w:val="clear" w:color="auto" w:fill="FFFFFF" w:themeFill="background1"/>
        <w:jc w:val="right"/>
        <w:rPr>
          <w:sz w:val="24"/>
          <w:szCs w:val="24"/>
          <w:lang w:val="kk-KZ"/>
        </w:rPr>
      </w:pPr>
    </w:p>
    <w:tbl>
      <w:tblPr>
        <w:tblStyle w:val="a6"/>
        <w:tblW w:w="14992" w:type="dxa"/>
        <w:tblLook w:val="04A0" w:firstRow="1" w:lastRow="0" w:firstColumn="1" w:lastColumn="0" w:noHBand="0" w:noVBand="1"/>
      </w:tblPr>
      <w:tblGrid>
        <w:gridCol w:w="550"/>
        <w:gridCol w:w="4954"/>
        <w:gridCol w:w="1275"/>
        <w:gridCol w:w="5945"/>
        <w:gridCol w:w="2268"/>
      </w:tblGrid>
      <w:tr w:rsidR="003809A1" w:rsidRPr="009E56B5" w14:paraId="445E686C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F003" w14:textId="77777777" w:rsidR="003809A1" w:rsidRPr="009E56B5" w:rsidRDefault="003809A1" w:rsidP="00494BFA">
            <w:pPr>
              <w:shd w:val="clear" w:color="auto" w:fill="FFFFFF" w:themeFill="background1"/>
              <w:jc w:val="both"/>
              <w:rPr>
                <w:b/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№ р/р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780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Аты-жөні, тегі</w:t>
            </w:r>
          </w:p>
          <w:p w14:paraId="259DB08A" w14:textId="77777777" w:rsidR="003809A1" w:rsidRPr="009E56B5" w:rsidRDefault="003809A1" w:rsidP="00494BFA">
            <w:pPr>
              <w:shd w:val="clear" w:color="auto" w:fill="FFFFFF" w:themeFill="background1"/>
              <w:jc w:val="righ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76D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Туған жылы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3F12" w14:textId="77777777" w:rsidR="003809A1" w:rsidRPr="009E56B5" w:rsidRDefault="003809A1" w:rsidP="00494BFA">
            <w:pPr>
              <w:shd w:val="clear" w:color="auto" w:fill="FFFFFF" w:themeFill="background1"/>
              <w:jc w:val="right"/>
              <w:rPr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Жұмыс орны, лауазымы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600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Тұрғылықты жері</w:t>
            </w:r>
          </w:p>
        </w:tc>
      </w:tr>
      <w:tr w:rsidR="003809A1" w:rsidRPr="009E56B5" w14:paraId="3CE7F6EE" w14:textId="77777777" w:rsidTr="00494BFA"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D17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9E56B5">
              <w:rPr>
                <w:b/>
                <w:sz w:val="24"/>
                <w:szCs w:val="24"/>
                <w:lang w:val="kk-KZ" w:eastAsia="en-US"/>
              </w:rPr>
              <w:t>№1 бірмандаттық аумақтық сайлау округі</w:t>
            </w:r>
          </w:p>
        </w:tc>
      </w:tr>
      <w:tr w:rsidR="003809A1" w:rsidRPr="009E56B5" w14:paraId="2C72D47D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CD52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99D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Айымбек Ерсін Сманұлы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42F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165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қаласының №13 орта мектебі, педагог ұйымдастырушы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67B3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Алматы қ.</w:t>
            </w:r>
          </w:p>
        </w:tc>
      </w:tr>
      <w:tr w:rsidR="003809A1" w:rsidRPr="009E56B5" w14:paraId="6F606E58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86AB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1DF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Кенесбаева Ляйля Избасаровна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8B3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87A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қаласының отбасын қолдау орталығы, 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684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Талғар ауданы, Нұра ауылы</w:t>
            </w:r>
          </w:p>
        </w:tc>
      </w:tr>
      <w:tr w:rsidR="003809A1" w:rsidRPr="009E56B5" w14:paraId="301F6767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2964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D240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Акжигитов Ардагер Уркенович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8A7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A6F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«Алатау қаласы аппараты» ММ</w:t>
            </w:r>
            <w:r w:rsidRPr="009E56B5">
              <w:rPr>
                <w:sz w:val="24"/>
                <w:szCs w:val="24"/>
                <w:lang w:val="kk-KZ"/>
              </w:rPr>
              <w:t>, бөлім бастығы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F9F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14E8373B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98C2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291C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Абеуова Айдана Арманқызы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00D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56A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 «Dolce» ЖШС, биолог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05E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Іле ауданы,  Өтеген батыр ауылы</w:t>
            </w:r>
          </w:p>
        </w:tc>
      </w:tr>
      <w:tr w:rsidR="003809A1" w:rsidRPr="009E56B5" w14:paraId="28147254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816A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9514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Иманбеков Айдын Макпырулы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E46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14FC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«AIMED» ЖШС,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E6C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677D4968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DB08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859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Кылышбаев Ерболат Султанкулович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E65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693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Алатау қаласының №20 орта мектебі, </w:t>
            </w: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дене шынықтыру пәнінің мұғалімі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C25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20B66F3B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0C86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402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Мусабаева Роза Алтынбековна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F3D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2B64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5C4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621ACC76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F6F0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1A1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Тулешев Бахтияр Аскарович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F54C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3CD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"Жұмыс" ЖШС, бас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62A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601338FE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B797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E4D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Боранбаева Дарина Асановна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BC6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CE3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«</w:t>
            </w:r>
            <w:r w:rsidRPr="009E56B5">
              <w:rPr>
                <w:sz w:val="24"/>
                <w:szCs w:val="24"/>
                <w:lang w:val="en-US"/>
              </w:rPr>
              <w:t>Time Group construction</w:t>
            </w:r>
            <w:r w:rsidRPr="009E56B5">
              <w:rPr>
                <w:sz w:val="24"/>
                <w:szCs w:val="24"/>
                <w:lang w:val="kk-KZ"/>
              </w:rPr>
              <w:t xml:space="preserve">» ЖШС, бөлім басшысы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9A7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1247C02E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6058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000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Жумашева Фатима Амановна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357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CD01" w14:textId="77777777" w:rsidR="003809A1" w:rsidRPr="009E56B5" w:rsidRDefault="003809A1" w:rsidP="00494BFA">
            <w:pPr>
              <w:shd w:val="clear" w:color="auto" w:fill="FFFFFF" w:themeFill="background1"/>
              <w:ind w:left="-82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Алатау қаласының №11 орта мектебі, мектеп директоры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70B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</w:t>
            </w:r>
          </w:p>
        </w:tc>
      </w:tr>
      <w:tr w:rsidR="003809A1" w:rsidRPr="009E56B5" w14:paraId="0668AA4C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5D0E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D2B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Атамкулова Ботагоз Ержановна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1D7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D1D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Алатау қаласының №20 орта мектебі,  директорының орынбасары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0C9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4D15A404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CF1E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A3D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Меліс Әділет Марғұланұлы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39C4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DDE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қаласының №10 орта мектебі,  математика мұғалімі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E97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0C0DC2E3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1E38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325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Ганибаев Базарбек Жумаханович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384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D61C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қаласының №3 орта мектебі, тарих мұғалімі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DED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192E356F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3DB5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7E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Ниязалиев Айдар Нурахметович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0E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D24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206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23ADFCFF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9108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B21A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Баймуратов Болатбек Демалышевич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733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35F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 xml:space="preserve">Алматы локомотив </w:t>
            </w:r>
            <w:proofErr w:type="spellStart"/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>депосы</w:t>
            </w:r>
            <w:proofErr w:type="spellEnd"/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</w:rPr>
              <w:t>, техник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1FA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Алматы қ.</w:t>
            </w:r>
          </w:p>
        </w:tc>
      </w:tr>
      <w:tr w:rsidR="003809A1" w:rsidRPr="009E56B5" w14:paraId="0F8E508E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865F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CC2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Асанбаев Ансар Куралбекулы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74E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2E2A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«Batyr GYM» спорт клубы,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F67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65D36A63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298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651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Нурманбаев Жансерик Бейбитович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4EC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8C0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9E56B5">
              <w:rPr>
                <w:rFonts w:eastAsia="Calibri"/>
                <w:bCs/>
                <w:sz w:val="24"/>
                <w:szCs w:val="24"/>
                <w:lang w:val="kk-KZ"/>
              </w:rPr>
              <w:t xml:space="preserve"> «</w:t>
            </w:r>
            <w:r w:rsidRPr="009E56B5">
              <w:rPr>
                <w:rFonts w:eastAsia="Calibri"/>
                <w:bCs/>
                <w:sz w:val="24"/>
                <w:szCs w:val="24"/>
                <w:lang w:val="en-US"/>
              </w:rPr>
              <w:t>NZ</w:t>
            </w:r>
            <w:r w:rsidRPr="009E56B5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9E56B5">
              <w:rPr>
                <w:rFonts w:eastAsia="Calibri"/>
                <w:bCs/>
                <w:sz w:val="24"/>
                <w:szCs w:val="24"/>
                <w:lang w:val="en-US"/>
              </w:rPr>
              <w:t>GROUP</w:t>
            </w:r>
            <w:r w:rsidRPr="009E56B5">
              <w:rPr>
                <w:rFonts w:eastAsia="Calibri"/>
                <w:bCs/>
                <w:sz w:val="24"/>
                <w:szCs w:val="24"/>
                <w:lang w:val="kk-KZ"/>
              </w:rPr>
              <w:t>» ЖК, д</w:t>
            </w:r>
            <w:proofErr w:type="spellStart"/>
            <w:r w:rsidRPr="009E56B5">
              <w:rPr>
                <w:rFonts w:eastAsia="Calibri"/>
                <w:bCs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B61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5465C804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4B5A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B16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Аманова Айшат Таштихановна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CA6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D9A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Алатау қаласының ОЖМЖП</w:t>
            </w:r>
            <w:r w:rsidRPr="009E56B5">
              <w:rPr>
                <w:sz w:val="24"/>
                <w:szCs w:val="24"/>
                <w:lang w:val="kk-KZ"/>
              </w:rPr>
              <w:t>, химизатор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249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352ACDCA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1166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6EF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Тангиев Ибрагим Алиханович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C03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014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 «Natbas-Company» ЖШС, бас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B73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Алматы қ.</w:t>
            </w:r>
          </w:p>
        </w:tc>
      </w:tr>
      <w:tr w:rsidR="003809A1" w:rsidRPr="009E56B5" w14:paraId="742AB862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8E2E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C65B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Абдыкаимов Ербулан Кырыкбаевич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6B94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EC18A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«Halt</w:t>
            </w:r>
            <w:r w:rsidRPr="009E56B5">
              <w:rPr>
                <w:sz w:val="24"/>
                <w:szCs w:val="24"/>
                <w:lang w:val="en-US"/>
              </w:rPr>
              <w:t>m</w:t>
            </w:r>
            <w:r w:rsidRPr="009E56B5">
              <w:rPr>
                <w:sz w:val="24"/>
                <w:szCs w:val="24"/>
                <w:lang w:val="kk-KZ"/>
              </w:rPr>
              <w:t>an» ЖК,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3C8C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Жамбыл ауданы, Қараарша ауылы</w:t>
            </w:r>
          </w:p>
        </w:tc>
      </w:tr>
      <w:tr w:rsidR="003809A1" w:rsidRPr="009E56B5" w14:paraId="006F2E3C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80FD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274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Канал Чингиз Сакенұлы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9F90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502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«SK Monolit-Holding» ЖШС, менеджер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814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Алматы қ.</w:t>
            </w:r>
          </w:p>
        </w:tc>
      </w:tr>
      <w:tr w:rsidR="003809A1" w:rsidRPr="009E56B5" w14:paraId="43EB2547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5D4F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6B4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Шарафутдинов Вильдан Равильевич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58D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113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«Alatau Advence Air Group LTD»,  маркетинг бөлім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E0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Алматы қ.</w:t>
            </w:r>
          </w:p>
        </w:tc>
      </w:tr>
      <w:tr w:rsidR="003809A1" w:rsidRPr="009E56B5" w14:paraId="171691C6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E0FF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660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Утешова Дана Муратбаевна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3BF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6FF0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«Балдырған» бөбекжай-бақшасы» КМҚК,</w:t>
            </w:r>
            <w:r w:rsidRPr="009E56B5">
              <w:rPr>
                <w:sz w:val="24"/>
                <w:szCs w:val="24"/>
                <w:lang w:val="kk-KZ"/>
              </w:rPr>
              <w:t xml:space="preserve"> тәрбиеші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11B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271979BF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140C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F64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Тұралбек Нұрай Эрнестқызы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436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AE50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«Алатау қаласы аппараты» ММ</w:t>
            </w:r>
            <w:r w:rsidRPr="009E56B5">
              <w:rPr>
                <w:sz w:val="24"/>
                <w:szCs w:val="24"/>
                <w:lang w:val="kk-KZ"/>
              </w:rPr>
              <w:t>, маман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173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Талғар ауданы, Талғар қ.</w:t>
            </w:r>
          </w:p>
        </w:tc>
      </w:tr>
      <w:tr w:rsidR="003809A1" w:rsidRPr="009E56B5" w14:paraId="6D08BCBE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E29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3017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Култанова Джамиля Асановна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E13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9BF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Алатау қаласының ОЖМЖП</w:t>
            </w:r>
            <w:r w:rsidRPr="009E56B5">
              <w:rPr>
                <w:sz w:val="24"/>
                <w:szCs w:val="24"/>
                <w:lang w:val="kk-KZ"/>
              </w:rPr>
              <w:t>, бас дәрігер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901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32F2B9A3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A9CE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032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Абитов Ерик Азильжанович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B54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3C7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«Әділет» партиясының Алатау қалалық филиалы, төрағасы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685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213E135A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73BD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E51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Батырбеков Галымжан Бауыржанович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600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D15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Алатау қаласының №15 орта мектебі, </w:t>
            </w: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дене шынықтыру пәнінің мұғалімі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D62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3B95C907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3477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B21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Тазабекова Жазира Жангалиевна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F5AB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8EBE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Алатау қаласының №2 орта мектебі, директор орынбасары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DEF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72B676E7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F1F9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D4E4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Абылғазы Жигер Абылғазыұлы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1D58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B61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 xml:space="preserve"> «Інжу-Жібек» ЖШС,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C3F5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512662C1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6125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B19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Даутқан Тоқжан Мейрамбекқызы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DB7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811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Алатау қаласының Жастар ресурстық орталығы,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905F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1C9A1FC6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6293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80C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Алимханова Жанель Серікқызы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81A0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B27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Алатау қаласының Дене шынықтыру және спортты дамыту орталығы, әдіскер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42D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0DE7EC08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AC38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D083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Билибаев Айбар Турарович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0836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B23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қаласының №2 орта мектебі,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F2F1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9E56B5" w14:paraId="7D0FE0F1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B8A3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14D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Маукимов Руслан Саулебаевич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3F59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03BD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№19 жалпы білім беретін мектеп, тарих пәнінің мұғалімі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2B4C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  <w:tr w:rsidR="003809A1" w:rsidRPr="00AE364E" w14:paraId="575AB77B" w14:textId="77777777" w:rsidTr="00494BFA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71B0" w14:textId="77777777" w:rsidR="003809A1" w:rsidRPr="009E56B5" w:rsidRDefault="003809A1" w:rsidP="003809A1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ind w:hanging="720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5BC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Карасаева Камила Султановна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DC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DB82" w14:textId="77777777" w:rsidR="003809A1" w:rsidRPr="009E56B5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bCs/>
                <w:color w:val="0D0D0D"/>
                <w:sz w:val="24"/>
                <w:szCs w:val="24"/>
                <w:shd w:val="clear" w:color="auto" w:fill="FCFCFC"/>
                <w:lang w:val="kk-KZ"/>
              </w:rPr>
              <w:t>Алатау қаласының мәдениет үйі, кассир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CE43" w14:textId="77777777" w:rsidR="003809A1" w:rsidRPr="00AE364E" w:rsidRDefault="003809A1" w:rsidP="00494BFA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E56B5">
              <w:rPr>
                <w:sz w:val="24"/>
                <w:szCs w:val="24"/>
                <w:lang w:val="kk-KZ"/>
              </w:rPr>
              <w:t>Алатау қ.</w:t>
            </w:r>
          </w:p>
        </w:tc>
      </w:tr>
    </w:tbl>
    <w:p w14:paraId="4E3DCD0A" w14:textId="77777777" w:rsidR="003809A1" w:rsidRDefault="003809A1" w:rsidP="003809A1">
      <w:pPr>
        <w:shd w:val="clear" w:color="auto" w:fill="FFFFFF" w:themeFill="background1"/>
      </w:pPr>
    </w:p>
    <w:p w14:paraId="7E8F964F" w14:textId="77777777" w:rsidR="00E840BC" w:rsidRPr="003809A1" w:rsidRDefault="00E840BC" w:rsidP="003809A1"/>
    <w:sectPr w:rsidR="00E840BC" w:rsidRPr="003809A1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015"/>
    <w:multiLevelType w:val="hybridMultilevel"/>
    <w:tmpl w:val="8294D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D236B"/>
    <w:multiLevelType w:val="hybridMultilevel"/>
    <w:tmpl w:val="0C127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439493">
    <w:abstractNumId w:val="5"/>
  </w:num>
  <w:num w:numId="2" w16cid:durableId="1793357391">
    <w:abstractNumId w:val="2"/>
  </w:num>
  <w:num w:numId="3" w16cid:durableId="290213835">
    <w:abstractNumId w:val="1"/>
  </w:num>
  <w:num w:numId="4" w16cid:durableId="2022268668">
    <w:abstractNumId w:val="4"/>
  </w:num>
  <w:num w:numId="5" w16cid:durableId="1916280607">
    <w:abstractNumId w:val="3"/>
  </w:num>
  <w:num w:numId="6" w16cid:durableId="1534805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7C18"/>
    <w:rsid w:val="00240C1F"/>
    <w:rsid w:val="00262311"/>
    <w:rsid w:val="002D2BC0"/>
    <w:rsid w:val="002E7C6F"/>
    <w:rsid w:val="003030D4"/>
    <w:rsid w:val="00324003"/>
    <w:rsid w:val="003809A1"/>
    <w:rsid w:val="003C5F51"/>
    <w:rsid w:val="003D060E"/>
    <w:rsid w:val="004116B6"/>
    <w:rsid w:val="004C2BBF"/>
    <w:rsid w:val="004C65BB"/>
    <w:rsid w:val="004E63A0"/>
    <w:rsid w:val="005D0A97"/>
    <w:rsid w:val="005F38C4"/>
    <w:rsid w:val="0060167B"/>
    <w:rsid w:val="00602A3A"/>
    <w:rsid w:val="00607C6A"/>
    <w:rsid w:val="00674B0B"/>
    <w:rsid w:val="006A0BCF"/>
    <w:rsid w:val="00703D73"/>
    <w:rsid w:val="00741A44"/>
    <w:rsid w:val="0074793D"/>
    <w:rsid w:val="00783341"/>
    <w:rsid w:val="007E5466"/>
    <w:rsid w:val="007F0297"/>
    <w:rsid w:val="008825DC"/>
    <w:rsid w:val="008B6785"/>
    <w:rsid w:val="009062C8"/>
    <w:rsid w:val="00955C01"/>
    <w:rsid w:val="0099292F"/>
    <w:rsid w:val="00A033A3"/>
    <w:rsid w:val="00B174FB"/>
    <w:rsid w:val="00B30B0C"/>
    <w:rsid w:val="00B318CC"/>
    <w:rsid w:val="00C57B32"/>
    <w:rsid w:val="00D90655"/>
    <w:rsid w:val="00E11BE9"/>
    <w:rsid w:val="00E5484E"/>
    <w:rsid w:val="00E840BC"/>
    <w:rsid w:val="00ED3BF0"/>
    <w:rsid w:val="00F80B66"/>
    <w:rsid w:val="00F95425"/>
    <w:rsid w:val="00FA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8219"/>
  <w15:docId w15:val="{D689FEE8-3BC6-4F86-B9A8-AE46E81B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table" w:styleId="a6">
    <w:name w:val="Table Grid"/>
    <w:basedOn w:val="a1"/>
    <w:uiPriority w:val="39"/>
    <w:rsid w:val="005D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7C0A0-65F7-4140-BEE6-1B2B113FD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Баймухамбет Куаныш</cp:lastModifiedBy>
  <cp:revision>28</cp:revision>
  <cp:lastPrinted>2023-02-08T16:13:00Z</cp:lastPrinted>
  <dcterms:created xsi:type="dcterms:W3CDTF">2023-02-07T14:55:00Z</dcterms:created>
  <dcterms:modified xsi:type="dcterms:W3CDTF">2026-11-02T05:31:00Z</dcterms:modified>
</cp:coreProperties>
</file>