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08F" w:rsidRDefault="0020208F" w:rsidP="00031D23">
      <w:pPr>
        <w:jc w:val="center"/>
        <w:rPr>
          <w:b/>
          <w:szCs w:val="28"/>
          <w:lang w:val="kk-KZ"/>
        </w:rPr>
      </w:pPr>
      <w:r w:rsidRPr="0020208F">
        <w:rPr>
          <w:b/>
          <w:szCs w:val="28"/>
          <w:lang w:val="kk-KZ"/>
        </w:rPr>
        <w:t xml:space="preserve">Солтүстік Қазақстан облысы Ақжар аудандық мәслихаты депутаттығына кандидаттарды тіркеу қорытындылары туралы </w:t>
      </w:r>
    </w:p>
    <w:p w:rsidR="0020208F" w:rsidRDefault="0020208F" w:rsidP="00031D23">
      <w:pPr>
        <w:jc w:val="center"/>
        <w:rPr>
          <w:b/>
          <w:szCs w:val="28"/>
          <w:lang w:val="kk-KZ"/>
        </w:rPr>
      </w:pPr>
      <w:r w:rsidRPr="0020208F">
        <w:rPr>
          <w:b/>
          <w:szCs w:val="28"/>
          <w:lang w:val="kk-KZ"/>
        </w:rPr>
        <w:t xml:space="preserve">АҚПАРАТ </w:t>
      </w:r>
    </w:p>
    <w:p w:rsidR="00031D23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E840BC" w:rsidRDefault="00E840BC" w:rsidP="0020208F">
      <w:pPr>
        <w:rPr>
          <w:sz w:val="24"/>
          <w:szCs w:val="24"/>
          <w:lang w:val="kk-KZ"/>
        </w:rPr>
      </w:pPr>
      <w:bookmarkStart w:id="0" w:name="_GoBack"/>
      <w:bookmarkEnd w:id="0"/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35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82"/>
        <w:gridCol w:w="4678"/>
        <w:gridCol w:w="1146"/>
        <w:gridCol w:w="68"/>
        <w:gridCol w:w="3721"/>
        <w:gridCol w:w="3483"/>
      </w:tblGrid>
      <w:tr w:rsidR="0020208F" w:rsidRPr="005A7B96" w:rsidTr="00624239">
        <w:trPr>
          <w:cantSplit/>
          <w:trHeight w:val="897"/>
          <w:jc w:val="center"/>
        </w:trPr>
        <w:tc>
          <w:tcPr>
            <w:tcW w:w="482" w:type="dxa"/>
          </w:tcPr>
          <w:p w:rsidR="0020208F" w:rsidRPr="005A7B96" w:rsidRDefault="0020208F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20208F" w:rsidRPr="003C5F51" w:rsidRDefault="0020208F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20208F" w:rsidRPr="00610205" w:rsidRDefault="0020208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20208F" w:rsidRPr="005A7B96" w:rsidRDefault="0020208F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20208F" w:rsidRPr="00610205" w:rsidRDefault="0020208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20208F" w:rsidRPr="005A7B96" w:rsidRDefault="0020208F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483" w:type="dxa"/>
          </w:tcPr>
          <w:p w:rsidR="0020208F" w:rsidRDefault="0020208F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20208F" w:rsidRPr="005A7B96" w:rsidTr="00624239">
        <w:trPr>
          <w:cantSplit/>
          <w:trHeight w:val="408"/>
          <w:jc w:val="center"/>
        </w:trPr>
        <w:tc>
          <w:tcPr>
            <w:tcW w:w="13578" w:type="dxa"/>
            <w:gridSpan w:val="6"/>
          </w:tcPr>
          <w:p w:rsidR="0020208F" w:rsidRDefault="0020208F" w:rsidP="00B8170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20208F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Pr="000A7C18" w:rsidRDefault="0020208F" w:rsidP="009E251B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Нұрғалиев Мұрат Зеннатұлы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1975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Ақжар ауданының Талшық орта мектебі, алғашқы әскери дайындық пәнінің оқытушы-ұйымдастырушысы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735BBE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Pr="000A7C18" w:rsidRDefault="0020208F" w:rsidP="009E251B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 xml:space="preserve">Балтабеков Ақылбек </w:t>
            </w:r>
            <w:r>
              <w:rPr>
                <w:sz w:val="24"/>
                <w:szCs w:val="24"/>
                <w:lang w:val="kk-KZ"/>
              </w:rPr>
              <w:t>Кө</w:t>
            </w:r>
            <w:r w:rsidRPr="00954DF6">
              <w:rPr>
                <w:sz w:val="24"/>
                <w:szCs w:val="24"/>
              </w:rPr>
              <w:t>шербайұлы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1988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Отбасын қолдау орталығы, директоры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Pr="000A7C18" w:rsidRDefault="0020208F" w:rsidP="009E251B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Мәдениет Нұрлан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1988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«Ақжар Су» ЖШС, директоры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E3754" w:rsidTr="00624239">
        <w:trPr>
          <w:cantSplit/>
          <w:trHeight w:val="695"/>
          <w:jc w:val="center"/>
        </w:trPr>
        <w:tc>
          <w:tcPr>
            <w:tcW w:w="13578" w:type="dxa"/>
            <w:gridSpan w:val="6"/>
            <w:vAlign w:val="center"/>
          </w:tcPr>
          <w:p w:rsidR="002E3754" w:rsidRDefault="002E3754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20208F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Pr="00783341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Махметова Самал Ботажанқызы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1989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Ақжар ауданының білім бөлімі, бас бухгалтердің орынбасары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735BBE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E3754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</w:t>
            </w:r>
            <w:r w:rsidR="0020208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Жүсіпов Сағындық Серікұлы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2000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Мансап орталығы, маман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E3754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</w:t>
            </w:r>
            <w:r w:rsidR="0020208F">
              <w:rPr>
                <w:b/>
                <w:sz w:val="24"/>
                <w:szCs w:val="24"/>
                <w:lang w:val="kk-KZ"/>
              </w:rPr>
              <w:t>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Қайыржанов Ермек Серікұлы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1982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683833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 xml:space="preserve">«ӘДІЛЕТ» </w:t>
            </w:r>
            <w:r>
              <w:rPr>
                <w:sz w:val="24"/>
                <w:szCs w:val="24"/>
                <w:lang w:val="kk-KZ"/>
              </w:rPr>
              <w:t>ПАФ</w:t>
            </w:r>
            <w:r w:rsidRPr="00954DF6">
              <w:rPr>
                <w:sz w:val="24"/>
                <w:szCs w:val="24"/>
              </w:rPr>
              <w:t>, төрағасы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E3754" w:rsidTr="00624239">
        <w:trPr>
          <w:cantSplit/>
          <w:trHeight w:val="695"/>
          <w:jc w:val="center"/>
        </w:trPr>
        <w:tc>
          <w:tcPr>
            <w:tcW w:w="13578" w:type="dxa"/>
            <w:gridSpan w:val="6"/>
            <w:vAlign w:val="center"/>
          </w:tcPr>
          <w:p w:rsidR="002E3754" w:rsidRDefault="002E3754" w:rsidP="002E37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20208F" w:rsidRPr="00783341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Pr="00783341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Махметова Аяжан Ботажанқызы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1987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Ақжар ауданының психологиялық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954DF6">
              <w:rPr>
                <w:sz w:val="24"/>
                <w:szCs w:val="24"/>
              </w:rPr>
              <w:t>-педагогикалық түзету кабинеті, басшысы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Махметова Данагүл Ерк</w:t>
            </w:r>
            <w:r>
              <w:rPr>
                <w:sz w:val="24"/>
                <w:szCs w:val="24"/>
                <w:lang w:val="kk-KZ"/>
              </w:rPr>
              <w:t>і</w:t>
            </w:r>
            <w:r w:rsidRPr="00954DF6">
              <w:rPr>
                <w:sz w:val="24"/>
                <w:szCs w:val="24"/>
              </w:rPr>
              <w:t>нқызы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1995</w:t>
            </w:r>
          </w:p>
        </w:tc>
        <w:tc>
          <w:tcPr>
            <w:tcW w:w="3721" w:type="dxa"/>
            <w:vAlign w:val="center"/>
          </w:tcPr>
          <w:p w:rsidR="0020208F" w:rsidRPr="00893E22" w:rsidRDefault="0020208F" w:rsidP="00683833">
            <w:pPr>
              <w:jc w:val="center"/>
              <w:rPr>
                <w:sz w:val="24"/>
                <w:szCs w:val="24"/>
                <w:lang w:val="kk-KZ"/>
              </w:rPr>
            </w:pPr>
            <w:r w:rsidRPr="00954DF6">
              <w:rPr>
                <w:sz w:val="24"/>
                <w:szCs w:val="24"/>
              </w:rPr>
              <w:t xml:space="preserve">Ақжар аудандық ауруханасы, </w:t>
            </w:r>
            <w:r w:rsidRPr="00683833">
              <w:rPr>
                <w:sz w:val="24"/>
                <w:szCs w:val="24"/>
                <w:lang w:val="kk-KZ"/>
              </w:rPr>
              <w:t>метбике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Ахметова Сәуле Айдарбекқызы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1973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«Айгөлек» бөбекжай-балабақшасы, меңгерушісі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E3754" w:rsidRPr="008B6785" w:rsidTr="00624239">
        <w:trPr>
          <w:cantSplit/>
          <w:trHeight w:val="695"/>
          <w:jc w:val="center"/>
        </w:trPr>
        <w:tc>
          <w:tcPr>
            <w:tcW w:w="13578" w:type="dxa"/>
            <w:gridSpan w:val="6"/>
            <w:vAlign w:val="center"/>
          </w:tcPr>
          <w:p w:rsidR="002E3754" w:rsidRDefault="002E3754" w:rsidP="002E37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20208F" w:rsidRPr="00FE233A" w:rsidRDefault="0020208F" w:rsidP="009E251B">
            <w:pPr>
              <w:jc w:val="center"/>
              <w:outlineLvl w:val="4"/>
              <w:rPr>
                <w:sz w:val="24"/>
                <w:szCs w:val="24"/>
                <w:lang w:val="kk-KZ"/>
              </w:rPr>
            </w:pPr>
            <w:r w:rsidRPr="00FE233A">
              <w:rPr>
                <w:sz w:val="24"/>
                <w:szCs w:val="24"/>
                <w:lang w:val="kk-KZ"/>
              </w:rPr>
              <w:t>Оспанов Ақылбек Әнуарбек</w:t>
            </w:r>
            <w:r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FE233A" w:rsidRDefault="0020208F" w:rsidP="009E251B">
            <w:pPr>
              <w:jc w:val="center"/>
              <w:outlineLvl w:val="4"/>
              <w:rPr>
                <w:sz w:val="24"/>
                <w:szCs w:val="24"/>
                <w:lang w:val="kk-KZ"/>
              </w:rPr>
            </w:pPr>
          </w:p>
          <w:p w:rsidR="0020208F" w:rsidRPr="00FE233A" w:rsidRDefault="0020208F" w:rsidP="009E251B">
            <w:pPr>
              <w:jc w:val="center"/>
              <w:outlineLvl w:val="4"/>
              <w:rPr>
                <w:sz w:val="24"/>
                <w:szCs w:val="24"/>
                <w:lang w:val="kk-KZ"/>
              </w:rPr>
            </w:pPr>
            <w:r w:rsidRPr="00FE233A">
              <w:rPr>
                <w:sz w:val="24"/>
                <w:szCs w:val="24"/>
                <w:lang w:val="kk-KZ"/>
              </w:rPr>
              <w:t>1986</w:t>
            </w:r>
          </w:p>
        </w:tc>
        <w:tc>
          <w:tcPr>
            <w:tcW w:w="3721" w:type="dxa"/>
            <w:vAlign w:val="center"/>
          </w:tcPr>
          <w:p w:rsidR="0020208F" w:rsidRDefault="0020208F" w:rsidP="009E251B">
            <w:pPr>
              <w:jc w:val="center"/>
              <w:outlineLvl w:val="4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Ақжар ауданының  Бестерек</w:t>
            </w:r>
            <w:r w:rsidRPr="00FE233A">
              <w:rPr>
                <w:sz w:val="24"/>
                <w:szCs w:val="24"/>
                <w:lang w:val="kk-KZ"/>
              </w:rPr>
              <w:t xml:space="preserve"> орта мектебі,</w:t>
            </w:r>
          </w:p>
          <w:p w:rsidR="0020208F" w:rsidRPr="00FE233A" w:rsidRDefault="0020208F" w:rsidP="009E251B">
            <w:pPr>
              <w:jc w:val="center"/>
              <w:outlineLvl w:val="4"/>
              <w:rPr>
                <w:sz w:val="24"/>
                <w:szCs w:val="24"/>
                <w:lang w:val="kk-KZ"/>
              </w:rPr>
            </w:pPr>
            <w:r w:rsidRPr="00FE233A">
              <w:rPr>
                <w:sz w:val="24"/>
                <w:szCs w:val="24"/>
                <w:lang w:val="kk-KZ"/>
              </w:rPr>
              <w:t>физика және информатика пәнінің мұғалімі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Жұмаділова Парилаш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1975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Ақжар аудандық архиві, жоғары санатты архивші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Қалижанов Тұрлыбек Серікұлы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1987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Балалар-жасөспірімдер спорт мектебі, басшысы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E3754" w:rsidRPr="008B6785" w:rsidTr="00624239">
        <w:trPr>
          <w:cantSplit/>
          <w:trHeight w:val="695"/>
          <w:jc w:val="center"/>
        </w:trPr>
        <w:tc>
          <w:tcPr>
            <w:tcW w:w="13578" w:type="dxa"/>
            <w:gridSpan w:val="6"/>
            <w:vAlign w:val="center"/>
          </w:tcPr>
          <w:p w:rsidR="002E3754" w:rsidRDefault="002E3754" w:rsidP="002E37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Асқаров Самат Дәуренбекұлы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1978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Ақжар ауданының білім бөлімі, әдіскері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Тышқанбаева Айсұлу Есімтайқызы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1991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893E22">
              <w:rPr>
                <w:sz w:val="24"/>
                <w:szCs w:val="24"/>
              </w:rPr>
              <w:t xml:space="preserve">Ақжар ауданының </w:t>
            </w:r>
            <w:r>
              <w:rPr>
                <w:sz w:val="24"/>
                <w:szCs w:val="24"/>
                <w:lang w:val="kk-KZ"/>
              </w:rPr>
              <w:t>Ұялы</w:t>
            </w:r>
            <w:r>
              <w:rPr>
                <w:sz w:val="24"/>
                <w:szCs w:val="24"/>
              </w:rPr>
              <w:t xml:space="preserve"> ауылдық кітапханасы, </w:t>
            </w:r>
            <w:r w:rsidRPr="00954DF6">
              <w:rPr>
                <w:sz w:val="24"/>
                <w:szCs w:val="24"/>
              </w:rPr>
              <w:t>әдіскері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Ұялы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Абзалхан Тілеген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1996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Жастар ресурстық орталығы, директоры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E3754" w:rsidRPr="008B6785" w:rsidTr="00624239">
        <w:trPr>
          <w:cantSplit/>
          <w:trHeight w:val="695"/>
          <w:jc w:val="center"/>
        </w:trPr>
        <w:tc>
          <w:tcPr>
            <w:tcW w:w="13578" w:type="dxa"/>
            <w:gridSpan w:val="6"/>
            <w:vAlign w:val="center"/>
          </w:tcPr>
          <w:p w:rsidR="002E3754" w:rsidRDefault="002E3754" w:rsidP="002E37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6  бірмандаттық аумақтық сайлау округі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Матвеев Дмитрий Викторович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1988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Ақжар ауданының Жасөспірімдер үйі, тәрбиешісі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Сватко Олег Леонидович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1978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Қазанское ауылының ауылдық клубы, меңгерушісі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Казанское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Қошан Ниязбек Нұржігітұлы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1996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Жастар ресурстық орталығы, маман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E3754" w:rsidRPr="008B6785" w:rsidTr="00624239">
        <w:trPr>
          <w:cantSplit/>
          <w:trHeight w:val="695"/>
          <w:jc w:val="center"/>
        </w:trPr>
        <w:tc>
          <w:tcPr>
            <w:tcW w:w="13578" w:type="dxa"/>
            <w:gridSpan w:val="6"/>
            <w:vAlign w:val="center"/>
          </w:tcPr>
          <w:p w:rsidR="002E3754" w:rsidRDefault="002E3754" w:rsidP="002E37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Мұратбек Әлихан Ақылбекұлы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1995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Ақжар аудандық мәдениет үйі, музей қорын сақтаушы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683833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Сейтов Руслан Зейн</w:t>
            </w:r>
            <w:r>
              <w:rPr>
                <w:sz w:val="24"/>
                <w:szCs w:val="24"/>
                <w:lang w:val="kk-KZ"/>
              </w:rPr>
              <w:t>о</w:t>
            </w:r>
            <w:r w:rsidRPr="00954DF6">
              <w:rPr>
                <w:sz w:val="24"/>
                <w:szCs w:val="24"/>
              </w:rPr>
              <w:t>ллаұлы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1990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«Сейтов Р.З.» ЖК, басшысы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Жағыпарова Жанар Жұматқызы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1974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 xml:space="preserve">Ақжар аудандық ауруханасы, учаскелік </w:t>
            </w:r>
            <w:r>
              <w:rPr>
                <w:sz w:val="24"/>
                <w:szCs w:val="24"/>
                <w:lang w:val="kk-KZ"/>
              </w:rPr>
              <w:t>метбике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E3754" w:rsidRPr="008B6785" w:rsidTr="00624239">
        <w:trPr>
          <w:cantSplit/>
          <w:trHeight w:val="695"/>
          <w:jc w:val="center"/>
        </w:trPr>
        <w:tc>
          <w:tcPr>
            <w:tcW w:w="13578" w:type="dxa"/>
            <w:gridSpan w:val="6"/>
            <w:vAlign w:val="center"/>
          </w:tcPr>
          <w:p w:rsidR="002E3754" w:rsidRDefault="002E3754" w:rsidP="002E37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Ермеков Ислам Медетұлы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2006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Отбасын қолдау орталығы, әлеуметтік жұмыс жөніндегі бас маман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683833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Ш</w:t>
            </w:r>
            <w:r>
              <w:rPr>
                <w:sz w:val="24"/>
                <w:szCs w:val="24"/>
                <w:lang w:val="kk-KZ"/>
              </w:rPr>
              <w:t>ә</w:t>
            </w:r>
            <w:r w:rsidRPr="00954DF6">
              <w:rPr>
                <w:sz w:val="24"/>
                <w:szCs w:val="24"/>
              </w:rPr>
              <w:t>ймерденова Анаргүл Сыздыққызы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1974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Ақжар аудандық орталықтандырылған кітапхана жүйесі, әдіскері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Шүлембаев Сағындық Мұхатайұлы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1979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«Көкшетау-Энерго» ЖШС Ақжар аудандық электр желілері бөлімшесі, өткізу жөніндегі басшының орынбасары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E3754" w:rsidRPr="008B6785" w:rsidTr="00624239">
        <w:trPr>
          <w:cantSplit/>
          <w:trHeight w:val="695"/>
          <w:jc w:val="center"/>
        </w:trPr>
        <w:tc>
          <w:tcPr>
            <w:tcW w:w="13578" w:type="dxa"/>
            <w:gridSpan w:val="6"/>
            <w:vAlign w:val="center"/>
          </w:tcPr>
          <w:p w:rsidR="002E3754" w:rsidRDefault="002E3754" w:rsidP="002E37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Бейсенова Жанаргүл Мәжкенқызы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1977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Ақжар ауданының Талшық орта мектебі, қазақ тілі мен әдебиеті пәндерінің мұғалімі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Жетпісбаева Ләззат Темірболатқызы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1984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«Серпер» өнер мектебі, директордың орынбасары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Хасенов Нұрқасым Оразұлы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1992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Ақжар аудандық мәдениет үйі, мәдени ұйымдастырушы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E3754" w:rsidRPr="008B6785" w:rsidTr="00624239">
        <w:trPr>
          <w:cantSplit/>
          <w:trHeight w:val="695"/>
          <w:jc w:val="center"/>
        </w:trPr>
        <w:tc>
          <w:tcPr>
            <w:tcW w:w="13578" w:type="dxa"/>
            <w:gridSpan w:val="6"/>
            <w:vAlign w:val="center"/>
          </w:tcPr>
          <w:p w:rsidR="002E3754" w:rsidRDefault="002E3754" w:rsidP="002E3754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Теміржан Нұргүл Болтақызы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2003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Ақжар ауданының мәдениет үйі, музыка жетекшісі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Қулыкөл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2.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Татин</w:t>
            </w:r>
            <w:r w:rsidRPr="00954DF6">
              <w:rPr>
                <w:sz w:val="24"/>
                <w:szCs w:val="24"/>
              </w:rPr>
              <w:t xml:space="preserve"> Нариман Шақарта</w:t>
            </w:r>
            <w:r>
              <w:rPr>
                <w:sz w:val="24"/>
                <w:szCs w:val="24"/>
                <w:lang w:val="kk-KZ"/>
              </w:rPr>
              <w:t>й</w:t>
            </w:r>
            <w:r w:rsidRPr="00954DF6">
              <w:rPr>
                <w:sz w:val="24"/>
                <w:szCs w:val="24"/>
              </w:rPr>
              <w:t>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1990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Ақжар ауданының ветеринариялық станциясы, ветеринариялық фельдшер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  <w:tr w:rsidR="0020208F" w:rsidRPr="008B6785" w:rsidTr="00624239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20208F" w:rsidRDefault="0020208F" w:rsidP="009E251B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3.</w:t>
            </w:r>
          </w:p>
        </w:tc>
        <w:tc>
          <w:tcPr>
            <w:tcW w:w="4678" w:type="dxa"/>
            <w:vAlign w:val="center"/>
          </w:tcPr>
          <w:p w:rsidR="0020208F" w:rsidRPr="00954DF6" w:rsidRDefault="0020208F" w:rsidP="00683833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Жұр</w:t>
            </w:r>
            <w:r>
              <w:rPr>
                <w:sz w:val="24"/>
                <w:szCs w:val="24"/>
                <w:lang w:val="kk-KZ"/>
              </w:rPr>
              <w:t>ы</w:t>
            </w:r>
            <w:r w:rsidRPr="00954DF6">
              <w:rPr>
                <w:sz w:val="24"/>
                <w:szCs w:val="24"/>
              </w:rPr>
              <w:t>нтаев Бөгенбай Аралбайұлы</w:t>
            </w:r>
          </w:p>
        </w:tc>
        <w:tc>
          <w:tcPr>
            <w:tcW w:w="1214" w:type="dxa"/>
            <w:gridSpan w:val="2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1978</w:t>
            </w:r>
          </w:p>
        </w:tc>
        <w:tc>
          <w:tcPr>
            <w:tcW w:w="3721" w:type="dxa"/>
            <w:vAlign w:val="center"/>
          </w:tcPr>
          <w:p w:rsidR="0020208F" w:rsidRPr="00954DF6" w:rsidRDefault="0020208F" w:rsidP="009E251B">
            <w:pPr>
              <w:jc w:val="center"/>
              <w:rPr>
                <w:sz w:val="24"/>
                <w:szCs w:val="24"/>
              </w:rPr>
            </w:pPr>
            <w:r w:rsidRPr="00954DF6">
              <w:rPr>
                <w:sz w:val="24"/>
                <w:szCs w:val="24"/>
              </w:rPr>
              <w:t>Жұмыспен қамту және әлеуметтік бағдарламалар бөлімі, басшысы</w:t>
            </w:r>
          </w:p>
        </w:tc>
        <w:tc>
          <w:tcPr>
            <w:tcW w:w="3483" w:type="dxa"/>
            <w:vAlign w:val="center"/>
          </w:tcPr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Солтүстік Қазақстан облысы,</w:t>
            </w:r>
          </w:p>
          <w:p w:rsidR="0020208F" w:rsidRDefault="0020208F" w:rsidP="009E251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Ақжар ауданы,</w:t>
            </w:r>
          </w:p>
          <w:p w:rsidR="0020208F" w:rsidRPr="008B6785" w:rsidRDefault="0020208F" w:rsidP="009E251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Талшық ауылы</w:t>
            </w:r>
          </w:p>
        </w:tc>
      </w:tr>
    </w:tbl>
    <w:p w:rsidR="00E840BC" w:rsidRDefault="00E840BC" w:rsidP="00B318CC">
      <w:pPr>
        <w:jc w:val="center"/>
        <w:rPr>
          <w:color w:val="000000"/>
          <w:sz w:val="24"/>
          <w:szCs w:val="24"/>
          <w:lang w:val="kk-KZ"/>
        </w:rPr>
      </w:pPr>
    </w:p>
    <w:p w:rsidR="00372FE4" w:rsidRPr="00372FE4" w:rsidRDefault="00372FE4" w:rsidP="00B318CC">
      <w:pPr>
        <w:jc w:val="center"/>
        <w:rPr>
          <w:b/>
          <w:sz w:val="24"/>
          <w:szCs w:val="24"/>
          <w:lang w:val="kk-KZ"/>
        </w:rPr>
      </w:pPr>
    </w:p>
    <w:sectPr w:rsidR="00372FE4" w:rsidRPr="00372FE4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A28" w:rsidRDefault="00D73A28" w:rsidP="00372FE4">
      <w:r>
        <w:separator/>
      </w:r>
    </w:p>
  </w:endnote>
  <w:endnote w:type="continuationSeparator" w:id="1">
    <w:p w:rsidR="00D73A28" w:rsidRDefault="00D73A28" w:rsidP="00372F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A28" w:rsidRDefault="00D73A28" w:rsidP="00372FE4">
      <w:r>
        <w:separator/>
      </w:r>
    </w:p>
  </w:footnote>
  <w:footnote w:type="continuationSeparator" w:id="1">
    <w:p w:rsidR="00D73A28" w:rsidRDefault="00D73A28" w:rsidP="00372F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484E"/>
    <w:rsid w:val="00031D23"/>
    <w:rsid w:val="000A7C18"/>
    <w:rsid w:val="0020208F"/>
    <w:rsid w:val="00240C1F"/>
    <w:rsid w:val="00262311"/>
    <w:rsid w:val="002D2BC0"/>
    <w:rsid w:val="002E3754"/>
    <w:rsid w:val="002E7C6F"/>
    <w:rsid w:val="00324003"/>
    <w:rsid w:val="00340849"/>
    <w:rsid w:val="00372FE4"/>
    <w:rsid w:val="003C5F51"/>
    <w:rsid w:val="003D060E"/>
    <w:rsid w:val="004C2BBF"/>
    <w:rsid w:val="004C65BB"/>
    <w:rsid w:val="004E63A0"/>
    <w:rsid w:val="005F38C4"/>
    <w:rsid w:val="0060167B"/>
    <w:rsid w:val="00602A3A"/>
    <w:rsid w:val="00607C6A"/>
    <w:rsid w:val="00624239"/>
    <w:rsid w:val="00674B0B"/>
    <w:rsid w:val="00683833"/>
    <w:rsid w:val="006A0BCF"/>
    <w:rsid w:val="00720EC7"/>
    <w:rsid w:val="00735BBE"/>
    <w:rsid w:val="0078293A"/>
    <w:rsid w:val="00783341"/>
    <w:rsid w:val="007E5466"/>
    <w:rsid w:val="007F0297"/>
    <w:rsid w:val="00861056"/>
    <w:rsid w:val="00867769"/>
    <w:rsid w:val="008825DC"/>
    <w:rsid w:val="008B6785"/>
    <w:rsid w:val="009062C8"/>
    <w:rsid w:val="00955C01"/>
    <w:rsid w:val="0099292F"/>
    <w:rsid w:val="009E251B"/>
    <w:rsid w:val="00A033A3"/>
    <w:rsid w:val="00A25EC9"/>
    <w:rsid w:val="00AC1629"/>
    <w:rsid w:val="00B318CC"/>
    <w:rsid w:val="00B708EA"/>
    <w:rsid w:val="00C57B32"/>
    <w:rsid w:val="00CA541C"/>
    <w:rsid w:val="00D73A28"/>
    <w:rsid w:val="00D90655"/>
    <w:rsid w:val="00E5484E"/>
    <w:rsid w:val="00E74DA9"/>
    <w:rsid w:val="00E840BC"/>
    <w:rsid w:val="00F202E3"/>
    <w:rsid w:val="00F80B66"/>
    <w:rsid w:val="00F95425"/>
    <w:rsid w:val="00FF39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72FE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72FE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372FE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72FE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C0F45-1DA3-4257-97C5-5D4068F07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4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Админ</cp:lastModifiedBy>
  <cp:revision>28</cp:revision>
  <cp:lastPrinted>2026-10-27T07:24:00Z</cp:lastPrinted>
  <dcterms:created xsi:type="dcterms:W3CDTF">2023-02-07T14:55:00Z</dcterms:created>
  <dcterms:modified xsi:type="dcterms:W3CDTF">2026-11-02T05:38:00Z</dcterms:modified>
</cp:coreProperties>
</file>