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D23" w:rsidRPr="00E840BC" w:rsidRDefault="00296116" w:rsidP="00031D23">
      <w:pPr>
        <w:jc w:val="center"/>
        <w:rPr>
          <w:b/>
          <w:szCs w:val="28"/>
          <w:lang w:val="kk-KZ"/>
        </w:rPr>
      </w:pPr>
      <w:r w:rsidRPr="00296116">
        <w:rPr>
          <w:b/>
          <w:szCs w:val="28"/>
          <w:lang w:val="kk-KZ"/>
        </w:rPr>
        <w:t>ШҚО Күршім</w:t>
      </w:r>
      <w:r w:rsidR="00783341" w:rsidRPr="00296116">
        <w:rPr>
          <w:b/>
          <w:szCs w:val="28"/>
          <w:lang w:val="kk-KZ"/>
        </w:rPr>
        <w:t xml:space="preserve"> аудандық</w:t>
      </w:r>
      <w:r w:rsidR="0060167B" w:rsidRPr="00296116">
        <w:rPr>
          <w:b/>
          <w:szCs w:val="28"/>
          <w:lang w:val="kk-KZ"/>
        </w:rPr>
        <w:t xml:space="preserve">  мәслихатының</w:t>
      </w:r>
      <w:r w:rsidR="0060167B" w:rsidRPr="0060167B">
        <w:rPr>
          <w:b/>
          <w:szCs w:val="28"/>
          <w:lang w:val="kk-KZ"/>
        </w:rPr>
        <w:t xml:space="preserve">  </w:t>
      </w:r>
      <w:r w:rsidR="00031D23" w:rsidRPr="00E840BC">
        <w:rPr>
          <w:b/>
          <w:szCs w:val="28"/>
          <w:lang w:val="kk-KZ"/>
        </w:rPr>
        <w:t xml:space="preserve"> депутат</w:t>
      </w:r>
      <w:r w:rsidR="00E74DA9">
        <w:rPr>
          <w:b/>
          <w:szCs w:val="28"/>
          <w:lang w:val="kk-KZ"/>
        </w:rPr>
        <w:t>т</w:t>
      </w:r>
      <w:r w:rsidR="00D505D6">
        <w:rPr>
          <w:b/>
          <w:szCs w:val="28"/>
          <w:lang w:val="kk-KZ"/>
        </w:rPr>
        <w:t xml:space="preserve">ығына кандидаттарды тіркеу </w:t>
      </w:r>
      <w:bookmarkStart w:id="0" w:name="_GoBack"/>
      <w:bookmarkEnd w:id="0"/>
      <w:r w:rsidR="00031D23" w:rsidRPr="00E840BC">
        <w:rPr>
          <w:b/>
          <w:szCs w:val="28"/>
          <w:lang w:val="kk-KZ"/>
        </w:rPr>
        <w:t>туралы</w:t>
      </w:r>
    </w:p>
    <w:p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194CDB">
        <w:rPr>
          <w:sz w:val="24"/>
          <w:szCs w:val="24"/>
          <w:lang w:val="kk-KZ"/>
        </w:rPr>
        <w:t>2026 жылғы 01</w:t>
      </w:r>
      <w:r w:rsidR="00783341">
        <w:rPr>
          <w:sz w:val="24"/>
          <w:szCs w:val="24"/>
          <w:lang w:val="kk-KZ"/>
        </w:rPr>
        <w:t xml:space="preserve"> </w:t>
      </w:r>
      <w:r w:rsidR="00194CDB">
        <w:rPr>
          <w:sz w:val="24"/>
          <w:szCs w:val="24"/>
          <w:lang w:val="kk-KZ"/>
        </w:rPr>
        <w:t>қарашадағы</w:t>
      </w:r>
      <w:r w:rsidR="00607C6A">
        <w:rPr>
          <w:sz w:val="24"/>
          <w:szCs w:val="24"/>
          <w:lang w:val="kk-KZ"/>
        </w:rPr>
        <w:t xml:space="preserve"> сағат 18.00-</w:t>
      </w:r>
      <w:r>
        <w:rPr>
          <w:sz w:val="24"/>
          <w:szCs w:val="24"/>
          <w:lang w:val="kk-KZ"/>
        </w:rPr>
        <w:t>гі жағдай бойынша</w:t>
      </w: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1058"/>
        <w:gridCol w:w="3620"/>
        <w:gridCol w:w="1146"/>
        <w:gridCol w:w="68"/>
        <w:gridCol w:w="3721"/>
        <w:gridCol w:w="2146"/>
        <w:gridCol w:w="2532"/>
      </w:tblGrid>
      <w:tr w:rsidR="00735BBE" w:rsidRPr="005A7B96" w:rsidTr="00E74DA9">
        <w:trPr>
          <w:cantSplit/>
          <w:trHeight w:val="897"/>
          <w:jc w:val="center"/>
        </w:trPr>
        <w:tc>
          <w:tcPr>
            <w:tcW w:w="482" w:type="dxa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  <w:gridSpan w:val="2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35BBE" w:rsidTr="00383D48">
        <w:trPr>
          <w:cantSplit/>
          <w:trHeight w:val="472"/>
          <w:jc w:val="center"/>
        </w:trPr>
        <w:tc>
          <w:tcPr>
            <w:tcW w:w="1540" w:type="dxa"/>
            <w:gridSpan w:val="2"/>
          </w:tcPr>
          <w:p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735BBE" w:rsidTr="00E74DA9">
        <w:trPr>
          <w:cantSplit/>
          <w:trHeight w:val="695"/>
          <w:jc w:val="center"/>
        </w:trPr>
        <w:tc>
          <w:tcPr>
            <w:tcW w:w="482" w:type="dxa"/>
          </w:tcPr>
          <w:p w:rsidR="00735BBE" w:rsidRPr="000A7C18" w:rsidRDefault="00735BBE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735BBE" w:rsidRPr="00783341" w:rsidRDefault="00953AAE" w:rsidP="000A7C18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953AAE">
              <w:rPr>
                <w:color w:val="000000"/>
                <w:sz w:val="24"/>
                <w:szCs w:val="24"/>
                <w:lang w:val="kk-KZ"/>
              </w:rPr>
              <w:t>Бахтияров Кайрат Токанович</w:t>
            </w:r>
          </w:p>
        </w:tc>
        <w:tc>
          <w:tcPr>
            <w:tcW w:w="1214" w:type="dxa"/>
            <w:gridSpan w:val="2"/>
          </w:tcPr>
          <w:p w:rsidR="00735BBE" w:rsidRPr="00953AAE" w:rsidRDefault="00953AA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196</w:t>
            </w:r>
            <w:r>
              <w:rPr>
                <w:color w:val="000000"/>
                <w:sz w:val="24"/>
                <w:szCs w:val="24"/>
                <w:lang w:val="kk-KZ"/>
              </w:rPr>
              <w:t>8</w:t>
            </w:r>
          </w:p>
        </w:tc>
        <w:tc>
          <w:tcPr>
            <w:tcW w:w="3721" w:type="dxa"/>
          </w:tcPr>
          <w:p w:rsidR="00735BBE" w:rsidRPr="00637631" w:rsidRDefault="003F1733" w:rsidP="000A7C1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Уақытша жұмыссыз</w:t>
            </w:r>
          </w:p>
        </w:tc>
        <w:tc>
          <w:tcPr>
            <w:tcW w:w="2146" w:type="dxa"/>
          </w:tcPr>
          <w:p w:rsidR="003F1733" w:rsidRDefault="003F1733" w:rsidP="003F17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3F1733" w:rsidRDefault="003F1733" w:rsidP="003F17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735BBE" w:rsidRPr="00735BBE" w:rsidRDefault="003F1733" w:rsidP="003F17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735BBE" w:rsidRPr="008B6785" w:rsidRDefault="003F1733" w:rsidP="00383D4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>” партиясы</w:t>
            </w:r>
          </w:p>
        </w:tc>
      </w:tr>
      <w:tr w:rsidR="00735BBE" w:rsidTr="00E74DA9">
        <w:trPr>
          <w:cantSplit/>
          <w:trHeight w:val="695"/>
          <w:jc w:val="center"/>
        </w:trPr>
        <w:tc>
          <w:tcPr>
            <w:tcW w:w="482" w:type="dxa"/>
          </w:tcPr>
          <w:p w:rsidR="00735BBE" w:rsidRPr="000A7C18" w:rsidRDefault="00735BBE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735BBE" w:rsidRPr="00EA19E8" w:rsidRDefault="006737DC" w:rsidP="00EA19E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EA19E8" w:rsidRPr="006737DC">
              <w:rPr>
                <w:color w:val="000000"/>
                <w:sz w:val="24"/>
                <w:szCs w:val="24"/>
                <w:lang w:val="kk-KZ"/>
              </w:rPr>
              <w:t>Нугумаров Нуржан Нурбекович</w:t>
            </w:r>
          </w:p>
        </w:tc>
        <w:tc>
          <w:tcPr>
            <w:tcW w:w="1214" w:type="dxa"/>
            <w:gridSpan w:val="2"/>
          </w:tcPr>
          <w:p w:rsidR="00735BBE" w:rsidRPr="006737DC" w:rsidRDefault="00EA19E8" w:rsidP="00EA19E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721" w:type="dxa"/>
          </w:tcPr>
          <w:p w:rsidR="00735BBE" w:rsidRPr="006737DC" w:rsidRDefault="00EA19E8" w:rsidP="006737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«Қазақтелеком»АҚ,басшы</w:t>
            </w:r>
          </w:p>
        </w:tc>
        <w:tc>
          <w:tcPr>
            <w:tcW w:w="2146" w:type="dxa"/>
          </w:tcPr>
          <w:p w:rsidR="006737DC" w:rsidRDefault="006737DC" w:rsidP="006737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6737DC" w:rsidRDefault="006737DC" w:rsidP="006737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735BBE" w:rsidRPr="00EA19E8" w:rsidRDefault="006737DC" w:rsidP="006737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735BBE" w:rsidRPr="00783341" w:rsidRDefault="00735BBE" w:rsidP="0078334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19E8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735BBE" w:rsidTr="00E74DA9">
        <w:trPr>
          <w:cantSplit/>
          <w:trHeight w:val="695"/>
          <w:jc w:val="center"/>
        </w:trPr>
        <w:tc>
          <w:tcPr>
            <w:tcW w:w="482" w:type="dxa"/>
          </w:tcPr>
          <w:p w:rsidR="00735BBE" w:rsidRPr="000A7C18" w:rsidRDefault="00735BBE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735BBE" w:rsidRPr="006737DC" w:rsidRDefault="006737DC" w:rsidP="00EA19E8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EA19E8" w:rsidRPr="00EA19E8">
              <w:rPr>
                <w:color w:val="000000"/>
                <w:sz w:val="24"/>
                <w:szCs w:val="24"/>
              </w:rPr>
              <w:t>Рахиева</w:t>
            </w:r>
            <w:proofErr w:type="spellEnd"/>
            <w:r w:rsidR="00EA19E8" w:rsidRPr="00EA19E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A19E8" w:rsidRPr="00EA19E8">
              <w:rPr>
                <w:color w:val="000000"/>
                <w:sz w:val="24"/>
                <w:szCs w:val="24"/>
              </w:rPr>
              <w:t>Гаухар</w:t>
            </w:r>
            <w:proofErr w:type="spellEnd"/>
            <w:r w:rsidR="00EA19E8" w:rsidRPr="00EA19E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A19E8" w:rsidRPr="00EA19E8">
              <w:rPr>
                <w:color w:val="000000"/>
                <w:sz w:val="24"/>
                <w:szCs w:val="24"/>
              </w:rPr>
              <w:t>Казбековна</w:t>
            </w:r>
            <w:proofErr w:type="spellEnd"/>
          </w:p>
        </w:tc>
        <w:tc>
          <w:tcPr>
            <w:tcW w:w="1214" w:type="dxa"/>
            <w:gridSpan w:val="2"/>
          </w:tcPr>
          <w:p w:rsidR="00735BBE" w:rsidRPr="006737DC" w:rsidRDefault="00EA19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1976</w:t>
            </w:r>
          </w:p>
        </w:tc>
        <w:tc>
          <w:tcPr>
            <w:tcW w:w="3721" w:type="dxa"/>
          </w:tcPr>
          <w:p w:rsidR="00735BBE" w:rsidRPr="006737DC" w:rsidRDefault="00EA19E8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Н.Островский атындағы Күршім №4 ОМ, мұғалім</w:t>
            </w:r>
          </w:p>
        </w:tc>
        <w:tc>
          <w:tcPr>
            <w:tcW w:w="2146" w:type="dxa"/>
          </w:tcPr>
          <w:p w:rsidR="006737DC" w:rsidRDefault="006737DC" w:rsidP="006737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6737DC" w:rsidRDefault="006737DC" w:rsidP="006737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735BBE" w:rsidRPr="00EA19E8" w:rsidRDefault="006737DC" w:rsidP="006737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6737DC" w:rsidRDefault="006737D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:rsidR="00735BBE" w:rsidRPr="008B6785" w:rsidRDefault="006737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735BBE" w:rsidTr="00E74DA9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735BBE" w:rsidRDefault="00735BBE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735BBE" w:rsidRPr="008825DC" w:rsidRDefault="00735BBE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735BBE" w:rsidTr="00E74DA9">
        <w:trPr>
          <w:cantSplit/>
          <w:trHeight w:val="695"/>
          <w:jc w:val="center"/>
        </w:trPr>
        <w:tc>
          <w:tcPr>
            <w:tcW w:w="482" w:type="dxa"/>
          </w:tcPr>
          <w:p w:rsidR="00735BBE" w:rsidRPr="00783341" w:rsidRDefault="00735BBE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735BBE" w:rsidRPr="00783341" w:rsidRDefault="00930DEA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0DEA">
              <w:rPr>
                <w:color w:val="000000"/>
                <w:sz w:val="24"/>
                <w:szCs w:val="24"/>
              </w:rPr>
              <w:t>Кадролдинова</w:t>
            </w:r>
            <w:proofErr w:type="spellEnd"/>
            <w:r w:rsidRPr="00930DE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30DEA">
              <w:rPr>
                <w:color w:val="000000"/>
                <w:sz w:val="24"/>
                <w:szCs w:val="24"/>
              </w:rPr>
              <w:t>Жадыра</w:t>
            </w:r>
            <w:proofErr w:type="spellEnd"/>
            <w:r w:rsidRPr="00930DE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30DEA">
              <w:rPr>
                <w:color w:val="000000"/>
                <w:sz w:val="24"/>
                <w:szCs w:val="24"/>
              </w:rPr>
              <w:t>Атымтайкызы</w:t>
            </w:r>
            <w:proofErr w:type="spellEnd"/>
          </w:p>
        </w:tc>
        <w:tc>
          <w:tcPr>
            <w:tcW w:w="1214" w:type="dxa"/>
            <w:gridSpan w:val="2"/>
          </w:tcPr>
          <w:p w:rsidR="00735BBE" w:rsidRPr="000A7C18" w:rsidRDefault="00735BBE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3721" w:type="dxa"/>
          </w:tcPr>
          <w:p w:rsidR="00735BBE" w:rsidRPr="009933E9" w:rsidRDefault="009933E9" w:rsidP="009933E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АОА, бас дәрігерінің орынбасары</w:t>
            </w:r>
          </w:p>
        </w:tc>
        <w:tc>
          <w:tcPr>
            <w:tcW w:w="2146" w:type="dxa"/>
          </w:tcPr>
          <w:p w:rsidR="000C18F2" w:rsidRDefault="000C18F2" w:rsidP="000C18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0C18F2" w:rsidRDefault="000C18F2" w:rsidP="000C18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735BBE" w:rsidRPr="00383D48" w:rsidRDefault="000C18F2" w:rsidP="000C18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735BBE" w:rsidRPr="00783341" w:rsidRDefault="00735BBE" w:rsidP="008B678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B47638" w:rsidTr="00E74DA9">
        <w:trPr>
          <w:cantSplit/>
          <w:trHeight w:val="695"/>
          <w:jc w:val="center"/>
        </w:trPr>
        <w:tc>
          <w:tcPr>
            <w:tcW w:w="482" w:type="dxa"/>
          </w:tcPr>
          <w:p w:rsidR="00B47638" w:rsidRDefault="00B47638" w:rsidP="00B4763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B47638" w:rsidRPr="000A7C18" w:rsidRDefault="00B47638" w:rsidP="00B4763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0DEA">
              <w:rPr>
                <w:color w:val="000000"/>
                <w:sz w:val="24"/>
                <w:szCs w:val="24"/>
              </w:rPr>
              <w:t>Калиякперов</w:t>
            </w:r>
            <w:proofErr w:type="spellEnd"/>
            <w:r w:rsidRPr="00930DE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30DEA">
              <w:rPr>
                <w:color w:val="000000"/>
                <w:sz w:val="24"/>
                <w:szCs w:val="24"/>
              </w:rPr>
              <w:t>Сымбат</w:t>
            </w:r>
            <w:proofErr w:type="spellEnd"/>
            <w:r w:rsidRPr="00930DE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30DEA">
              <w:rPr>
                <w:color w:val="000000"/>
                <w:sz w:val="24"/>
                <w:szCs w:val="24"/>
              </w:rPr>
              <w:t>Каликанович</w:t>
            </w:r>
            <w:proofErr w:type="spellEnd"/>
          </w:p>
        </w:tc>
        <w:tc>
          <w:tcPr>
            <w:tcW w:w="1214" w:type="dxa"/>
            <w:gridSpan w:val="2"/>
          </w:tcPr>
          <w:p w:rsidR="00B47638" w:rsidRPr="00930DEA" w:rsidRDefault="00B47638" w:rsidP="00B4763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721" w:type="dxa"/>
          </w:tcPr>
          <w:p w:rsidR="00B47638" w:rsidRPr="00D83755" w:rsidRDefault="00B47638" w:rsidP="00B4763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83755">
              <w:rPr>
                <w:color w:val="000000"/>
                <w:sz w:val="24"/>
                <w:szCs w:val="24"/>
              </w:rPr>
              <w:t>КГКП "</w:t>
            </w:r>
            <w:proofErr w:type="spellStart"/>
            <w:r w:rsidRPr="00D83755">
              <w:rPr>
                <w:color w:val="000000"/>
                <w:sz w:val="24"/>
                <w:szCs w:val="24"/>
              </w:rPr>
              <w:t>Шабыт</w:t>
            </w:r>
            <w:proofErr w:type="spellEnd"/>
            <w:r w:rsidRPr="00D83755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, диектор орынбасары</w:t>
            </w:r>
          </w:p>
        </w:tc>
        <w:tc>
          <w:tcPr>
            <w:tcW w:w="2146" w:type="dxa"/>
          </w:tcPr>
          <w:p w:rsidR="00B47638" w:rsidRDefault="00B47638" w:rsidP="00B4763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B47638" w:rsidRDefault="00B47638" w:rsidP="00B4763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B47638" w:rsidRPr="00B47638" w:rsidRDefault="00B47638" w:rsidP="00B4763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B47638" w:rsidRPr="008B6785" w:rsidRDefault="00B47638" w:rsidP="00B4763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47638" w:rsidTr="00E74DA9">
        <w:trPr>
          <w:cantSplit/>
          <w:trHeight w:val="695"/>
          <w:jc w:val="center"/>
        </w:trPr>
        <w:tc>
          <w:tcPr>
            <w:tcW w:w="482" w:type="dxa"/>
          </w:tcPr>
          <w:p w:rsidR="00B47638" w:rsidRDefault="00B47638" w:rsidP="00B4763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B47638" w:rsidRPr="000A7C18" w:rsidRDefault="00B47638" w:rsidP="00B4763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0DEA">
              <w:rPr>
                <w:color w:val="000000"/>
                <w:sz w:val="24"/>
                <w:szCs w:val="24"/>
              </w:rPr>
              <w:t>Чайзат</w:t>
            </w:r>
            <w:proofErr w:type="spellEnd"/>
            <w:r w:rsidRPr="00930DE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30DEA">
              <w:rPr>
                <w:color w:val="000000"/>
                <w:sz w:val="24"/>
                <w:szCs w:val="24"/>
              </w:rPr>
              <w:t>Дулат</w:t>
            </w:r>
            <w:proofErr w:type="spellEnd"/>
            <w:r w:rsidRPr="00930DE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30DEA">
              <w:rPr>
                <w:color w:val="000000"/>
                <w:sz w:val="24"/>
                <w:szCs w:val="24"/>
              </w:rPr>
              <w:t>Алтайулы</w:t>
            </w:r>
            <w:proofErr w:type="spellEnd"/>
          </w:p>
        </w:tc>
        <w:tc>
          <w:tcPr>
            <w:tcW w:w="1214" w:type="dxa"/>
            <w:gridSpan w:val="2"/>
          </w:tcPr>
          <w:p w:rsidR="00B47638" w:rsidRPr="00930DEA" w:rsidRDefault="00B47638" w:rsidP="00B4763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:rsidR="00B47638" w:rsidRPr="00930DEA" w:rsidRDefault="00B47638" w:rsidP="00B4763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 «ОЭСК»,бас инженер</w:t>
            </w:r>
          </w:p>
        </w:tc>
        <w:tc>
          <w:tcPr>
            <w:tcW w:w="2146" w:type="dxa"/>
          </w:tcPr>
          <w:p w:rsidR="00B47638" w:rsidRDefault="00B47638" w:rsidP="00B4763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B47638" w:rsidRDefault="00B47638" w:rsidP="00B4763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B47638" w:rsidRPr="00B47638" w:rsidRDefault="00B47638" w:rsidP="00B4763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B47638" w:rsidRPr="00383D48" w:rsidRDefault="00B47638" w:rsidP="00B4763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B47638" w:rsidRPr="008B6785" w:rsidRDefault="00B47638" w:rsidP="00B4763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606350" w:rsidRPr="008825DC" w:rsidTr="00E17C5D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606350" w:rsidRDefault="00606350" w:rsidP="00E17C5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606350" w:rsidRPr="008825DC" w:rsidRDefault="00606350" w:rsidP="00E17C5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606350" w:rsidRPr="00783341" w:rsidTr="00E17C5D">
        <w:trPr>
          <w:cantSplit/>
          <w:trHeight w:val="695"/>
          <w:jc w:val="center"/>
        </w:trPr>
        <w:tc>
          <w:tcPr>
            <w:tcW w:w="482" w:type="dxa"/>
          </w:tcPr>
          <w:p w:rsidR="00606350" w:rsidRPr="00783341" w:rsidRDefault="00606350" w:rsidP="00E17C5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  <w:gridSpan w:val="2"/>
          </w:tcPr>
          <w:p w:rsidR="00606350" w:rsidRPr="00783341" w:rsidRDefault="000F41DD" w:rsidP="00E17C5D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0F41DD">
              <w:rPr>
                <w:color w:val="000000"/>
                <w:sz w:val="24"/>
                <w:szCs w:val="24"/>
                <w:lang w:val="kk-KZ"/>
              </w:rPr>
              <w:t>Лаптева Алена Александровна</w:t>
            </w:r>
          </w:p>
        </w:tc>
        <w:tc>
          <w:tcPr>
            <w:tcW w:w="1214" w:type="dxa"/>
            <w:gridSpan w:val="2"/>
          </w:tcPr>
          <w:p w:rsidR="00606350" w:rsidRPr="00264514" w:rsidRDefault="000F41DD" w:rsidP="00E17C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:rsidR="00606350" w:rsidRPr="009933E9" w:rsidRDefault="000024CD" w:rsidP="00E17C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ЖШС МТК «Бизон», сауда өкілі</w:t>
            </w:r>
          </w:p>
        </w:tc>
        <w:tc>
          <w:tcPr>
            <w:tcW w:w="2146" w:type="dxa"/>
          </w:tcPr>
          <w:p w:rsidR="00606350" w:rsidRDefault="00606350" w:rsidP="00E17C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606350" w:rsidRDefault="00606350" w:rsidP="00E17C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606350" w:rsidRPr="00606350" w:rsidRDefault="00606350" w:rsidP="00E17C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606350" w:rsidRPr="00783341" w:rsidRDefault="00E4015D" w:rsidP="00E17C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F41DD" w:rsidRPr="000F41DD" w:rsidTr="00E17C5D">
        <w:trPr>
          <w:cantSplit/>
          <w:trHeight w:val="695"/>
          <w:jc w:val="center"/>
        </w:trPr>
        <w:tc>
          <w:tcPr>
            <w:tcW w:w="482" w:type="dxa"/>
          </w:tcPr>
          <w:p w:rsidR="000F41DD" w:rsidRDefault="000F41DD" w:rsidP="000F41D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0F41DD" w:rsidRPr="00783341" w:rsidRDefault="000F41DD" w:rsidP="000F41DD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264514">
              <w:rPr>
                <w:color w:val="000000"/>
                <w:sz w:val="24"/>
                <w:szCs w:val="24"/>
                <w:lang w:val="kk-KZ"/>
              </w:rPr>
              <w:t>Потанина Надежда Александровна</w:t>
            </w:r>
          </w:p>
        </w:tc>
        <w:tc>
          <w:tcPr>
            <w:tcW w:w="1214" w:type="dxa"/>
            <w:gridSpan w:val="2"/>
          </w:tcPr>
          <w:p w:rsidR="000F41DD" w:rsidRPr="00264514" w:rsidRDefault="000F41DD" w:rsidP="000F41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:rsidR="000F41DD" w:rsidRPr="009933E9" w:rsidRDefault="000F41DD" w:rsidP="000F41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ауданының кәсіпкерлер палатасы, директор</w:t>
            </w:r>
          </w:p>
        </w:tc>
        <w:tc>
          <w:tcPr>
            <w:tcW w:w="2146" w:type="dxa"/>
          </w:tcPr>
          <w:p w:rsidR="000F41DD" w:rsidRDefault="000F41DD" w:rsidP="000F41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0F41DD" w:rsidRDefault="000F41DD" w:rsidP="000F41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0F41DD" w:rsidRPr="000F41DD" w:rsidRDefault="000F41DD" w:rsidP="000F41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0F41DD" w:rsidRPr="000F41DD" w:rsidRDefault="00E4015D" w:rsidP="000F41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0F41DD" w:rsidRPr="008B6785" w:rsidTr="00E17C5D">
        <w:trPr>
          <w:cantSplit/>
          <w:trHeight w:val="695"/>
          <w:jc w:val="center"/>
        </w:trPr>
        <w:tc>
          <w:tcPr>
            <w:tcW w:w="482" w:type="dxa"/>
          </w:tcPr>
          <w:p w:rsidR="000F41DD" w:rsidRDefault="000F41DD" w:rsidP="000F41D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0F41DD" w:rsidRPr="000A7C18" w:rsidRDefault="000F41DD" w:rsidP="00E4015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E4015D" w:rsidRPr="00E4015D">
              <w:rPr>
                <w:color w:val="000000"/>
                <w:sz w:val="24"/>
                <w:szCs w:val="24"/>
                <w:lang w:val="kk-KZ"/>
              </w:rPr>
              <w:t>Чайзат Мұрат Серікұлы</w:t>
            </w:r>
          </w:p>
        </w:tc>
        <w:tc>
          <w:tcPr>
            <w:tcW w:w="1214" w:type="dxa"/>
            <w:gridSpan w:val="2"/>
          </w:tcPr>
          <w:p w:rsidR="000F41DD" w:rsidRPr="00930DEA" w:rsidRDefault="00E4015D" w:rsidP="000F41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:rsidR="000F41DD" w:rsidRPr="00930DEA" w:rsidRDefault="00E4015D" w:rsidP="000F41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№3 гимназиясы, мұғалім</w:t>
            </w:r>
          </w:p>
        </w:tc>
        <w:tc>
          <w:tcPr>
            <w:tcW w:w="2146" w:type="dxa"/>
          </w:tcPr>
          <w:p w:rsidR="00E4015D" w:rsidRDefault="00E4015D" w:rsidP="00E401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E4015D" w:rsidRDefault="00E4015D" w:rsidP="00E401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0F41DD" w:rsidRPr="00383D48" w:rsidRDefault="00E4015D" w:rsidP="00E401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0F41DD" w:rsidRPr="008B6785" w:rsidRDefault="00E4015D" w:rsidP="000F41DD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F41DD" w:rsidRPr="008825DC" w:rsidTr="00E17C5D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0F41DD" w:rsidRDefault="000F41DD" w:rsidP="000F41D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0F41DD" w:rsidRPr="008825DC" w:rsidRDefault="000F41DD" w:rsidP="000F41D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0F41DD" w:rsidRPr="00783341" w:rsidTr="00E17C5D">
        <w:trPr>
          <w:cantSplit/>
          <w:trHeight w:val="695"/>
          <w:jc w:val="center"/>
        </w:trPr>
        <w:tc>
          <w:tcPr>
            <w:tcW w:w="482" w:type="dxa"/>
          </w:tcPr>
          <w:p w:rsidR="000F41DD" w:rsidRPr="00783341" w:rsidRDefault="000F41DD" w:rsidP="000F41D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0F41DD" w:rsidRPr="00783341" w:rsidRDefault="003B4F2C" w:rsidP="000F41DD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3B4F2C">
              <w:rPr>
                <w:color w:val="000000"/>
                <w:sz w:val="24"/>
                <w:szCs w:val="24"/>
                <w:lang w:val="kk-KZ"/>
              </w:rPr>
              <w:t>Байдолдинов Жанат Куанышевич</w:t>
            </w:r>
          </w:p>
        </w:tc>
        <w:tc>
          <w:tcPr>
            <w:tcW w:w="1214" w:type="dxa"/>
            <w:gridSpan w:val="2"/>
          </w:tcPr>
          <w:p w:rsidR="000F41DD" w:rsidRPr="003B4F2C" w:rsidRDefault="003B4F2C" w:rsidP="000F41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3721" w:type="dxa"/>
          </w:tcPr>
          <w:p w:rsidR="000F41DD" w:rsidRPr="009933E9" w:rsidRDefault="003B4F2C" w:rsidP="000F41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№5 ОМ, шаруашылық меңгерушісі</w:t>
            </w:r>
          </w:p>
        </w:tc>
        <w:tc>
          <w:tcPr>
            <w:tcW w:w="2146" w:type="dxa"/>
          </w:tcPr>
          <w:p w:rsidR="000F41DD" w:rsidRDefault="000F41DD" w:rsidP="000F41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0F41DD" w:rsidRDefault="000F41DD" w:rsidP="000F41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0F41DD" w:rsidRPr="00606350" w:rsidRDefault="000F41DD" w:rsidP="000F41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0F41DD" w:rsidRPr="00783341" w:rsidRDefault="000F41DD" w:rsidP="000F41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3B4F2C" w:rsidRPr="008B6785" w:rsidTr="00E17C5D">
        <w:trPr>
          <w:cantSplit/>
          <w:trHeight w:val="695"/>
          <w:jc w:val="center"/>
        </w:trPr>
        <w:tc>
          <w:tcPr>
            <w:tcW w:w="482" w:type="dxa"/>
          </w:tcPr>
          <w:p w:rsidR="003B4F2C" w:rsidRDefault="003B4F2C" w:rsidP="003B4F2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3B4F2C" w:rsidRPr="000A7C18" w:rsidRDefault="003B4F2C" w:rsidP="003B4F2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B4F2C">
              <w:rPr>
                <w:color w:val="000000"/>
                <w:sz w:val="24"/>
                <w:szCs w:val="24"/>
              </w:rPr>
              <w:t>Кумарова</w:t>
            </w:r>
            <w:proofErr w:type="spellEnd"/>
            <w:r w:rsidRPr="003B4F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4F2C">
              <w:rPr>
                <w:color w:val="000000"/>
                <w:sz w:val="24"/>
                <w:szCs w:val="24"/>
              </w:rPr>
              <w:t>Ляззат</w:t>
            </w:r>
            <w:proofErr w:type="spellEnd"/>
            <w:r w:rsidRPr="003B4F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4F2C">
              <w:rPr>
                <w:color w:val="000000"/>
                <w:sz w:val="24"/>
                <w:szCs w:val="24"/>
              </w:rPr>
              <w:t>Кумаркызы</w:t>
            </w:r>
            <w:proofErr w:type="spellEnd"/>
          </w:p>
        </w:tc>
        <w:tc>
          <w:tcPr>
            <w:tcW w:w="1214" w:type="dxa"/>
            <w:gridSpan w:val="2"/>
          </w:tcPr>
          <w:p w:rsidR="003B4F2C" w:rsidRPr="00930DEA" w:rsidRDefault="00DC2111" w:rsidP="003B4F2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721" w:type="dxa"/>
          </w:tcPr>
          <w:p w:rsidR="003B4F2C" w:rsidRPr="00D83755" w:rsidRDefault="003B4F2C" w:rsidP="003B4F2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146" w:type="dxa"/>
          </w:tcPr>
          <w:p w:rsidR="00184471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184471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3B4F2C" w:rsidRPr="00203A00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3B4F2C" w:rsidRPr="003B4F2C" w:rsidRDefault="003B4F2C" w:rsidP="003B4F2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«ҚХП» партиясы</w:t>
            </w:r>
          </w:p>
        </w:tc>
      </w:tr>
      <w:tr w:rsidR="003B4F2C" w:rsidRPr="008B6785" w:rsidTr="00E17C5D">
        <w:trPr>
          <w:cantSplit/>
          <w:trHeight w:val="695"/>
          <w:jc w:val="center"/>
        </w:trPr>
        <w:tc>
          <w:tcPr>
            <w:tcW w:w="482" w:type="dxa"/>
          </w:tcPr>
          <w:p w:rsidR="003B4F2C" w:rsidRDefault="003B4F2C" w:rsidP="003B4F2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3B4F2C" w:rsidRPr="000A7C18" w:rsidRDefault="003B4F2C" w:rsidP="003B4F2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B4F2C">
              <w:rPr>
                <w:color w:val="000000"/>
                <w:sz w:val="24"/>
                <w:szCs w:val="24"/>
              </w:rPr>
              <w:t>Мукалиева</w:t>
            </w:r>
            <w:proofErr w:type="spellEnd"/>
            <w:r w:rsidRPr="003B4F2C">
              <w:rPr>
                <w:color w:val="000000"/>
                <w:sz w:val="24"/>
                <w:szCs w:val="24"/>
              </w:rPr>
              <w:t xml:space="preserve"> Альмира </w:t>
            </w:r>
            <w:proofErr w:type="spellStart"/>
            <w:r w:rsidRPr="003B4F2C">
              <w:rPr>
                <w:color w:val="000000"/>
                <w:sz w:val="24"/>
                <w:szCs w:val="24"/>
              </w:rPr>
              <w:t>Закийевна</w:t>
            </w:r>
            <w:proofErr w:type="spellEnd"/>
          </w:p>
        </w:tc>
        <w:tc>
          <w:tcPr>
            <w:tcW w:w="1214" w:type="dxa"/>
            <w:gridSpan w:val="2"/>
          </w:tcPr>
          <w:p w:rsidR="003B4F2C" w:rsidRPr="00930DEA" w:rsidRDefault="003B4F2C" w:rsidP="003B4F2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721" w:type="dxa"/>
          </w:tcPr>
          <w:p w:rsidR="003B4F2C" w:rsidRPr="00930DEA" w:rsidRDefault="003B4F2C" w:rsidP="003B4F2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146" w:type="dxa"/>
          </w:tcPr>
          <w:p w:rsidR="00184471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184471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3B4F2C" w:rsidRPr="00203A00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3B4F2C" w:rsidRPr="008B6785" w:rsidRDefault="003B4F2C" w:rsidP="003B4F2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F41DD" w:rsidRPr="008825DC" w:rsidTr="00E17C5D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0F41DD" w:rsidRDefault="000F41DD" w:rsidP="000F41D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0F41DD" w:rsidRPr="008825DC" w:rsidRDefault="000F41DD" w:rsidP="000F41D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5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0F41DD" w:rsidRPr="00783341" w:rsidTr="00E17C5D">
        <w:trPr>
          <w:cantSplit/>
          <w:trHeight w:val="695"/>
          <w:jc w:val="center"/>
        </w:trPr>
        <w:tc>
          <w:tcPr>
            <w:tcW w:w="482" w:type="dxa"/>
          </w:tcPr>
          <w:p w:rsidR="000F41DD" w:rsidRPr="00783341" w:rsidRDefault="000F41DD" w:rsidP="000F41D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0F41DD" w:rsidRPr="00783341" w:rsidRDefault="00184471" w:rsidP="000F41DD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184471">
              <w:rPr>
                <w:color w:val="000000"/>
                <w:sz w:val="24"/>
                <w:szCs w:val="24"/>
                <w:lang w:val="kk-KZ"/>
              </w:rPr>
              <w:t>Өжікен Серікқазы Айтқазыұлы</w:t>
            </w:r>
          </w:p>
        </w:tc>
        <w:tc>
          <w:tcPr>
            <w:tcW w:w="1214" w:type="dxa"/>
            <w:gridSpan w:val="2"/>
          </w:tcPr>
          <w:p w:rsidR="000F41DD" w:rsidRPr="00EA1E0F" w:rsidRDefault="00184471" w:rsidP="000F41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721" w:type="dxa"/>
          </w:tcPr>
          <w:p w:rsidR="000F41DD" w:rsidRPr="009933E9" w:rsidRDefault="00184471" w:rsidP="000F41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«Төре-Тоғам» ЖШС, балықшы</w:t>
            </w:r>
          </w:p>
        </w:tc>
        <w:tc>
          <w:tcPr>
            <w:tcW w:w="2146" w:type="dxa"/>
          </w:tcPr>
          <w:p w:rsidR="000F41DD" w:rsidRDefault="000F41DD" w:rsidP="000F41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0F41DD" w:rsidRDefault="000F41DD" w:rsidP="000F41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0F41DD" w:rsidRPr="00606350" w:rsidRDefault="00184471" w:rsidP="000F41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Жолнұсқау</w:t>
            </w:r>
            <w:r w:rsidR="000F41DD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0F41DD" w:rsidRPr="00783341" w:rsidRDefault="000F41DD" w:rsidP="000F41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184471" w:rsidRPr="008B6785" w:rsidTr="00E17C5D">
        <w:trPr>
          <w:cantSplit/>
          <w:trHeight w:val="695"/>
          <w:jc w:val="center"/>
        </w:trPr>
        <w:tc>
          <w:tcPr>
            <w:tcW w:w="482" w:type="dxa"/>
          </w:tcPr>
          <w:p w:rsidR="00184471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184471" w:rsidRPr="00783341" w:rsidRDefault="00184471" w:rsidP="0018447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EA1E0F">
              <w:rPr>
                <w:color w:val="000000"/>
                <w:sz w:val="24"/>
                <w:szCs w:val="24"/>
                <w:lang w:val="kk-KZ"/>
              </w:rPr>
              <w:t>Адрышев Жаксыбай Жаксылыкович</w:t>
            </w:r>
          </w:p>
        </w:tc>
        <w:tc>
          <w:tcPr>
            <w:tcW w:w="1214" w:type="dxa"/>
            <w:gridSpan w:val="2"/>
          </w:tcPr>
          <w:p w:rsidR="00184471" w:rsidRPr="00EA1E0F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1968</w:t>
            </w:r>
          </w:p>
        </w:tc>
        <w:tc>
          <w:tcPr>
            <w:tcW w:w="3721" w:type="dxa"/>
          </w:tcPr>
          <w:p w:rsidR="00184471" w:rsidRPr="009933E9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146" w:type="dxa"/>
          </w:tcPr>
          <w:p w:rsidR="00184471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184471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184471" w:rsidRPr="00383D48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184471" w:rsidRPr="008B6785" w:rsidRDefault="00184471" w:rsidP="0018447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84471" w:rsidRPr="008B6785" w:rsidTr="00E17C5D">
        <w:trPr>
          <w:cantSplit/>
          <w:trHeight w:val="695"/>
          <w:jc w:val="center"/>
        </w:trPr>
        <w:tc>
          <w:tcPr>
            <w:tcW w:w="482" w:type="dxa"/>
          </w:tcPr>
          <w:p w:rsidR="00184471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184471" w:rsidRPr="00184471" w:rsidRDefault="00184471" w:rsidP="0018447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184471">
              <w:rPr>
                <w:color w:val="000000"/>
                <w:sz w:val="24"/>
                <w:szCs w:val="24"/>
                <w:lang w:val="kk-KZ"/>
              </w:rPr>
              <w:t>Омаров Ерлан Мухтарович</w:t>
            </w:r>
          </w:p>
        </w:tc>
        <w:tc>
          <w:tcPr>
            <w:tcW w:w="1214" w:type="dxa"/>
            <w:gridSpan w:val="2"/>
          </w:tcPr>
          <w:p w:rsidR="00184471" w:rsidRPr="00930DEA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:rsidR="00184471" w:rsidRPr="00930DEA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ЖСП, әдіскер</w:t>
            </w:r>
          </w:p>
        </w:tc>
        <w:tc>
          <w:tcPr>
            <w:tcW w:w="2146" w:type="dxa"/>
          </w:tcPr>
          <w:p w:rsidR="00184471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184471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184471" w:rsidRPr="00383D48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184471" w:rsidRPr="008B6785" w:rsidRDefault="00184471" w:rsidP="0018447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84471" w:rsidRPr="008825DC" w:rsidTr="00E17C5D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184471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184471" w:rsidRPr="008825DC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6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184471" w:rsidRPr="00783341" w:rsidTr="00E17C5D">
        <w:trPr>
          <w:cantSplit/>
          <w:trHeight w:val="695"/>
          <w:jc w:val="center"/>
        </w:trPr>
        <w:tc>
          <w:tcPr>
            <w:tcW w:w="482" w:type="dxa"/>
          </w:tcPr>
          <w:p w:rsidR="00184471" w:rsidRPr="00783341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184471" w:rsidRPr="00783341" w:rsidRDefault="00E0696C" w:rsidP="0018447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E0696C">
              <w:rPr>
                <w:color w:val="000000"/>
                <w:sz w:val="24"/>
                <w:szCs w:val="24"/>
                <w:lang w:val="kk-KZ"/>
              </w:rPr>
              <w:t>Катанов Достык Даулетшарович</w:t>
            </w:r>
          </w:p>
        </w:tc>
        <w:tc>
          <w:tcPr>
            <w:tcW w:w="1214" w:type="dxa"/>
            <w:gridSpan w:val="2"/>
          </w:tcPr>
          <w:p w:rsidR="00184471" w:rsidRPr="00E0696C" w:rsidRDefault="00E0696C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</w:tcPr>
          <w:p w:rsidR="00184471" w:rsidRPr="009933E9" w:rsidRDefault="00E0696C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146" w:type="dxa"/>
          </w:tcPr>
          <w:p w:rsidR="00184471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184471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184471" w:rsidRPr="00606350" w:rsidRDefault="00E0696C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Сарыөлең</w:t>
            </w:r>
            <w:r w:rsidR="00184471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184471" w:rsidRPr="00783341" w:rsidRDefault="00D73847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«Ауыл» партиясы</w:t>
            </w:r>
            <w:r w:rsidR="00184471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184471" w:rsidRPr="008B6785" w:rsidTr="00E17C5D">
        <w:trPr>
          <w:cantSplit/>
          <w:trHeight w:val="695"/>
          <w:jc w:val="center"/>
        </w:trPr>
        <w:tc>
          <w:tcPr>
            <w:tcW w:w="482" w:type="dxa"/>
          </w:tcPr>
          <w:p w:rsidR="00184471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  <w:gridSpan w:val="2"/>
          </w:tcPr>
          <w:p w:rsidR="00184471" w:rsidRPr="000A7C18" w:rsidRDefault="00E73B81" w:rsidP="0018447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73B81">
              <w:rPr>
                <w:color w:val="000000"/>
                <w:sz w:val="24"/>
                <w:szCs w:val="24"/>
              </w:rPr>
              <w:t>Сомбаев</w:t>
            </w:r>
            <w:proofErr w:type="spellEnd"/>
            <w:r w:rsidRPr="00E73B8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73B81">
              <w:rPr>
                <w:color w:val="000000"/>
                <w:sz w:val="24"/>
                <w:szCs w:val="24"/>
              </w:rPr>
              <w:t>Фархат</w:t>
            </w:r>
            <w:proofErr w:type="spellEnd"/>
            <w:r w:rsidRPr="00E73B8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73B81">
              <w:rPr>
                <w:color w:val="000000"/>
                <w:sz w:val="24"/>
                <w:szCs w:val="24"/>
              </w:rPr>
              <w:t>Кайратбекович</w:t>
            </w:r>
            <w:proofErr w:type="spellEnd"/>
          </w:p>
        </w:tc>
        <w:tc>
          <w:tcPr>
            <w:tcW w:w="1214" w:type="dxa"/>
            <w:gridSpan w:val="2"/>
          </w:tcPr>
          <w:p w:rsidR="00184471" w:rsidRPr="00930DEA" w:rsidRDefault="00E73B8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</w:tcPr>
          <w:p w:rsidR="00184471" w:rsidRPr="00D83755" w:rsidRDefault="00E73B81" w:rsidP="00E73B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 «ОЭСК», мастер</w:t>
            </w:r>
          </w:p>
        </w:tc>
        <w:tc>
          <w:tcPr>
            <w:tcW w:w="2146" w:type="dxa"/>
          </w:tcPr>
          <w:p w:rsidR="007A237F" w:rsidRDefault="007A237F" w:rsidP="007A237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7A237F" w:rsidRDefault="007A237F" w:rsidP="007A237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184471" w:rsidRPr="00383D48" w:rsidRDefault="007A237F" w:rsidP="007A237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184471" w:rsidRPr="008B6785" w:rsidRDefault="007A237F" w:rsidP="0018447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84471" w:rsidRPr="008B6785" w:rsidTr="00E17C5D">
        <w:trPr>
          <w:cantSplit/>
          <w:trHeight w:val="695"/>
          <w:jc w:val="center"/>
        </w:trPr>
        <w:tc>
          <w:tcPr>
            <w:tcW w:w="482" w:type="dxa"/>
          </w:tcPr>
          <w:p w:rsidR="00184471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184471" w:rsidRPr="000A7C18" w:rsidRDefault="007A237F" w:rsidP="0018447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A237F">
              <w:rPr>
                <w:color w:val="000000"/>
                <w:sz w:val="24"/>
                <w:szCs w:val="24"/>
              </w:rPr>
              <w:t>Ниязбекова</w:t>
            </w:r>
            <w:proofErr w:type="spellEnd"/>
            <w:r w:rsidRPr="007A237F">
              <w:rPr>
                <w:color w:val="000000"/>
                <w:sz w:val="24"/>
                <w:szCs w:val="24"/>
              </w:rPr>
              <w:t xml:space="preserve"> Индира </w:t>
            </w:r>
            <w:proofErr w:type="spellStart"/>
            <w:r w:rsidRPr="007A237F">
              <w:rPr>
                <w:color w:val="000000"/>
                <w:sz w:val="24"/>
                <w:szCs w:val="24"/>
              </w:rPr>
              <w:t>Согысбековна</w:t>
            </w:r>
            <w:proofErr w:type="spellEnd"/>
          </w:p>
        </w:tc>
        <w:tc>
          <w:tcPr>
            <w:tcW w:w="1214" w:type="dxa"/>
            <w:gridSpan w:val="2"/>
          </w:tcPr>
          <w:p w:rsidR="00184471" w:rsidRPr="00930DEA" w:rsidRDefault="007A237F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</w:tcPr>
          <w:p w:rsidR="00184471" w:rsidRPr="00930DEA" w:rsidRDefault="007A237F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Аманат ауылдық клубы, меңгеруші</w:t>
            </w:r>
          </w:p>
        </w:tc>
        <w:tc>
          <w:tcPr>
            <w:tcW w:w="2146" w:type="dxa"/>
          </w:tcPr>
          <w:p w:rsidR="007A237F" w:rsidRDefault="007A237F" w:rsidP="007A237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7A237F" w:rsidRDefault="007A237F" w:rsidP="007A237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184471" w:rsidRPr="008B6785" w:rsidRDefault="007A237F" w:rsidP="007A237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Аманат ауылы</w:t>
            </w:r>
          </w:p>
        </w:tc>
        <w:tc>
          <w:tcPr>
            <w:tcW w:w="2532" w:type="dxa"/>
          </w:tcPr>
          <w:p w:rsidR="00184471" w:rsidRPr="008B6785" w:rsidRDefault="007A237F" w:rsidP="0018447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84471" w:rsidRPr="008825DC" w:rsidTr="00E17C5D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184471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184471" w:rsidRPr="008825DC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7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184471" w:rsidRPr="00783341" w:rsidTr="00E17C5D">
        <w:trPr>
          <w:cantSplit/>
          <w:trHeight w:val="695"/>
          <w:jc w:val="center"/>
        </w:trPr>
        <w:tc>
          <w:tcPr>
            <w:tcW w:w="482" w:type="dxa"/>
          </w:tcPr>
          <w:p w:rsidR="00184471" w:rsidRPr="00783341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184471" w:rsidRPr="00783341" w:rsidRDefault="00773618" w:rsidP="0018447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73618">
              <w:rPr>
                <w:color w:val="000000"/>
                <w:sz w:val="24"/>
                <w:szCs w:val="24"/>
                <w:lang w:val="kk-KZ"/>
              </w:rPr>
              <w:t>Ақанова Айжан Жанарбекқызы</w:t>
            </w:r>
          </w:p>
        </w:tc>
        <w:tc>
          <w:tcPr>
            <w:tcW w:w="1214" w:type="dxa"/>
            <w:gridSpan w:val="2"/>
          </w:tcPr>
          <w:p w:rsidR="00184471" w:rsidRPr="00773618" w:rsidRDefault="00773618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721" w:type="dxa"/>
          </w:tcPr>
          <w:p w:rsidR="00184471" w:rsidRPr="009933E9" w:rsidRDefault="00773618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№3 гимназиясы, мұғалім</w:t>
            </w:r>
          </w:p>
        </w:tc>
        <w:tc>
          <w:tcPr>
            <w:tcW w:w="2146" w:type="dxa"/>
          </w:tcPr>
          <w:p w:rsidR="00184471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184471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184471" w:rsidRPr="00606350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184471" w:rsidRPr="00783341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184471" w:rsidRPr="008B6785" w:rsidTr="00E17C5D">
        <w:trPr>
          <w:cantSplit/>
          <w:trHeight w:val="695"/>
          <w:jc w:val="center"/>
        </w:trPr>
        <w:tc>
          <w:tcPr>
            <w:tcW w:w="482" w:type="dxa"/>
          </w:tcPr>
          <w:p w:rsidR="00184471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184471" w:rsidRPr="000A7C18" w:rsidRDefault="00773618" w:rsidP="0018447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73618">
              <w:rPr>
                <w:color w:val="000000"/>
                <w:sz w:val="24"/>
                <w:szCs w:val="24"/>
              </w:rPr>
              <w:t>Болатбева</w:t>
            </w:r>
            <w:proofErr w:type="spellEnd"/>
            <w:r w:rsidRPr="0077361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73618">
              <w:rPr>
                <w:color w:val="000000"/>
                <w:sz w:val="24"/>
                <w:szCs w:val="24"/>
              </w:rPr>
              <w:t>Айгерим</w:t>
            </w:r>
            <w:proofErr w:type="spellEnd"/>
            <w:r w:rsidRPr="0077361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73618">
              <w:rPr>
                <w:color w:val="000000"/>
                <w:sz w:val="24"/>
                <w:szCs w:val="24"/>
              </w:rPr>
              <w:t>Сабиткановна</w:t>
            </w:r>
            <w:proofErr w:type="spellEnd"/>
          </w:p>
        </w:tc>
        <w:tc>
          <w:tcPr>
            <w:tcW w:w="1214" w:type="dxa"/>
            <w:gridSpan w:val="2"/>
          </w:tcPr>
          <w:p w:rsidR="00184471" w:rsidRPr="00930DEA" w:rsidRDefault="00773618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:rsidR="00184471" w:rsidRPr="00D83755" w:rsidRDefault="00773618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КҚКП «Күршім», экономист</w:t>
            </w:r>
          </w:p>
        </w:tc>
        <w:tc>
          <w:tcPr>
            <w:tcW w:w="2146" w:type="dxa"/>
          </w:tcPr>
          <w:p w:rsidR="00773618" w:rsidRDefault="00773618" w:rsidP="007736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773618" w:rsidRDefault="00773618" w:rsidP="007736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184471" w:rsidRPr="00383D48" w:rsidRDefault="00773618" w:rsidP="007736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184471" w:rsidRPr="008B6785" w:rsidRDefault="00773618" w:rsidP="0018447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84471" w:rsidRPr="008B6785" w:rsidTr="00E17C5D">
        <w:trPr>
          <w:cantSplit/>
          <w:trHeight w:val="695"/>
          <w:jc w:val="center"/>
        </w:trPr>
        <w:tc>
          <w:tcPr>
            <w:tcW w:w="482" w:type="dxa"/>
          </w:tcPr>
          <w:p w:rsidR="00184471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184471" w:rsidRPr="00773618" w:rsidRDefault="00773618" w:rsidP="0018447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73618">
              <w:rPr>
                <w:color w:val="000000"/>
                <w:sz w:val="24"/>
                <w:szCs w:val="24"/>
                <w:lang w:val="kk-KZ"/>
              </w:rPr>
              <w:t>Кабдуллин Аргынбек Ахманович</w:t>
            </w:r>
          </w:p>
        </w:tc>
        <w:tc>
          <w:tcPr>
            <w:tcW w:w="1214" w:type="dxa"/>
            <w:gridSpan w:val="2"/>
          </w:tcPr>
          <w:p w:rsidR="00184471" w:rsidRPr="00930DEA" w:rsidRDefault="00773618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1965</w:t>
            </w:r>
          </w:p>
        </w:tc>
        <w:tc>
          <w:tcPr>
            <w:tcW w:w="3721" w:type="dxa"/>
          </w:tcPr>
          <w:p w:rsidR="00184471" w:rsidRPr="00930DEA" w:rsidRDefault="00773618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146" w:type="dxa"/>
          </w:tcPr>
          <w:p w:rsidR="00773618" w:rsidRDefault="00773618" w:rsidP="007736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773618" w:rsidRDefault="00773618" w:rsidP="007736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184471" w:rsidRPr="008B6785" w:rsidRDefault="00773618" w:rsidP="0077361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ауылы</w:t>
            </w:r>
          </w:p>
        </w:tc>
        <w:tc>
          <w:tcPr>
            <w:tcW w:w="2532" w:type="dxa"/>
          </w:tcPr>
          <w:p w:rsidR="00184471" w:rsidRPr="008B6785" w:rsidRDefault="00773618" w:rsidP="0018447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184471" w:rsidRPr="008825DC" w:rsidTr="00E17C5D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184471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184471" w:rsidRPr="008825DC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8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184471" w:rsidRPr="00783341" w:rsidTr="00E17C5D">
        <w:trPr>
          <w:cantSplit/>
          <w:trHeight w:val="695"/>
          <w:jc w:val="center"/>
        </w:trPr>
        <w:tc>
          <w:tcPr>
            <w:tcW w:w="482" w:type="dxa"/>
          </w:tcPr>
          <w:p w:rsidR="00184471" w:rsidRPr="00783341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184471" w:rsidRPr="00783341" w:rsidRDefault="00773618" w:rsidP="0018447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73618">
              <w:rPr>
                <w:color w:val="000000"/>
                <w:sz w:val="24"/>
                <w:szCs w:val="24"/>
                <w:lang w:val="kk-KZ"/>
              </w:rPr>
              <w:t>Оканов Айдын Кайырканулы</w:t>
            </w:r>
          </w:p>
        </w:tc>
        <w:tc>
          <w:tcPr>
            <w:tcW w:w="1214" w:type="dxa"/>
            <w:gridSpan w:val="2"/>
          </w:tcPr>
          <w:p w:rsidR="00184471" w:rsidRPr="00773618" w:rsidRDefault="00773618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</w:tcPr>
          <w:p w:rsidR="00184471" w:rsidRPr="009933E9" w:rsidRDefault="00773618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№1 ОМ, мұғалім</w:t>
            </w:r>
          </w:p>
        </w:tc>
        <w:tc>
          <w:tcPr>
            <w:tcW w:w="2146" w:type="dxa"/>
          </w:tcPr>
          <w:p w:rsidR="00184471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184471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184471" w:rsidRPr="00606350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184471" w:rsidRPr="00783341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184471" w:rsidRPr="00773618" w:rsidTr="00E17C5D">
        <w:trPr>
          <w:cantSplit/>
          <w:trHeight w:val="695"/>
          <w:jc w:val="center"/>
        </w:trPr>
        <w:tc>
          <w:tcPr>
            <w:tcW w:w="482" w:type="dxa"/>
          </w:tcPr>
          <w:p w:rsidR="00184471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184471" w:rsidRPr="000A7C18" w:rsidRDefault="00773618" w:rsidP="0018447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73618">
              <w:rPr>
                <w:color w:val="000000"/>
                <w:sz w:val="24"/>
                <w:szCs w:val="24"/>
              </w:rPr>
              <w:t>Таменова</w:t>
            </w:r>
            <w:proofErr w:type="spellEnd"/>
            <w:r w:rsidRPr="0077361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73618">
              <w:rPr>
                <w:color w:val="000000"/>
                <w:sz w:val="24"/>
                <w:szCs w:val="24"/>
              </w:rPr>
              <w:t>Нурзат</w:t>
            </w:r>
            <w:proofErr w:type="spellEnd"/>
            <w:r w:rsidRPr="0077361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73618">
              <w:rPr>
                <w:color w:val="000000"/>
                <w:sz w:val="24"/>
                <w:szCs w:val="24"/>
              </w:rPr>
              <w:t>Турсынбековна</w:t>
            </w:r>
            <w:proofErr w:type="spellEnd"/>
          </w:p>
        </w:tc>
        <w:tc>
          <w:tcPr>
            <w:tcW w:w="1214" w:type="dxa"/>
            <w:gridSpan w:val="2"/>
          </w:tcPr>
          <w:p w:rsidR="00184471" w:rsidRPr="00930DEA" w:rsidRDefault="00773618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721" w:type="dxa"/>
          </w:tcPr>
          <w:p w:rsidR="00184471" w:rsidRPr="00D83755" w:rsidRDefault="00773618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Қаратоғай ауылдық клубы, меңгеруші</w:t>
            </w:r>
          </w:p>
        </w:tc>
        <w:tc>
          <w:tcPr>
            <w:tcW w:w="2146" w:type="dxa"/>
          </w:tcPr>
          <w:p w:rsidR="00773618" w:rsidRDefault="00773618" w:rsidP="007736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773618" w:rsidRDefault="00773618" w:rsidP="007736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184471" w:rsidRPr="00773618" w:rsidRDefault="00773618" w:rsidP="007736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Қаратоғай ауылы</w:t>
            </w:r>
          </w:p>
        </w:tc>
        <w:tc>
          <w:tcPr>
            <w:tcW w:w="2532" w:type="dxa"/>
          </w:tcPr>
          <w:p w:rsidR="00184471" w:rsidRPr="00773618" w:rsidRDefault="00773618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84471" w:rsidRPr="00773618" w:rsidTr="00E17C5D">
        <w:trPr>
          <w:cantSplit/>
          <w:trHeight w:val="695"/>
          <w:jc w:val="center"/>
        </w:trPr>
        <w:tc>
          <w:tcPr>
            <w:tcW w:w="482" w:type="dxa"/>
          </w:tcPr>
          <w:p w:rsidR="00184471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184471" w:rsidRPr="00773618" w:rsidRDefault="00773618" w:rsidP="0018447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73618">
              <w:rPr>
                <w:color w:val="000000"/>
                <w:sz w:val="24"/>
                <w:szCs w:val="24"/>
                <w:lang w:val="kk-KZ"/>
              </w:rPr>
              <w:t>Тұрсынова Еркеназ Қымбатқызы</w:t>
            </w:r>
          </w:p>
        </w:tc>
        <w:tc>
          <w:tcPr>
            <w:tcW w:w="1214" w:type="dxa"/>
            <w:gridSpan w:val="2"/>
          </w:tcPr>
          <w:p w:rsidR="00184471" w:rsidRPr="00930DEA" w:rsidRDefault="00773618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721" w:type="dxa"/>
          </w:tcPr>
          <w:p w:rsidR="00184471" w:rsidRPr="00930DEA" w:rsidRDefault="00773618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Н.Островский атындағы Күршім №4 ОМ, мұғалім</w:t>
            </w:r>
          </w:p>
        </w:tc>
        <w:tc>
          <w:tcPr>
            <w:tcW w:w="2146" w:type="dxa"/>
          </w:tcPr>
          <w:p w:rsidR="00773618" w:rsidRDefault="00773618" w:rsidP="007736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773618" w:rsidRDefault="00773618" w:rsidP="007736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184471" w:rsidRPr="00773618" w:rsidRDefault="00773618" w:rsidP="007736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184471" w:rsidRPr="00773618" w:rsidRDefault="00773618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Respublika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партиясы</w:t>
            </w:r>
          </w:p>
        </w:tc>
      </w:tr>
      <w:tr w:rsidR="00184471" w:rsidRPr="008825DC" w:rsidTr="00E17C5D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184471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184471" w:rsidRPr="008825DC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9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184471" w:rsidRPr="00783341" w:rsidTr="00E17C5D">
        <w:trPr>
          <w:cantSplit/>
          <w:trHeight w:val="695"/>
          <w:jc w:val="center"/>
        </w:trPr>
        <w:tc>
          <w:tcPr>
            <w:tcW w:w="482" w:type="dxa"/>
          </w:tcPr>
          <w:p w:rsidR="00184471" w:rsidRPr="00783341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184471" w:rsidRPr="00783341" w:rsidRDefault="00AC6BF7" w:rsidP="0018447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AC6BF7">
              <w:rPr>
                <w:color w:val="000000"/>
                <w:sz w:val="24"/>
                <w:szCs w:val="24"/>
                <w:lang w:val="kk-KZ"/>
              </w:rPr>
              <w:t>Ази Ахсунхар</w:t>
            </w:r>
          </w:p>
        </w:tc>
        <w:tc>
          <w:tcPr>
            <w:tcW w:w="1214" w:type="dxa"/>
            <w:gridSpan w:val="2"/>
          </w:tcPr>
          <w:p w:rsidR="00184471" w:rsidRPr="00AC6BF7" w:rsidRDefault="00AC6BF7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:rsidR="00184471" w:rsidRPr="009933E9" w:rsidRDefault="00AC6BF7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аудандық жастар ресурстық орталығы, бас маман</w:t>
            </w:r>
          </w:p>
        </w:tc>
        <w:tc>
          <w:tcPr>
            <w:tcW w:w="2146" w:type="dxa"/>
          </w:tcPr>
          <w:p w:rsidR="00184471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184471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184471" w:rsidRPr="00606350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184471" w:rsidRPr="00783341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184471" w:rsidRPr="0044145C" w:rsidTr="00E17C5D">
        <w:trPr>
          <w:cantSplit/>
          <w:trHeight w:val="695"/>
          <w:jc w:val="center"/>
        </w:trPr>
        <w:tc>
          <w:tcPr>
            <w:tcW w:w="482" w:type="dxa"/>
          </w:tcPr>
          <w:p w:rsidR="00184471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184471" w:rsidRPr="0044145C" w:rsidRDefault="0044145C" w:rsidP="0018447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44145C">
              <w:rPr>
                <w:color w:val="000000"/>
                <w:sz w:val="24"/>
                <w:szCs w:val="24"/>
                <w:lang w:val="kk-KZ"/>
              </w:rPr>
              <w:t>Таукенов Мерей Қуатбекұлы</w:t>
            </w:r>
          </w:p>
        </w:tc>
        <w:tc>
          <w:tcPr>
            <w:tcW w:w="1214" w:type="dxa"/>
            <w:gridSpan w:val="2"/>
          </w:tcPr>
          <w:p w:rsidR="00184471" w:rsidRPr="00930DEA" w:rsidRDefault="0044145C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:rsidR="00184471" w:rsidRPr="00D83755" w:rsidRDefault="0044145C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Әлеуметтік қызмет көрсету орталығы, бөлім меңгерушісі</w:t>
            </w:r>
          </w:p>
        </w:tc>
        <w:tc>
          <w:tcPr>
            <w:tcW w:w="2146" w:type="dxa"/>
          </w:tcPr>
          <w:p w:rsidR="00A609AC" w:rsidRDefault="00A609AC" w:rsidP="00A609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A609AC" w:rsidRDefault="00A609AC" w:rsidP="00A609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184471" w:rsidRPr="0044145C" w:rsidRDefault="00A609AC" w:rsidP="00A609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184471" w:rsidRPr="0044145C" w:rsidRDefault="00A609AC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84471" w:rsidRPr="008B6785" w:rsidTr="00E17C5D">
        <w:trPr>
          <w:cantSplit/>
          <w:trHeight w:val="695"/>
          <w:jc w:val="center"/>
        </w:trPr>
        <w:tc>
          <w:tcPr>
            <w:tcW w:w="482" w:type="dxa"/>
          </w:tcPr>
          <w:p w:rsidR="00184471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  <w:gridSpan w:val="2"/>
          </w:tcPr>
          <w:p w:rsidR="00184471" w:rsidRPr="00A609AC" w:rsidRDefault="00A609AC" w:rsidP="0018447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A609AC">
              <w:rPr>
                <w:color w:val="000000"/>
                <w:sz w:val="24"/>
                <w:szCs w:val="24"/>
                <w:lang w:val="kk-KZ"/>
              </w:rPr>
              <w:t>Мажибаев Ерболат</w:t>
            </w:r>
          </w:p>
        </w:tc>
        <w:tc>
          <w:tcPr>
            <w:tcW w:w="1214" w:type="dxa"/>
            <w:gridSpan w:val="2"/>
          </w:tcPr>
          <w:p w:rsidR="00184471" w:rsidRPr="00930DEA" w:rsidRDefault="00A609AC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721" w:type="dxa"/>
          </w:tcPr>
          <w:p w:rsidR="00184471" w:rsidRPr="00930DEA" w:rsidRDefault="00A609AC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№5 ОМ, директор</w:t>
            </w:r>
          </w:p>
        </w:tc>
        <w:tc>
          <w:tcPr>
            <w:tcW w:w="2146" w:type="dxa"/>
          </w:tcPr>
          <w:p w:rsidR="00A609AC" w:rsidRDefault="00A609AC" w:rsidP="00A609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A609AC" w:rsidRDefault="00A609AC" w:rsidP="00A609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184471" w:rsidRPr="00383D48" w:rsidRDefault="00A609AC" w:rsidP="00A609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184471" w:rsidRPr="008B6785" w:rsidRDefault="00A609AC" w:rsidP="0018447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184471" w:rsidRPr="008825DC" w:rsidTr="00E17C5D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184471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184471" w:rsidRPr="008825DC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10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184471" w:rsidRPr="00783341" w:rsidTr="00E17C5D">
        <w:trPr>
          <w:cantSplit/>
          <w:trHeight w:val="695"/>
          <w:jc w:val="center"/>
        </w:trPr>
        <w:tc>
          <w:tcPr>
            <w:tcW w:w="482" w:type="dxa"/>
          </w:tcPr>
          <w:p w:rsidR="00184471" w:rsidRPr="00783341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184471" w:rsidRPr="00783341" w:rsidRDefault="00A609AC" w:rsidP="0018447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8C6BFC" w:rsidRPr="008C6BFC">
              <w:rPr>
                <w:color w:val="000000"/>
                <w:sz w:val="24"/>
                <w:szCs w:val="24"/>
                <w:lang w:val="kk-KZ"/>
              </w:rPr>
              <w:t>Жуматов Бекмурат Альмурадулы</w:t>
            </w:r>
          </w:p>
        </w:tc>
        <w:tc>
          <w:tcPr>
            <w:tcW w:w="1214" w:type="dxa"/>
            <w:gridSpan w:val="2"/>
          </w:tcPr>
          <w:p w:rsidR="00184471" w:rsidRPr="008C6BFC" w:rsidRDefault="008C6BFC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:rsidR="00184471" w:rsidRPr="009933E9" w:rsidRDefault="008C6BFC" w:rsidP="008C6BF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АОА, бөлім меңгерушісі</w:t>
            </w:r>
          </w:p>
        </w:tc>
        <w:tc>
          <w:tcPr>
            <w:tcW w:w="2146" w:type="dxa"/>
          </w:tcPr>
          <w:p w:rsidR="00184471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184471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184471" w:rsidRPr="00606350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184471" w:rsidRPr="00783341" w:rsidRDefault="00184471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184471" w:rsidRPr="008B6785" w:rsidTr="00E17C5D">
        <w:trPr>
          <w:cantSplit/>
          <w:trHeight w:val="695"/>
          <w:jc w:val="center"/>
        </w:trPr>
        <w:tc>
          <w:tcPr>
            <w:tcW w:w="482" w:type="dxa"/>
          </w:tcPr>
          <w:p w:rsidR="00184471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184471" w:rsidRPr="008C6BFC" w:rsidRDefault="008C6BFC" w:rsidP="0018447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C6BFC">
              <w:rPr>
                <w:color w:val="000000"/>
                <w:sz w:val="24"/>
                <w:szCs w:val="24"/>
                <w:lang w:val="kk-KZ"/>
              </w:rPr>
              <w:t>Қадыров Жарас Ришатұлы</w:t>
            </w:r>
          </w:p>
        </w:tc>
        <w:tc>
          <w:tcPr>
            <w:tcW w:w="1214" w:type="dxa"/>
            <w:gridSpan w:val="2"/>
          </w:tcPr>
          <w:p w:rsidR="00184471" w:rsidRPr="00930DEA" w:rsidRDefault="008C6BFC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721" w:type="dxa"/>
          </w:tcPr>
          <w:p w:rsidR="00184471" w:rsidRPr="00D83755" w:rsidRDefault="008C6BFC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ЖШС"</w:t>
            </w:r>
            <w:r w:rsidRPr="008C6BFC">
              <w:rPr>
                <w:color w:val="000000"/>
                <w:sz w:val="24"/>
                <w:szCs w:val="24"/>
                <w:lang w:val="kk-KZ"/>
              </w:rPr>
              <w:t>Агро Капитал"</w:t>
            </w:r>
            <w:r>
              <w:rPr>
                <w:color w:val="000000"/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2146" w:type="dxa"/>
          </w:tcPr>
          <w:p w:rsidR="008C6BFC" w:rsidRDefault="008C6BFC" w:rsidP="008C6BF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8C6BFC" w:rsidRDefault="008C6BFC" w:rsidP="008C6BF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184471" w:rsidRPr="00383D48" w:rsidRDefault="008C6BFC" w:rsidP="008C6BF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184471" w:rsidRPr="008B6785" w:rsidRDefault="008C6BFC" w:rsidP="0018447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84471" w:rsidRPr="008C6BFC" w:rsidTr="00E17C5D">
        <w:trPr>
          <w:cantSplit/>
          <w:trHeight w:val="695"/>
          <w:jc w:val="center"/>
        </w:trPr>
        <w:tc>
          <w:tcPr>
            <w:tcW w:w="482" w:type="dxa"/>
          </w:tcPr>
          <w:p w:rsidR="00184471" w:rsidRDefault="00184471" w:rsidP="0018447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184471" w:rsidRPr="008C6BFC" w:rsidRDefault="008C6BFC" w:rsidP="0018447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C6BFC">
              <w:rPr>
                <w:color w:val="000000"/>
                <w:sz w:val="24"/>
                <w:szCs w:val="24"/>
                <w:lang w:val="kk-KZ"/>
              </w:rPr>
              <w:t>Карапетян Армен Гагикович</w:t>
            </w:r>
          </w:p>
        </w:tc>
        <w:tc>
          <w:tcPr>
            <w:tcW w:w="1214" w:type="dxa"/>
            <w:gridSpan w:val="2"/>
          </w:tcPr>
          <w:p w:rsidR="00184471" w:rsidRPr="00930DEA" w:rsidRDefault="008C6BFC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:rsidR="00184471" w:rsidRPr="00930DEA" w:rsidRDefault="008C6BFC" w:rsidP="008C6BF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аудандық жастар ресурстық орталығы, директор</w:t>
            </w:r>
          </w:p>
        </w:tc>
        <w:tc>
          <w:tcPr>
            <w:tcW w:w="2146" w:type="dxa"/>
          </w:tcPr>
          <w:p w:rsidR="008C6BFC" w:rsidRDefault="008C6BFC" w:rsidP="008C6BF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</w:p>
          <w:p w:rsidR="008C6BFC" w:rsidRDefault="008C6BFC" w:rsidP="008C6BF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ауданы,</w:t>
            </w:r>
          </w:p>
          <w:p w:rsidR="00184471" w:rsidRPr="008C6BFC" w:rsidRDefault="008C6BFC" w:rsidP="008C6BF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Күршім ауылы</w:t>
            </w:r>
          </w:p>
        </w:tc>
        <w:tc>
          <w:tcPr>
            <w:tcW w:w="2532" w:type="dxa"/>
          </w:tcPr>
          <w:p w:rsidR="00184471" w:rsidRPr="008C6BFC" w:rsidRDefault="00715673" w:rsidP="001844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</w:tbl>
    <w:p w:rsidR="00E840BC" w:rsidRPr="008C6BFC" w:rsidRDefault="00E840BC" w:rsidP="00B318CC">
      <w:pPr>
        <w:jc w:val="center"/>
        <w:rPr>
          <w:b/>
          <w:sz w:val="24"/>
          <w:szCs w:val="24"/>
          <w:lang w:val="kk-KZ"/>
        </w:rPr>
      </w:pPr>
    </w:p>
    <w:sectPr w:rsidR="00E840BC" w:rsidRPr="008C6BF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024CD"/>
    <w:rsid w:val="00031D23"/>
    <w:rsid w:val="000A7C18"/>
    <w:rsid w:val="000C18F2"/>
    <w:rsid w:val="000F41DD"/>
    <w:rsid w:val="00184471"/>
    <w:rsid w:val="00194CDB"/>
    <w:rsid w:val="00210CC2"/>
    <w:rsid w:val="00240C1F"/>
    <w:rsid w:val="00262311"/>
    <w:rsid w:val="00264514"/>
    <w:rsid w:val="00271549"/>
    <w:rsid w:val="00296116"/>
    <w:rsid w:val="002D2BC0"/>
    <w:rsid w:val="002E7C6F"/>
    <w:rsid w:val="00324003"/>
    <w:rsid w:val="00324D84"/>
    <w:rsid w:val="0033078B"/>
    <w:rsid w:val="00356429"/>
    <w:rsid w:val="00383D48"/>
    <w:rsid w:val="003B4F2C"/>
    <w:rsid w:val="003C5F51"/>
    <w:rsid w:val="003D060E"/>
    <w:rsid w:val="003F1733"/>
    <w:rsid w:val="0044145C"/>
    <w:rsid w:val="004C2BBF"/>
    <w:rsid w:val="004C65BB"/>
    <w:rsid w:val="004E63A0"/>
    <w:rsid w:val="005F38C4"/>
    <w:rsid w:val="0060167B"/>
    <w:rsid w:val="00602A3A"/>
    <w:rsid w:val="00606350"/>
    <w:rsid w:val="00607C6A"/>
    <w:rsid w:val="00637631"/>
    <w:rsid w:val="006737DC"/>
    <w:rsid w:val="00674B0B"/>
    <w:rsid w:val="00694127"/>
    <w:rsid w:val="006A0BCF"/>
    <w:rsid w:val="00715673"/>
    <w:rsid w:val="00735BBE"/>
    <w:rsid w:val="00773618"/>
    <w:rsid w:val="00783341"/>
    <w:rsid w:val="007A237F"/>
    <w:rsid w:val="007E5466"/>
    <w:rsid w:val="007F0297"/>
    <w:rsid w:val="00867769"/>
    <w:rsid w:val="008825DC"/>
    <w:rsid w:val="008B6785"/>
    <w:rsid w:val="008C6BFC"/>
    <w:rsid w:val="009062C8"/>
    <w:rsid w:val="00930DEA"/>
    <w:rsid w:val="00953AAE"/>
    <w:rsid w:val="00955C01"/>
    <w:rsid w:val="009610DE"/>
    <w:rsid w:val="0099292F"/>
    <w:rsid w:val="009933E9"/>
    <w:rsid w:val="009E1201"/>
    <w:rsid w:val="00A033A3"/>
    <w:rsid w:val="00A14E46"/>
    <w:rsid w:val="00A25EC9"/>
    <w:rsid w:val="00A609AC"/>
    <w:rsid w:val="00AA1BB7"/>
    <w:rsid w:val="00AC6BF7"/>
    <w:rsid w:val="00B06305"/>
    <w:rsid w:val="00B318CC"/>
    <w:rsid w:val="00B47638"/>
    <w:rsid w:val="00BB3EE4"/>
    <w:rsid w:val="00C57B32"/>
    <w:rsid w:val="00D505D6"/>
    <w:rsid w:val="00D725A0"/>
    <w:rsid w:val="00D73847"/>
    <w:rsid w:val="00D83755"/>
    <w:rsid w:val="00D90655"/>
    <w:rsid w:val="00DC2111"/>
    <w:rsid w:val="00E0696C"/>
    <w:rsid w:val="00E15C0F"/>
    <w:rsid w:val="00E4015D"/>
    <w:rsid w:val="00E5484E"/>
    <w:rsid w:val="00E73B81"/>
    <w:rsid w:val="00E74DA9"/>
    <w:rsid w:val="00E840BC"/>
    <w:rsid w:val="00EA19E8"/>
    <w:rsid w:val="00EA1E0F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26EAC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95C029-4835-423B-AC08-055EA219E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Asus</cp:lastModifiedBy>
  <cp:revision>69</cp:revision>
  <cp:lastPrinted>2026-10-27T13:13:00Z</cp:lastPrinted>
  <dcterms:created xsi:type="dcterms:W3CDTF">2023-02-07T14:55:00Z</dcterms:created>
  <dcterms:modified xsi:type="dcterms:W3CDTF">2026-11-02T05:09:00Z</dcterms:modified>
</cp:coreProperties>
</file>