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96E" w:rsidRPr="0050696E" w:rsidRDefault="0050696E" w:rsidP="0050696E">
      <w:pPr>
        <w:rPr>
          <w:b/>
          <w:szCs w:val="28"/>
        </w:rPr>
      </w:pPr>
    </w:p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="00F56578">
        <w:rPr>
          <w:b/>
          <w:szCs w:val="28"/>
          <w:lang w:val="kk-KZ"/>
        </w:rPr>
        <w:t>ірмандаттық аумақтық сайлау</w:t>
      </w:r>
      <w:r w:rsidR="00F56578">
        <w:rPr>
          <w:b/>
          <w:szCs w:val="28"/>
          <w:lang w:val="en-US"/>
        </w:rPr>
        <w:t xml:space="preserve"> </w:t>
      </w:r>
      <w:r w:rsidRPr="0050696E">
        <w:rPr>
          <w:b/>
          <w:szCs w:val="28"/>
          <w:lang w:val="kk-KZ"/>
        </w:rPr>
        <w:t>округтері бойынша</w:t>
      </w:r>
    </w:p>
    <w:p w:rsidR="006F2E34" w:rsidRPr="0050696E" w:rsidRDefault="008C3BEE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Темір </w:t>
      </w:r>
      <w:r w:rsidR="0050696E" w:rsidRPr="0050696E">
        <w:rPr>
          <w:b/>
          <w:szCs w:val="28"/>
          <w:lang w:val="kk-KZ"/>
        </w:rPr>
        <w:t>аудандық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  <w:bookmarkStart w:id="0" w:name="_GoBack"/>
      <w:bookmarkEnd w:id="0"/>
    </w:p>
    <w:p w:rsidR="00E840BC" w:rsidRDefault="00E840BC" w:rsidP="0050696E">
      <w:pPr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:rsidTr="00A70932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05456F" w:rsidRPr="001C2100" w:rsidRDefault="0050696E" w:rsidP="00A709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A70932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70932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A70932" w:rsidRPr="00C047E4" w:rsidRDefault="00A70932" w:rsidP="00820ACE">
            <w:pPr>
              <w:pStyle w:val="a5"/>
              <w:numPr>
                <w:ilvl w:val="0"/>
                <w:numId w:val="5"/>
              </w:num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:rsidR="00A70932" w:rsidRPr="001F0FDB" w:rsidRDefault="00A7093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F0FDB">
              <w:rPr>
                <w:color w:val="000000"/>
                <w:sz w:val="24"/>
                <w:szCs w:val="24"/>
                <w:lang w:val="kk-KZ"/>
              </w:rPr>
              <w:t>Карабалина Светлана Маратовна</w:t>
            </w:r>
          </w:p>
        </w:tc>
        <w:tc>
          <w:tcPr>
            <w:tcW w:w="1214" w:type="dxa"/>
            <w:gridSpan w:val="2"/>
          </w:tcPr>
          <w:p w:rsidR="00A70932" w:rsidRPr="001F0FDB" w:rsidRDefault="00A7093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F0FDB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:rsidR="00A70932" w:rsidRPr="001F0FDB" w:rsidRDefault="00A7093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F0FDB">
              <w:rPr>
                <w:sz w:val="24"/>
                <w:szCs w:val="24"/>
                <w:lang w:val="kk-KZ"/>
              </w:rPr>
              <w:t>«Айнала» оңалту орталығының директоры</w:t>
            </w:r>
          </w:p>
        </w:tc>
        <w:tc>
          <w:tcPr>
            <w:tcW w:w="4011" w:type="dxa"/>
          </w:tcPr>
          <w:p w:rsidR="00A70932" w:rsidRPr="001F0FDB" w:rsidRDefault="00A7093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облысы, </w:t>
            </w:r>
            <w:r w:rsidRPr="001F0FDB">
              <w:rPr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A70932" w:rsidTr="00A70932">
        <w:trPr>
          <w:cantSplit/>
          <w:trHeight w:val="695"/>
          <w:jc w:val="center"/>
        </w:trPr>
        <w:tc>
          <w:tcPr>
            <w:tcW w:w="664" w:type="dxa"/>
          </w:tcPr>
          <w:p w:rsidR="00A70932" w:rsidRPr="00A70932" w:rsidRDefault="00A70932" w:rsidP="00C047E4">
            <w:pPr>
              <w:rPr>
                <w:sz w:val="24"/>
                <w:szCs w:val="24"/>
                <w:lang w:val="kk-KZ"/>
              </w:rPr>
            </w:pPr>
            <w:r w:rsidRPr="00A70932">
              <w:rPr>
                <w:sz w:val="24"/>
                <w:szCs w:val="24"/>
                <w:lang w:val="kk-KZ"/>
              </w:rPr>
              <w:t xml:space="preserve">      2.</w:t>
            </w:r>
          </w:p>
        </w:tc>
        <w:tc>
          <w:tcPr>
            <w:tcW w:w="4678" w:type="dxa"/>
          </w:tcPr>
          <w:p w:rsidR="00A70932" w:rsidRPr="000A7C18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F0FDB">
              <w:rPr>
                <w:color w:val="000000"/>
                <w:sz w:val="24"/>
                <w:szCs w:val="24"/>
              </w:rPr>
              <w:t>Сабыр</w:t>
            </w:r>
            <w:proofErr w:type="spellEnd"/>
            <w:r w:rsidRPr="001F0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0FDB">
              <w:rPr>
                <w:color w:val="000000"/>
                <w:sz w:val="24"/>
                <w:szCs w:val="24"/>
              </w:rPr>
              <w:t>Нұржан</w:t>
            </w:r>
            <w:proofErr w:type="spellEnd"/>
            <w:r w:rsidRPr="001F0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0FDB">
              <w:rPr>
                <w:color w:val="000000"/>
                <w:sz w:val="24"/>
                <w:szCs w:val="24"/>
              </w:rPr>
              <w:t>Жандәулетұлы</w:t>
            </w:r>
            <w:proofErr w:type="spellEnd"/>
          </w:p>
        </w:tc>
        <w:tc>
          <w:tcPr>
            <w:tcW w:w="1214" w:type="dxa"/>
            <w:gridSpan w:val="2"/>
          </w:tcPr>
          <w:p w:rsidR="00A70932" w:rsidRPr="000A7C18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r w:rsidRPr="001F0FDB"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:rsidR="00A70932" w:rsidRPr="000A7C18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Шұбарқұдық гимназиясы, менеджер</w:t>
            </w:r>
          </w:p>
        </w:tc>
        <w:tc>
          <w:tcPr>
            <w:tcW w:w="4011" w:type="dxa"/>
          </w:tcPr>
          <w:p w:rsidR="00A70932" w:rsidRPr="008B6785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Темір ауданы, Шұбарқұдық кенті, </w:t>
            </w:r>
          </w:p>
        </w:tc>
      </w:tr>
      <w:tr w:rsidR="00A70932" w:rsidTr="00A70932">
        <w:trPr>
          <w:cantSplit/>
          <w:trHeight w:val="695"/>
          <w:jc w:val="center"/>
        </w:trPr>
        <w:tc>
          <w:tcPr>
            <w:tcW w:w="664" w:type="dxa"/>
          </w:tcPr>
          <w:p w:rsidR="00A70932" w:rsidRPr="00A70932" w:rsidRDefault="00A70932" w:rsidP="00C047E4">
            <w:pPr>
              <w:rPr>
                <w:sz w:val="24"/>
                <w:szCs w:val="24"/>
                <w:lang w:val="kk-KZ"/>
              </w:rPr>
            </w:pPr>
            <w:r w:rsidRPr="00A70932">
              <w:rPr>
                <w:sz w:val="24"/>
                <w:szCs w:val="24"/>
                <w:lang w:val="kk-KZ"/>
              </w:rPr>
              <w:t xml:space="preserve">      3.</w:t>
            </w:r>
          </w:p>
        </w:tc>
        <w:tc>
          <w:tcPr>
            <w:tcW w:w="4678" w:type="dxa"/>
          </w:tcPr>
          <w:p w:rsidR="00A70932" w:rsidRPr="000A7C18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F0FDB">
              <w:rPr>
                <w:color w:val="000000"/>
                <w:sz w:val="24"/>
                <w:szCs w:val="24"/>
              </w:rPr>
              <w:t>Сисембаева</w:t>
            </w:r>
            <w:proofErr w:type="spellEnd"/>
            <w:r w:rsidRPr="001F0FDB">
              <w:rPr>
                <w:color w:val="000000"/>
                <w:sz w:val="24"/>
                <w:szCs w:val="24"/>
              </w:rPr>
              <w:t xml:space="preserve"> Инкар </w:t>
            </w:r>
            <w:proofErr w:type="spellStart"/>
            <w:r w:rsidRPr="001F0FDB">
              <w:rPr>
                <w:color w:val="000000"/>
                <w:sz w:val="24"/>
                <w:szCs w:val="24"/>
              </w:rPr>
              <w:t>Аскаровна</w:t>
            </w:r>
            <w:proofErr w:type="spellEnd"/>
          </w:p>
        </w:tc>
        <w:tc>
          <w:tcPr>
            <w:tcW w:w="1214" w:type="dxa"/>
            <w:gridSpan w:val="2"/>
          </w:tcPr>
          <w:p w:rsidR="00A70932" w:rsidRPr="000A7C18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r w:rsidRPr="001F0FDB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:rsidR="00A70932" w:rsidRPr="000A7C18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№ 3 Шұбарқұдық негізігі орта мектебі, мұғалім</w:t>
            </w:r>
          </w:p>
        </w:tc>
        <w:tc>
          <w:tcPr>
            <w:tcW w:w="4011" w:type="dxa"/>
          </w:tcPr>
          <w:p w:rsidR="00A70932" w:rsidRDefault="00A70932" w:rsidP="00CE69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Темір ауданы, Шұбарқұдық кенті </w:t>
            </w:r>
          </w:p>
        </w:tc>
      </w:tr>
      <w:tr w:rsidR="00C047E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C047E4" w:rsidRPr="001C2100" w:rsidRDefault="0050696E" w:rsidP="00A70932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A70932">
              <w:rPr>
                <w:b/>
                <w:sz w:val="24"/>
                <w:szCs w:val="24"/>
                <w:lang w:val="kk-KZ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1E6C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FD1E6C" w:rsidRPr="00FD1E6C" w:rsidRDefault="00FD1E6C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FD1E6C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D1E6C" w:rsidRPr="000A7C18" w:rsidRDefault="00FD1E6C" w:rsidP="00CE69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Аденова Айдана Аманбековна</w:t>
            </w:r>
          </w:p>
        </w:tc>
        <w:tc>
          <w:tcPr>
            <w:tcW w:w="1214" w:type="dxa"/>
            <w:gridSpan w:val="2"/>
          </w:tcPr>
          <w:p w:rsidR="00FD1E6C" w:rsidRPr="005D341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FD1E6C" w:rsidRPr="005D341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«Балауса» бөбекжай-балабақшасы, әдіскер</w:t>
            </w:r>
          </w:p>
        </w:tc>
        <w:tc>
          <w:tcPr>
            <w:tcW w:w="4011" w:type="dxa"/>
          </w:tcPr>
          <w:p w:rsidR="00FD1E6C" w:rsidRPr="005D341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FD1E6C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FD1E6C" w:rsidRPr="00FD1E6C" w:rsidRDefault="00FD1E6C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FD1E6C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D1E6C" w:rsidRPr="00783341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D3413">
              <w:rPr>
                <w:color w:val="000000"/>
                <w:sz w:val="24"/>
                <w:szCs w:val="24"/>
                <w:lang w:val="kk-KZ"/>
              </w:rPr>
              <w:t>Атраубаева Эльвира Кожашевна</w:t>
            </w:r>
          </w:p>
        </w:tc>
        <w:tc>
          <w:tcPr>
            <w:tcW w:w="1214" w:type="dxa"/>
            <w:gridSpan w:val="2"/>
          </w:tcPr>
          <w:p w:rsidR="00FD1E6C" w:rsidRPr="005D341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83</w:t>
            </w:r>
          </w:p>
        </w:tc>
        <w:tc>
          <w:tcPr>
            <w:tcW w:w="3721" w:type="dxa"/>
          </w:tcPr>
          <w:p w:rsidR="00FD1E6C" w:rsidRPr="007B0D7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26E0A">
              <w:rPr>
                <w:sz w:val="24"/>
                <w:szCs w:val="24"/>
                <w:lang w:val="kk-KZ"/>
              </w:rPr>
              <w:t>Темір аудандық психологиялық-педагогикалық түзету кабинеті (КММ), әдіскер</w:t>
            </w:r>
          </w:p>
        </w:tc>
        <w:tc>
          <w:tcPr>
            <w:tcW w:w="4011" w:type="dxa"/>
          </w:tcPr>
          <w:p w:rsidR="00FD1E6C" w:rsidRPr="007B0D7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Темір ауданы, Шұбарқұдық кенті </w:t>
            </w:r>
          </w:p>
        </w:tc>
      </w:tr>
      <w:tr w:rsidR="00FD1E6C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FD1E6C" w:rsidRPr="00FD1E6C" w:rsidRDefault="00FD1E6C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FD1E6C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D1E6C" w:rsidRPr="000A7C18" w:rsidRDefault="00FD1E6C" w:rsidP="00CE694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Советбаев Аманбек Советбаевич</w:t>
            </w:r>
          </w:p>
        </w:tc>
        <w:tc>
          <w:tcPr>
            <w:tcW w:w="1214" w:type="dxa"/>
            <w:gridSpan w:val="2"/>
          </w:tcPr>
          <w:p w:rsidR="00FD1E6C" w:rsidRPr="005D341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FD1E6C" w:rsidRPr="005D341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локомотив депосы бастығының орынбасары</w:t>
            </w:r>
          </w:p>
        </w:tc>
        <w:tc>
          <w:tcPr>
            <w:tcW w:w="4011" w:type="dxa"/>
          </w:tcPr>
          <w:p w:rsidR="00FD1E6C" w:rsidRPr="005D3413" w:rsidRDefault="00FD1E6C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FD1E6C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D1E6C" w:rsidRPr="001C2100" w:rsidRDefault="00FD1E6C" w:rsidP="00B75CD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411F5B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411F5B" w:rsidRP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11F5B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:rsid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Адилханов Бердихан Мендиханович</w:t>
            </w:r>
          </w:p>
        </w:tc>
        <w:tc>
          <w:tcPr>
            <w:tcW w:w="1214" w:type="dxa"/>
            <w:gridSpan w:val="2"/>
          </w:tcPr>
          <w:p w:rsidR="00411F5B" w:rsidRDefault="00411F5B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:rsidR="00411F5B" w:rsidRPr="00082850" w:rsidRDefault="00411F5B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ЖШС</w:t>
            </w:r>
            <w:r w:rsidRPr="004F2BB6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 Темір газет.редактор</w:t>
            </w:r>
          </w:p>
        </w:tc>
        <w:tc>
          <w:tcPr>
            <w:tcW w:w="4011" w:type="dxa"/>
          </w:tcPr>
          <w:p w:rsid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Шұбарқұдық кенті </w:t>
            </w:r>
          </w:p>
        </w:tc>
      </w:tr>
      <w:tr w:rsidR="00411F5B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411F5B" w:rsidRP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11F5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Кулмаганбетова Зина Балмаганбетовна</w:t>
            </w:r>
          </w:p>
        </w:tc>
        <w:tc>
          <w:tcPr>
            <w:tcW w:w="1214" w:type="dxa"/>
            <w:gridSpan w:val="2"/>
          </w:tcPr>
          <w:p w:rsidR="00411F5B" w:rsidRDefault="00411F5B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:rsidR="00411F5B" w:rsidRPr="00082850" w:rsidRDefault="00411F5B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</w:t>
            </w:r>
            <w:r w:rsidRPr="001008E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 «Балдәурен» бөбекжай-балабақшасы, тәрбиеші</w:t>
            </w:r>
          </w:p>
        </w:tc>
        <w:tc>
          <w:tcPr>
            <w:tcW w:w="4011" w:type="dxa"/>
          </w:tcPr>
          <w:p w:rsid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  </w:t>
            </w:r>
          </w:p>
        </w:tc>
      </w:tr>
      <w:tr w:rsidR="00411F5B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411F5B" w:rsidRP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11F5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Раушанова Амангуль Максатовна</w:t>
            </w:r>
          </w:p>
        </w:tc>
        <w:tc>
          <w:tcPr>
            <w:tcW w:w="1214" w:type="dxa"/>
            <w:gridSpan w:val="2"/>
          </w:tcPr>
          <w:p w:rsidR="00411F5B" w:rsidRDefault="00411F5B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411F5B" w:rsidRPr="001008E4" w:rsidRDefault="00411F5B" w:rsidP="00CE694D">
            <w:pPr>
              <w:pStyle w:val="a6"/>
              <w:rPr>
                <w:rStyle w:val="y2iqfc"/>
                <w:sz w:val="24"/>
                <w:szCs w:val="24"/>
                <w:lang w:val="kk-KZ"/>
              </w:rPr>
            </w:pPr>
            <w:r w:rsidRPr="001008E4">
              <w:rPr>
                <w:rStyle w:val="y2iqfc"/>
                <w:color w:val="16171A"/>
                <w:sz w:val="24"/>
                <w:szCs w:val="24"/>
                <w:lang w:val="kk-KZ"/>
              </w:rPr>
              <w:t>№ 3 Шұбарқұдық жалпы орта мектебі, мұғалім</w:t>
            </w:r>
          </w:p>
          <w:p w:rsidR="00411F5B" w:rsidRPr="00082850" w:rsidRDefault="00411F5B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</w:p>
        </w:tc>
        <w:tc>
          <w:tcPr>
            <w:tcW w:w="4011" w:type="dxa"/>
          </w:tcPr>
          <w:p w:rsidR="00411F5B" w:rsidRDefault="00411F5B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</w:p>
          <w:p w:rsidR="00411F5B" w:rsidRDefault="00411F5B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Қопа ауылы</w:t>
            </w:r>
          </w:p>
        </w:tc>
      </w:tr>
      <w:tr w:rsidR="00411F5B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411F5B" w:rsidRPr="001C2100" w:rsidRDefault="00411F5B" w:rsidP="00B75CD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4 бірмандаттық аумақтық сайлау округі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DB0D6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Бейсова Асел Еркиновна</w:t>
            </w:r>
          </w:p>
        </w:tc>
        <w:tc>
          <w:tcPr>
            <w:tcW w:w="1214" w:type="dxa"/>
            <w:gridSpan w:val="2"/>
          </w:tcPr>
          <w:p w:rsidR="00DB0D64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DB0D64" w:rsidRPr="001008E4" w:rsidRDefault="00DB0D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757D19">
              <w:rPr>
                <w:rStyle w:val="y2iqfc"/>
                <w:color w:val="16171A"/>
                <w:sz w:val="24"/>
                <w:szCs w:val="24"/>
                <w:lang w:val="kk-KZ"/>
              </w:rPr>
              <w:t>Н. Байғанин аудандық мәдениет үйі, әдістемелік бөлім меңгерушісі</w:t>
            </w:r>
          </w:p>
        </w:tc>
        <w:tc>
          <w:tcPr>
            <w:tcW w:w="4011" w:type="dxa"/>
          </w:tcPr>
          <w:p w:rsidR="00DB0D64" w:rsidRDefault="00DB0D64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кенті</w:t>
            </w:r>
          </w:p>
          <w:p w:rsidR="00DB0D64" w:rsidRPr="000F26F4" w:rsidRDefault="00DB0D64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DB0D6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Нургалиев Азамат Жубатканович</w:t>
            </w:r>
          </w:p>
        </w:tc>
        <w:tc>
          <w:tcPr>
            <w:tcW w:w="1214" w:type="dxa"/>
            <w:gridSpan w:val="2"/>
          </w:tcPr>
          <w:p w:rsidR="00DB0D64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:rsidR="00DB0D64" w:rsidRPr="001008E4" w:rsidRDefault="00DB0D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F9582B">
              <w:rPr>
                <w:rStyle w:val="y2iqfc"/>
                <w:color w:val="16171A"/>
                <w:sz w:val="24"/>
                <w:szCs w:val="24"/>
                <w:lang w:val="kk-KZ"/>
              </w:rPr>
              <w:t>«ӘДІЛЕТ» партиясының Темір аудандық филиалы, төрағасы</w:t>
            </w:r>
          </w:p>
        </w:tc>
        <w:tc>
          <w:tcPr>
            <w:tcW w:w="4011" w:type="dxa"/>
          </w:tcPr>
          <w:p w:rsidR="00DB0D64" w:rsidRPr="000F26F4" w:rsidRDefault="00DB0D64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Шұбарқұдық кенті 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DB0D6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Сабырбаев Арын Нурумшаевич</w:t>
            </w:r>
          </w:p>
        </w:tc>
        <w:tc>
          <w:tcPr>
            <w:tcW w:w="1214" w:type="dxa"/>
            <w:gridSpan w:val="2"/>
          </w:tcPr>
          <w:p w:rsidR="00DB0D64" w:rsidRPr="00ED0F26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D0F26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DB0D64" w:rsidRPr="00ED0F26" w:rsidRDefault="00DB0D64" w:rsidP="00CE694D">
            <w:pPr>
              <w:pStyle w:val="a6"/>
              <w:jc w:val="center"/>
              <w:rPr>
                <w:sz w:val="24"/>
                <w:szCs w:val="24"/>
              </w:rPr>
            </w:pPr>
            <w:r w:rsidRPr="00ED0F26">
              <w:rPr>
                <w:sz w:val="24"/>
                <w:szCs w:val="24"/>
                <w:lang w:val="kk-KZ"/>
              </w:rPr>
              <w:t>«Темір» аудандық газеті, жауапты хатшы</w:t>
            </w:r>
          </w:p>
          <w:p w:rsidR="00DB0D64" w:rsidRPr="00ED0F26" w:rsidRDefault="00DB0D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</w:p>
        </w:tc>
        <w:tc>
          <w:tcPr>
            <w:tcW w:w="4011" w:type="dxa"/>
          </w:tcPr>
          <w:p w:rsidR="00DB0D64" w:rsidRPr="000F26F4" w:rsidRDefault="00DB0D64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кенті</w:t>
            </w:r>
          </w:p>
        </w:tc>
      </w:tr>
      <w:tr w:rsidR="00DB0D6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DB0D64" w:rsidRPr="001C2100" w:rsidRDefault="00DB0D64" w:rsidP="00B75CD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5 бірмандаттық аумақтық сайлау округі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DB0D6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Ельтезерова Аимгуль Алибековна</w:t>
            </w:r>
          </w:p>
        </w:tc>
        <w:tc>
          <w:tcPr>
            <w:tcW w:w="1214" w:type="dxa"/>
            <w:gridSpan w:val="2"/>
          </w:tcPr>
          <w:p w:rsidR="00DB0D64" w:rsidRPr="00ED0F26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DB0D64" w:rsidRPr="00ED0F26" w:rsidRDefault="00DB0D64" w:rsidP="00CE694D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A57FBC">
              <w:rPr>
                <w:rStyle w:val="y2iqfc"/>
                <w:color w:val="16171A"/>
                <w:sz w:val="24"/>
                <w:szCs w:val="24"/>
                <w:lang w:val="kk-KZ"/>
              </w:rPr>
              <w:t>№ 6 Шубаркуд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ук негізгі орта мектебі, тәрбиеші</w:t>
            </w:r>
          </w:p>
        </w:tc>
        <w:tc>
          <w:tcPr>
            <w:tcW w:w="4011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кенті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DB0D64">
              <w:rPr>
                <w:sz w:val="24"/>
                <w:szCs w:val="24"/>
                <w:lang w:val="kk-KZ"/>
              </w:rPr>
              <w:t>2.</w:t>
            </w:r>
          </w:p>
          <w:p w:rsidR="00DB0D64" w:rsidRP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Казкенова Алима Маратовна</w:t>
            </w:r>
          </w:p>
        </w:tc>
        <w:tc>
          <w:tcPr>
            <w:tcW w:w="1214" w:type="dxa"/>
            <w:gridSpan w:val="2"/>
          </w:tcPr>
          <w:p w:rsidR="00DB0D64" w:rsidRPr="00ED0F26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DB0D64" w:rsidRPr="00ED0F26" w:rsidRDefault="00DB0D64" w:rsidP="00CE694D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4C4038">
              <w:rPr>
                <w:rStyle w:val="y2iqfc"/>
                <w:color w:val="16171A"/>
                <w:sz w:val="24"/>
                <w:szCs w:val="24"/>
                <w:lang w:val="kk-KZ"/>
              </w:rPr>
              <w:t>«Темір ауданы әкімінің аппараты» мемлекеттік мекемесі, инспектор</w:t>
            </w:r>
          </w:p>
        </w:tc>
        <w:tc>
          <w:tcPr>
            <w:tcW w:w="4011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DB0D6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Самарханов Тугел Куанышевич</w:t>
            </w:r>
          </w:p>
        </w:tc>
        <w:tc>
          <w:tcPr>
            <w:tcW w:w="1214" w:type="dxa"/>
            <w:gridSpan w:val="2"/>
          </w:tcPr>
          <w:p w:rsidR="00DB0D64" w:rsidRPr="00ED0F26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</w:tcPr>
          <w:p w:rsidR="00DB0D64" w:rsidRPr="00ED0F26" w:rsidRDefault="00DB0D64" w:rsidP="00CE694D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 w:rsidRPr="004C4038">
              <w:rPr>
                <w:rStyle w:val="y2iqfc"/>
                <w:color w:val="16171A"/>
                <w:sz w:val="24"/>
                <w:szCs w:val="24"/>
                <w:lang w:val="kk-KZ"/>
              </w:rPr>
              <w:t>«Қуаны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ш» шаруа қожалығы, басшысы</w:t>
            </w:r>
          </w:p>
        </w:tc>
        <w:tc>
          <w:tcPr>
            <w:tcW w:w="4011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Ақсай ауылы</w:t>
            </w:r>
          </w:p>
        </w:tc>
      </w:tr>
      <w:tr w:rsidR="00DB0D6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DB0D64" w:rsidRPr="001C2100" w:rsidRDefault="00DB0D64" w:rsidP="00B75CD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6 бірмандаттық аумақтық сайлау округі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4625FA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625FA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Бектлеуов Арал Рамбаевич</w:t>
            </w:r>
          </w:p>
        </w:tc>
        <w:tc>
          <w:tcPr>
            <w:tcW w:w="1214" w:type="dxa"/>
            <w:gridSpan w:val="2"/>
          </w:tcPr>
          <w:p w:rsidR="00DB0D64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:rsidR="00DB0D64" w:rsidRPr="00A57FBC" w:rsidRDefault="00DB0D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DE6447">
              <w:rPr>
                <w:rStyle w:val="y2iqfc"/>
                <w:color w:val="16171A"/>
                <w:sz w:val="24"/>
                <w:szCs w:val="24"/>
                <w:lang w:val="kk-KZ"/>
              </w:rPr>
              <w:t>Қазақстан Республикасы Ауыл шаруашылығы министрлігі Агроөнеркәсіп кешеніндегі мемлекеттік инспекция комитетінің «Фитосанитариялық диагностика және болжамдар жөніндегі республикалық әдістемелік орталығы» — Темір филиалының басшысы</w:t>
            </w:r>
          </w:p>
        </w:tc>
        <w:tc>
          <w:tcPr>
            <w:tcW w:w="4011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4625FA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625FA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Куптлеуова Асемгуль Тотановна</w:t>
            </w:r>
          </w:p>
        </w:tc>
        <w:tc>
          <w:tcPr>
            <w:tcW w:w="1214" w:type="dxa"/>
            <w:gridSpan w:val="2"/>
          </w:tcPr>
          <w:p w:rsidR="00DB0D64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DB0D64" w:rsidRPr="00A57FBC" w:rsidRDefault="00DB0D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FB3F88">
              <w:rPr>
                <w:rStyle w:val="y2iqfc"/>
                <w:color w:val="16171A"/>
                <w:sz w:val="24"/>
                <w:szCs w:val="24"/>
                <w:lang w:val="kk-KZ"/>
              </w:rPr>
              <w:t>«Теректі» мектеп-балабақшасы, оқу-тәрбие жұмысы жөніндегі директор орынбасары</w:t>
            </w:r>
          </w:p>
        </w:tc>
        <w:tc>
          <w:tcPr>
            <w:tcW w:w="4011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кенті</w:t>
            </w:r>
          </w:p>
        </w:tc>
      </w:tr>
      <w:tr w:rsidR="00DB0D64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DB0D64" w:rsidRPr="004625FA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625F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Нургалиева Алтынгуль Нурадиновна</w:t>
            </w:r>
          </w:p>
        </w:tc>
        <w:tc>
          <w:tcPr>
            <w:tcW w:w="1214" w:type="dxa"/>
            <w:gridSpan w:val="2"/>
          </w:tcPr>
          <w:p w:rsidR="00DB0D64" w:rsidRDefault="00DB0D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DB0D64" w:rsidRPr="00A57FBC" w:rsidRDefault="00DB0D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6A4E28">
              <w:rPr>
                <w:rStyle w:val="y2iqfc"/>
                <w:color w:val="16171A"/>
                <w:sz w:val="24"/>
                <w:szCs w:val="24"/>
                <w:lang w:val="kk-KZ"/>
              </w:rPr>
              <w:t>«ӘДІLET» партиясының Темір аудандық филиалының қызметкері</w:t>
            </w:r>
          </w:p>
        </w:tc>
        <w:tc>
          <w:tcPr>
            <w:tcW w:w="4011" w:type="dxa"/>
          </w:tcPr>
          <w:p w:rsidR="00DB0D64" w:rsidRDefault="00DB0D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6A4E28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DB0D64" w:rsidRPr="00DB0D64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DB0D64" w:rsidRPr="00DB0D64" w:rsidRDefault="00DB0D64" w:rsidP="00B75CD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184D02">
              <w:rPr>
                <w:b/>
                <w:sz w:val="24"/>
                <w:szCs w:val="24"/>
                <w:lang w:val="kk-KZ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84D02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184D02" w:rsidRPr="004625FA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625FA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Отарбек Наурызбек Оразбекұлы</w:t>
            </w:r>
          </w:p>
        </w:tc>
        <w:tc>
          <w:tcPr>
            <w:tcW w:w="1214" w:type="dxa"/>
            <w:gridSpan w:val="2"/>
          </w:tcPr>
          <w:p w:rsidR="00184D02" w:rsidRDefault="00184D0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184D02" w:rsidRPr="00A57FBC" w:rsidRDefault="00184D02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C13150">
              <w:rPr>
                <w:rStyle w:val="y2iqfc"/>
                <w:color w:val="16171A"/>
                <w:sz w:val="24"/>
                <w:szCs w:val="24"/>
                <w:lang w:val="kk-KZ"/>
              </w:rPr>
              <w:t>Шұ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барқұдық гимназиясы, директоры</w:t>
            </w:r>
          </w:p>
        </w:tc>
        <w:tc>
          <w:tcPr>
            <w:tcW w:w="4011" w:type="dxa"/>
          </w:tcPr>
          <w:p w:rsidR="00184D02" w:rsidRDefault="00184D02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Ақтөбе облысы </w:t>
            </w: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184D02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184D02" w:rsidRPr="004625FA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625FA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Сәбит Медетбай Ыбрайұлы</w:t>
            </w:r>
          </w:p>
        </w:tc>
        <w:tc>
          <w:tcPr>
            <w:tcW w:w="1214" w:type="dxa"/>
            <w:gridSpan w:val="2"/>
          </w:tcPr>
          <w:p w:rsidR="00184D02" w:rsidRDefault="00184D0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184D02" w:rsidRPr="00A57FBC" w:rsidRDefault="00184D02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CF5496">
              <w:rPr>
                <w:rStyle w:val="y2iqfc"/>
                <w:color w:val="16171A"/>
                <w:sz w:val="24"/>
                <w:szCs w:val="24"/>
                <w:lang w:val="kk-KZ"/>
              </w:rPr>
              <w:t>Копа ауылының амбулаториясы, дәрігер</w:t>
            </w:r>
          </w:p>
        </w:tc>
        <w:tc>
          <w:tcPr>
            <w:tcW w:w="4011" w:type="dxa"/>
          </w:tcPr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Қопа ауылы</w:t>
            </w:r>
          </w:p>
        </w:tc>
      </w:tr>
      <w:tr w:rsidR="00184D02" w:rsidRPr="00F56578" w:rsidTr="00A70932">
        <w:trPr>
          <w:cantSplit/>
          <w:trHeight w:val="695"/>
          <w:jc w:val="center"/>
        </w:trPr>
        <w:tc>
          <w:tcPr>
            <w:tcW w:w="664" w:type="dxa"/>
          </w:tcPr>
          <w:p w:rsidR="00184D02" w:rsidRPr="004625FA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4625F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Ізбасар Жасұлан Елеубайұлы</w:t>
            </w:r>
          </w:p>
        </w:tc>
        <w:tc>
          <w:tcPr>
            <w:tcW w:w="1214" w:type="dxa"/>
            <w:gridSpan w:val="2"/>
          </w:tcPr>
          <w:p w:rsidR="00184D02" w:rsidRDefault="00184D0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:rsidR="00184D02" w:rsidRPr="00A57FBC" w:rsidRDefault="00184D02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E24F11"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№ 3 жалпы білім беретін орта мектебі, мұғалім</w:t>
            </w:r>
          </w:p>
        </w:tc>
        <w:tc>
          <w:tcPr>
            <w:tcW w:w="4011" w:type="dxa"/>
          </w:tcPr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184D02" w:rsidRDefault="00184D02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184D02" w:rsidRPr="00DB0D64" w:rsidTr="00CE694D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184D02" w:rsidRPr="00DB0D64" w:rsidRDefault="00184D02" w:rsidP="00B75CD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8B57E2">
              <w:rPr>
                <w:b/>
                <w:sz w:val="24"/>
                <w:szCs w:val="24"/>
                <w:lang w:val="kk-KZ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B57E2" w:rsidRPr="00DB0D64" w:rsidTr="00CE694D">
        <w:trPr>
          <w:cantSplit/>
          <w:trHeight w:val="695"/>
          <w:jc w:val="center"/>
        </w:trPr>
        <w:tc>
          <w:tcPr>
            <w:tcW w:w="664" w:type="dxa"/>
          </w:tcPr>
          <w:p w:rsidR="008B57E2" w:rsidRDefault="008B57E2" w:rsidP="00CE694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Акашев Данияр Канатович</w:t>
            </w:r>
          </w:p>
        </w:tc>
        <w:tc>
          <w:tcPr>
            <w:tcW w:w="1214" w:type="dxa"/>
            <w:gridSpan w:val="2"/>
          </w:tcPr>
          <w:p w:rsidR="008B57E2" w:rsidRDefault="008B57E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8B57E2" w:rsidRPr="00CF5496" w:rsidRDefault="008B57E2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D76D54">
              <w:rPr>
                <w:rStyle w:val="y2iqfc"/>
                <w:color w:val="16171A"/>
                <w:sz w:val="24"/>
                <w:szCs w:val="24"/>
                <w:lang w:val="kk-KZ"/>
              </w:rPr>
              <w:t>Темір орман және жабайы табиғатты қорғау мемлекеттік мекемесі, директор орынбасары</w:t>
            </w:r>
          </w:p>
        </w:tc>
        <w:tc>
          <w:tcPr>
            <w:tcW w:w="4011" w:type="dxa"/>
          </w:tcPr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8B57E2" w:rsidRDefault="008B57E2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</w:p>
          <w:p w:rsidR="008B57E2" w:rsidRDefault="008B57E2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қаласы </w:t>
            </w:r>
          </w:p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8B57E2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8B57E2" w:rsidRDefault="008B57E2" w:rsidP="00CE694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Кужанов Айдын Мухтарович</w:t>
            </w:r>
          </w:p>
        </w:tc>
        <w:tc>
          <w:tcPr>
            <w:tcW w:w="1214" w:type="dxa"/>
            <w:gridSpan w:val="2"/>
          </w:tcPr>
          <w:p w:rsidR="008B57E2" w:rsidRDefault="008B57E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8B57E2" w:rsidRPr="00CF5496" w:rsidRDefault="008B57E2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7062E6">
              <w:rPr>
                <w:rStyle w:val="y2iqfc"/>
                <w:color w:val="16171A"/>
                <w:sz w:val="24"/>
                <w:szCs w:val="24"/>
                <w:lang w:val="kk-KZ"/>
              </w:rPr>
              <w:t>«ҚТЖ» ҰК АҚ Ақтөбе бөлімшесінің Қалмыққырған стансасы, станса бастығы</w:t>
            </w:r>
          </w:p>
        </w:tc>
        <w:tc>
          <w:tcPr>
            <w:tcW w:w="4011" w:type="dxa"/>
          </w:tcPr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C2682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Қалмаққырған бекеті</w:t>
            </w:r>
          </w:p>
        </w:tc>
      </w:tr>
      <w:tr w:rsidR="008B57E2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8B57E2" w:rsidRDefault="008B57E2" w:rsidP="00CE694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Мамбетова Сандугаш Сулейменовна</w:t>
            </w:r>
          </w:p>
        </w:tc>
        <w:tc>
          <w:tcPr>
            <w:tcW w:w="1214" w:type="dxa"/>
            <w:gridSpan w:val="2"/>
          </w:tcPr>
          <w:p w:rsidR="008B57E2" w:rsidRDefault="008B57E2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8B57E2" w:rsidRPr="00CF5496" w:rsidRDefault="008B57E2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0C2682">
              <w:rPr>
                <w:rStyle w:val="y2iqfc"/>
                <w:color w:val="16171A"/>
                <w:sz w:val="24"/>
                <w:szCs w:val="24"/>
                <w:lang w:val="kk-KZ"/>
              </w:rPr>
              <w:t>Н. Байғанин атындағы мектеп-балабақшасы, оқу-тәрбие жұмысы жөніндегі директор орынбасары</w:t>
            </w:r>
          </w:p>
        </w:tc>
        <w:tc>
          <w:tcPr>
            <w:tcW w:w="4011" w:type="dxa"/>
          </w:tcPr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8B57E2" w:rsidRDefault="008B57E2" w:rsidP="00CE694D">
            <w:pPr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0C2682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Ақсай ауылы</w:t>
            </w:r>
          </w:p>
          <w:p w:rsidR="008B57E2" w:rsidRDefault="008B57E2" w:rsidP="00CE694D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8B57E2" w:rsidRPr="00DB0D64" w:rsidTr="00CE694D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8B57E2" w:rsidRPr="00DB0D64" w:rsidRDefault="008B57E2" w:rsidP="00B75CD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B75CD0">
              <w:rPr>
                <w:b/>
                <w:sz w:val="24"/>
                <w:szCs w:val="24"/>
                <w:lang w:val="kk-KZ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75CD0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B75CD0" w:rsidRP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B75CD0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Бектенов Измурат Утемисович</w:t>
            </w:r>
          </w:p>
        </w:tc>
        <w:tc>
          <w:tcPr>
            <w:tcW w:w="1214" w:type="dxa"/>
            <w:gridSpan w:val="2"/>
          </w:tcPr>
          <w:p w:rsidR="00B75CD0" w:rsidRDefault="00B75CD0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B75CD0" w:rsidRPr="00CF5496" w:rsidRDefault="00B75CD0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326D49">
              <w:rPr>
                <w:rStyle w:val="y2iqfc"/>
                <w:color w:val="16171A"/>
                <w:sz w:val="24"/>
                <w:szCs w:val="24"/>
                <w:lang w:val="kk-KZ"/>
              </w:rPr>
              <w:t>Н. Байғанин аудандық мәдениет үйі, көркемдік жетекші</w:t>
            </w:r>
          </w:p>
        </w:tc>
        <w:tc>
          <w:tcPr>
            <w:tcW w:w="4011" w:type="dxa"/>
          </w:tcPr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C2682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кенті</w:t>
            </w:r>
          </w:p>
        </w:tc>
      </w:tr>
      <w:tr w:rsidR="00B75CD0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B75CD0" w:rsidRP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B75CD0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Елемесова Шаттык Рахатовна</w:t>
            </w:r>
          </w:p>
        </w:tc>
        <w:tc>
          <w:tcPr>
            <w:tcW w:w="1214" w:type="dxa"/>
            <w:gridSpan w:val="2"/>
          </w:tcPr>
          <w:p w:rsidR="00B75CD0" w:rsidRDefault="00B75CD0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:rsidR="00B75CD0" w:rsidRPr="00CF5496" w:rsidRDefault="00B75CD0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DF5260">
              <w:rPr>
                <w:rStyle w:val="y2iqfc"/>
                <w:color w:val="16171A"/>
                <w:sz w:val="24"/>
                <w:szCs w:val="24"/>
                <w:lang w:val="kk-KZ"/>
              </w:rPr>
              <w:t>«Шұбарқұдық ауылдық округі әкімінің аппараты» мемлекеттік мекемесі, салық жөніндегі маман</w:t>
            </w:r>
          </w:p>
        </w:tc>
        <w:tc>
          <w:tcPr>
            <w:tcW w:w="4011" w:type="dxa"/>
          </w:tcPr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C2682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кенті</w:t>
            </w:r>
          </w:p>
        </w:tc>
      </w:tr>
      <w:tr w:rsidR="00B75CD0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B75CD0" w:rsidRP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B75CD0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Төреш Алтынгүл Артықбайқызы</w:t>
            </w:r>
          </w:p>
        </w:tc>
        <w:tc>
          <w:tcPr>
            <w:tcW w:w="1214" w:type="dxa"/>
            <w:gridSpan w:val="2"/>
          </w:tcPr>
          <w:p w:rsidR="00B75CD0" w:rsidRDefault="00B75CD0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B75CD0" w:rsidRPr="00CF5496" w:rsidRDefault="00B75CD0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094CC6">
              <w:rPr>
                <w:rStyle w:val="y2iqfc"/>
                <w:color w:val="16171A"/>
                <w:sz w:val="24"/>
                <w:szCs w:val="24"/>
                <w:lang w:val="kk-KZ"/>
              </w:rPr>
              <w:t>№ 3 Шұбарқұдық жалпы білім беретін орта мектебі, директор</w:t>
            </w:r>
          </w:p>
        </w:tc>
        <w:tc>
          <w:tcPr>
            <w:tcW w:w="4011" w:type="dxa"/>
          </w:tcPr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B75CD0" w:rsidRDefault="00B75CD0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82850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Шұбарши ауылы</w:t>
            </w:r>
          </w:p>
        </w:tc>
      </w:tr>
      <w:tr w:rsidR="00B75CD0" w:rsidRPr="00DB0D64" w:rsidTr="00CE694D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B75CD0" w:rsidRPr="00DB0D64" w:rsidRDefault="00B75CD0" w:rsidP="00B75CD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 бірмандаттық аумақтық сайлау округі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Балмагамбетова Жулдыз Аккуатовна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</w:t>
            </w:r>
            <w:r w:rsidRPr="00687465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 «Балауса» бөбекжай-балабақшасы, тәрбиеші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687465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Бесқақ Аңсаған Қазмағанбетқызы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1410F5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аудандық ауруханасының медициналық мәселелер жөніндегі басшы орынбасары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1410F5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Нұрмағанбетова Анара Шынғысқызы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CF7F94">
              <w:rPr>
                <w:rStyle w:val="y2iqfc"/>
                <w:color w:val="16171A"/>
                <w:sz w:val="24"/>
                <w:szCs w:val="24"/>
                <w:lang w:val="kk-KZ"/>
              </w:rPr>
              <w:t>№ 3 Шұбарқұдық жалпы білім беретін орта мектебі, педагог-психолог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C2682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Шұбарқұдық кенті</w:t>
            </w:r>
          </w:p>
        </w:tc>
      </w:tr>
      <w:tr w:rsidR="009A6564" w:rsidRPr="00DB0D64" w:rsidTr="00CE694D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9A6564" w:rsidRPr="00DB0D64" w:rsidRDefault="009A6564" w:rsidP="00B75CD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 бірмандаттық аумақтық сайлау округі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Жәрдемғали Айжан Ардаққызы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CB65EA">
              <w:rPr>
                <w:rStyle w:val="y2iqfc"/>
                <w:color w:val="16171A"/>
                <w:sz w:val="24"/>
                <w:szCs w:val="24"/>
                <w:lang w:val="kk-KZ"/>
              </w:rPr>
              <w:t>«Әділет» партиясы, кеңесші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6213B4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Сағындықова Бибіжан Максимқызы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6213B4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аудандық «Жанұя» психологиялық және отбасылық қолдау орталығы, психолог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6213B4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Шаимов Болат Сейтенович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1410F5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9A6564" w:rsidRPr="00DB0D64" w:rsidTr="00CE694D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9A6564" w:rsidRPr="00DB0D64" w:rsidRDefault="009A6564" w:rsidP="00B75CD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12 бірмандаттық аумақтық сайлау округі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Алмаганбетов Ерлан Жумамуратович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B10218">
              <w:rPr>
                <w:rStyle w:val="y2iqfc"/>
                <w:color w:val="16171A"/>
                <w:sz w:val="24"/>
                <w:szCs w:val="24"/>
                <w:lang w:val="kk-KZ"/>
              </w:rPr>
              <w:t>«Конжар» шаруа қожалығының басшысы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B10218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Шұбарши ауылы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9A6564" w:rsidRPr="00A61BB7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Кушалиева Гульбану Жанбырбаевна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3E0B86">
              <w:rPr>
                <w:rStyle w:val="y2iqfc"/>
                <w:color w:val="16171A"/>
                <w:sz w:val="24"/>
                <w:szCs w:val="24"/>
                <w:lang w:val="kk-KZ"/>
              </w:rPr>
              <w:t>Белсенді ұзақ өмір сүру орталығының басшысы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6213B4">
              <w:rPr>
                <w:rStyle w:val="y2iqfc"/>
                <w:color w:val="16171A"/>
                <w:sz w:val="24"/>
                <w:szCs w:val="24"/>
                <w:lang w:val="kk-KZ"/>
              </w:rPr>
              <w:t>Темір ауданы, Шұбарқұдық кенті</w:t>
            </w:r>
          </w:p>
        </w:tc>
      </w:tr>
      <w:tr w:rsidR="009A6564" w:rsidRPr="00F56578" w:rsidTr="00CE694D">
        <w:trPr>
          <w:cantSplit/>
          <w:trHeight w:val="695"/>
          <w:jc w:val="center"/>
        </w:trPr>
        <w:tc>
          <w:tcPr>
            <w:tcW w:w="664" w:type="dxa"/>
          </w:tcPr>
          <w:p w:rsidR="009A6564" w:rsidRP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9A656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Туманбаева Гулмира Умиргалиевна</w:t>
            </w:r>
          </w:p>
        </w:tc>
        <w:tc>
          <w:tcPr>
            <w:tcW w:w="1214" w:type="dxa"/>
            <w:gridSpan w:val="2"/>
          </w:tcPr>
          <w:p w:rsidR="009A6564" w:rsidRDefault="009A6564" w:rsidP="00CE694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9A6564" w:rsidRPr="00326D49" w:rsidRDefault="009A6564" w:rsidP="00CE694D">
            <w:pPr>
              <w:pStyle w:val="a6"/>
              <w:jc w:val="center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FB3F88">
              <w:rPr>
                <w:rStyle w:val="y2iqfc"/>
                <w:color w:val="16171A"/>
                <w:sz w:val="24"/>
                <w:szCs w:val="24"/>
                <w:lang w:val="kk-KZ"/>
              </w:rPr>
              <w:t>«Теректі» мектеп-балабақшасы, оқу-тәрбие жұмысы жөніндегі директор орынбасары</w:t>
            </w:r>
          </w:p>
        </w:tc>
        <w:tc>
          <w:tcPr>
            <w:tcW w:w="4011" w:type="dxa"/>
          </w:tcPr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Ақтөбе облысы</w:t>
            </w:r>
          </w:p>
          <w:p w:rsidR="009A6564" w:rsidRDefault="009A6564" w:rsidP="00CE694D">
            <w:pPr>
              <w:jc w:val="center"/>
              <w:rPr>
                <w:sz w:val="24"/>
                <w:szCs w:val="24"/>
                <w:lang w:val="kk-KZ"/>
              </w:rPr>
            </w:pPr>
            <w:r w:rsidRPr="000F26F4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Темір ауданы, </w:t>
            </w:r>
            <w:r>
              <w:rPr>
                <w:rStyle w:val="y2iqfc"/>
                <w:color w:val="16171A"/>
                <w:sz w:val="24"/>
                <w:szCs w:val="24"/>
                <w:lang w:val="kk-KZ"/>
              </w:rPr>
              <w:t>Тасқопа ауылы</w:t>
            </w:r>
          </w:p>
        </w:tc>
      </w:tr>
    </w:tbl>
    <w:p w:rsidR="00B75CD0" w:rsidRPr="00DB0D64" w:rsidRDefault="00B75CD0" w:rsidP="00B75CD0">
      <w:pPr>
        <w:jc w:val="center"/>
        <w:rPr>
          <w:b/>
          <w:sz w:val="24"/>
          <w:szCs w:val="24"/>
          <w:lang w:val="kk-KZ"/>
        </w:rPr>
      </w:pPr>
    </w:p>
    <w:p w:rsidR="00B75CD0" w:rsidRPr="00DB0D64" w:rsidRDefault="00B75CD0" w:rsidP="00B75CD0">
      <w:pPr>
        <w:jc w:val="center"/>
        <w:rPr>
          <w:b/>
          <w:sz w:val="24"/>
          <w:szCs w:val="24"/>
          <w:lang w:val="kk-KZ"/>
        </w:rPr>
      </w:pPr>
    </w:p>
    <w:p w:rsidR="00DB0D64" w:rsidRPr="00DB0D64" w:rsidRDefault="00DB0D64" w:rsidP="00DB0D64">
      <w:pPr>
        <w:jc w:val="center"/>
        <w:rPr>
          <w:b/>
          <w:sz w:val="24"/>
          <w:szCs w:val="24"/>
          <w:lang w:val="kk-KZ"/>
        </w:rPr>
      </w:pPr>
    </w:p>
    <w:p w:rsidR="00DB0D64" w:rsidRPr="00DB0D64" w:rsidRDefault="00DB0D64" w:rsidP="00DB0D64">
      <w:pPr>
        <w:jc w:val="center"/>
        <w:rPr>
          <w:b/>
          <w:sz w:val="24"/>
          <w:szCs w:val="24"/>
          <w:lang w:val="kk-KZ"/>
        </w:rPr>
      </w:pPr>
    </w:p>
    <w:p w:rsidR="00E840BC" w:rsidRPr="00DB0D64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DB0D6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5456F"/>
    <w:rsid w:val="000A7C18"/>
    <w:rsid w:val="00184D02"/>
    <w:rsid w:val="001C2100"/>
    <w:rsid w:val="00240C1F"/>
    <w:rsid w:val="00262311"/>
    <w:rsid w:val="002D2BC0"/>
    <w:rsid w:val="002E7C6F"/>
    <w:rsid w:val="00324003"/>
    <w:rsid w:val="003C5F51"/>
    <w:rsid w:val="003D060E"/>
    <w:rsid w:val="00411F5B"/>
    <w:rsid w:val="004625FA"/>
    <w:rsid w:val="004C2BBF"/>
    <w:rsid w:val="004C65BB"/>
    <w:rsid w:val="004E63A0"/>
    <w:rsid w:val="004F48E8"/>
    <w:rsid w:val="0050696E"/>
    <w:rsid w:val="005F38C4"/>
    <w:rsid w:val="0060167B"/>
    <w:rsid w:val="00602A3A"/>
    <w:rsid w:val="00607C6A"/>
    <w:rsid w:val="00674B0B"/>
    <w:rsid w:val="006A0BCF"/>
    <w:rsid w:val="006F2E34"/>
    <w:rsid w:val="00735BBE"/>
    <w:rsid w:val="00783341"/>
    <w:rsid w:val="007C5C82"/>
    <w:rsid w:val="007E5466"/>
    <w:rsid w:val="007F0297"/>
    <w:rsid w:val="008130AB"/>
    <w:rsid w:val="00820ACE"/>
    <w:rsid w:val="00867769"/>
    <w:rsid w:val="008825DC"/>
    <w:rsid w:val="008B57E2"/>
    <w:rsid w:val="008B6785"/>
    <w:rsid w:val="008C3BEE"/>
    <w:rsid w:val="009062C8"/>
    <w:rsid w:val="00955C01"/>
    <w:rsid w:val="0099292F"/>
    <w:rsid w:val="009A6564"/>
    <w:rsid w:val="00A033A3"/>
    <w:rsid w:val="00A25EC9"/>
    <w:rsid w:val="00A70932"/>
    <w:rsid w:val="00A91D67"/>
    <w:rsid w:val="00B318CC"/>
    <w:rsid w:val="00B75CD0"/>
    <w:rsid w:val="00C047E4"/>
    <w:rsid w:val="00C57B32"/>
    <w:rsid w:val="00D90655"/>
    <w:rsid w:val="00DB0D64"/>
    <w:rsid w:val="00E5484E"/>
    <w:rsid w:val="00E74DA9"/>
    <w:rsid w:val="00E840BC"/>
    <w:rsid w:val="00F56578"/>
    <w:rsid w:val="00F80B66"/>
    <w:rsid w:val="00F95425"/>
    <w:rsid w:val="00FD1E6C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694CDD-4112-41C3-BA22-930D1437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y2iqfc">
    <w:name w:val="y2iqfc"/>
    <w:basedOn w:val="a0"/>
    <w:rsid w:val="00FD1E6C"/>
  </w:style>
  <w:style w:type="paragraph" w:styleId="a6">
    <w:name w:val="No Spacing"/>
    <w:uiPriority w:val="1"/>
    <w:qFormat/>
    <w:rsid w:val="00411F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21B00-6707-4E0A-869F-B6E093377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Оразмухаммед</cp:lastModifiedBy>
  <cp:revision>41</cp:revision>
  <cp:lastPrinted>2026-10-27T07:41:00Z</cp:lastPrinted>
  <dcterms:created xsi:type="dcterms:W3CDTF">2023-02-07T14:55:00Z</dcterms:created>
  <dcterms:modified xsi:type="dcterms:W3CDTF">2026-11-02T05:17:00Z</dcterms:modified>
</cp:coreProperties>
</file>