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5D25DB" w14:textId="77777777" w:rsidR="00D063C1" w:rsidRPr="0050696E" w:rsidRDefault="00D063C1" w:rsidP="00D063C1">
      <w:pPr>
        <w:rPr>
          <w:b/>
          <w:szCs w:val="28"/>
        </w:rPr>
      </w:pPr>
    </w:p>
    <w:p w14:paraId="7A823A4A" w14:textId="77777777" w:rsidR="00D063C1" w:rsidRPr="0050696E" w:rsidRDefault="00D063C1" w:rsidP="00D063C1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</w:rPr>
        <w:t>Б</w:t>
      </w:r>
      <w:r w:rsidRPr="0050696E">
        <w:rPr>
          <w:b/>
          <w:szCs w:val="28"/>
          <w:lang w:val="kk-KZ"/>
        </w:rPr>
        <w:t>ірмандаттық аумақтық сайлау округтері бойынша</w:t>
      </w:r>
    </w:p>
    <w:p w14:paraId="71033346" w14:textId="547B5E29" w:rsidR="00D063C1" w:rsidRPr="0050696E" w:rsidRDefault="00D063C1" w:rsidP="00D063C1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 xml:space="preserve">Мәртөк </w:t>
      </w:r>
      <w:r w:rsidRPr="0050696E">
        <w:rPr>
          <w:b/>
          <w:szCs w:val="28"/>
          <w:lang w:val="kk-KZ"/>
        </w:rPr>
        <w:t>аудандық мәслихатының  депутаттығына кандидаттарды тіркеу қорытындысы туралы</w:t>
      </w:r>
    </w:p>
    <w:p w14:paraId="11B7413B" w14:textId="4E67CD92" w:rsidR="00031D23" w:rsidRPr="00E840BC" w:rsidRDefault="00D063C1" w:rsidP="00D063C1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  <w:lang w:val="kk-KZ"/>
        </w:rPr>
        <w:t>АҚПАРАТ</w:t>
      </w:r>
    </w:p>
    <w:p w14:paraId="3E4E2822" w14:textId="77777777"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14:paraId="576686ED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p w14:paraId="1396CC95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1058"/>
        <w:gridCol w:w="3620"/>
        <w:gridCol w:w="1146"/>
        <w:gridCol w:w="68"/>
        <w:gridCol w:w="3721"/>
        <w:gridCol w:w="2146"/>
        <w:gridCol w:w="2532"/>
      </w:tblGrid>
      <w:tr w:rsidR="00735BBE" w:rsidRPr="005A7B96" w14:paraId="0CF28C6E" w14:textId="77777777" w:rsidTr="00E74DA9">
        <w:trPr>
          <w:cantSplit/>
          <w:trHeight w:val="897"/>
          <w:jc w:val="center"/>
        </w:trPr>
        <w:tc>
          <w:tcPr>
            <w:tcW w:w="482" w:type="dxa"/>
          </w:tcPr>
          <w:p w14:paraId="1B333E35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17E63513" w14:textId="77777777"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  <w:gridSpan w:val="2"/>
          </w:tcPr>
          <w:p w14:paraId="758EC7C1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01923D9D" w14:textId="77777777"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14:paraId="6252654F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0E05672A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14:paraId="00535E93" w14:textId="77777777"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14:paraId="195FD63E" w14:textId="77777777"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0CAABBC8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35BBE" w14:paraId="6DE2577D" w14:textId="77777777" w:rsidTr="00E74DA9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14:paraId="50021A67" w14:textId="77777777"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7BBBC786" w14:textId="77777777"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763C1F" w14:paraId="637BD0AF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F434156" w14:textId="77777777" w:rsidR="00763C1F" w:rsidRPr="000A7C18" w:rsidRDefault="00763C1F" w:rsidP="00763C1F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14:paraId="722E3B82" w14:textId="76740239" w:rsidR="00763C1F" w:rsidRPr="00763C1F" w:rsidRDefault="00763C1F" w:rsidP="00763C1F">
            <w:pPr>
              <w:rPr>
                <w:color w:val="000000"/>
                <w:sz w:val="24"/>
                <w:szCs w:val="24"/>
                <w:lang w:val="kk-KZ"/>
              </w:rPr>
            </w:pPr>
            <w:r w:rsidRPr="00FC7FFD">
              <w:rPr>
                <w:color w:val="000000"/>
                <w:sz w:val="24"/>
                <w:szCs w:val="24"/>
                <w:lang w:val="kk-KZ"/>
              </w:rPr>
              <w:t>Жайлыбаев Жамб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FC7FFD">
              <w:rPr>
                <w:color w:val="000000"/>
                <w:sz w:val="24"/>
                <w:szCs w:val="24"/>
                <w:lang w:val="kk-KZ"/>
              </w:rPr>
              <w:t>л Ерта</w:t>
            </w:r>
            <w:r>
              <w:rPr>
                <w:color w:val="000000"/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214" w:type="dxa"/>
            <w:gridSpan w:val="2"/>
          </w:tcPr>
          <w:p w14:paraId="72ADDE10" w14:textId="3D11CEF7" w:rsidR="00763C1F" w:rsidRPr="00763C1F" w:rsidRDefault="00763C1F" w:rsidP="00763C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81</w:t>
            </w:r>
          </w:p>
        </w:tc>
        <w:tc>
          <w:tcPr>
            <w:tcW w:w="3721" w:type="dxa"/>
          </w:tcPr>
          <w:p w14:paraId="132D0520" w14:textId="78B7A6DE" w:rsidR="00763C1F" w:rsidRPr="005C425A" w:rsidRDefault="005C425A" w:rsidP="00763C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F2320"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Мәртөк аудандық ауруханасы</w:t>
            </w:r>
            <w:r w:rsidRPr="00EF2320">
              <w:rPr>
                <w:color w:val="000000"/>
                <w:sz w:val="24"/>
                <w:szCs w:val="24"/>
                <w:lang w:val="kk-KZ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7D50A5">
              <w:rPr>
                <w:color w:val="000000"/>
                <w:sz w:val="24"/>
                <w:szCs w:val="24"/>
                <w:lang w:val="kk-KZ"/>
              </w:rPr>
              <w:t xml:space="preserve">ММ, </w:t>
            </w:r>
            <w:r>
              <w:rPr>
                <w:color w:val="000000"/>
                <w:sz w:val="24"/>
                <w:szCs w:val="24"/>
                <w:lang w:val="kk-KZ"/>
              </w:rPr>
              <w:t>бас дәрігер</w:t>
            </w:r>
          </w:p>
        </w:tc>
        <w:tc>
          <w:tcPr>
            <w:tcW w:w="2146" w:type="dxa"/>
          </w:tcPr>
          <w:p w14:paraId="412A5319" w14:textId="60A883CA" w:rsidR="00763C1F" w:rsidRDefault="00763C1F" w:rsidP="00763C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0FC2C1F3" w14:textId="4D0C6CED" w:rsidR="00763C1F" w:rsidRDefault="00763C1F" w:rsidP="00763C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3D972EEA" w14:textId="498D6652" w:rsidR="00763C1F" w:rsidRPr="00735BBE" w:rsidRDefault="00763C1F" w:rsidP="00763C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6BEFA437" w14:textId="604B227B" w:rsidR="00763C1F" w:rsidRPr="008B6785" w:rsidRDefault="00763C1F" w:rsidP="00763C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FC7FFD">
              <w:rPr>
                <w:color w:val="000000"/>
                <w:sz w:val="24"/>
                <w:szCs w:val="24"/>
                <w:lang w:val="kk-KZ"/>
              </w:rPr>
              <w:t xml:space="preserve"> ӘДІЛЕТ</w:t>
            </w:r>
            <w:r w:rsidRPr="008B6785">
              <w:rPr>
                <w:color w:val="000000"/>
                <w:sz w:val="24"/>
                <w:szCs w:val="24"/>
              </w:rPr>
              <w:t xml:space="preserve"> 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763C1F" w14:paraId="789C7A27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001A969" w14:textId="77777777" w:rsidR="00763C1F" w:rsidRPr="000A7C18" w:rsidRDefault="00763C1F" w:rsidP="00763C1F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14:paraId="7ACCE0D5" w14:textId="0A350260" w:rsidR="00763C1F" w:rsidRPr="000C3940" w:rsidRDefault="00763C1F" w:rsidP="00763C1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FC7FFD">
              <w:rPr>
                <w:color w:val="000000"/>
                <w:sz w:val="24"/>
                <w:szCs w:val="24"/>
              </w:rPr>
              <w:t>Сарманов</w:t>
            </w:r>
            <w:proofErr w:type="spellEnd"/>
            <w:r w:rsidRPr="00FC7FF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C7FFD">
              <w:rPr>
                <w:color w:val="000000"/>
                <w:sz w:val="24"/>
                <w:szCs w:val="24"/>
              </w:rPr>
              <w:t>Айдын</w:t>
            </w:r>
            <w:proofErr w:type="spellEnd"/>
            <w:r w:rsidRPr="00FC7FFD">
              <w:rPr>
                <w:color w:val="000000"/>
                <w:sz w:val="24"/>
                <w:szCs w:val="24"/>
              </w:rPr>
              <w:t xml:space="preserve"> Сер</w:t>
            </w:r>
            <w:r>
              <w:rPr>
                <w:color w:val="000000"/>
                <w:sz w:val="24"/>
                <w:szCs w:val="24"/>
                <w:lang w:val="kk-KZ"/>
              </w:rPr>
              <w:t>ікұлы</w:t>
            </w:r>
          </w:p>
        </w:tc>
        <w:tc>
          <w:tcPr>
            <w:tcW w:w="1214" w:type="dxa"/>
            <w:gridSpan w:val="2"/>
          </w:tcPr>
          <w:p w14:paraId="20DA345B" w14:textId="24C6F2D3" w:rsidR="00763C1F" w:rsidRPr="00763C1F" w:rsidRDefault="00763C1F" w:rsidP="00763C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</w:tcPr>
          <w:p w14:paraId="6E174CF7" w14:textId="1EEE7F1E" w:rsidR="00763C1F" w:rsidRPr="00585A5E" w:rsidRDefault="00585A5E" w:rsidP="00763C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color w:val="000000"/>
                <w:sz w:val="24"/>
                <w:szCs w:val="24"/>
              </w:rPr>
              <w:t>Кенсахара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ЖОБММ» КММ, м</w:t>
            </w:r>
            <w:r>
              <w:rPr>
                <w:color w:val="000000"/>
                <w:sz w:val="24"/>
                <w:szCs w:val="24"/>
                <w:lang w:val="kk-KZ"/>
              </w:rPr>
              <w:t>ұғалім</w:t>
            </w:r>
          </w:p>
        </w:tc>
        <w:tc>
          <w:tcPr>
            <w:tcW w:w="2146" w:type="dxa"/>
          </w:tcPr>
          <w:p w14:paraId="48E7953F" w14:textId="77777777" w:rsidR="00763C1F" w:rsidRDefault="00763C1F" w:rsidP="00763C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77555D7C" w14:textId="77777777" w:rsidR="00763C1F" w:rsidRDefault="00763C1F" w:rsidP="00763C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0EF08BA1" w14:textId="51C42276" w:rsidR="00763C1F" w:rsidRDefault="00D063C1" w:rsidP="00763C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Кең</w:t>
            </w:r>
            <w:r w:rsidR="00763C1F">
              <w:rPr>
                <w:color w:val="000000"/>
                <w:sz w:val="24"/>
                <w:szCs w:val="24"/>
                <w:lang w:val="kk-KZ"/>
              </w:rPr>
              <w:t>сахара ауылы</w:t>
            </w:r>
          </w:p>
        </w:tc>
        <w:tc>
          <w:tcPr>
            <w:tcW w:w="2532" w:type="dxa"/>
          </w:tcPr>
          <w:p w14:paraId="3D29688B" w14:textId="77777777" w:rsidR="00763C1F" w:rsidRPr="00783341" w:rsidRDefault="00763C1F" w:rsidP="00763C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763C1F" w14:paraId="34D02272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6072C52" w14:textId="77777777" w:rsidR="00763C1F" w:rsidRPr="000A7C18" w:rsidRDefault="00763C1F" w:rsidP="00763C1F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14:paraId="7C3C0CE5" w14:textId="2CF4B847" w:rsidR="00763C1F" w:rsidRPr="000A7C18" w:rsidRDefault="00763C1F" w:rsidP="00763C1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FC7FFD">
              <w:rPr>
                <w:color w:val="000000"/>
                <w:sz w:val="24"/>
                <w:szCs w:val="24"/>
              </w:rPr>
              <w:t>Убайшан</w:t>
            </w:r>
            <w:proofErr w:type="spellEnd"/>
            <w:r w:rsidRPr="00FC7FF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C7FFD">
              <w:rPr>
                <w:color w:val="000000"/>
                <w:sz w:val="24"/>
                <w:szCs w:val="24"/>
              </w:rPr>
              <w:t>Аманбай</w:t>
            </w:r>
            <w:proofErr w:type="spellEnd"/>
            <w:r w:rsidRPr="00FC7FF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C7FFD">
              <w:rPr>
                <w:color w:val="000000"/>
                <w:sz w:val="24"/>
                <w:szCs w:val="24"/>
              </w:rPr>
              <w:t>Балагерейұлы</w:t>
            </w:r>
            <w:proofErr w:type="spellEnd"/>
          </w:p>
        </w:tc>
        <w:tc>
          <w:tcPr>
            <w:tcW w:w="1214" w:type="dxa"/>
            <w:gridSpan w:val="2"/>
          </w:tcPr>
          <w:p w14:paraId="26C7957E" w14:textId="1DFE4795" w:rsidR="00763C1F" w:rsidRPr="00763C1F" w:rsidRDefault="00763C1F" w:rsidP="00763C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14:paraId="51BED69E" w14:textId="465D1959" w:rsidR="00763C1F" w:rsidRPr="000A7C18" w:rsidRDefault="00585A5E" w:rsidP="00763C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Сарыжар</w:t>
            </w:r>
            <w:r>
              <w:rPr>
                <w:color w:val="000000"/>
                <w:sz w:val="24"/>
                <w:szCs w:val="24"/>
              </w:rPr>
              <w:t xml:space="preserve"> ЖОБММ</w:t>
            </w:r>
            <w:r w:rsidR="00D10C9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D10C99">
              <w:rPr>
                <w:color w:val="000000"/>
                <w:sz w:val="24"/>
                <w:szCs w:val="24"/>
              </w:rPr>
              <w:t>№2</w:t>
            </w:r>
            <w:r>
              <w:rPr>
                <w:color w:val="000000"/>
                <w:sz w:val="24"/>
                <w:szCs w:val="24"/>
              </w:rPr>
              <w:t>» КММ, м</w:t>
            </w:r>
            <w:r>
              <w:rPr>
                <w:color w:val="000000"/>
                <w:sz w:val="24"/>
                <w:szCs w:val="24"/>
                <w:lang w:val="kk-KZ"/>
              </w:rPr>
              <w:t>ұғалім</w:t>
            </w:r>
          </w:p>
        </w:tc>
        <w:tc>
          <w:tcPr>
            <w:tcW w:w="2146" w:type="dxa"/>
          </w:tcPr>
          <w:p w14:paraId="41F1DCB0" w14:textId="77777777" w:rsidR="00763C1F" w:rsidRDefault="00763C1F" w:rsidP="00763C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76AC1FB4" w14:textId="77777777" w:rsidR="00763C1F" w:rsidRDefault="00763C1F" w:rsidP="00763C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213C4F0E" w14:textId="7BB426F0" w:rsidR="00763C1F" w:rsidRPr="008B6785" w:rsidRDefault="00763C1F" w:rsidP="00763C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Сарыжар ауылы</w:t>
            </w:r>
          </w:p>
        </w:tc>
        <w:tc>
          <w:tcPr>
            <w:tcW w:w="2532" w:type="dxa"/>
          </w:tcPr>
          <w:p w14:paraId="3A7CC599" w14:textId="77777777" w:rsidR="00763C1F" w:rsidRDefault="00763C1F" w:rsidP="00763C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21B195E4" w14:textId="4946C191" w:rsidR="00763C1F" w:rsidRPr="008B6785" w:rsidRDefault="00763C1F" w:rsidP="00763C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763C1F" w14:paraId="7DCB1738" w14:textId="77777777" w:rsidTr="00E74DA9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2FC6485B" w14:textId="77777777" w:rsidR="00763C1F" w:rsidRDefault="00763C1F" w:rsidP="00763C1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64D295D6" w14:textId="77777777" w:rsidR="00763C1F" w:rsidRPr="008825DC" w:rsidRDefault="00763C1F" w:rsidP="00763C1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0C3940" w14:paraId="78495FFF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7346AF6F" w14:textId="77777777" w:rsidR="000C3940" w:rsidRPr="00783341" w:rsidRDefault="000C3940" w:rsidP="000C394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79C52B55" w14:textId="14FBF95A" w:rsidR="000C3940" w:rsidRPr="00783341" w:rsidRDefault="000C3940" w:rsidP="000C3940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72B64">
              <w:rPr>
                <w:color w:val="000000"/>
                <w:sz w:val="24"/>
                <w:szCs w:val="24"/>
              </w:rPr>
              <w:t>Майташев</w:t>
            </w:r>
            <w:proofErr w:type="spellEnd"/>
            <w:r w:rsidRPr="00A72B6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2B64">
              <w:rPr>
                <w:color w:val="000000"/>
                <w:sz w:val="24"/>
                <w:szCs w:val="24"/>
              </w:rPr>
              <w:t>Карибай</w:t>
            </w:r>
            <w:proofErr w:type="spellEnd"/>
            <w:r w:rsidRPr="00A72B6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2B64">
              <w:rPr>
                <w:color w:val="000000"/>
                <w:sz w:val="24"/>
                <w:szCs w:val="24"/>
              </w:rPr>
              <w:t>Сырымбетұлы</w:t>
            </w:r>
            <w:proofErr w:type="spellEnd"/>
          </w:p>
        </w:tc>
        <w:tc>
          <w:tcPr>
            <w:tcW w:w="1214" w:type="dxa"/>
            <w:gridSpan w:val="2"/>
          </w:tcPr>
          <w:p w14:paraId="1C1C5F61" w14:textId="55C71D64" w:rsidR="000C3940" w:rsidRPr="000A7C18" w:rsidRDefault="000C3940" w:rsidP="000C3940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</w:rPr>
              <w:t>91</w:t>
            </w:r>
          </w:p>
        </w:tc>
        <w:tc>
          <w:tcPr>
            <w:tcW w:w="3721" w:type="dxa"/>
          </w:tcPr>
          <w:p w14:paraId="0783DDB0" w14:textId="7F503A1A" w:rsidR="000C3940" w:rsidRPr="000A7C18" w:rsidRDefault="000C3940" w:rsidP="000C3940">
            <w:pPr>
              <w:jc w:val="center"/>
              <w:rPr>
                <w:color w:val="000000"/>
                <w:sz w:val="24"/>
                <w:szCs w:val="24"/>
              </w:rPr>
            </w:pPr>
            <w:r w:rsidRPr="00783341">
              <w:rPr>
                <w:color w:val="000000"/>
                <w:sz w:val="24"/>
                <w:szCs w:val="24"/>
              </w:rPr>
              <w:t xml:space="preserve"> " </w:t>
            </w:r>
            <w:proofErr w:type="spellStart"/>
            <w:r w:rsidR="009A7A17">
              <w:rPr>
                <w:color w:val="000000"/>
                <w:sz w:val="24"/>
                <w:szCs w:val="24"/>
              </w:rPr>
              <w:t>Хлебодаровское</w:t>
            </w:r>
            <w:proofErr w:type="spellEnd"/>
            <w:r w:rsidRPr="000A7C18">
              <w:rPr>
                <w:color w:val="000000"/>
                <w:sz w:val="24"/>
                <w:szCs w:val="24"/>
                <w:lang w:val="en-US"/>
              </w:rPr>
              <w:t>"</w:t>
            </w:r>
            <w:r w:rsidR="009A7A17">
              <w:rPr>
                <w:color w:val="000000"/>
                <w:sz w:val="24"/>
                <w:szCs w:val="24"/>
              </w:rPr>
              <w:t xml:space="preserve"> </w:t>
            </w:r>
            <w:r w:rsidR="009A7A17">
              <w:rPr>
                <w:color w:val="000000"/>
                <w:sz w:val="24"/>
                <w:szCs w:val="24"/>
                <w:lang w:val="kk-KZ"/>
              </w:rPr>
              <w:t>ҚҚҚ</w:t>
            </w:r>
            <w:r w:rsidRPr="000A7C18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 w:rsidRPr="000A7C18">
              <w:rPr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146" w:type="dxa"/>
          </w:tcPr>
          <w:p w14:paraId="2DFD3990" w14:textId="77777777" w:rsidR="000C3940" w:rsidRDefault="000C3940" w:rsidP="000C394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669605DB" w14:textId="77777777" w:rsidR="000C3940" w:rsidRDefault="000C3940" w:rsidP="000C394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28994348" w14:textId="53D4F421" w:rsidR="000C3940" w:rsidRDefault="000C3940" w:rsidP="000C39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Қаратоғай ауылы</w:t>
            </w:r>
          </w:p>
        </w:tc>
        <w:tc>
          <w:tcPr>
            <w:tcW w:w="2532" w:type="dxa"/>
          </w:tcPr>
          <w:p w14:paraId="1AB6F7B3" w14:textId="77777777" w:rsidR="000C3940" w:rsidRPr="00783341" w:rsidRDefault="000C3940" w:rsidP="000C394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0C3940" w14:paraId="5AFB8A99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1F4AEE7" w14:textId="77777777" w:rsidR="000C3940" w:rsidRDefault="000C3940" w:rsidP="000C394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12E691BD" w14:textId="2199A09A" w:rsidR="000C3940" w:rsidRPr="000A7C18" w:rsidRDefault="000C3940" w:rsidP="000C394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40988">
              <w:rPr>
                <w:color w:val="000000"/>
                <w:sz w:val="24"/>
                <w:szCs w:val="24"/>
              </w:rPr>
              <w:t>Төлеубаев</w:t>
            </w:r>
            <w:proofErr w:type="spellEnd"/>
            <w:r w:rsidRPr="0014098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40988">
              <w:rPr>
                <w:color w:val="000000"/>
                <w:sz w:val="24"/>
                <w:szCs w:val="24"/>
              </w:rPr>
              <w:t>Ануарбек</w:t>
            </w:r>
            <w:proofErr w:type="spellEnd"/>
            <w:r w:rsidRPr="0014098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40988">
              <w:rPr>
                <w:color w:val="000000"/>
                <w:sz w:val="24"/>
                <w:szCs w:val="24"/>
              </w:rPr>
              <w:t>Төлеубайұлы</w:t>
            </w:r>
            <w:proofErr w:type="spellEnd"/>
          </w:p>
        </w:tc>
        <w:tc>
          <w:tcPr>
            <w:tcW w:w="1214" w:type="dxa"/>
            <w:gridSpan w:val="2"/>
          </w:tcPr>
          <w:p w14:paraId="3271AD84" w14:textId="52BF5A5F" w:rsidR="000C3940" w:rsidRPr="000A7C18" w:rsidRDefault="000C3940" w:rsidP="000C39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3721" w:type="dxa"/>
          </w:tcPr>
          <w:p w14:paraId="4E1A8116" w14:textId="7D252A3F" w:rsidR="000C3940" w:rsidRPr="00527AE0" w:rsidRDefault="00527AE0" w:rsidP="000C394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D063C1">
              <w:rPr>
                <w:color w:val="000000"/>
                <w:sz w:val="24"/>
                <w:szCs w:val="24"/>
                <w:lang w:val="kk-KZ"/>
              </w:rPr>
              <w:t>Жайсаң</w:t>
            </w:r>
            <w:bookmarkStart w:id="0" w:name="_GoBack"/>
            <w:bookmarkEnd w:id="0"/>
            <w:r>
              <w:rPr>
                <w:color w:val="000000"/>
                <w:sz w:val="24"/>
                <w:szCs w:val="24"/>
                <w:lang w:val="kk-KZ"/>
              </w:rPr>
              <w:t xml:space="preserve"> арнайы</w:t>
            </w:r>
            <w:r w:rsidR="00F76D8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4D37B9">
              <w:rPr>
                <w:color w:val="000000"/>
                <w:sz w:val="24"/>
                <w:szCs w:val="24"/>
                <w:lang w:val="kk-KZ"/>
              </w:rPr>
              <w:t>білім беру ұйымы</w:t>
            </w:r>
            <w:r>
              <w:rPr>
                <w:color w:val="000000"/>
                <w:sz w:val="24"/>
                <w:szCs w:val="24"/>
                <w:lang w:val="kk-KZ"/>
              </w:rPr>
              <w:t>»  КММ, директор орынбасары</w:t>
            </w:r>
          </w:p>
        </w:tc>
        <w:tc>
          <w:tcPr>
            <w:tcW w:w="2146" w:type="dxa"/>
          </w:tcPr>
          <w:p w14:paraId="4CA9AE8B" w14:textId="77777777" w:rsidR="000C3940" w:rsidRDefault="000C3940" w:rsidP="000C394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2499E084" w14:textId="77777777" w:rsidR="000C3940" w:rsidRDefault="000C3940" w:rsidP="000C394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69D7048D" w14:textId="724536E7" w:rsidR="000C3940" w:rsidRPr="00527AE0" w:rsidRDefault="000C3940" w:rsidP="000C394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Жайсаң</w:t>
            </w:r>
          </w:p>
        </w:tc>
        <w:tc>
          <w:tcPr>
            <w:tcW w:w="2532" w:type="dxa"/>
          </w:tcPr>
          <w:p w14:paraId="78D69413" w14:textId="2A5C5AEE" w:rsidR="000C3940" w:rsidRPr="000C3940" w:rsidRDefault="000C3940" w:rsidP="000C394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C3940" w14:paraId="77B41C38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7F00E66C" w14:textId="77777777" w:rsidR="000C3940" w:rsidRDefault="000C3940" w:rsidP="000C394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6094AB14" w14:textId="1DB3028C" w:rsidR="000C3940" w:rsidRPr="000A7C18" w:rsidRDefault="000C3940" w:rsidP="000C394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40988">
              <w:rPr>
                <w:color w:val="000000"/>
                <w:sz w:val="24"/>
                <w:szCs w:val="24"/>
              </w:rPr>
              <w:t>Туретаев</w:t>
            </w:r>
            <w:proofErr w:type="spellEnd"/>
            <w:r w:rsidRPr="0014098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40988">
              <w:rPr>
                <w:color w:val="000000"/>
                <w:sz w:val="24"/>
                <w:szCs w:val="24"/>
              </w:rPr>
              <w:t>Ақылбек</w:t>
            </w:r>
            <w:proofErr w:type="spellEnd"/>
            <w:r w:rsidRPr="0014098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40988">
              <w:rPr>
                <w:color w:val="000000"/>
                <w:sz w:val="24"/>
                <w:szCs w:val="24"/>
              </w:rPr>
              <w:t>Болатұлы</w:t>
            </w:r>
            <w:proofErr w:type="spellEnd"/>
          </w:p>
        </w:tc>
        <w:tc>
          <w:tcPr>
            <w:tcW w:w="1214" w:type="dxa"/>
            <w:gridSpan w:val="2"/>
          </w:tcPr>
          <w:p w14:paraId="42740332" w14:textId="11FACE93" w:rsidR="000C3940" w:rsidRPr="000A7C18" w:rsidRDefault="000C3940" w:rsidP="000C39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3721" w:type="dxa"/>
          </w:tcPr>
          <w:p w14:paraId="77AB6256" w14:textId="1A3965B1" w:rsidR="000C3940" w:rsidRPr="00EF2320" w:rsidRDefault="00EF2320" w:rsidP="000C394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Қ.Медетов атындағы </w:t>
            </w:r>
            <w:r w:rsidR="007D50A5"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Мәртөк балалар өнер мектебі</w:t>
            </w:r>
            <w:r w:rsidR="007D50A5">
              <w:rPr>
                <w:color w:val="000000"/>
                <w:sz w:val="24"/>
                <w:szCs w:val="24"/>
                <w:lang w:val="kk-KZ"/>
              </w:rPr>
              <w:t>» КММ</w:t>
            </w:r>
            <w:r>
              <w:rPr>
                <w:color w:val="000000"/>
                <w:sz w:val="24"/>
                <w:szCs w:val="24"/>
                <w:lang w:val="kk-KZ"/>
              </w:rPr>
              <w:t>, директор орынбасары</w:t>
            </w:r>
          </w:p>
        </w:tc>
        <w:tc>
          <w:tcPr>
            <w:tcW w:w="2146" w:type="dxa"/>
          </w:tcPr>
          <w:p w14:paraId="425F39F9" w14:textId="77777777" w:rsidR="000C3940" w:rsidRDefault="000C3940" w:rsidP="000C394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5A3FE6F0" w14:textId="77777777" w:rsidR="000C3940" w:rsidRDefault="000C3940" w:rsidP="000C394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04E880E5" w14:textId="383E26F4" w:rsidR="000C3940" w:rsidRPr="00EF2320" w:rsidRDefault="000C3940" w:rsidP="000C394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66A58A36" w14:textId="20F7461D" w:rsidR="000C3940" w:rsidRPr="008B6785" w:rsidRDefault="000C3940" w:rsidP="000C39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FC7FFD">
              <w:rPr>
                <w:color w:val="000000"/>
                <w:sz w:val="24"/>
                <w:szCs w:val="24"/>
                <w:lang w:val="kk-KZ"/>
              </w:rPr>
              <w:t xml:space="preserve"> ӘДІЛЕТ</w:t>
            </w:r>
            <w:r w:rsidRPr="008B6785">
              <w:rPr>
                <w:color w:val="000000"/>
                <w:sz w:val="24"/>
                <w:szCs w:val="24"/>
              </w:rPr>
              <w:t xml:space="preserve"> 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0C3940" w14:paraId="71B41A8E" w14:textId="77777777" w:rsidTr="00E611F0">
        <w:trPr>
          <w:cantSplit/>
          <w:trHeight w:val="695"/>
          <w:jc w:val="center"/>
        </w:trPr>
        <w:tc>
          <w:tcPr>
            <w:tcW w:w="14773" w:type="dxa"/>
            <w:gridSpan w:val="8"/>
          </w:tcPr>
          <w:p w14:paraId="4A066095" w14:textId="49BAC3C2" w:rsidR="000C3940" w:rsidRDefault="00AA551F" w:rsidP="000C39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0E7221" w14:paraId="149F76F5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51ADBA5" w14:textId="1AF9D26E" w:rsidR="000E7221" w:rsidRDefault="000E7221" w:rsidP="000E722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4678" w:type="dxa"/>
            <w:gridSpan w:val="2"/>
          </w:tcPr>
          <w:p w14:paraId="32691BBD" w14:textId="53D2A5B0" w:rsidR="000E7221" w:rsidRPr="000E7221" w:rsidRDefault="000E7221" w:rsidP="000E7221">
            <w:pPr>
              <w:rPr>
                <w:color w:val="000000"/>
                <w:sz w:val="24"/>
                <w:szCs w:val="24"/>
                <w:lang w:val="kk-KZ"/>
              </w:rPr>
            </w:pPr>
            <w:r w:rsidRPr="004E4EB6">
              <w:rPr>
                <w:color w:val="000000"/>
                <w:sz w:val="24"/>
                <w:szCs w:val="24"/>
              </w:rPr>
              <w:t>Абдуллина Ба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 w:rsidRPr="004E4EB6">
              <w:rPr>
                <w:color w:val="000000"/>
                <w:sz w:val="24"/>
                <w:szCs w:val="24"/>
              </w:rPr>
              <w:t>ытг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үл</w:t>
            </w:r>
            <w:r w:rsidRPr="004E4EB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4EB6">
              <w:rPr>
                <w:color w:val="000000"/>
                <w:sz w:val="24"/>
                <w:szCs w:val="24"/>
              </w:rPr>
              <w:t>Аманжоло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14" w:type="dxa"/>
            <w:gridSpan w:val="2"/>
          </w:tcPr>
          <w:p w14:paraId="0559F07D" w14:textId="1000AECE" w:rsidR="000E7221" w:rsidRDefault="000E7221" w:rsidP="000E72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1977</w:t>
            </w:r>
          </w:p>
        </w:tc>
        <w:tc>
          <w:tcPr>
            <w:tcW w:w="3721" w:type="dxa"/>
          </w:tcPr>
          <w:p w14:paraId="666BA22E" w14:textId="1ECDC826" w:rsidR="000E7221" w:rsidRPr="00EF2320" w:rsidRDefault="007D50A5" w:rsidP="000E72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EF2320">
              <w:rPr>
                <w:color w:val="000000"/>
                <w:sz w:val="24"/>
                <w:szCs w:val="24"/>
              </w:rPr>
              <w:t xml:space="preserve">№4 </w:t>
            </w:r>
            <w:r w:rsidR="00EF2320">
              <w:rPr>
                <w:color w:val="000000"/>
                <w:sz w:val="24"/>
                <w:szCs w:val="24"/>
                <w:lang w:val="kk-KZ"/>
              </w:rPr>
              <w:t>Мәртөк ЖОББМ</w:t>
            </w:r>
            <w:r>
              <w:rPr>
                <w:color w:val="000000"/>
                <w:sz w:val="24"/>
                <w:szCs w:val="24"/>
                <w:lang w:val="kk-KZ"/>
              </w:rPr>
              <w:t>» КММ</w:t>
            </w:r>
            <w:r w:rsidR="00EF2320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2146" w:type="dxa"/>
          </w:tcPr>
          <w:p w14:paraId="3ECBF189" w14:textId="77777777" w:rsidR="00A60F7C" w:rsidRDefault="00A60F7C" w:rsidP="00A60F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30FDFD98" w14:textId="77777777" w:rsidR="00A60F7C" w:rsidRDefault="00A60F7C" w:rsidP="00A60F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4A39B672" w14:textId="1AF68E7B" w:rsidR="000E7221" w:rsidRDefault="00A60F7C" w:rsidP="00A60F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2319174C" w14:textId="78C3D2AF" w:rsidR="000E7221" w:rsidRDefault="000E7221" w:rsidP="000E72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FC7FFD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A60F7C">
              <w:rPr>
                <w:color w:val="000000"/>
                <w:sz w:val="24"/>
                <w:szCs w:val="24"/>
                <w:lang w:val="kk-KZ"/>
              </w:rPr>
              <w:t>КХП</w:t>
            </w:r>
            <w:r w:rsidRPr="008B6785">
              <w:rPr>
                <w:color w:val="000000"/>
                <w:sz w:val="24"/>
                <w:szCs w:val="24"/>
              </w:rPr>
              <w:t xml:space="preserve"> 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0E7221" w14:paraId="556FA8B6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F343B36" w14:textId="7D0A7DA1" w:rsidR="000E7221" w:rsidRDefault="000E7221" w:rsidP="000E722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gridSpan w:val="2"/>
          </w:tcPr>
          <w:p w14:paraId="71D06D1E" w14:textId="7FADF837" w:rsidR="000E7221" w:rsidRPr="000E7221" w:rsidRDefault="000E7221" w:rsidP="000E722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4E4EB6">
              <w:rPr>
                <w:color w:val="000000"/>
                <w:sz w:val="24"/>
                <w:szCs w:val="24"/>
              </w:rPr>
              <w:t>Кдыргалиев</w:t>
            </w:r>
            <w:proofErr w:type="spellEnd"/>
            <w:r w:rsidRPr="004E4EB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4EB6">
              <w:rPr>
                <w:color w:val="000000"/>
                <w:sz w:val="24"/>
                <w:szCs w:val="24"/>
              </w:rPr>
              <w:t>Ербол</w:t>
            </w:r>
            <w:proofErr w:type="spellEnd"/>
            <w:r w:rsidRPr="004E4EB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Құралұлы</w:t>
            </w:r>
          </w:p>
        </w:tc>
        <w:tc>
          <w:tcPr>
            <w:tcW w:w="1214" w:type="dxa"/>
            <w:gridSpan w:val="2"/>
          </w:tcPr>
          <w:p w14:paraId="63F70451" w14:textId="053ECC96" w:rsidR="000E7221" w:rsidRDefault="000E7221" w:rsidP="000E72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721" w:type="dxa"/>
          </w:tcPr>
          <w:p w14:paraId="166D9156" w14:textId="4D883033" w:rsidR="000E7221" w:rsidRPr="00546367" w:rsidRDefault="00546367" w:rsidP="000E722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«Казпочта</w:t>
            </w:r>
            <w:r>
              <w:rPr>
                <w:color w:val="000000"/>
                <w:sz w:val="24"/>
                <w:szCs w:val="24"/>
              </w:rPr>
              <w:t>» А</w:t>
            </w:r>
            <w:r>
              <w:rPr>
                <w:color w:val="000000"/>
                <w:sz w:val="24"/>
                <w:szCs w:val="24"/>
                <w:lang w:val="kk-KZ"/>
              </w:rPr>
              <w:t>Қ, жүргізуші</w:t>
            </w:r>
          </w:p>
        </w:tc>
        <w:tc>
          <w:tcPr>
            <w:tcW w:w="2146" w:type="dxa"/>
          </w:tcPr>
          <w:p w14:paraId="7BBFDA8B" w14:textId="77777777" w:rsidR="00B97901" w:rsidRDefault="00B97901" w:rsidP="00B9790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0A2FF5C5" w14:textId="77777777" w:rsidR="00B97901" w:rsidRDefault="00B97901" w:rsidP="00B9790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046D5807" w14:textId="74B3609A" w:rsidR="000E7221" w:rsidRDefault="00B97901" w:rsidP="00B9790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Қаратоғай ауылы</w:t>
            </w:r>
          </w:p>
        </w:tc>
        <w:tc>
          <w:tcPr>
            <w:tcW w:w="2532" w:type="dxa"/>
          </w:tcPr>
          <w:p w14:paraId="71D6B877" w14:textId="6AE460DC" w:rsidR="000E7221" w:rsidRDefault="000E7221" w:rsidP="000E722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E7221" w14:paraId="3C0C6C06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845FA3A" w14:textId="1682881F" w:rsidR="000E7221" w:rsidRDefault="000E7221" w:rsidP="000E722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gridSpan w:val="2"/>
          </w:tcPr>
          <w:p w14:paraId="0F9D5BDD" w14:textId="3E1CC01B" w:rsidR="000E7221" w:rsidRPr="000E7221" w:rsidRDefault="000E7221" w:rsidP="000E7221">
            <w:pPr>
              <w:tabs>
                <w:tab w:val="left" w:pos="3411"/>
              </w:tabs>
              <w:rPr>
                <w:sz w:val="24"/>
                <w:szCs w:val="24"/>
              </w:rPr>
            </w:pPr>
            <w:proofErr w:type="spellStart"/>
            <w:r w:rsidRPr="004E4EB6">
              <w:rPr>
                <w:color w:val="000000"/>
                <w:sz w:val="24"/>
                <w:szCs w:val="24"/>
              </w:rPr>
              <w:t>Серіков</w:t>
            </w:r>
            <w:proofErr w:type="spellEnd"/>
            <w:r w:rsidRPr="004E4EB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4EB6">
              <w:rPr>
                <w:color w:val="000000"/>
                <w:sz w:val="24"/>
                <w:szCs w:val="24"/>
              </w:rPr>
              <w:t>Заңгар</w:t>
            </w:r>
            <w:proofErr w:type="spellEnd"/>
            <w:r w:rsidRPr="004E4EB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4EB6">
              <w:rPr>
                <w:color w:val="000000"/>
                <w:sz w:val="24"/>
                <w:szCs w:val="24"/>
              </w:rPr>
              <w:t>Дастанұлы</w:t>
            </w:r>
            <w:proofErr w:type="spellEnd"/>
          </w:p>
        </w:tc>
        <w:tc>
          <w:tcPr>
            <w:tcW w:w="1214" w:type="dxa"/>
            <w:gridSpan w:val="2"/>
          </w:tcPr>
          <w:p w14:paraId="22D9EA21" w14:textId="553B4F5D" w:rsidR="000E7221" w:rsidRDefault="000E7221" w:rsidP="000E72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1999</w:t>
            </w:r>
          </w:p>
        </w:tc>
        <w:tc>
          <w:tcPr>
            <w:tcW w:w="3721" w:type="dxa"/>
          </w:tcPr>
          <w:p w14:paraId="1CF7BA59" w14:textId="29AFCD99" w:rsidR="000E7221" w:rsidRPr="00546367" w:rsidRDefault="00546367" w:rsidP="000E722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«Мәртөк аудандық білім бөлімі</w:t>
            </w:r>
            <w:r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>, әдіскер</w:t>
            </w:r>
          </w:p>
        </w:tc>
        <w:tc>
          <w:tcPr>
            <w:tcW w:w="2146" w:type="dxa"/>
          </w:tcPr>
          <w:p w14:paraId="7FC4CB7D" w14:textId="77777777" w:rsidR="00A60F7C" w:rsidRDefault="00A60F7C" w:rsidP="00A60F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3BBF6D33" w14:textId="77777777" w:rsidR="00A60F7C" w:rsidRDefault="00A60F7C" w:rsidP="00A60F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66B4B14F" w14:textId="39CD21DB" w:rsidR="000E7221" w:rsidRDefault="00A60F7C" w:rsidP="00A60F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3D0320C1" w14:textId="12D380B9" w:rsidR="000E7221" w:rsidRDefault="000E7221" w:rsidP="000E72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FC7FFD">
              <w:rPr>
                <w:color w:val="000000"/>
                <w:sz w:val="24"/>
                <w:szCs w:val="24"/>
                <w:lang w:val="kk-KZ"/>
              </w:rPr>
              <w:t xml:space="preserve"> ӘДІЛЕТ</w:t>
            </w:r>
            <w:r w:rsidRPr="008B6785">
              <w:rPr>
                <w:color w:val="000000"/>
                <w:sz w:val="24"/>
                <w:szCs w:val="24"/>
              </w:rPr>
              <w:t xml:space="preserve"> 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0E7221" w14:paraId="2444BB6F" w14:textId="77777777" w:rsidTr="00E611F0">
        <w:trPr>
          <w:cantSplit/>
          <w:trHeight w:val="695"/>
          <w:jc w:val="center"/>
        </w:trPr>
        <w:tc>
          <w:tcPr>
            <w:tcW w:w="14773" w:type="dxa"/>
            <w:gridSpan w:val="8"/>
          </w:tcPr>
          <w:p w14:paraId="7214D538" w14:textId="5333CE03" w:rsidR="000E7221" w:rsidRDefault="000E7221" w:rsidP="000E72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97901" w14:paraId="7DDB5C20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314F355" w14:textId="28ACBFD7" w:rsidR="00B97901" w:rsidRDefault="00B97901" w:rsidP="00B9790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gridSpan w:val="2"/>
          </w:tcPr>
          <w:p w14:paraId="25C7C512" w14:textId="55B3667D" w:rsidR="00B97901" w:rsidRPr="00B97901" w:rsidRDefault="00B97901" w:rsidP="00B9790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91B68">
              <w:rPr>
                <w:color w:val="000000"/>
                <w:sz w:val="24"/>
                <w:szCs w:val="24"/>
              </w:rPr>
              <w:t>Аяпбергенова</w:t>
            </w:r>
            <w:proofErr w:type="spellEnd"/>
            <w:r w:rsidRPr="00A91B6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B68">
              <w:rPr>
                <w:color w:val="000000"/>
                <w:sz w:val="24"/>
                <w:szCs w:val="24"/>
              </w:rPr>
              <w:t>Анар</w:t>
            </w:r>
            <w:proofErr w:type="spellEnd"/>
            <w:r w:rsidRPr="00A91B68">
              <w:rPr>
                <w:color w:val="000000"/>
                <w:sz w:val="24"/>
                <w:szCs w:val="24"/>
              </w:rPr>
              <w:t xml:space="preserve"> А</w:t>
            </w:r>
            <w:r>
              <w:rPr>
                <w:color w:val="000000"/>
                <w:sz w:val="24"/>
                <w:szCs w:val="24"/>
                <w:lang w:val="kk-KZ"/>
              </w:rPr>
              <w:t>қболатқызы</w:t>
            </w:r>
          </w:p>
        </w:tc>
        <w:tc>
          <w:tcPr>
            <w:tcW w:w="1214" w:type="dxa"/>
            <w:gridSpan w:val="2"/>
          </w:tcPr>
          <w:p w14:paraId="7BDFF80F" w14:textId="7D7DA2E2" w:rsidR="00B97901" w:rsidRDefault="00B97901" w:rsidP="00B9790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721" w:type="dxa"/>
          </w:tcPr>
          <w:p w14:paraId="5A3C6450" w14:textId="79961100" w:rsidR="00B97901" w:rsidRPr="00210431" w:rsidRDefault="00210431" w:rsidP="00B9790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«Қазан </w:t>
            </w:r>
            <w:r w:rsidR="009E6767">
              <w:rPr>
                <w:color w:val="000000"/>
                <w:sz w:val="24"/>
                <w:szCs w:val="24"/>
                <w:lang w:val="kk-KZ"/>
              </w:rPr>
              <w:t>Н</w:t>
            </w:r>
            <w:r>
              <w:rPr>
                <w:color w:val="000000"/>
                <w:sz w:val="24"/>
                <w:szCs w:val="24"/>
                <w:lang w:val="kk-KZ"/>
              </w:rPr>
              <w:t>ББМ</w:t>
            </w:r>
            <w:r>
              <w:rPr>
                <w:color w:val="000000"/>
                <w:sz w:val="24"/>
                <w:szCs w:val="24"/>
              </w:rPr>
              <w:t>» КММ</w:t>
            </w:r>
            <w:r>
              <w:rPr>
                <w:color w:val="000000"/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2146" w:type="dxa"/>
          </w:tcPr>
          <w:p w14:paraId="6ADE2C4A" w14:textId="77777777" w:rsidR="00B97901" w:rsidRDefault="00B97901" w:rsidP="00B9790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6855F3EA" w14:textId="77777777" w:rsidR="00B97901" w:rsidRDefault="00B97901" w:rsidP="00B9790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59E13D7C" w14:textId="447B48ED" w:rsidR="00B97901" w:rsidRDefault="00B97901" w:rsidP="00B9790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31009185" w14:textId="1F71C4A7" w:rsidR="00B97901" w:rsidRDefault="00B97901" w:rsidP="00B9790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97901" w14:paraId="10F48A3F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7A42E584" w14:textId="064865E3" w:rsidR="00B97901" w:rsidRDefault="00B97901" w:rsidP="00B9790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gridSpan w:val="2"/>
          </w:tcPr>
          <w:p w14:paraId="736BE49F" w14:textId="570C18C0" w:rsidR="00B97901" w:rsidRPr="00B97901" w:rsidRDefault="00B97901" w:rsidP="00B97901">
            <w:pPr>
              <w:rPr>
                <w:color w:val="000000"/>
                <w:sz w:val="24"/>
                <w:szCs w:val="24"/>
                <w:lang w:val="kk-KZ"/>
              </w:rPr>
            </w:pPr>
            <w:r w:rsidRPr="00A91B68">
              <w:rPr>
                <w:color w:val="000000"/>
                <w:sz w:val="24"/>
                <w:szCs w:val="24"/>
              </w:rPr>
              <w:t xml:space="preserve">Усенов Асылбек </w:t>
            </w:r>
            <w:r>
              <w:rPr>
                <w:color w:val="000000"/>
                <w:sz w:val="24"/>
                <w:szCs w:val="24"/>
                <w:lang w:val="kk-KZ"/>
              </w:rPr>
              <w:t>Мырзағалиұлы</w:t>
            </w:r>
          </w:p>
        </w:tc>
        <w:tc>
          <w:tcPr>
            <w:tcW w:w="1214" w:type="dxa"/>
            <w:gridSpan w:val="2"/>
          </w:tcPr>
          <w:p w14:paraId="0D2EA8B7" w14:textId="57DEA86B" w:rsidR="00B97901" w:rsidRDefault="00B97901" w:rsidP="00B9790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721" w:type="dxa"/>
          </w:tcPr>
          <w:p w14:paraId="520B3F2F" w14:textId="7A456816" w:rsidR="00B97901" w:rsidRPr="006E0728" w:rsidRDefault="007D50A5" w:rsidP="00B97901">
            <w:pPr>
              <w:jc w:val="center"/>
              <w:rPr>
                <w:color w:val="000000"/>
                <w:sz w:val="24"/>
                <w:szCs w:val="24"/>
              </w:rPr>
            </w:pPr>
            <w:r w:rsidRPr="006E0728">
              <w:rPr>
                <w:sz w:val="24"/>
                <w:szCs w:val="24"/>
              </w:rPr>
              <w:t>«</w:t>
            </w:r>
            <w:proofErr w:type="spellStart"/>
            <w:r w:rsidRPr="006E0728">
              <w:rPr>
                <w:sz w:val="24"/>
                <w:szCs w:val="24"/>
              </w:rPr>
              <w:t>Белсенді</w:t>
            </w:r>
            <w:proofErr w:type="spellEnd"/>
            <w:r w:rsidRPr="006E0728">
              <w:rPr>
                <w:sz w:val="24"/>
                <w:szCs w:val="24"/>
              </w:rPr>
              <w:t xml:space="preserve"> </w:t>
            </w:r>
            <w:proofErr w:type="spellStart"/>
            <w:r w:rsidRPr="006E0728">
              <w:rPr>
                <w:sz w:val="24"/>
                <w:szCs w:val="24"/>
              </w:rPr>
              <w:t>ұзақ</w:t>
            </w:r>
            <w:proofErr w:type="spellEnd"/>
            <w:r w:rsidRPr="006E0728">
              <w:rPr>
                <w:sz w:val="24"/>
                <w:szCs w:val="24"/>
              </w:rPr>
              <w:t xml:space="preserve"> </w:t>
            </w:r>
            <w:proofErr w:type="spellStart"/>
            <w:r w:rsidRPr="006E0728">
              <w:rPr>
                <w:sz w:val="24"/>
                <w:szCs w:val="24"/>
              </w:rPr>
              <w:t>өмір</w:t>
            </w:r>
            <w:proofErr w:type="spellEnd"/>
            <w:r w:rsidRPr="006E0728">
              <w:rPr>
                <w:sz w:val="24"/>
                <w:szCs w:val="24"/>
              </w:rPr>
              <w:t xml:space="preserve"> </w:t>
            </w:r>
            <w:proofErr w:type="spellStart"/>
            <w:r w:rsidRPr="006E0728">
              <w:rPr>
                <w:sz w:val="24"/>
                <w:szCs w:val="24"/>
              </w:rPr>
              <w:t>сүру</w:t>
            </w:r>
            <w:proofErr w:type="spellEnd"/>
            <w:r w:rsidRPr="006E0728">
              <w:rPr>
                <w:sz w:val="24"/>
                <w:szCs w:val="24"/>
              </w:rPr>
              <w:t xml:space="preserve"> </w:t>
            </w:r>
            <w:proofErr w:type="spellStart"/>
            <w:r w:rsidRPr="006E0728">
              <w:rPr>
                <w:sz w:val="24"/>
                <w:szCs w:val="24"/>
              </w:rPr>
              <w:t>орталығы</w:t>
            </w:r>
            <w:proofErr w:type="spellEnd"/>
            <w:r w:rsidRPr="006E0728">
              <w:rPr>
                <w:sz w:val="24"/>
                <w:szCs w:val="24"/>
              </w:rPr>
              <w:t>» КММ</w:t>
            </w:r>
            <w:r w:rsidR="006E0728" w:rsidRPr="006E0728">
              <w:rPr>
                <w:sz w:val="24"/>
                <w:szCs w:val="24"/>
              </w:rPr>
              <w:t>, директор</w:t>
            </w:r>
          </w:p>
        </w:tc>
        <w:tc>
          <w:tcPr>
            <w:tcW w:w="2146" w:type="dxa"/>
          </w:tcPr>
          <w:p w14:paraId="48A97BAC" w14:textId="77777777" w:rsidR="00B97901" w:rsidRDefault="00B97901" w:rsidP="00B9790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28FA4B94" w14:textId="77777777" w:rsidR="00B97901" w:rsidRDefault="00B97901" w:rsidP="00B9790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1483CB96" w14:textId="25323B4B" w:rsidR="00B97901" w:rsidRDefault="00B97901" w:rsidP="00B9790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1F260758" w14:textId="0144EAD8" w:rsidR="00B97901" w:rsidRDefault="00B97901" w:rsidP="00B9790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FC7FFD">
              <w:rPr>
                <w:color w:val="000000"/>
                <w:sz w:val="24"/>
                <w:szCs w:val="24"/>
                <w:lang w:val="kk-KZ"/>
              </w:rPr>
              <w:t xml:space="preserve"> ӘДІЛЕТ</w:t>
            </w:r>
            <w:r w:rsidRPr="008B6785">
              <w:rPr>
                <w:color w:val="000000"/>
                <w:sz w:val="24"/>
                <w:szCs w:val="24"/>
              </w:rPr>
              <w:t xml:space="preserve"> 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B97901" w14:paraId="6ECA053A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0684D1C" w14:textId="22797395" w:rsidR="00B97901" w:rsidRDefault="00B97901" w:rsidP="00B9790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gridSpan w:val="2"/>
          </w:tcPr>
          <w:p w14:paraId="0C62E3D2" w14:textId="3952BD4F" w:rsidR="00B97901" w:rsidRPr="00140988" w:rsidRDefault="00B97901" w:rsidP="00B97901">
            <w:pPr>
              <w:rPr>
                <w:color w:val="000000"/>
                <w:sz w:val="24"/>
                <w:szCs w:val="24"/>
              </w:rPr>
            </w:pPr>
            <w:r w:rsidRPr="00A91B68">
              <w:rPr>
                <w:color w:val="000000"/>
                <w:sz w:val="24"/>
                <w:szCs w:val="24"/>
              </w:rPr>
              <w:t>Шмидт Анастасия Викторовна</w:t>
            </w:r>
          </w:p>
        </w:tc>
        <w:tc>
          <w:tcPr>
            <w:tcW w:w="1214" w:type="dxa"/>
            <w:gridSpan w:val="2"/>
          </w:tcPr>
          <w:p w14:paraId="48CAAF0E" w14:textId="13EFF581" w:rsidR="00B97901" w:rsidRDefault="00B97901" w:rsidP="00B9790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721" w:type="dxa"/>
          </w:tcPr>
          <w:p w14:paraId="22AA75AB" w14:textId="4635FC2F" w:rsidR="00B97901" w:rsidRPr="000A7C18" w:rsidRDefault="00D01D7C" w:rsidP="00B9790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«Байторысай ЖОББМ</w:t>
            </w:r>
            <w:r>
              <w:rPr>
                <w:color w:val="000000"/>
                <w:sz w:val="24"/>
                <w:szCs w:val="24"/>
              </w:rPr>
              <w:t>» КММ</w:t>
            </w:r>
            <w:r>
              <w:rPr>
                <w:color w:val="000000"/>
                <w:sz w:val="24"/>
                <w:szCs w:val="24"/>
                <w:lang w:val="kk-KZ"/>
              </w:rPr>
              <w:t>, директор орынбасары</w:t>
            </w:r>
          </w:p>
        </w:tc>
        <w:tc>
          <w:tcPr>
            <w:tcW w:w="2146" w:type="dxa"/>
          </w:tcPr>
          <w:p w14:paraId="13196D83" w14:textId="77777777" w:rsidR="00B97901" w:rsidRDefault="00B97901" w:rsidP="00B9790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518AF615" w14:textId="77777777" w:rsidR="00B97901" w:rsidRDefault="00B97901" w:rsidP="00B9790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0070E2D6" w14:textId="4ED5D100" w:rsidR="00B97901" w:rsidRDefault="00B97901" w:rsidP="00B9790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Байторысай ауылы</w:t>
            </w:r>
          </w:p>
        </w:tc>
        <w:tc>
          <w:tcPr>
            <w:tcW w:w="2532" w:type="dxa"/>
          </w:tcPr>
          <w:p w14:paraId="05BAEAB0" w14:textId="6A91FA21" w:rsidR="00B97901" w:rsidRDefault="00B97901" w:rsidP="00B9790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E7221" w14:paraId="72C59E51" w14:textId="77777777" w:rsidTr="00E611F0">
        <w:trPr>
          <w:cantSplit/>
          <w:trHeight w:val="695"/>
          <w:jc w:val="center"/>
        </w:trPr>
        <w:tc>
          <w:tcPr>
            <w:tcW w:w="14773" w:type="dxa"/>
            <w:gridSpan w:val="8"/>
          </w:tcPr>
          <w:p w14:paraId="74621B7E" w14:textId="1C63EC3F" w:rsidR="000E7221" w:rsidRDefault="000E7221" w:rsidP="000E72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0D02E0" w14:paraId="09156948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25778D9" w14:textId="2853E4DC" w:rsidR="000D02E0" w:rsidRDefault="000D02E0" w:rsidP="000D02E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gridSpan w:val="2"/>
          </w:tcPr>
          <w:p w14:paraId="10C3D435" w14:textId="0FA5AE7F" w:rsidR="000D02E0" w:rsidRPr="000D02E0" w:rsidRDefault="000D02E0" w:rsidP="000D02E0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54C37">
              <w:rPr>
                <w:color w:val="000000"/>
                <w:sz w:val="24"/>
                <w:szCs w:val="24"/>
              </w:rPr>
              <w:t>Демегенов</w:t>
            </w:r>
            <w:proofErr w:type="spellEnd"/>
            <w:r w:rsidRPr="00554C3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54C37">
              <w:rPr>
                <w:color w:val="000000"/>
                <w:sz w:val="24"/>
                <w:szCs w:val="24"/>
              </w:rPr>
              <w:t>Танат</w:t>
            </w:r>
            <w:proofErr w:type="spellEnd"/>
            <w:r w:rsidRPr="00554C3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54C37">
              <w:rPr>
                <w:color w:val="000000"/>
                <w:sz w:val="24"/>
                <w:szCs w:val="24"/>
              </w:rPr>
              <w:t>Жеткерба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214" w:type="dxa"/>
            <w:gridSpan w:val="2"/>
          </w:tcPr>
          <w:p w14:paraId="43B0B1A5" w14:textId="61EED2FA" w:rsidR="000D02E0" w:rsidRDefault="000D02E0" w:rsidP="000D02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721" w:type="dxa"/>
          </w:tcPr>
          <w:p w14:paraId="6C9BF037" w14:textId="2DFC044D" w:rsidR="000D02E0" w:rsidRPr="000A7C18" w:rsidRDefault="00D01D7C" w:rsidP="000D02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A901B1">
              <w:rPr>
                <w:color w:val="000000"/>
                <w:sz w:val="24"/>
                <w:szCs w:val="24"/>
                <w:lang w:val="kk-KZ"/>
              </w:rPr>
              <w:t>Мәртөк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ЖОББМ</w:t>
            </w:r>
            <w:r w:rsidR="00A901B1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A901B1">
              <w:rPr>
                <w:color w:val="000000"/>
                <w:sz w:val="24"/>
                <w:szCs w:val="24"/>
              </w:rPr>
              <w:t>№4</w:t>
            </w:r>
            <w:r>
              <w:rPr>
                <w:color w:val="000000"/>
                <w:sz w:val="24"/>
                <w:szCs w:val="24"/>
              </w:rPr>
              <w:t>» КММ</w:t>
            </w:r>
            <w:r>
              <w:rPr>
                <w:color w:val="000000"/>
                <w:sz w:val="24"/>
                <w:szCs w:val="24"/>
                <w:lang w:val="kk-KZ"/>
              </w:rPr>
              <w:t>, директор орынбасары</w:t>
            </w:r>
          </w:p>
        </w:tc>
        <w:tc>
          <w:tcPr>
            <w:tcW w:w="2146" w:type="dxa"/>
          </w:tcPr>
          <w:p w14:paraId="5C8C9689" w14:textId="77777777" w:rsidR="000D02E0" w:rsidRDefault="000D02E0" w:rsidP="000D02E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1877FE2F" w14:textId="77777777" w:rsidR="000D02E0" w:rsidRDefault="000D02E0" w:rsidP="000D02E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355B4FB0" w14:textId="4E5F0094" w:rsidR="000D02E0" w:rsidRDefault="000D02E0" w:rsidP="000D02E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0B0CE763" w14:textId="7184F079" w:rsidR="000D02E0" w:rsidRDefault="000D02E0" w:rsidP="000D02E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D02E0" w14:paraId="5901F422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57497FF" w14:textId="357F9B92" w:rsidR="000D02E0" w:rsidRDefault="000D02E0" w:rsidP="000D02E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gridSpan w:val="2"/>
          </w:tcPr>
          <w:p w14:paraId="34F7C4E4" w14:textId="6550575D" w:rsidR="000D02E0" w:rsidRPr="00140988" w:rsidRDefault="000D02E0" w:rsidP="000D02E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54C37">
              <w:rPr>
                <w:color w:val="000000"/>
                <w:sz w:val="24"/>
                <w:szCs w:val="24"/>
              </w:rPr>
              <w:t>Мергенбаев</w:t>
            </w:r>
            <w:proofErr w:type="spellEnd"/>
            <w:r w:rsidRPr="00554C3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54C37">
              <w:rPr>
                <w:color w:val="000000"/>
                <w:sz w:val="24"/>
                <w:szCs w:val="24"/>
              </w:rPr>
              <w:t>Куаныш</w:t>
            </w:r>
            <w:proofErr w:type="spellEnd"/>
            <w:r w:rsidRPr="00554C3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54C37">
              <w:rPr>
                <w:color w:val="000000"/>
                <w:sz w:val="24"/>
                <w:szCs w:val="24"/>
              </w:rPr>
              <w:t>Жандосұлы</w:t>
            </w:r>
            <w:proofErr w:type="spellEnd"/>
          </w:p>
        </w:tc>
        <w:tc>
          <w:tcPr>
            <w:tcW w:w="1214" w:type="dxa"/>
            <w:gridSpan w:val="2"/>
          </w:tcPr>
          <w:p w14:paraId="20491B99" w14:textId="2220A035" w:rsidR="000D02E0" w:rsidRDefault="000D02E0" w:rsidP="000D02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1998</w:t>
            </w:r>
          </w:p>
        </w:tc>
        <w:tc>
          <w:tcPr>
            <w:tcW w:w="3721" w:type="dxa"/>
          </w:tcPr>
          <w:p w14:paraId="2FB47BF9" w14:textId="7B4150E9" w:rsidR="000D02E0" w:rsidRPr="00D01D7C" w:rsidRDefault="00D01D7C" w:rsidP="00D01D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«Дмитриевка </w:t>
            </w:r>
            <w:r w:rsidR="009E6767">
              <w:rPr>
                <w:color w:val="000000"/>
                <w:sz w:val="24"/>
                <w:szCs w:val="24"/>
                <w:lang w:val="kk-KZ"/>
              </w:rPr>
              <w:t>Н</w:t>
            </w:r>
            <w:r>
              <w:rPr>
                <w:color w:val="000000"/>
                <w:sz w:val="24"/>
                <w:szCs w:val="24"/>
                <w:lang w:val="kk-KZ"/>
              </w:rPr>
              <w:t>ББМ</w:t>
            </w:r>
            <w:r>
              <w:rPr>
                <w:color w:val="000000"/>
                <w:sz w:val="24"/>
                <w:szCs w:val="24"/>
              </w:rPr>
              <w:t>» КММ</w:t>
            </w:r>
            <w:r>
              <w:rPr>
                <w:color w:val="000000"/>
                <w:sz w:val="24"/>
                <w:szCs w:val="24"/>
                <w:lang w:val="kk-KZ"/>
              </w:rPr>
              <w:t>, директор орынбасары</w:t>
            </w:r>
          </w:p>
        </w:tc>
        <w:tc>
          <w:tcPr>
            <w:tcW w:w="2146" w:type="dxa"/>
          </w:tcPr>
          <w:p w14:paraId="2DA60DC0" w14:textId="77777777" w:rsidR="000D02E0" w:rsidRDefault="000D02E0" w:rsidP="000D02E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566A4C60" w14:textId="77777777" w:rsidR="000D02E0" w:rsidRDefault="000D02E0" w:rsidP="000D02E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3A04CC8F" w14:textId="4700DF9B" w:rsidR="000D02E0" w:rsidRDefault="000D02E0" w:rsidP="000D02E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65286044" w14:textId="140A5217" w:rsidR="000D02E0" w:rsidRDefault="000D02E0" w:rsidP="000D02E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D02E0" w14:paraId="4ED585B5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AFF979D" w14:textId="7B800D19" w:rsidR="000D02E0" w:rsidRDefault="000D02E0" w:rsidP="000D02E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gridSpan w:val="2"/>
          </w:tcPr>
          <w:p w14:paraId="7A684503" w14:textId="6B2BF551" w:rsidR="000D02E0" w:rsidRPr="000D02E0" w:rsidRDefault="000D02E0" w:rsidP="000D02E0">
            <w:pPr>
              <w:rPr>
                <w:color w:val="000000"/>
                <w:sz w:val="24"/>
                <w:szCs w:val="24"/>
                <w:lang w:val="kk-KZ"/>
              </w:rPr>
            </w:pPr>
            <w:r w:rsidRPr="00554C37">
              <w:rPr>
                <w:color w:val="000000"/>
                <w:sz w:val="24"/>
                <w:szCs w:val="24"/>
              </w:rPr>
              <w:t>Уразова Асима Наурыз</w:t>
            </w:r>
            <w:r>
              <w:rPr>
                <w:color w:val="000000"/>
                <w:sz w:val="24"/>
                <w:szCs w:val="24"/>
                <w:lang w:val="kk-KZ"/>
              </w:rPr>
              <w:t>ғалиқызы</w:t>
            </w:r>
          </w:p>
        </w:tc>
        <w:tc>
          <w:tcPr>
            <w:tcW w:w="1214" w:type="dxa"/>
            <w:gridSpan w:val="2"/>
          </w:tcPr>
          <w:p w14:paraId="0D2C8246" w14:textId="58AECD7F" w:rsidR="000D02E0" w:rsidRDefault="000D02E0" w:rsidP="000D02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721" w:type="dxa"/>
          </w:tcPr>
          <w:p w14:paraId="7F8E6668" w14:textId="7DE596ED" w:rsidR="000D02E0" w:rsidRPr="000A7C18" w:rsidRDefault="006E0728" w:rsidP="000D02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554C37">
              <w:rPr>
                <w:color w:val="000000"/>
                <w:sz w:val="24"/>
                <w:szCs w:val="24"/>
                <w:lang w:val="kk-KZ"/>
              </w:rPr>
              <w:t>Айдар</w:t>
            </w:r>
            <w:r>
              <w:rPr>
                <w:color w:val="000000"/>
                <w:sz w:val="24"/>
                <w:szCs w:val="24"/>
                <w:lang w:val="kk-KZ"/>
              </w:rPr>
              <w:t>» ЖК, басшы</w:t>
            </w:r>
          </w:p>
        </w:tc>
        <w:tc>
          <w:tcPr>
            <w:tcW w:w="2146" w:type="dxa"/>
          </w:tcPr>
          <w:p w14:paraId="078F2A42" w14:textId="77777777" w:rsidR="000D02E0" w:rsidRDefault="000D02E0" w:rsidP="000D02E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1A54DD80" w14:textId="77777777" w:rsidR="000D02E0" w:rsidRDefault="000D02E0" w:rsidP="000D02E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14FB9FB7" w14:textId="44C241D4" w:rsidR="000D02E0" w:rsidRDefault="000D02E0" w:rsidP="000D02E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142AF3BE" w14:textId="416B4183" w:rsidR="000D02E0" w:rsidRDefault="000D02E0" w:rsidP="000D02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FC7FFD">
              <w:rPr>
                <w:color w:val="000000"/>
                <w:sz w:val="24"/>
                <w:szCs w:val="24"/>
                <w:lang w:val="kk-KZ"/>
              </w:rPr>
              <w:t xml:space="preserve"> ӘДІЛЕТ</w:t>
            </w:r>
            <w:r w:rsidRPr="008B6785">
              <w:rPr>
                <w:color w:val="000000"/>
                <w:sz w:val="24"/>
                <w:szCs w:val="24"/>
              </w:rPr>
              <w:t xml:space="preserve"> 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0E7221" w14:paraId="2676AB9D" w14:textId="77777777" w:rsidTr="00E611F0">
        <w:trPr>
          <w:cantSplit/>
          <w:trHeight w:val="695"/>
          <w:jc w:val="center"/>
        </w:trPr>
        <w:tc>
          <w:tcPr>
            <w:tcW w:w="14773" w:type="dxa"/>
            <w:gridSpan w:val="8"/>
          </w:tcPr>
          <w:p w14:paraId="61842B1C" w14:textId="2F267059" w:rsidR="000E7221" w:rsidRDefault="000E7221" w:rsidP="000E72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702A72" w14:paraId="63B5F2ED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1A262BA" w14:textId="7A8368D9" w:rsidR="00702A72" w:rsidRDefault="00702A72" w:rsidP="00702A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4678" w:type="dxa"/>
            <w:gridSpan w:val="2"/>
          </w:tcPr>
          <w:p w14:paraId="3DB2585B" w14:textId="28EE136D" w:rsidR="00702A72" w:rsidRPr="00140988" w:rsidRDefault="00702A72" w:rsidP="00702A7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D6901">
              <w:rPr>
                <w:color w:val="000000"/>
                <w:sz w:val="24"/>
                <w:szCs w:val="24"/>
              </w:rPr>
              <w:t>Гапуринов</w:t>
            </w:r>
            <w:proofErr w:type="spellEnd"/>
            <w:r w:rsidRPr="002D690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6901">
              <w:rPr>
                <w:color w:val="000000"/>
                <w:sz w:val="24"/>
                <w:szCs w:val="24"/>
              </w:rPr>
              <w:t>Бауыржан</w:t>
            </w:r>
            <w:proofErr w:type="spellEnd"/>
            <w:r w:rsidRPr="002D690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6901">
              <w:rPr>
                <w:color w:val="000000"/>
                <w:sz w:val="24"/>
                <w:szCs w:val="24"/>
              </w:rPr>
              <w:t>Макамбетұлы</w:t>
            </w:r>
            <w:proofErr w:type="spellEnd"/>
          </w:p>
        </w:tc>
        <w:tc>
          <w:tcPr>
            <w:tcW w:w="1214" w:type="dxa"/>
            <w:gridSpan w:val="2"/>
          </w:tcPr>
          <w:p w14:paraId="7DF46C47" w14:textId="2F8BF83C" w:rsidR="00702A72" w:rsidRDefault="00702A72" w:rsidP="00702A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3721" w:type="dxa"/>
          </w:tcPr>
          <w:p w14:paraId="24EADC1A" w14:textId="4209662A" w:rsidR="00702A72" w:rsidRPr="000A7C18" w:rsidRDefault="0094287D" w:rsidP="00702A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color w:val="000000"/>
                <w:sz w:val="24"/>
                <w:szCs w:val="24"/>
              </w:rPr>
              <w:t>Казахия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» АШ, </w:t>
            </w:r>
            <w:proofErr w:type="spellStart"/>
            <w:r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146" w:type="dxa"/>
          </w:tcPr>
          <w:p w14:paraId="3E763CEB" w14:textId="77777777" w:rsidR="00702A72" w:rsidRDefault="00702A72" w:rsidP="00702A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590BE90C" w14:textId="77777777" w:rsidR="00702A72" w:rsidRDefault="00702A72" w:rsidP="00702A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610A921B" w14:textId="38F85DDB" w:rsidR="00702A72" w:rsidRDefault="00702A72" w:rsidP="00702A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6D940CA4" w14:textId="67FD94F3" w:rsidR="00702A72" w:rsidRDefault="00702A72" w:rsidP="00702A7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702A72" w14:paraId="64858FAE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63557F8" w14:textId="1E5A34E9" w:rsidR="00702A72" w:rsidRDefault="00702A72" w:rsidP="00702A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gridSpan w:val="2"/>
          </w:tcPr>
          <w:p w14:paraId="577CB82F" w14:textId="6077698E" w:rsidR="00702A72" w:rsidRPr="00702A72" w:rsidRDefault="00702A72" w:rsidP="00702A72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2D6901">
              <w:rPr>
                <w:color w:val="000000"/>
                <w:sz w:val="24"/>
                <w:szCs w:val="24"/>
              </w:rPr>
              <w:t>Сейтказин</w:t>
            </w:r>
            <w:proofErr w:type="spellEnd"/>
            <w:r w:rsidRPr="002D690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6901">
              <w:rPr>
                <w:color w:val="000000"/>
                <w:sz w:val="24"/>
                <w:szCs w:val="24"/>
              </w:rPr>
              <w:t>Алданыш</w:t>
            </w:r>
            <w:proofErr w:type="spellEnd"/>
            <w:r w:rsidRPr="002D690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Қуанышұлы</w:t>
            </w:r>
          </w:p>
        </w:tc>
        <w:tc>
          <w:tcPr>
            <w:tcW w:w="1214" w:type="dxa"/>
            <w:gridSpan w:val="2"/>
          </w:tcPr>
          <w:p w14:paraId="66B2BCE9" w14:textId="27BEF46F" w:rsidR="00702A72" w:rsidRDefault="00702A72" w:rsidP="00702A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3721" w:type="dxa"/>
          </w:tcPr>
          <w:p w14:paraId="72062EAD" w14:textId="79413B59" w:rsidR="00702A72" w:rsidRPr="000A7C18" w:rsidRDefault="000C2670" w:rsidP="00702A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Жайсан </w:t>
            </w:r>
            <w:r w:rsidR="0040642C">
              <w:rPr>
                <w:color w:val="000000"/>
                <w:sz w:val="24"/>
                <w:szCs w:val="24"/>
                <w:lang w:val="kk-KZ"/>
              </w:rPr>
              <w:t>көпсалалы колледж</w:t>
            </w:r>
            <w:r>
              <w:rPr>
                <w:color w:val="000000"/>
                <w:sz w:val="24"/>
                <w:szCs w:val="24"/>
                <w:lang w:val="kk-KZ"/>
              </w:rPr>
              <w:t>»  КММ, директор орынбасары</w:t>
            </w:r>
          </w:p>
        </w:tc>
        <w:tc>
          <w:tcPr>
            <w:tcW w:w="2146" w:type="dxa"/>
          </w:tcPr>
          <w:p w14:paraId="2B357500" w14:textId="77777777" w:rsidR="00702A72" w:rsidRDefault="00702A72" w:rsidP="00702A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3CD63DB1" w14:textId="77777777" w:rsidR="00702A72" w:rsidRDefault="00702A72" w:rsidP="00702A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7239A299" w14:textId="0A899B49" w:rsidR="00702A72" w:rsidRDefault="00D063C1" w:rsidP="00702A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Кең</w:t>
            </w:r>
            <w:r w:rsidR="00702A72">
              <w:rPr>
                <w:color w:val="000000"/>
                <w:sz w:val="24"/>
                <w:szCs w:val="24"/>
                <w:lang w:val="kk-KZ"/>
              </w:rPr>
              <w:t>сахара ауылы</w:t>
            </w:r>
          </w:p>
        </w:tc>
        <w:tc>
          <w:tcPr>
            <w:tcW w:w="2532" w:type="dxa"/>
          </w:tcPr>
          <w:p w14:paraId="281FBC3F" w14:textId="0648226C" w:rsidR="00702A72" w:rsidRDefault="00702A72" w:rsidP="00702A7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702A72" w14:paraId="73949976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72E5FB65" w14:textId="05AC8DAA" w:rsidR="00702A72" w:rsidRDefault="00702A72" w:rsidP="00702A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gridSpan w:val="2"/>
          </w:tcPr>
          <w:p w14:paraId="7BEA5530" w14:textId="5087947E" w:rsidR="00702A72" w:rsidRPr="00702A72" w:rsidRDefault="00702A72" w:rsidP="00702A72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2D6901">
              <w:rPr>
                <w:color w:val="000000"/>
                <w:sz w:val="24"/>
                <w:szCs w:val="24"/>
              </w:rPr>
              <w:t>Узакбаева</w:t>
            </w:r>
            <w:proofErr w:type="spellEnd"/>
            <w:r w:rsidRPr="002D690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6901">
              <w:rPr>
                <w:color w:val="000000"/>
                <w:sz w:val="24"/>
                <w:szCs w:val="24"/>
              </w:rPr>
              <w:t>Жания</w:t>
            </w:r>
            <w:proofErr w:type="spellEnd"/>
            <w:r w:rsidRPr="002D690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6901">
              <w:rPr>
                <w:color w:val="000000"/>
                <w:sz w:val="24"/>
                <w:szCs w:val="24"/>
              </w:rPr>
              <w:t>Кенес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14" w:type="dxa"/>
            <w:gridSpan w:val="2"/>
          </w:tcPr>
          <w:p w14:paraId="67D30A3F" w14:textId="63B4099C" w:rsidR="00702A72" w:rsidRDefault="00702A72" w:rsidP="00702A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1976</w:t>
            </w:r>
          </w:p>
        </w:tc>
        <w:tc>
          <w:tcPr>
            <w:tcW w:w="3721" w:type="dxa"/>
          </w:tcPr>
          <w:p w14:paraId="263CFDD0" w14:textId="7EDFC27D" w:rsidR="00702A72" w:rsidRPr="000A7C18" w:rsidRDefault="003C2C9C" w:rsidP="00702A72">
            <w:pPr>
              <w:jc w:val="center"/>
              <w:rPr>
                <w:color w:val="000000"/>
                <w:sz w:val="24"/>
                <w:szCs w:val="24"/>
              </w:rPr>
            </w:pPr>
            <w:r w:rsidRPr="002D6901">
              <w:rPr>
                <w:color w:val="000000"/>
                <w:sz w:val="24"/>
                <w:szCs w:val="24"/>
                <w:lang w:val="kk-KZ"/>
              </w:rPr>
              <w:t>"Узакбаева Ж.К</w:t>
            </w:r>
            <w:r>
              <w:rPr>
                <w:color w:val="000000"/>
                <w:sz w:val="24"/>
                <w:szCs w:val="24"/>
                <w:lang w:val="kk-KZ"/>
              </w:rPr>
              <w:t>» ЖК, басшы</w:t>
            </w:r>
          </w:p>
        </w:tc>
        <w:tc>
          <w:tcPr>
            <w:tcW w:w="2146" w:type="dxa"/>
          </w:tcPr>
          <w:p w14:paraId="439CB337" w14:textId="77777777" w:rsidR="00702A72" w:rsidRDefault="00702A72" w:rsidP="00702A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6D941AEC" w14:textId="77777777" w:rsidR="00702A72" w:rsidRDefault="00702A72" w:rsidP="00702A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0CE1CFC2" w14:textId="643B4773" w:rsidR="00702A72" w:rsidRDefault="00D063C1" w:rsidP="00702A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Жайсаң</w:t>
            </w:r>
            <w:r w:rsidR="00702A72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14:paraId="4DEC0BFC" w14:textId="1837ECF3" w:rsidR="00702A72" w:rsidRDefault="00702A72" w:rsidP="00702A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FC7FFD">
              <w:rPr>
                <w:color w:val="000000"/>
                <w:sz w:val="24"/>
                <w:szCs w:val="24"/>
                <w:lang w:val="kk-KZ"/>
              </w:rPr>
              <w:t xml:space="preserve"> ӘДІЛЕТ</w:t>
            </w:r>
            <w:r w:rsidRPr="008B6785">
              <w:rPr>
                <w:color w:val="000000"/>
                <w:sz w:val="24"/>
                <w:szCs w:val="24"/>
              </w:rPr>
              <w:t xml:space="preserve"> 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0E7221" w14:paraId="16E67983" w14:textId="77777777" w:rsidTr="00E611F0">
        <w:trPr>
          <w:cantSplit/>
          <w:trHeight w:val="695"/>
          <w:jc w:val="center"/>
        </w:trPr>
        <w:tc>
          <w:tcPr>
            <w:tcW w:w="14773" w:type="dxa"/>
            <w:gridSpan w:val="8"/>
          </w:tcPr>
          <w:p w14:paraId="1E4D4F43" w14:textId="034745A3" w:rsidR="000E7221" w:rsidRDefault="000E7221" w:rsidP="000E72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7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EA6BBC" w14:paraId="3C4248A2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2D04499" w14:textId="47C35D04" w:rsidR="00EA6BBC" w:rsidRDefault="00EA6BBC" w:rsidP="00EA6BB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gridSpan w:val="2"/>
          </w:tcPr>
          <w:p w14:paraId="2AE4694A" w14:textId="5D726953" w:rsidR="00EA6BBC" w:rsidRPr="00140988" w:rsidRDefault="00EA6BBC" w:rsidP="00EA6BB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E1CDF">
              <w:rPr>
                <w:color w:val="000000"/>
                <w:sz w:val="24"/>
                <w:szCs w:val="24"/>
              </w:rPr>
              <w:t>Әбжет</w:t>
            </w:r>
            <w:proofErr w:type="spellEnd"/>
            <w:r w:rsidRPr="009E1CD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CDF">
              <w:rPr>
                <w:color w:val="000000"/>
                <w:sz w:val="24"/>
                <w:szCs w:val="24"/>
              </w:rPr>
              <w:t>Еламан</w:t>
            </w:r>
            <w:proofErr w:type="spellEnd"/>
            <w:r w:rsidRPr="009E1CD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CDF">
              <w:rPr>
                <w:color w:val="000000"/>
                <w:sz w:val="24"/>
                <w:szCs w:val="24"/>
              </w:rPr>
              <w:t>Манарбекұлы</w:t>
            </w:r>
            <w:proofErr w:type="spellEnd"/>
          </w:p>
        </w:tc>
        <w:tc>
          <w:tcPr>
            <w:tcW w:w="1214" w:type="dxa"/>
            <w:gridSpan w:val="2"/>
          </w:tcPr>
          <w:p w14:paraId="17A80F35" w14:textId="576B26F0" w:rsidR="00EA6BBC" w:rsidRDefault="00EA6BBC" w:rsidP="00EA6BB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1996</w:t>
            </w:r>
          </w:p>
        </w:tc>
        <w:tc>
          <w:tcPr>
            <w:tcW w:w="3721" w:type="dxa"/>
          </w:tcPr>
          <w:p w14:paraId="255C1722" w14:textId="61D668C7" w:rsidR="00EA6BBC" w:rsidRPr="00C9315A" w:rsidRDefault="00C9315A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t>Мәртөк</w:t>
            </w:r>
            <w:proofErr w:type="spellEnd"/>
            <w:r>
              <w:t xml:space="preserve"> </w:t>
            </w:r>
            <w:proofErr w:type="spellStart"/>
            <w:r>
              <w:t>аудандық</w:t>
            </w:r>
            <w:proofErr w:type="spellEnd"/>
            <w:r>
              <w:t xml:space="preserve"> </w:t>
            </w:r>
            <w:proofErr w:type="spellStart"/>
            <w:r>
              <w:t>мәдениет</w:t>
            </w:r>
            <w:proofErr w:type="spellEnd"/>
            <w:r>
              <w:t xml:space="preserve"> </w:t>
            </w:r>
            <w:proofErr w:type="spellStart"/>
            <w:r>
              <w:t>үйі</w:t>
            </w:r>
            <w:proofErr w:type="spellEnd"/>
            <w:r>
              <w:t xml:space="preserve">, </w:t>
            </w:r>
            <w:r>
              <w:rPr>
                <w:lang w:val="kk-KZ"/>
              </w:rPr>
              <w:t>әдіскер</w:t>
            </w:r>
          </w:p>
        </w:tc>
        <w:tc>
          <w:tcPr>
            <w:tcW w:w="2146" w:type="dxa"/>
          </w:tcPr>
          <w:p w14:paraId="5F1D9DEF" w14:textId="77777777" w:rsidR="00EA6BBC" w:rsidRDefault="00EA6BBC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0E40CABF" w14:textId="77777777" w:rsidR="00EA6BBC" w:rsidRDefault="00EA6BBC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58F033A4" w14:textId="66AEAA98" w:rsidR="00EA6BBC" w:rsidRDefault="00EA6BBC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11F9EE93" w14:textId="35942C70" w:rsidR="00EA6BBC" w:rsidRDefault="00EA6BBC" w:rsidP="00EA6BB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A6BBC" w14:paraId="27A90FB1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5E9306A" w14:textId="2CD44D61" w:rsidR="00EA6BBC" w:rsidRDefault="00EA6BBC" w:rsidP="00EA6BB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gridSpan w:val="2"/>
          </w:tcPr>
          <w:p w14:paraId="6DF329DF" w14:textId="5B5EFAA9" w:rsidR="00EA6BBC" w:rsidRPr="00EA6BBC" w:rsidRDefault="00EA6BBC" w:rsidP="00EA6BB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9E1CDF">
              <w:rPr>
                <w:color w:val="000000"/>
                <w:sz w:val="24"/>
                <w:szCs w:val="24"/>
              </w:rPr>
              <w:t>Оспанова</w:t>
            </w:r>
            <w:proofErr w:type="spellEnd"/>
            <w:r w:rsidRPr="009E1CDF">
              <w:rPr>
                <w:color w:val="000000"/>
                <w:sz w:val="24"/>
                <w:szCs w:val="24"/>
              </w:rPr>
              <w:t xml:space="preserve"> Н</w:t>
            </w:r>
            <w:r>
              <w:rPr>
                <w:color w:val="000000"/>
                <w:sz w:val="24"/>
                <w:szCs w:val="24"/>
                <w:lang w:val="kk-KZ"/>
              </w:rPr>
              <w:t>үргул</w:t>
            </w:r>
            <w:r w:rsidRPr="009E1CDF">
              <w:rPr>
                <w:color w:val="000000"/>
                <w:sz w:val="24"/>
                <w:szCs w:val="24"/>
              </w:rPr>
              <w:t xml:space="preserve"> Олег</w:t>
            </w:r>
            <w:r>
              <w:rPr>
                <w:color w:val="000000"/>
                <w:sz w:val="24"/>
                <w:szCs w:val="24"/>
                <w:lang w:val="kk-KZ"/>
              </w:rPr>
              <w:t>овна</w:t>
            </w:r>
          </w:p>
        </w:tc>
        <w:tc>
          <w:tcPr>
            <w:tcW w:w="1214" w:type="dxa"/>
            <w:gridSpan w:val="2"/>
          </w:tcPr>
          <w:p w14:paraId="249A4846" w14:textId="44C1A446" w:rsidR="00EA6BBC" w:rsidRDefault="00EA6BBC" w:rsidP="00EA6BB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3721" w:type="dxa"/>
          </w:tcPr>
          <w:p w14:paraId="4DD36D6F" w14:textId="22B18C8B" w:rsidR="00EA6BBC" w:rsidRPr="003C2C9C" w:rsidRDefault="003C2C9C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Қаратоғай ЖББМ</w:t>
            </w:r>
            <w:r>
              <w:rPr>
                <w:color w:val="000000"/>
                <w:sz w:val="24"/>
                <w:szCs w:val="24"/>
              </w:rPr>
              <w:t>»</w:t>
            </w:r>
            <w:r w:rsidR="00C9315A">
              <w:rPr>
                <w:color w:val="000000"/>
                <w:sz w:val="24"/>
                <w:szCs w:val="24"/>
                <w:lang w:val="kk-KZ"/>
              </w:rPr>
              <w:t xml:space="preserve"> КММ</w:t>
            </w:r>
            <w:r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директор</w:t>
            </w:r>
          </w:p>
        </w:tc>
        <w:tc>
          <w:tcPr>
            <w:tcW w:w="2146" w:type="dxa"/>
          </w:tcPr>
          <w:p w14:paraId="55D385AC" w14:textId="77777777" w:rsidR="00EA6BBC" w:rsidRDefault="00EA6BBC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2EBC0C60" w14:textId="77777777" w:rsidR="00EA6BBC" w:rsidRDefault="00EA6BBC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431A2A85" w14:textId="36194AD5" w:rsidR="00EA6BBC" w:rsidRDefault="00EA6BBC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Қаратоғай ауылы</w:t>
            </w:r>
          </w:p>
        </w:tc>
        <w:tc>
          <w:tcPr>
            <w:tcW w:w="2532" w:type="dxa"/>
          </w:tcPr>
          <w:p w14:paraId="5DDDF912" w14:textId="474E15A5" w:rsidR="00EA6BBC" w:rsidRDefault="00EA6BBC" w:rsidP="00EA6BB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FC7FFD">
              <w:rPr>
                <w:color w:val="000000"/>
                <w:sz w:val="24"/>
                <w:szCs w:val="24"/>
                <w:lang w:val="kk-KZ"/>
              </w:rPr>
              <w:t xml:space="preserve"> ӘДІЛЕТ</w:t>
            </w:r>
            <w:r w:rsidRPr="008B6785">
              <w:rPr>
                <w:color w:val="000000"/>
                <w:sz w:val="24"/>
                <w:szCs w:val="24"/>
              </w:rPr>
              <w:t xml:space="preserve"> 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A6BBC" w14:paraId="7FB88DE0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BCBBF36" w14:textId="67A93D6E" w:rsidR="00EA6BBC" w:rsidRDefault="00EA6BBC" w:rsidP="00EA6BB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gridSpan w:val="2"/>
          </w:tcPr>
          <w:p w14:paraId="72734026" w14:textId="6ABEC236" w:rsidR="00EA6BBC" w:rsidRPr="00EA6BBC" w:rsidRDefault="00EA6BBC" w:rsidP="00EA6BB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9E1CDF">
              <w:rPr>
                <w:color w:val="000000"/>
                <w:sz w:val="24"/>
                <w:szCs w:val="24"/>
              </w:rPr>
              <w:t>Саркулов</w:t>
            </w:r>
            <w:proofErr w:type="spellEnd"/>
            <w:r w:rsidRPr="009E1CDF">
              <w:rPr>
                <w:color w:val="000000"/>
                <w:sz w:val="24"/>
                <w:szCs w:val="24"/>
              </w:rPr>
              <w:t xml:space="preserve"> Марат Н</w:t>
            </w:r>
            <w:r>
              <w:rPr>
                <w:color w:val="000000"/>
                <w:sz w:val="24"/>
                <w:szCs w:val="24"/>
                <w:lang w:val="kk-KZ"/>
              </w:rPr>
              <w:t>ұрланұлы</w:t>
            </w:r>
          </w:p>
        </w:tc>
        <w:tc>
          <w:tcPr>
            <w:tcW w:w="1214" w:type="dxa"/>
            <w:gridSpan w:val="2"/>
          </w:tcPr>
          <w:p w14:paraId="4A70E139" w14:textId="53C7D829" w:rsidR="00EA6BBC" w:rsidRDefault="00EA6BBC" w:rsidP="00EA6BB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721" w:type="dxa"/>
          </w:tcPr>
          <w:p w14:paraId="677D2571" w14:textId="23F4923B" w:rsidR="00EA6BBC" w:rsidRPr="00A15522" w:rsidRDefault="00A15522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«Мәртөк аудандық аурухана</w:t>
            </w:r>
            <w:r>
              <w:rPr>
                <w:color w:val="000000"/>
                <w:sz w:val="24"/>
                <w:szCs w:val="24"/>
              </w:rPr>
              <w:t>», рентген д</w:t>
            </w:r>
            <w:r>
              <w:rPr>
                <w:color w:val="000000"/>
                <w:sz w:val="24"/>
                <w:szCs w:val="24"/>
                <w:lang w:val="kk-KZ"/>
              </w:rPr>
              <w:t>әрігері</w:t>
            </w:r>
          </w:p>
        </w:tc>
        <w:tc>
          <w:tcPr>
            <w:tcW w:w="2146" w:type="dxa"/>
          </w:tcPr>
          <w:p w14:paraId="75C7A091" w14:textId="77777777" w:rsidR="00EA6BBC" w:rsidRDefault="00EA6BBC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0667E393" w14:textId="77777777" w:rsidR="00EA6BBC" w:rsidRDefault="00EA6BBC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471242CE" w14:textId="5A922C7B" w:rsidR="00EA6BBC" w:rsidRDefault="00EA6BBC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2299C21D" w14:textId="75082DEE" w:rsidR="00EA6BBC" w:rsidRDefault="00EA6BBC" w:rsidP="00EA6BB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E7221" w14:paraId="4208B260" w14:textId="77777777" w:rsidTr="00E611F0">
        <w:trPr>
          <w:cantSplit/>
          <w:trHeight w:val="695"/>
          <w:jc w:val="center"/>
        </w:trPr>
        <w:tc>
          <w:tcPr>
            <w:tcW w:w="14773" w:type="dxa"/>
            <w:gridSpan w:val="8"/>
          </w:tcPr>
          <w:p w14:paraId="17701600" w14:textId="5BB5EAE7" w:rsidR="000E7221" w:rsidRDefault="000E7221" w:rsidP="000E72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EA6BBC" w14:paraId="3F277D7E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2AFE570" w14:textId="082E7C27" w:rsidR="00EA6BBC" w:rsidRDefault="00EA6BBC" w:rsidP="00EA6BB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gridSpan w:val="2"/>
          </w:tcPr>
          <w:p w14:paraId="1101EE5B" w14:textId="5B408B11" w:rsidR="00EA6BBC" w:rsidRPr="00140988" w:rsidRDefault="00E42A20" w:rsidP="00EA6BB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42A20">
              <w:rPr>
                <w:color w:val="000000"/>
                <w:sz w:val="24"/>
                <w:szCs w:val="24"/>
              </w:rPr>
              <w:t>Зауытбаев</w:t>
            </w:r>
            <w:proofErr w:type="spellEnd"/>
            <w:r w:rsidRPr="00E42A20">
              <w:rPr>
                <w:color w:val="000000"/>
                <w:sz w:val="24"/>
                <w:szCs w:val="24"/>
              </w:rPr>
              <w:t xml:space="preserve"> Саламат </w:t>
            </w:r>
            <w:proofErr w:type="spellStart"/>
            <w:r w:rsidRPr="00E42A20">
              <w:rPr>
                <w:color w:val="000000"/>
                <w:sz w:val="24"/>
                <w:szCs w:val="24"/>
              </w:rPr>
              <w:t>Қайратұлы</w:t>
            </w:r>
            <w:proofErr w:type="spellEnd"/>
          </w:p>
        </w:tc>
        <w:tc>
          <w:tcPr>
            <w:tcW w:w="1214" w:type="dxa"/>
            <w:gridSpan w:val="2"/>
          </w:tcPr>
          <w:p w14:paraId="1221C56B" w14:textId="4B5CED1B" w:rsidR="00EA6BBC" w:rsidRDefault="00EA6BBC" w:rsidP="00EA6BB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2002</w:t>
            </w:r>
          </w:p>
        </w:tc>
        <w:tc>
          <w:tcPr>
            <w:tcW w:w="3721" w:type="dxa"/>
          </w:tcPr>
          <w:p w14:paraId="349F61BA" w14:textId="5DD7C008" w:rsidR="00EA6BBC" w:rsidRPr="000A7C18" w:rsidRDefault="00E42A20" w:rsidP="00EA6BB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D063C1">
              <w:rPr>
                <w:color w:val="000000"/>
                <w:sz w:val="24"/>
                <w:szCs w:val="24"/>
                <w:lang w:val="kk-KZ"/>
              </w:rPr>
              <w:t>Сар</w:t>
            </w:r>
            <w:r>
              <w:rPr>
                <w:color w:val="000000"/>
                <w:sz w:val="24"/>
                <w:szCs w:val="24"/>
                <w:lang w:val="kk-KZ"/>
              </w:rPr>
              <w:t>жансай ЖББМ</w:t>
            </w:r>
            <w:r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КММ</w:t>
            </w:r>
            <w:r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мұғалім</w:t>
            </w:r>
          </w:p>
        </w:tc>
        <w:tc>
          <w:tcPr>
            <w:tcW w:w="2146" w:type="dxa"/>
          </w:tcPr>
          <w:p w14:paraId="5BFC28A9" w14:textId="77777777" w:rsidR="00EA6BBC" w:rsidRDefault="00EA6BBC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73B0B2AF" w14:textId="77777777" w:rsidR="00EA6BBC" w:rsidRDefault="00EA6BBC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6174FDD3" w14:textId="5CC3D4DD" w:rsidR="00EA6BBC" w:rsidRDefault="00EA6BBC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603A7F03" w14:textId="5D87E160" w:rsidR="00EA6BBC" w:rsidRDefault="00EA6BBC" w:rsidP="00EA6BB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A6BBC" w14:paraId="5ACC2816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90617B9" w14:textId="7A5D9744" w:rsidR="00EA6BBC" w:rsidRDefault="00EA6BBC" w:rsidP="00EA6BB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gridSpan w:val="2"/>
          </w:tcPr>
          <w:p w14:paraId="29C902F4" w14:textId="0429D39F" w:rsidR="00EA6BBC" w:rsidRPr="00140988" w:rsidRDefault="00EA6BBC" w:rsidP="00EA6BB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A0812">
              <w:t>Құрманаев</w:t>
            </w:r>
            <w:proofErr w:type="spellEnd"/>
            <w:r w:rsidRPr="00CA0812">
              <w:t xml:space="preserve"> </w:t>
            </w:r>
            <w:proofErr w:type="spellStart"/>
            <w:r w:rsidRPr="00CA0812">
              <w:t>Зәкір</w:t>
            </w:r>
            <w:proofErr w:type="spellEnd"/>
            <w:r w:rsidRPr="00CA0812">
              <w:t xml:space="preserve"> </w:t>
            </w:r>
            <w:proofErr w:type="spellStart"/>
            <w:r w:rsidRPr="00CA0812">
              <w:t>Ғаниұлы</w:t>
            </w:r>
            <w:proofErr w:type="spellEnd"/>
          </w:p>
        </w:tc>
        <w:tc>
          <w:tcPr>
            <w:tcW w:w="1214" w:type="dxa"/>
            <w:gridSpan w:val="2"/>
          </w:tcPr>
          <w:p w14:paraId="1F830FF4" w14:textId="4700F50F" w:rsidR="00EA6BBC" w:rsidRDefault="00EA6BBC" w:rsidP="00EA6BB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3721" w:type="dxa"/>
          </w:tcPr>
          <w:p w14:paraId="0207B7CB" w14:textId="024004B3" w:rsidR="00EA6BBC" w:rsidRPr="007E1A12" w:rsidRDefault="007E1A12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517">
              <w:t>"</w:t>
            </w:r>
            <w:proofErr w:type="spellStart"/>
            <w:r w:rsidRPr="00E42517">
              <w:t>Құмсай</w:t>
            </w:r>
            <w:proofErr w:type="spellEnd"/>
            <w:r w:rsidRPr="00E42517">
              <w:t>"</w:t>
            </w:r>
            <w:r>
              <w:t xml:space="preserve"> Ш</w:t>
            </w:r>
            <w:r>
              <w:rPr>
                <w:lang w:val="kk-KZ"/>
              </w:rPr>
              <w:t>Қ</w:t>
            </w:r>
            <w:r w:rsidRPr="00E42517">
              <w:t>,</w:t>
            </w:r>
            <w:r>
              <w:rPr>
                <w:lang w:val="kk-KZ"/>
              </w:rPr>
              <w:t xml:space="preserve"> басшы</w:t>
            </w:r>
          </w:p>
        </w:tc>
        <w:tc>
          <w:tcPr>
            <w:tcW w:w="2146" w:type="dxa"/>
          </w:tcPr>
          <w:p w14:paraId="5FCA14B3" w14:textId="77777777" w:rsidR="00EA6BBC" w:rsidRDefault="00EA6BBC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6688FEE0" w14:textId="38EEF8F7" w:rsidR="00EA6BBC" w:rsidRDefault="005F7AF6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Мәртөк </w:t>
            </w:r>
            <w:r w:rsidR="00EA6BBC"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14:paraId="7D22AA67" w14:textId="0B791735" w:rsidR="00EA6BBC" w:rsidRDefault="005F7AF6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Аққайын </w:t>
            </w:r>
            <w:r w:rsidR="00EA6BBC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35F03273" w14:textId="40DE18F6" w:rsidR="00EA6BBC" w:rsidRDefault="00EA6BBC" w:rsidP="00EA6BB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FC7FFD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B6785">
              <w:rPr>
                <w:color w:val="000000"/>
                <w:sz w:val="24"/>
                <w:szCs w:val="24"/>
              </w:rPr>
              <w:t xml:space="preserve"> 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A6BBC" w14:paraId="4E5F7767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52ACAAD" w14:textId="73810742" w:rsidR="00EA6BBC" w:rsidRDefault="00EA6BBC" w:rsidP="00EA6BB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gridSpan w:val="2"/>
          </w:tcPr>
          <w:p w14:paraId="35AE4443" w14:textId="53A83607" w:rsidR="00EA6BBC" w:rsidRPr="00140988" w:rsidRDefault="00EA6BBC" w:rsidP="00EA6BB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A0812">
              <w:t>Өтеуов</w:t>
            </w:r>
            <w:proofErr w:type="spellEnd"/>
            <w:r w:rsidRPr="00CA0812">
              <w:t xml:space="preserve"> </w:t>
            </w:r>
            <w:proofErr w:type="spellStart"/>
            <w:r w:rsidRPr="00CA0812">
              <w:t>Алдияр</w:t>
            </w:r>
            <w:proofErr w:type="spellEnd"/>
            <w:r w:rsidRPr="00CA0812">
              <w:t xml:space="preserve"> </w:t>
            </w:r>
            <w:proofErr w:type="spellStart"/>
            <w:r w:rsidRPr="00CA0812">
              <w:t>Ерболатұлы</w:t>
            </w:r>
            <w:proofErr w:type="spellEnd"/>
          </w:p>
        </w:tc>
        <w:tc>
          <w:tcPr>
            <w:tcW w:w="1214" w:type="dxa"/>
            <w:gridSpan w:val="2"/>
          </w:tcPr>
          <w:p w14:paraId="797D8A04" w14:textId="0AC60889" w:rsidR="00EA6BBC" w:rsidRDefault="00EA6BBC" w:rsidP="00EA6BB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3721" w:type="dxa"/>
          </w:tcPr>
          <w:p w14:paraId="6024A6D3" w14:textId="63C19420" w:rsidR="00EA6BBC" w:rsidRPr="000A7C18" w:rsidRDefault="00E42A20" w:rsidP="00EA6BB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Мәртөк ЖББМ </w:t>
            </w:r>
            <w:r>
              <w:rPr>
                <w:color w:val="000000"/>
                <w:sz w:val="24"/>
                <w:szCs w:val="24"/>
              </w:rPr>
              <w:t>№1»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КММ</w:t>
            </w:r>
            <w:r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мұғалім</w:t>
            </w:r>
          </w:p>
        </w:tc>
        <w:tc>
          <w:tcPr>
            <w:tcW w:w="2146" w:type="dxa"/>
          </w:tcPr>
          <w:p w14:paraId="0A3EEABC" w14:textId="77777777" w:rsidR="00EA6BBC" w:rsidRDefault="00EA6BBC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2ABFF5DB" w14:textId="77777777" w:rsidR="00EA6BBC" w:rsidRDefault="00EA6BBC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7920D1BA" w14:textId="214797F2" w:rsidR="00EA6BBC" w:rsidRDefault="00EA6BBC" w:rsidP="00EA6BB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7B1ACE0B" w14:textId="23705D3A" w:rsidR="00EA6BBC" w:rsidRDefault="00EA6BBC" w:rsidP="00EA6BB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FC7FFD">
              <w:rPr>
                <w:color w:val="000000"/>
                <w:sz w:val="24"/>
                <w:szCs w:val="24"/>
                <w:lang w:val="kk-KZ"/>
              </w:rPr>
              <w:t xml:space="preserve"> ӘДІЛЕТ</w:t>
            </w:r>
            <w:r w:rsidRPr="008B6785">
              <w:rPr>
                <w:color w:val="000000"/>
                <w:sz w:val="24"/>
                <w:szCs w:val="24"/>
              </w:rPr>
              <w:t xml:space="preserve"> 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0E7221" w14:paraId="53FE116F" w14:textId="77777777" w:rsidTr="00E611F0">
        <w:trPr>
          <w:cantSplit/>
          <w:trHeight w:val="695"/>
          <w:jc w:val="center"/>
        </w:trPr>
        <w:tc>
          <w:tcPr>
            <w:tcW w:w="14773" w:type="dxa"/>
            <w:gridSpan w:val="8"/>
          </w:tcPr>
          <w:p w14:paraId="5BD34B56" w14:textId="63105CB3" w:rsidR="000E7221" w:rsidRDefault="000E7221" w:rsidP="000E72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9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623EFB" w14:paraId="1683D937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4EFBE71" w14:textId="3132D269" w:rsidR="00623EFB" w:rsidRDefault="00623EFB" w:rsidP="00623EF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4678" w:type="dxa"/>
            <w:gridSpan w:val="2"/>
          </w:tcPr>
          <w:p w14:paraId="0C69DD34" w14:textId="455B8C15" w:rsidR="00623EFB" w:rsidRPr="00140988" w:rsidRDefault="00623EFB" w:rsidP="00623EF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E1CDF">
              <w:rPr>
                <w:color w:val="000000"/>
                <w:sz w:val="24"/>
                <w:szCs w:val="24"/>
              </w:rPr>
              <w:t>Айдарбек</w:t>
            </w:r>
            <w:proofErr w:type="spellEnd"/>
            <w:r w:rsidRPr="009E1CD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CDF">
              <w:rPr>
                <w:color w:val="000000"/>
                <w:sz w:val="24"/>
                <w:szCs w:val="24"/>
              </w:rPr>
              <w:t>Абылайхан</w:t>
            </w:r>
            <w:proofErr w:type="spellEnd"/>
            <w:r w:rsidRPr="009E1CD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CDF">
              <w:rPr>
                <w:color w:val="000000"/>
                <w:sz w:val="24"/>
                <w:szCs w:val="24"/>
              </w:rPr>
              <w:t>Тұрсынбайұлы</w:t>
            </w:r>
            <w:proofErr w:type="spellEnd"/>
          </w:p>
        </w:tc>
        <w:tc>
          <w:tcPr>
            <w:tcW w:w="1214" w:type="dxa"/>
            <w:gridSpan w:val="2"/>
          </w:tcPr>
          <w:p w14:paraId="5457D9CC" w14:textId="60FFE384" w:rsidR="00623EFB" w:rsidRDefault="00623EFB" w:rsidP="00623EF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3721" w:type="dxa"/>
          </w:tcPr>
          <w:p w14:paraId="494B5302" w14:textId="2A683391" w:rsidR="00623EFB" w:rsidRPr="000A7C18" w:rsidRDefault="00A15522" w:rsidP="00623EF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«Мәртөк аудандық білім бөлімі</w:t>
            </w:r>
            <w:r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ММ, әдіскер</w:t>
            </w:r>
          </w:p>
        </w:tc>
        <w:tc>
          <w:tcPr>
            <w:tcW w:w="2146" w:type="dxa"/>
          </w:tcPr>
          <w:p w14:paraId="35BCFE9F" w14:textId="77777777" w:rsidR="00623EFB" w:rsidRDefault="00623EFB" w:rsidP="00623EF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2E80EB96" w14:textId="77777777" w:rsidR="00623EFB" w:rsidRDefault="00623EFB" w:rsidP="00623EF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69BC3CC8" w14:textId="22DA9A75" w:rsidR="00623EFB" w:rsidRDefault="00623EFB" w:rsidP="00623EF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7574A250" w14:textId="48D71F76" w:rsidR="00623EFB" w:rsidRDefault="00437456" w:rsidP="00623EF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623EFB" w14:paraId="0627726C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B30DA16" w14:textId="3411CACE" w:rsidR="00623EFB" w:rsidRDefault="00623EFB" w:rsidP="00623EF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gridSpan w:val="2"/>
          </w:tcPr>
          <w:p w14:paraId="7C2B664A" w14:textId="24F60E9F" w:rsidR="00623EFB" w:rsidRPr="00623EFB" w:rsidRDefault="00623EFB" w:rsidP="00623EFB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9E1CDF">
              <w:rPr>
                <w:color w:val="000000"/>
                <w:sz w:val="24"/>
                <w:szCs w:val="24"/>
              </w:rPr>
              <w:t>Ногаев</w:t>
            </w:r>
            <w:proofErr w:type="spellEnd"/>
            <w:r w:rsidRPr="009E1CD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CDF">
              <w:rPr>
                <w:color w:val="000000"/>
                <w:sz w:val="24"/>
                <w:szCs w:val="24"/>
              </w:rPr>
              <w:t>Махамбеткали</w:t>
            </w:r>
            <w:proofErr w:type="spellEnd"/>
            <w:r w:rsidRPr="009E1CDF">
              <w:rPr>
                <w:color w:val="000000"/>
                <w:sz w:val="24"/>
                <w:szCs w:val="24"/>
              </w:rPr>
              <w:t xml:space="preserve"> Н</w:t>
            </w:r>
            <w:r>
              <w:rPr>
                <w:color w:val="000000"/>
                <w:sz w:val="24"/>
                <w:szCs w:val="24"/>
                <w:lang w:val="kk-KZ"/>
              </w:rPr>
              <w:t>ұрмұханұлы</w:t>
            </w:r>
          </w:p>
        </w:tc>
        <w:tc>
          <w:tcPr>
            <w:tcW w:w="1214" w:type="dxa"/>
            <w:gridSpan w:val="2"/>
          </w:tcPr>
          <w:p w14:paraId="28001F18" w14:textId="53C83B7C" w:rsidR="00623EFB" w:rsidRDefault="00623EFB" w:rsidP="00623EF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1976</w:t>
            </w:r>
          </w:p>
        </w:tc>
        <w:tc>
          <w:tcPr>
            <w:tcW w:w="3721" w:type="dxa"/>
          </w:tcPr>
          <w:p w14:paraId="27B59916" w14:textId="286DC026" w:rsidR="00623EFB" w:rsidRPr="00915915" w:rsidRDefault="00A15522" w:rsidP="00623EF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t>«</w:t>
            </w:r>
            <w:proofErr w:type="spellStart"/>
            <w:r w:rsidR="00915915">
              <w:t>Мәртөк</w:t>
            </w:r>
            <w:proofErr w:type="spellEnd"/>
            <w:r w:rsidR="00915915">
              <w:t xml:space="preserve"> </w:t>
            </w:r>
            <w:proofErr w:type="spellStart"/>
            <w:r w:rsidR="00915915">
              <w:t>аудандық</w:t>
            </w:r>
            <w:proofErr w:type="spellEnd"/>
            <w:r w:rsidR="00915915">
              <w:t xml:space="preserve"> </w:t>
            </w:r>
            <w:proofErr w:type="spellStart"/>
            <w:r w:rsidR="00915915">
              <w:t>мәдениет</w:t>
            </w:r>
            <w:proofErr w:type="spellEnd"/>
            <w:r w:rsidR="00915915">
              <w:t xml:space="preserve"> </w:t>
            </w:r>
            <w:proofErr w:type="spellStart"/>
            <w:r w:rsidR="00915915">
              <w:t>үйі</w:t>
            </w:r>
            <w:proofErr w:type="spellEnd"/>
            <w:r>
              <w:t>» КММ,</w:t>
            </w:r>
            <w:r w:rsidR="00915915">
              <w:rPr>
                <w:lang w:val="kk-KZ"/>
              </w:rPr>
              <w:t xml:space="preserve"> директор</w:t>
            </w:r>
          </w:p>
        </w:tc>
        <w:tc>
          <w:tcPr>
            <w:tcW w:w="2146" w:type="dxa"/>
          </w:tcPr>
          <w:p w14:paraId="3764407D" w14:textId="77777777" w:rsidR="00623EFB" w:rsidRDefault="00623EFB" w:rsidP="00623EF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1C0AC7EA" w14:textId="77777777" w:rsidR="00623EFB" w:rsidRDefault="00623EFB" w:rsidP="00623EF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7CBEB1C3" w14:textId="64A420F1" w:rsidR="00623EFB" w:rsidRDefault="00623EFB" w:rsidP="00623EF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3AB67EB3" w14:textId="29FDFCA0" w:rsidR="00623EFB" w:rsidRDefault="00437456" w:rsidP="00623EF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FC7FFD">
              <w:rPr>
                <w:color w:val="000000"/>
                <w:sz w:val="24"/>
                <w:szCs w:val="24"/>
                <w:lang w:val="kk-KZ"/>
              </w:rPr>
              <w:t xml:space="preserve"> ӘДІЛЕТ</w:t>
            </w:r>
            <w:r w:rsidRPr="008B6785">
              <w:rPr>
                <w:color w:val="000000"/>
                <w:sz w:val="24"/>
                <w:szCs w:val="24"/>
              </w:rPr>
              <w:t xml:space="preserve"> 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623EFB" w14:paraId="42410E14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25D4119" w14:textId="324249B1" w:rsidR="00623EFB" w:rsidRDefault="00623EFB" w:rsidP="00623EF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gridSpan w:val="2"/>
          </w:tcPr>
          <w:p w14:paraId="3E9727D6" w14:textId="6FD56152" w:rsidR="00623EFB" w:rsidRPr="00623EFB" w:rsidRDefault="00623EFB" w:rsidP="00623EFB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9E1CDF">
              <w:rPr>
                <w:color w:val="000000"/>
                <w:sz w:val="24"/>
                <w:szCs w:val="24"/>
              </w:rPr>
              <w:t>Тасымбетов</w:t>
            </w:r>
            <w:proofErr w:type="spellEnd"/>
            <w:r w:rsidRPr="009E1CDF">
              <w:rPr>
                <w:color w:val="000000"/>
                <w:sz w:val="24"/>
                <w:szCs w:val="24"/>
              </w:rPr>
              <w:t xml:space="preserve"> Сер</w:t>
            </w:r>
            <w:r>
              <w:rPr>
                <w:color w:val="000000"/>
                <w:sz w:val="24"/>
                <w:szCs w:val="24"/>
                <w:lang w:val="kk-KZ"/>
              </w:rPr>
              <w:t>ғ</w:t>
            </w:r>
            <w:r w:rsidRPr="009E1CDF">
              <w:rPr>
                <w:color w:val="000000"/>
                <w:sz w:val="24"/>
                <w:szCs w:val="24"/>
              </w:rPr>
              <w:t>азы Есен</w:t>
            </w:r>
            <w:r>
              <w:rPr>
                <w:color w:val="000000"/>
                <w:sz w:val="24"/>
                <w:szCs w:val="24"/>
                <w:lang w:val="kk-KZ"/>
              </w:rPr>
              <w:t>қосұлы</w:t>
            </w:r>
          </w:p>
        </w:tc>
        <w:tc>
          <w:tcPr>
            <w:tcW w:w="1214" w:type="dxa"/>
            <w:gridSpan w:val="2"/>
          </w:tcPr>
          <w:p w14:paraId="47E008B8" w14:textId="439ED98A" w:rsidR="00623EFB" w:rsidRDefault="00623EFB" w:rsidP="00623EF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721" w:type="dxa"/>
          </w:tcPr>
          <w:p w14:paraId="78BB5BB9" w14:textId="2FC5CDC1" w:rsidR="00623EFB" w:rsidRPr="000A7C18" w:rsidRDefault="00A15522" w:rsidP="00623EF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Саржансай ЖОББМ</w:t>
            </w:r>
            <w:r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КММ</w:t>
            </w:r>
            <w:r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мұғалім</w:t>
            </w:r>
          </w:p>
        </w:tc>
        <w:tc>
          <w:tcPr>
            <w:tcW w:w="2146" w:type="dxa"/>
          </w:tcPr>
          <w:p w14:paraId="07909B97" w14:textId="77777777" w:rsidR="00623EFB" w:rsidRDefault="00623EFB" w:rsidP="00623EF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51ADA1C2" w14:textId="77777777" w:rsidR="00623EFB" w:rsidRDefault="00623EFB" w:rsidP="00623EF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46BAC317" w14:textId="1D940249" w:rsidR="00623EFB" w:rsidRDefault="00623EFB" w:rsidP="00623EF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Саржансай ауылы</w:t>
            </w:r>
          </w:p>
        </w:tc>
        <w:tc>
          <w:tcPr>
            <w:tcW w:w="2532" w:type="dxa"/>
          </w:tcPr>
          <w:p w14:paraId="05DB1F01" w14:textId="7FDEBF6A" w:rsidR="00623EFB" w:rsidRDefault="00437456" w:rsidP="00623EF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E7221" w14:paraId="78A0B222" w14:textId="77777777" w:rsidTr="00E611F0">
        <w:trPr>
          <w:cantSplit/>
          <w:trHeight w:val="695"/>
          <w:jc w:val="center"/>
        </w:trPr>
        <w:tc>
          <w:tcPr>
            <w:tcW w:w="14773" w:type="dxa"/>
            <w:gridSpan w:val="8"/>
          </w:tcPr>
          <w:p w14:paraId="2458AAE4" w14:textId="798E318B" w:rsidR="000E7221" w:rsidRDefault="000E7221" w:rsidP="000E72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10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90CD9" w14:paraId="3E282981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7DEC33A" w14:textId="299E0536" w:rsidR="00290CD9" w:rsidRDefault="00290CD9" w:rsidP="00290CD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gridSpan w:val="2"/>
          </w:tcPr>
          <w:p w14:paraId="47F47218" w14:textId="2FE35044" w:rsidR="00290CD9" w:rsidRPr="00140988" w:rsidRDefault="00290CD9" w:rsidP="00290CD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E1CDF">
              <w:rPr>
                <w:color w:val="000000"/>
                <w:sz w:val="24"/>
                <w:szCs w:val="24"/>
              </w:rPr>
              <w:t>Жапақова</w:t>
            </w:r>
            <w:proofErr w:type="spellEnd"/>
            <w:r w:rsidRPr="009E1CD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CDF">
              <w:rPr>
                <w:color w:val="000000"/>
                <w:sz w:val="24"/>
                <w:szCs w:val="24"/>
              </w:rPr>
              <w:t>Ляззат</w:t>
            </w:r>
            <w:proofErr w:type="spellEnd"/>
            <w:r w:rsidRPr="009E1CD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CDF">
              <w:rPr>
                <w:color w:val="000000"/>
                <w:sz w:val="24"/>
                <w:szCs w:val="24"/>
              </w:rPr>
              <w:t>Тәжібайқызы</w:t>
            </w:r>
            <w:proofErr w:type="spellEnd"/>
          </w:p>
        </w:tc>
        <w:tc>
          <w:tcPr>
            <w:tcW w:w="1214" w:type="dxa"/>
            <w:gridSpan w:val="2"/>
          </w:tcPr>
          <w:p w14:paraId="07C9DD63" w14:textId="31D50C69" w:rsidR="00290CD9" w:rsidRDefault="00290CD9" w:rsidP="00290CD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1974</w:t>
            </w:r>
          </w:p>
        </w:tc>
        <w:tc>
          <w:tcPr>
            <w:tcW w:w="3721" w:type="dxa"/>
          </w:tcPr>
          <w:p w14:paraId="663ECA32" w14:textId="4B622C80" w:rsidR="00290CD9" w:rsidRPr="001F4AD4" w:rsidRDefault="001F4AD4" w:rsidP="00290CD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«Мәртөк аудандық білім бөлімі</w:t>
            </w:r>
            <w:r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ММ, кәсәподақ төрағасы</w:t>
            </w:r>
          </w:p>
        </w:tc>
        <w:tc>
          <w:tcPr>
            <w:tcW w:w="2146" w:type="dxa"/>
          </w:tcPr>
          <w:p w14:paraId="197E6171" w14:textId="77777777" w:rsidR="002E1187" w:rsidRDefault="002E1187" w:rsidP="002E11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206CF39C" w14:textId="77777777" w:rsidR="002E1187" w:rsidRDefault="002E1187" w:rsidP="002E11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11DFD8F4" w14:textId="0ECA6D0F" w:rsidR="00290CD9" w:rsidRDefault="002E1187" w:rsidP="002E11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5392B49F" w14:textId="0452E167" w:rsidR="00290CD9" w:rsidRDefault="002E1187" w:rsidP="00290CD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90CD9" w14:paraId="50309F82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5CD095D" w14:textId="2E3AA593" w:rsidR="00290CD9" w:rsidRDefault="00290CD9" w:rsidP="00290CD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gridSpan w:val="2"/>
          </w:tcPr>
          <w:p w14:paraId="45ED03E9" w14:textId="3E8B0377" w:rsidR="00290CD9" w:rsidRPr="00140988" w:rsidRDefault="00290CD9" w:rsidP="00290CD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E1CDF">
              <w:rPr>
                <w:color w:val="000000"/>
                <w:sz w:val="24"/>
                <w:szCs w:val="24"/>
              </w:rPr>
              <w:t>Көлкебаев</w:t>
            </w:r>
            <w:proofErr w:type="spellEnd"/>
            <w:r w:rsidRPr="009E1CD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CDF">
              <w:rPr>
                <w:color w:val="000000"/>
                <w:sz w:val="24"/>
                <w:szCs w:val="24"/>
              </w:rPr>
              <w:t>Талғат</w:t>
            </w:r>
            <w:proofErr w:type="spellEnd"/>
            <w:r w:rsidRPr="009E1CD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CDF">
              <w:rPr>
                <w:color w:val="000000"/>
                <w:sz w:val="24"/>
                <w:szCs w:val="24"/>
              </w:rPr>
              <w:t>Омарбекұлы</w:t>
            </w:r>
            <w:proofErr w:type="spellEnd"/>
          </w:p>
        </w:tc>
        <w:tc>
          <w:tcPr>
            <w:tcW w:w="1214" w:type="dxa"/>
            <w:gridSpan w:val="2"/>
          </w:tcPr>
          <w:p w14:paraId="30BBD44B" w14:textId="5549E8D7" w:rsidR="00290CD9" w:rsidRDefault="00290CD9" w:rsidP="00290CD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721" w:type="dxa"/>
          </w:tcPr>
          <w:p w14:paraId="30CC0223" w14:textId="583748CC" w:rsidR="00290CD9" w:rsidRPr="00BE017B" w:rsidRDefault="00BE017B" w:rsidP="00290CD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жұмыссыз</w:t>
            </w:r>
          </w:p>
        </w:tc>
        <w:tc>
          <w:tcPr>
            <w:tcW w:w="2146" w:type="dxa"/>
          </w:tcPr>
          <w:p w14:paraId="06C69392" w14:textId="77777777" w:rsidR="002E1187" w:rsidRDefault="002E1187" w:rsidP="002E11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0B180795" w14:textId="77777777" w:rsidR="002E1187" w:rsidRDefault="002E1187" w:rsidP="002E11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1D7AB7BB" w14:textId="2EE5D8DB" w:rsidR="00290CD9" w:rsidRDefault="002E1187" w:rsidP="002E11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Сарыжар ауылы</w:t>
            </w:r>
          </w:p>
        </w:tc>
        <w:tc>
          <w:tcPr>
            <w:tcW w:w="2532" w:type="dxa"/>
          </w:tcPr>
          <w:p w14:paraId="07E7518F" w14:textId="5153E2AB" w:rsidR="00290CD9" w:rsidRDefault="002E1187" w:rsidP="00290CD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FC7FFD">
              <w:rPr>
                <w:color w:val="000000"/>
                <w:sz w:val="24"/>
                <w:szCs w:val="24"/>
                <w:lang w:val="kk-KZ"/>
              </w:rPr>
              <w:t xml:space="preserve"> ӘДІЛЕТ</w:t>
            </w:r>
            <w:r w:rsidRPr="008B6785">
              <w:rPr>
                <w:color w:val="000000"/>
                <w:sz w:val="24"/>
                <w:szCs w:val="24"/>
              </w:rPr>
              <w:t xml:space="preserve"> 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290CD9" w14:paraId="75F6592E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74641FC8" w14:textId="1AEEB609" w:rsidR="00290CD9" w:rsidRDefault="00290CD9" w:rsidP="00290CD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gridSpan w:val="2"/>
          </w:tcPr>
          <w:p w14:paraId="40242887" w14:textId="63705731" w:rsidR="00290CD9" w:rsidRPr="00290CD9" w:rsidRDefault="00290CD9" w:rsidP="00290CD9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9E1CDF">
              <w:rPr>
                <w:color w:val="000000"/>
                <w:sz w:val="24"/>
                <w:szCs w:val="24"/>
              </w:rPr>
              <w:t>Мешетов</w:t>
            </w:r>
            <w:proofErr w:type="spellEnd"/>
            <w:r w:rsidRPr="009E1CDF">
              <w:rPr>
                <w:color w:val="000000"/>
                <w:sz w:val="24"/>
                <w:szCs w:val="24"/>
              </w:rPr>
              <w:t xml:space="preserve"> Дамир Тал</w:t>
            </w:r>
            <w:r>
              <w:rPr>
                <w:color w:val="000000"/>
                <w:sz w:val="24"/>
                <w:szCs w:val="24"/>
                <w:lang w:val="kk-KZ"/>
              </w:rPr>
              <w:t>ғатұлы</w:t>
            </w:r>
          </w:p>
        </w:tc>
        <w:tc>
          <w:tcPr>
            <w:tcW w:w="1214" w:type="dxa"/>
            <w:gridSpan w:val="2"/>
          </w:tcPr>
          <w:p w14:paraId="46339A09" w14:textId="0F767200" w:rsidR="00290CD9" w:rsidRDefault="00290CD9" w:rsidP="00290CD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1999</w:t>
            </w:r>
          </w:p>
        </w:tc>
        <w:tc>
          <w:tcPr>
            <w:tcW w:w="3721" w:type="dxa"/>
          </w:tcPr>
          <w:p w14:paraId="44A920B0" w14:textId="12B5F2CF" w:rsidR="00290CD9" w:rsidRPr="000A7C18" w:rsidRDefault="001F4AD4" w:rsidP="00290CD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Мәртөк ЖОББМ </w:t>
            </w:r>
            <w:r>
              <w:rPr>
                <w:color w:val="000000"/>
                <w:sz w:val="24"/>
                <w:szCs w:val="24"/>
              </w:rPr>
              <w:t>№3»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КММ</w:t>
            </w:r>
            <w:r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мұғалім</w:t>
            </w:r>
          </w:p>
        </w:tc>
        <w:tc>
          <w:tcPr>
            <w:tcW w:w="2146" w:type="dxa"/>
          </w:tcPr>
          <w:p w14:paraId="561E13E9" w14:textId="77777777" w:rsidR="002E1187" w:rsidRDefault="002E1187" w:rsidP="002E11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5AEEB5D3" w14:textId="77777777" w:rsidR="002E1187" w:rsidRDefault="002E1187" w:rsidP="002E11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2757DC7A" w14:textId="12C233E0" w:rsidR="00290CD9" w:rsidRDefault="002E1187" w:rsidP="002E11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70B1F44E" w14:textId="7A9DDFBE" w:rsidR="00290CD9" w:rsidRDefault="002E1187" w:rsidP="00290CD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E7221" w14:paraId="49C900E9" w14:textId="77777777" w:rsidTr="00E611F0">
        <w:trPr>
          <w:cantSplit/>
          <w:trHeight w:val="695"/>
          <w:jc w:val="center"/>
        </w:trPr>
        <w:tc>
          <w:tcPr>
            <w:tcW w:w="14773" w:type="dxa"/>
            <w:gridSpan w:val="8"/>
          </w:tcPr>
          <w:p w14:paraId="5753ED72" w14:textId="0219C1F7" w:rsidR="000E7221" w:rsidRDefault="000E7221" w:rsidP="000E72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11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32C07" w14:paraId="2CC30109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F34C3F6" w14:textId="52CA26E3" w:rsidR="00432C07" w:rsidRDefault="00432C07" w:rsidP="00432C0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gridSpan w:val="2"/>
          </w:tcPr>
          <w:p w14:paraId="664E7B9F" w14:textId="04527810" w:rsidR="00432C07" w:rsidRPr="00432C07" w:rsidRDefault="00432C07" w:rsidP="00432C0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9E1CDF">
              <w:rPr>
                <w:color w:val="000000"/>
                <w:sz w:val="24"/>
                <w:szCs w:val="24"/>
              </w:rPr>
              <w:t>Бегалин</w:t>
            </w:r>
            <w:proofErr w:type="spellEnd"/>
            <w:r w:rsidRPr="009E1CD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CDF">
              <w:rPr>
                <w:color w:val="000000"/>
                <w:sz w:val="24"/>
                <w:szCs w:val="24"/>
              </w:rPr>
              <w:t>Мирас</w:t>
            </w:r>
            <w:proofErr w:type="spellEnd"/>
            <w:r w:rsidRPr="009E1CDF">
              <w:rPr>
                <w:color w:val="000000"/>
                <w:sz w:val="24"/>
                <w:szCs w:val="24"/>
              </w:rPr>
              <w:t xml:space="preserve"> Б</w:t>
            </w:r>
            <w:r>
              <w:rPr>
                <w:color w:val="000000"/>
                <w:sz w:val="24"/>
                <w:szCs w:val="24"/>
                <w:lang w:val="kk-KZ"/>
              </w:rPr>
              <w:t>өртебайұлы</w:t>
            </w:r>
          </w:p>
        </w:tc>
        <w:tc>
          <w:tcPr>
            <w:tcW w:w="1214" w:type="dxa"/>
            <w:gridSpan w:val="2"/>
          </w:tcPr>
          <w:p w14:paraId="6BE978FF" w14:textId="2EB5A019" w:rsidR="00432C07" w:rsidRDefault="00432C07" w:rsidP="00432C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3721" w:type="dxa"/>
          </w:tcPr>
          <w:p w14:paraId="76D3C09A" w14:textId="09AE1106" w:rsidR="00432C07" w:rsidRPr="00BE017B" w:rsidRDefault="00BE017B" w:rsidP="00432C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«Вознесеновка ЖОББМ» КММ</w:t>
            </w:r>
            <w:r w:rsidR="002826FB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2146" w:type="dxa"/>
          </w:tcPr>
          <w:p w14:paraId="1A8B2773" w14:textId="77777777" w:rsidR="00432C07" w:rsidRDefault="00432C07" w:rsidP="00432C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677535DD" w14:textId="77777777" w:rsidR="00432C07" w:rsidRDefault="00432C07" w:rsidP="00432C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3490B86D" w14:textId="16A041A2" w:rsidR="00432C07" w:rsidRDefault="00432C07" w:rsidP="00432C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2EFFF767" w14:textId="315DD228" w:rsidR="00432C07" w:rsidRDefault="00432C07" w:rsidP="00432C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FC7FFD">
              <w:rPr>
                <w:color w:val="000000"/>
                <w:sz w:val="24"/>
                <w:szCs w:val="24"/>
                <w:lang w:val="kk-KZ"/>
              </w:rPr>
              <w:t xml:space="preserve"> ӘДІЛЕТ</w:t>
            </w:r>
            <w:r w:rsidRPr="008B6785">
              <w:rPr>
                <w:color w:val="000000"/>
                <w:sz w:val="24"/>
                <w:szCs w:val="24"/>
              </w:rPr>
              <w:t xml:space="preserve"> 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432C07" w14:paraId="4B9DD921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00B8F35" w14:textId="3042A9B8" w:rsidR="00432C07" w:rsidRDefault="00432C07" w:rsidP="00432C0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gridSpan w:val="2"/>
          </w:tcPr>
          <w:p w14:paraId="6681D565" w14:textId="2C6DAC85" w:rsidR="00432C07" w:rsidRPr="00432C07" w:rsidRDefault="00432C07" w:rsidP="00432C07">
            <w:pPr>
              <w:rPr>
                <w:color w:val="000000"/>
                <w:sz w:val="24"/>
                <w:szCs w:val="24"/>
                <w:lang w:val="kk-KZ"/>
              </w:rPr>
            </w:pPr>
            <w:r w:rsidRPr="009E1CDF">
              <w:rPr>
                <w:color w:val="000000"/>
                <w:sz w:val="24"/>
                <w:szCs w:val="24"/>
              </w:rPr>
              <w:t xml:space="preserve">Мусин Талгат </w:t>
            </w:r>
            <w:r>
              <w:rPr>
                <w:color w:val="000000"/>
                <w:sz w:val="24"/>
                <w:szCs w:val="24"/>
                <w:lang w:val="kk-KZ"/>
              </w:rPr>
              <w:t>Ғарифуллаұлы</w:t>
            </w:r>
          </w:p>
        </w:tc>
        <w:tc>
          <w:tcPr>
            <w:tcW w:w="1214" w:type="dxa"/>
            <w:gridSpan w:val="2"/>
          </w:tcPr>
          <w:p w14:paraId="1DE4682C" w14:textId="08CBB4BB" w:rsidR="00432C07" w:rsidRDefault="00432C07" w:rsidP="00432C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721" w:type="dxa"/>
          </w:tcPr>
          <w:p w14:paraId="5E7D29B6" w14:textId="4009C260" w:rsidR="00432C07" w:rsidRPr="00B345A1" w:rsidRDefault="00B345A1" w:rsidP="000B419A">
            <w:pPr>
              <w:tabs>
                <w:tab w:val="left" w:pos="1389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ЖШС</w:t>
            </w:r>
            <w:r w:rsidR="000B419A">
              <w:rPr>
                <w:color w:val="000000"/>
                <w:sz w:val="24"/>
                <w:szCs w:val="24"/>
              </w:rPr>
              <w:t xml:space="preserve"> «Пивное подворье» 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146" w:type="dxa"/>
          </w:tcPr>
          <w:p w14:paraId="1D0293A9" w14:textId="77777777" w:rsidR="00432C07" w:rsidRDefault="00432C07" w:rsidP="00432C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06E76987" w14:textId="77777777" w:rsidR="00432C07" w:rsidRDefault="00432C07" w:rsidP="00432C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02B62122" w14:textId="789046C5" w:rsidR="00432C07" w:rsidRDefault="00432C07" w:rsidP="00432C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Родников ауылы</w:t>
            </w:r>
          </w:p>
        </w:tc>
        <w:tc>
          <w:tcPr>
            <w:tcW w:w="2532" w:type="dxa"/>
          </w:tcPr>
          <w:p w14:paraId="2021CC0D" w14:textId="1451FA7F" w:rsidR="00432C07" w:rsidRDefault="00432C07" w:rsidP="00432C0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32C07" w14:paraId="4C89E980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019F9FA2" w14:textId="0875D283" w:rsidR="00432C07" w:rsidRDefault="00432C07" w:rsidP="00432C0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gridSpan w:val="2"/>
          </w:tcPr>
          <w:p w14:paraId="63BBB8C1" w14:textId="6CB33AEC" w:rsidR="00432C07" w:rsidRPr="00432C07" w:rsidRDefault="00432C07" w:rsidP="00432C07">
            <w:pPr>
              <w:rPr>
                <w:color w:val="000000"/>
                <w:sz w:val="24"/>
                <w:szCs w:val="24"/>
                <w:lang w:val="kk-KZ"/>
              </w:rPr>
            </w:pPr>
            <w:r w:rsidRPr="009E1CDF">
              <w:rPr>
                <w:color w:val="000000"/>
                <w:sz w:val="24"/>
                <w:szCs w:val="24"/>
              </w:rPr>
              <w:t>Хасенов Азамат Н</w:t>
            </w:r>
            <w:r>
              <w:rPr>
                <w:color w:val="000000"/>
                <w:sz w:val="24"/>
                <w:szCs w:val="24"/>
                <w:lang w:val="kk-KZ"/>
              </w:rPr>
              <w:t>ұрланұлы</w:t>
            </w:r>
          </w:p>
        </w:tc>
        <w:tc>
          <w:tcPr>
            <w:tcW w:w="1214" w:type="dxa"/>
            <w:gridSpan w:val="2"/>
          </w:tcPr>
          <w:p w14:paraId="33ABB914" w14:textId="09E10EA7" w:rsidR="00432C07" w:rsidRDefault="00432C07" w:rsidP="00432C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3721" w:type="dxa"/>
          </w:tcPr>
          <w:p w14:paraId="5DE807F6" w14:textId="425C40DC" w:rsidR="00432C07" w:rsidRPr="002826FB" w:rsidRDefault="002826FB" w:rsidP="00432C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Қ </w:t>
            </w: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>
              <w:rPr>
                <w:color w:val="000000"/>
                <w:sz w:val="24"/>
                <w:szCs w:val="24"/>
              </w:rPr>
              <w:t>аза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>
              <w:rPr>
                <w:color w:val="000000"/>
                <w:sz w:val="24"/>
                <w:szCs w:val="24"/>
              </w:rPr>
              <w:t>телеком»</w:t>
            </w:r>
            <w:r>
              <w:rPr>
                <w:color w:val="000000"/>
                <w:sz w:val="24"/>
                <w:szCs w:val="24"/>
                <w:lang w:val="kk-KZ"/>
              </w:rPr>
              <w:t>, басшы</w:t>
            </w:r>
          </w:p>
        </w:tc>
        <w:tc>
          <w:tcPr>
            <w:tcW w:w="2146" w:type="dxa"/>
          </w:tcPr>
          <w:p w14:paraId="7614764D" w14:textId="77777777" w:rsidR="00432C07" w:rsidRDefault="00432C07" w:rsidP="00432C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0A0B6D46" w14:textId="77777777" w:rsidR="00432C07" w:rsidRDefault="00432C07" w:rsidP="00432C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ауданы,</w:t>
            </w:r>
          </w:p>
          <w:p w14:paraId="29863E16" w14:textId="736BCF4C" w:rsidR="00432C07" w:rsidRDefault="00432C07" w:rsidP="00432C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Мәртөк ауылы</w:t>
            </w:r>
          </w:p>
        </w:tc>
        <w:tc>
          <w:tcPr>
            <w:tcW w:w="2532" w:type="dxa"/>
          </w:tcPr>
          <w:p w14:paraId="1E08A40B" w14:textId="53238575" w:rsidR="00432C07" w:rsidRDefault="00432C07" w:rsidP="00432C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Pr="00FC7FFD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Ақ жол</w:t>
            </w:r>
            <w:r w:rsidRPr="008B6785">
              <w:rPr>
                <w:color w:val="000000"/>
                <w:sz w:val="24"/>
                <w:szCs w:val="24"/>
              </w:rPr>
              <w:t xml:space="preserve"> 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</w:tbl>
    <w:p w14:paraId="53AB920B" w14:textId="77777777"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A7C18"/>
    <w:rsid w:val="000B419A"/>
    <w:rsid w:val="000C2670"/>
    <w:rsid w:val="000C3940"/>
    <w:rsid w:val="000D02E0"/>
    <w:rsid w:val="000E7221"/>
    <w:rsid w:val="001C4A0E"/>
    <w:rsid w:val="001F4AD4"/>
    <w:rsid w:val="00210431"/>
    <w:rsid w:val="00240C1F"/>
    <w:rsid w:val="00262311"/>
    <w:rsid w:val="002826FB"/>
    <w:rsid w:val="00290CD9"/>
    <w:rsid w:val="0029183A"/>
    <w:rsid w:val="002D2BC0"/>
    <w:rsid w:val="002E1187"/>
    <w:rsid w:val="002E7C6F"/>
    <w:rsid w:val="00324003"/>
    <w:rsid w:val="003C2C9C"/>
    <w:rsid w:val="003C5F51"/>
    <w:rsid w:val="003D060E"/>
    <w:rsid w:val="0040642C"/>
    <w:rsid w:val="00432C07"/>
    <w:rsid w:val="00437456"/>
    <w:rsid w:val="004C2BBF"/>
    <w:rsid w:val="004C65BB"/>
    <w:rsid w:val="004D37B9"/>
    <w:rsid w:val="004E63A0"/>
    <w:rsid w:val="00527AE0"/>
    <w:rsid w:val="00542880"/>
    <w:rsid w:val="00546367"/>
    <w:rsid w:val="00585A5E"/>
    <w:rsid w:val="005C425A"/>
    <w:rsid w:val="005F38C4"/>
    <w:rsid w:val="005F7AF6"/>
    <w:rsid w:val="0060167B"/>
    <w:rsid w:val="00602A3A"/>
    <w:rsid w:val="00607C6A"/>
    <w:rsid w:val="00623EFB"/>
    <w:rsid w:val="0063362A"/>
    <w:rsid w:val="00674B0B"/>
    <w:rsid w:val="006A0BCF"/>
    <w:rsid w:val="006E0728"/>
    <w:rsid w:val="00702A72"/>
    <w:rsid w:val="00703F48"/>
    <w:rsid w:val="00735BBE"/>
    <w:rsid w:val="00763C1F"/>
    <w:rsid w:val="00783341"/>
    <w:rsid w:val="007D50A5"/>
    <w:rsid w:val="007E1A12"/>
    <w:rsid w:val="007E5466"/>
    <w:rsid w:val="007F0297"/>
    <w:rsid w:val="00867769"/>
    <w:rsid w:val="008825DC"/>
    <w:rsid w:val="008B6785"/>
    <w:rsid w:val="009062C8"/>
    <w:rsid w:val="00915915"/>
    <w:rsid w:val="0094287D"/>
    <w:rsid w:val="00955C01"/>
    <w:rsid w:val="0099292F"/>
    <w:rsid w:val="009A7A17"/>
    <w:rsid w:val="009E6767"/>
    <w:rsid w:val="00A033A3"/>
    <w:rsid w:val="00A15522"/>
    <w:rsid w:val="00A25EC9"/>
    <w:rsid w:val="00A60F7C"/>
    <w:rsid w:val="00A901B1"/>
    <w:rsid w:val="00AA551F"/>
    <w:rsid w:val="00AB7817"/>
    <w:rsid w:val="00B318CC"/>
    <w:rsid w:val="00B345A1"/>
    <w:rsid w:val="00B97901"/>
    <w:rsid w:val="00BE017B"/>
    <w:rsid w:val="00C13986"/>
    <w:rsid w:val="00C237E0"/>
    <w:rsid w:val="00C57B32"/>
    <w:rsid w:val="00C9315A"/>
    <w:rsid w:val="00D01D7C"/>
    <w:rsid w:val="00D063C1"/>
    <w:rsid w:val="00D10C99"/>
    <w:rsid w:val="00D90655"/>
    <w:rsid w:val="00DE0AD4"/>
    <w:rsid w:val="00E42A20"/>
    <w:rsid w:val="00E5484E"/>
    <w:rsid w:val="00E611F0"/>
    <w:rsid w:val="00E74DA9"/>
    <w:rsid w:val="00E840BC"/>
    <w:rsid w:val="00EA6BBC"/>
    <w:rsid w:val="00EF2320"/>
    <w:rsid w:val="00F76D89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08851"/>
  <w15:docId w15:val="{92B5F665-4F36-4950-B646-5313EE965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F7962D-D7E8-4F73-9198-D2C85B51C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Админ</cp:lastModifiedBy>
  <cp:revision>13</cp:revision>
  <cp:lastPrinted>2026-10-27T07:41:00Z</cp:lastPrinted>
  <dcterms:created xsi:type="dcterms:W3CDTF">2023-02-07T14:55:00Z</dcterms:created>
  <dcterms:modified xsi:type="dcterms:W3CDTF">2026-11-01T16:30:00Z</dcterms:modified>
</cp:coreProperties>
</file>