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FC781" w14:textId="6025CCFE" w:rsidR="006E5104" w:rsidRDefault="006E5104" w:rsidP="006E5104">
      <w:pPr>
        <w:pStyle w:val="a7"/>
        <w:ind w:firstLine="708"/>
        <w:jc w:val="both"/>
        <w:rPr>
          <w:bCs/>
          <w:sz w:val="28"/>
          <w:szCs w:val="28"/>
          <w:lang w:val="kk-KZ"/>
        </w:rPr>
      </w:pPr>
      <w:bookmarkStart w:id="0" w:name="_Hlk244164802"/>
      <w:r w:rsidRPr="008C0F10">
        <w:rPr>
          <w:bCs/>
          <w:sz w:val="28"/>
          <w:szCs w:val="28"/>
          <w:lang w:val="kk-KZ"/>
        </w:rPr>
        <w:t xml:space="preserve">«Қазақстан Республикасындағы сайлау туралы» Қазақстан Республикасы Заңының </w:t>
      </w:r>
      <w:bookmarkStart w:id="1" w:name="_Hlk517511424"/>
      <w:r w:rsidRPr="008C0F10">
        <w:rPr>
          <w:bCs/>
          <w:sz w:val="28"/>
          <w:szCs w:val="28"/>
          <w:lang w:val="kk-KZ"/>
        </w:rPr>
        <w:t>104-</w:t>
      </w:r>
      <w:r w:rsidRPr="008C0F10">
        <w:rPr>
          <w:bCs/>
          <w:color w:val="000000"/>
          <w:sz w:val="28"/>
          <w:lang w:val="kk-KZ"/>
        </w:rPr>
        <w:t>бабының 6-1-тармағының 1) тармақшасына</w:t>
      </w:r>
      <w:bookmarkEnd w:id="1"/>
      <w:r w:rsidRPr="008C0F10">
        <w:rPr>
          <w:bCs/>
          <w:color w:val="000000"/>
          <w:sz w:val="28"/>
          <w:lang w:val="kk-KZ"/>
        </w:rPr>
        <w:t xml:space="preserve"> сәйкес </w:t>
      </w:r>
      <w:r w:rsidRPr="008C0F10">
        <w:rPr>
          <w:bCs/>
          <w:sz w:val="28"/>
          <w:szCs w:val="28"/>
          <w:lang w:val="kk-KZ"/>
        </w:rPr>
        <w:t>Панфилов аудан</w:t>
      </w:r>
      <w:r w:rsidR="00253CFA">
        <w:rPr>
          <w:bCs/>
          <w:sz w:val="28"/>
          <w:szCs w:val="28"/>
          <w:lang w:val="kk-KZ"/>
        </w:rPr>
        <w:t>ының</w:t>
      </w:r>
      <w:r w:rsidRPr="008C0F10">
        <w:rPr>
          <w:bCs/>
          <w:sz w:val="28"/>
          <w:szCs w:val="28"/>
          <w:lang w:val="kk-KZ"/>
        </w:rPr>
        <w:t xml:space="preserve"> аумақтық  сайлау комиссиясы Панфилов аудан</w:t>
      </w:r>
      <w:r w:rsidR="00253CFA">
        <w:rPr>
          <w:bCs/>
          <w:sz w:val="28"/>
          <w:szCs w:val="28"/>
          <w:lang w:val="kk-KZ"/>
        </w:rPr>
        <w:t xml:space="preserve">ындағы </w:t>
      </w:r>
      <w:r w:rsidR="00253CFA" w:rsidRPr="008C0F10">
        <w:rPr>
          <w:bCs/>
          <w:sz w:val="28"/>
          <w:szCs w:val="28"/>
          <w:lang w:val="kk-KZ"/>
        </w:rPr>
        <w:t xml:space="preserve">мәслихат депутататтарын сайлау жөніндегі </w:t>
      </w:r>
      <w:r w:rsidR="00253CFA" w:rsidRPr="00253CFA">
        <w:rPr>
          <w:bCs/>
          <w:sz w:val="28"/>
          <w:szCs w:val="28"/>
          <w:lang w:val="kk-KZ"/>
        </w:rPr>
        <w:t>бірмандаттық аумақтық сайлау округтері</w:t>
      </w:r>
      <w:r w:rsidR="00253CFA">
        <w:rPr>
          <w:bCs/>
          <w:sz w:val="28"/>
          <w:szCs w:val="28"/>
          <w:lang w:val="kk-KZ"/>
        </w:rPr>
        <w:t xml:space="preserve"> бойынша </w:t>
      </w:r>
      <w:r w:rsidRPr="008C0F10">
        <w:rPr>
          <w:bCs/>
          <w:sz w:val="28"/>
          <w:szCs w:val="28"/>
          <w:lang w:val="kk-KZ"/>
        </w:rPr>
        <w:t>кандидаттардың тіркелгені туралы хабарлама жариялайды:</w:t>
      </w:r>
    </w:p>
    <w:p w14:paraId="25D8CD47" w14:textId="77777777" w:rsidR="00735A55" w:rsidRDefault="00735A55" w:rsidP="00D77A20">
      <w:pPr>
        <w:jc w:val="right"/>
        <w:rPr>
          <w:sz w:val="24"/>
          <w:szCs w:val="24"/>
          <w:lang w:val="kk-KZ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2"/>
        <w:gridCol w:w="2410"/>
        <w:gridCol w:w="1145"/>
        <w:gridCol w:w="2126"/>
        <w:gridCol w:w="2126"/>
        <w:gridCol w:w="1701"/>
      </w:tblGrid>
      <w:tr w:rsidR="00735A55" w:rsidRPr="00253CFA" w14:paraId="1410EE00" w14:textId="77777777" w:rsidTr="0087053E">
        <w:trPr>
          <w:cantSplit/>
          <w:trHeight w:val="695"/>
          <w:jc w:val="center"/>
        </w:trPr>
        <w:tc>
          <w:tcPr>
            <w:tcW w:w="10140" w:type="dxa"/>
            <w:gridSpan w:val="6"/>
          </w:tcPr>
          <w:p w14:paraId="40B9E184" w14:textId="77777777" w:rsidR="00DF61BD" w:rsidRDefault="00735A55" w:rsidP="007831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Жетісу облыс</w:t>
            </w:r>
            <w:r>
              <w:rPr>
                <w:b/>
                <w:sz w:val="24"/>
                <w:szCs w:val="24"/>
                <w:lang w:val="kk-KZ"/>
              </w:rPr>
              <w:t>тық</w:t>
            </w:r>
            <w:r w:rsidRPr="001A5F4D">
              <w:rPr>
                <w:b/>
                <w:sz w:val="24"/>
                <w:szCs w:val="24"/>
                <w:lang w:val="kk-KZ"/>
              </w:rPr>
              <w:t xml:space="preserve"> мәслихатының депутаттығына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bookmarkStart w:id="2" w:name="_Hlk244180988"/>
          </w:p>
          <w:p w14:paraId="4FC357ED" w14:textId="604B3840" w:rsidR="00735A55" w:rsidRPr="00A053C3" w:rsidRDefault="00735A55" w:rsidP="007831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бірмандаттық аумақтық сайлау округтері </w:t>
            </w:r>
            <w:bookmarkEnd w:id="2"/>
            <w:r>
              <w:rPr>
                <w:b/>
                <w:sz w:val="24"/>
                <w:szCs w:val="24"/>
                <w:lang w:val="kk-KZ"/>
              </w:rPr>
              <w:t>бойынша</w:t>
            </w:r>
          </w:p>
        </w:tc>
      </w:tr>
      <w:tr w:rsidR="0087053E" w:rsidRPr="005A7B96" w14:paraId="2F0025E7" w14:textId="77777777" w:rsidTr="0087053E">
        <w:trPr>
          <w:cantSplit/>
          <w:trHeight w:val="654"/>
          <w:jc w:val="center"/>
        </w:trPr>
        <w:tc>
          <w:tcPr>
            <w:tcW w:w="632" w:type="dxa"/>
          </w:tcPr>
          <w:p w14:paraId="1C506346" w14:textId="2EC50722" w:rsidR="001E1645" w:rsidRPr="005A7B96" w:rsidRDefault="001E1645" w:rsidP="00D77A20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  <w:r w:rsidRPr="005A7B96">
              <w:rPr>
                <w:b/>
                <w:sz w:val="24"/>
                <w:szCs w:val="24"/>
              </w:rPr>
              <w:br/>
              <w:t>р/р</w:t>
            </w:r>
          </w:p>
        </w:tc>
        <w:tc>
          <w:tcPr>
            <w:tcW w:w="2410" w:type="dxa"/>
          </w:tcPr>
          <w:p w14:paraId="56C54BDF" w14:textId="5AEF70BE" w:rsidR="001E1645" w:rsidRPr="00D77A20" w:rsidRDefault="001E1645" w:rsidP="00D77A20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Аты-жөні, тегі</w:t>
            </w:r>
          </w:p>
        </w:tc>
        <w:tc>
          <w:tcPr>
            <w:tcW w:w="1145" w:type="dxa"/>
          </w:tcPr>
          <w:p w14:paraId="69FC9635" w14:textId="77777777" w:rsidR="001E1645" w:rsidRPr="005A7B96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126" w:type="dxa"/>
          </w:tcPr>
          <w:p w14:paraId="1A1B542F" w14:textId="77777777" w:rsidR="001E1645" w:rsidRPr="005A7B96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26" w:type="dxa"/>
          </w:tcPr>
          <w:p w14:paraId="25795C41" w14:textId="77777777" w:rsidR="001E1645" w:rsidRDefault="001E1645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701" w:type="dxa"/>
          </w:tcPr>
          <w:p w14:paraId="3BD4E089" w14:textId="77777777" w:rsidR="001E1645" w:rsidRPr="00E5484E" w:rsidRDefault="001E1645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Кім ұсынды</w:t>
            </w:r>
          </w:p>
          <w:p w14:paraId="70B6C713" w14:textId="77777777" w:rsidR="001E1645" w:rsidRPr="005A7B96" w:rsidRDefault="001E1645" w:rsidP="00784EB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34C5E" w14:paraId="3841B47F" w14:textId="77777777" w:rsidTr="0087053E">
        <w:trPr>
          <w:cantSplit/>
          <w:trHeight w:val="438"/>
          <w:jc w:val="center"/>
        </w:trPr>
        <w:tc>
          <w:tcPr>
            <w:tcW w:w="10140" w:type="dxa"/>
            <w:gridSpan w:val="6"/>
          </w:tcPr>
          <w:p w14:paraId="11DEFB22" w14:textId="77777777" w:rsidR="00E34C5E" w:rsidRDefault="00E34C5E" w:rsidP="00BC239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  <w:p w14:paraId="1437B5AF" w14:textId="53918D1A" w:rsidR="00D77A20" w:rsidRDefault="00D77A20" w:rsidP="00BC239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87053E" w14:paraId="214E916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4BB62F46" w14:textId="164DA921" w:rsidR="00E34C5E" w:rsidRPr="007616BA" w:rsidRDefault="00E34C5E" w:rsidP="007616BA">
            <w:pPr>
              <w:pStyle w:val="a3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4060AE" w14:textId="77777777" w:rsidR="00E34C5E" w:rsidRPr="0051320A" w:rsidRDefault="00E34C5E" w:rsidP="003E4348">
            <w:pPr>
              <w:rPr>
                <w:color w:val="000000"/>
                <w:sz w:val="24"/>
                <w:szCs w:val="18"/>
                <w:lang w:val="kk-KZ"/>
              </w:rPr>
            </w:pPr>
            <w:r w:rsidRPr="0051320A">
              <w:rPr>
                <w:sz w:val="24"/>
                <w:szCs w:val="18"/>
              </w:rPr>
              <w:t>Азнабакиева Айгуль Елдосовна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B4A" w14:textId="77777777" w:rsidR="00E34C5E" w:rsidRPr="00BC7CC7" w:rsidRDefault="00E34C5E" w:rsidP="003E4348">
            <w:pPr>
              <w:jc w:val="center"/>
              <w:rPr>
                <w:color w:val="000000"/>
                <w:sz w:val="24"/>
                <w:szCs w:val="18"/>
              </w:rPr>
            </w:pPr>
            <w:r w:rsidRPr="00BC7CC7">
              <w:rPr>
                <w:sz w:val="24"/>
                <w:szCs w:val="18"/>
              </w:rPr>
              <w:t>1971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2FC0C" w14:textId="77777777" w:rsidR="00E34C5E" w:rsidRPr="00BC7CC7" w:rsidRDefault="00E34C5E" w:rsidP="003E4348">
            <w:pPr>
              <w:jc w:val="center"/>
              <w:rPr>
                <w:color w:val="000000"/>
                <w:sz w:val="24"/>
                <w:szCs w:val="18"/>
                <w:lang w:val="kk-KZ"/>
              </w:rPr>
            </w:pPr>
            <w:r w:rsidRPr="00BC7CC7">
              <w:rPr>
                <w:sz w:val="24"/>
                <w:szCs w:val="18"/>
                <w:lang w:val="kk-KZ"/>
              </w:rPr>
              <w:t>ЖК</w:t>
            </w:r>
            <w:r w:rsidRPr="00BC7CC7">
              <w:rPr>
                <w:sz w:val="24"/>
                <w:szCs w:val="18"/>
              </w:rPr>
              <w:t xml:space="preserve"> </w:t>
            </w:r>
            <w:r w:rsidRPr="00BC7CC7">
              <w:rPr>
                <w:sz w:val="24"/>
                <w:szCs w:val="18"/>
                <w:lang w:val="kk-KZ"/>
              </w:rPr>
              <w:t>«</w:t>
            </w:r>
            <w:r w:rsidRPr="00BC7CC7">
              <w:rPr>
                <w:sz w:val="24"/>
                <w:szCs w:val="18"/>
              </w:rPr>
              <w:t>Азнабакиева А.</w:t>
            </w:r>
            <w:r w:rsidRPr="00BC7CC7">
              <w:rPr>
                <w:sz w:val="24"/>
                <w:szCs w:val="18"/>
                <w:lang w:val="kk-KZ"/>
              </w:rPr>
              <w:t>»</w:t>
            </w:r>
            <w:r w:rsidRPr="00BC7CC7">
              <w:rPr>
                <w:sz w:val="24"/>
                <w:szCs w:val="18"/>
              </w:rPr>
              <w:t xml:space="preserve">, </w:t>
            </w:r>
            <w:r w:rsidRPr="00BC7CC7">
              <w:rPr>
                <w:sz w:val="24"/>
                <w:szCs w:val="18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1A2C1D12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96404AC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D13F8BF" w14:textId="77777777" w:rsidR="00E34C5E" w:rsidRPr="00735BB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23AB56C" w14:textId="77777777" w:rsidR="00E34C5E" w:rsidRPr="008B6785" w:rsidRDefault="00E34C5E" w:rsidP="003E43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14:paraId="5057CFEF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E2DEE58" w14:textId="54B26C51" w:rsidR="00E34C5E" w:rsidRPr="00B0665E" w:rsidRDefault="007616BA" w:rsidP="007616BA">
            <w:pPr>
              <w:pStyle w:val="a3"/>
              <w:numPr>
                <w:ilvl w:val="0"/>
                <w:numId w:val="6"/>
              </w:numPr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31D9E75" w14:textId="77777777" w:rsidR="00E34C5E" w:rsidRPr="0051320A" w:rsidRDefault="00E34C5E" w:rsidP="003E4348">
            <w:pPr>
              <w:rPr>
                <w:sz w:val="24"/>
                <w:szCs w:val="18"/>
              </w:rPr>
            </w:pPr>
            <w:r w:rsidRPr="0051320A">
              <w:rPr>
                <w:sz w:val="24"/>
                <w:szCs w:val="18"/>
              </w:rPr>
              <w:t>Масимова Тиллабуви Абдуллаевна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4A4FA" w14:textId="77777777" w:rsidR="00E34C5E" w:rsidRPr="00BC7CC7" w:rsidRDefault="00E34C5E" w:rsidP="003E4348">
            <w:pPr>
              <w:jc w:val="center"/>
              <w:rPr>
                <w:sz w:val="24"/>
                <w:szCs w:val="18"/>
              </w:rPr>
            </w:pPr>
            <w:r w:rsidRPr="00BC7CC7">
              <w:rPr>
                <w:sz w:val="24"/>
                <w:szCs w:val="18"/>
              </w:rPr>
              <w:t>1970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6AF" w14:textId="77777777" w:rsidR="00E34C5E" w:rsidRPr="00BC7CC7" w:rsidRDefault="00E34C5E" w:rsidP="003E4348">
            <w:pPr>
              <w:jc w:val="center"/>
              <w:rPr>
                <w:sz w:val="24"/>
                <w:szCs w:val="18"/>
                <w:lang w:val="kk-KZ"/>
              </w:rPr>
            </w:pPr>
            <w:r w:rsidRPr="00BC7CC7">
              <w:rPr>
                <w:sz w:val="24"/>
                <w:szCs w:val="18"/>
                <w:lang w:val="kk-KZ"/>
              </w:rPr>
              <w:t>«</w:t>
            </w:r>
            <w:r w:rsidRPr="00BC7CC7">
              <w:rPr>
                <w:sz w:val="24"/>
                <w:szCs w:val="18"/>
              </w:rPr>
              <w:t>Дан-Мар Құрылыс</w:t>
            </w:r>
            <w:r w:rsidRPr="00BC7CC7">
              <w:rPr>
                <w:sz w:val="24"/>
                <w:szCs w:val="18"/>
                <w:lang w:val="kk-KZ"/>
              </w:rPr>
              <w:t>» ЖШС</w:t>
            </w:r>
            <w:r w:rsidRPr="00BC7CC7">
              <w:rPr>
                <w:sz w:val="24"/>
                <w:szCs w:val="18"/>
              </w:rPr>
              <w:t xml:space="preserve">, </w:t>
            </w:r>
            <w:r w:rsidRPr="00BC7CC7">
              <w:rPr>
                <w:sz w:val="24"/>
                <w:szCs w:val="18"/>
                <w:lang w:val="kk-KZ"/>
              </w:rPr>
              <w:t>сатушы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2239593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A2E059E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29A3061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3EB2A3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14:paraId="3F8A678A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E2DC6DD" w14:textId="7EDB1760" w:rsidR="00E34C5E" w:rsidRPr="007616BA" w:rsidRDefault="00E34C5E" w:rsidP="007616BA">
            <w:pPr>
              <w:pStyle w:val="a3"/>
              <w:numPr>
                <w:ilvl w:val="0"/>
                <w:numId w:val="6"/>
              </w:numPr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7D32EE37" w14:textId="77777777" w:rsidR="00E34C5E" w:rsidRPr="0051320A" w:rsidRDefault="00E34C5E" w:rsidP="003E4348">
            <w:pPr>
              <w:rPr>
                <w:color w:val="000000"/>
                <w:sz w:val="24"/>
                <w:szCs w:val="18"/>
              </w:rPr>
            </w:pPr>
            <w:r w:rsidRPr="0051320A">
              <w:rPr>
                <w:sz w:val="24"/>
                <w:szCs w:val="18"/>
              </w:rPr>
              <w:t>Сакиова Ризван Абдуликимовна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9D55" w14:textId="77777777" w:rsidR="00E34C5E" w:rsidRPr="00BC7CC7" w:rsidRDefault="00E34C5E" w:rsidP="003E4348">
            <w:pPr>
              <w:jc w:val="center"/>
              <w:rPr>
                <w:color w:val="000000"/>
                <w:sz w:val="24"/>
                <w:szCs w:val="18"/>
              </w:rPr>
            </w:pPr>
            <w:r w:rsidRPr="00BC7CC7">
              <w:rPr>
                <w:sz w:val="24"/>
                <w:szCs w:val="18"/>
              </w:rPr>
              <w:t>1965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8858" w14:textId="77777777" w:rsidR="00E34C5E" w:rsidRPr="00BC7CC7" w:rsidRDefault="00E34C5E" w:rsidP="003E4348">
            <w:pPr>
              <w:jc w:val="center"/>
              <w:rPr>
                <w:color w:val="000000"/>
                <w:sz w:val="24"/>
                <w:szCs w:val="18"/>
                <w:lang w:val="kk-KZ"/>
              </w:rPr>
            </w:pPr>
            <w:r w:rsidRPr="00BC7CC7">
              <w:rPr>
                <w:sz w:val="24"/>
                <w:szCs w:val="18"/>
                <w:lang w:val="kk-KZ"/>
              </w:rPr>
              <w:t>«</w:t>
            </w:r>
            <w:r w:rsidRPr="00BC7CC7">
              <w:rPr>
                <w:sz w:val="24"/>
                <w:szCs w:val="18"/>
              </w:rPr>
              <w:t>Азияветсервис</w:t>
            </w:r>
            <w:r w:rsidRPr="00BC7CC7">
              <w:rPr>
                <w:sz w:val="24"/>
                <w:szCs w:val="18"/>
                <w:lang w:val="kk-KZ"/>
              </w:rPr>
              <w:t>» ЖШС</w:t>
            </w:r>
            <w:r w:rsidRPr="00BC7CC7">
              <w:rPr>
                <w:sz w:val="24"/>
                <w:szCs w:val="18"/>
              </w:rPr>
              <w:t xml:space="preserve">, </w:t>
            </w:r>
            <w:r w:rsidRPr="00BC7CC7">
              <w:rPr>
                <w:sz w:val="24"/>
                <w:szCs w:val="18"/>
                <w:lang w:val="kk-KZ"/>
              </w:rPr>
              <w:t xml:space="preserve">бас </w:t>
            </w:r>
            <w:r w:rsidRPr="00BC7CC7">
              <w:rPr>
                <w:sz w:val="24"/>
                <w:szCs w:val="18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8C4FDE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DE0BE75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1F75AEE" w14:textId="77777777" w:rsidR="00E34C5E" w:rsidRPr="008B6785" w:rsidRDefault="00E34C5E" w:rsidP="003E43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96840CA" w14:textId="77777777" w:rsidR="00E34C5E" w:rsidRPr="008B6785" w:rsidRDefault="00E34C5E" w:rsidP="003E43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42B7B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E34C5E" w14:paraId="5AD54F7D" w14:textId="77777777" w:rsidTr="0087053E">
        <w:trPr>
          <w:cantSplit/>
          <w:trHeight w:val="512"/>
          <w:jc w:val="center"/>
        </w:trPr>
        <w:tc>
          <w:tcPr>
            <w:tcW w:w="10140" w:type="dxa"/>
            <w:gridSpan w:val="6"/>
          </w:tcPr>
          <w:p w14:paraId="3BB2F106" w14:textId="61211072" w:rsidR="00D77A20" w:rsidRPr="005A607B" w:rsidRDefault="00E34C5E" w:rsidP="00003941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3" w:name="_Hlk243996279"/>
            <w:r w:rsidRPr="005A607B"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bookmarkEnd w:id="3"/>
      <w:tr w:rsidR="00F3572B" w:rsidRPr="00502491" w14:paraId="7D4C43CD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44576638" w14:textId="77777777" w:rsidR="00E34C5E" w:rsidRPr="00502491" w:rsidRDefault="00E34C5E" w:rsidP="007616BA">
            <w:pPr>
              <w:pStyle w:val="a3"/>
              <w:numPr>
                <w:ilvl w:val="0"/>
                <w:numId w:val="4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5D30" w14:textId="77777777" w:rsidR="00E34C5E" w:rsidRPr="00502491" w:rsidRDefault="00E34C5E" w:rsidP="003E4348">
            <w:pPr>
              <w:rPr>
                <w:sz w:val="24"/>
                <w:szCs w:val="24"/>
                <w:lang w:val="kk-KZ"/>
              </w:rPr>
            </w:pPr>
            <w:r w:rsidRPr="00502491">
              <w:rPr>
                <w:sz w:val="24"/>
                <w:szCs w:val="24"/>
              </w:rPr>
              <w:t>Алтынбеков Жалғас Даулеткелдіұлы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FB63" w14:textId="77777777" w:rsidR="00E34C5E" w:rsidRPr="00502491" w:rsidRDefault="00E34C5E" w:rsidP="003E4348">
            <w:pPr>
              <w:jc w:val="center"/>
              <w:rPr>
                <w:sz w:val="24"/>
                <w:szCs w:val="24"/>
              </w:rPr>
            </w:pPr>
            <w:r w:rsidRPr="00502491">
              <w:rPr>
                <w:sz w:val="24"/>
                <w:szCs w:val="24"/>
              </w:rPr>
              <w:t>1984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0F5F6" w14:textId="77777777" w:rsidR="00E34C5E" w:rsidRPr="00502491" w:rsidRDefault="00E34C5E" w:rsidP="003E4348">
            <w:pPr>
              <w:jc w:val="center"/>
              <w:rPr>
                <w:sz w:val="24"/>
                <w:szCs w:val="24"/>
              </w:rPr>
            </w:pPr>
            <w:r w:rsidRPr="00502491">
              <w:rPr>
                <w:sz w:val="24"/>
                <w:szCs w:val="24"/>
              </w:rPr>
              <w:t>«Жаркент Алғыр»</w:t>
            </w:r>
            <w:r w:rsidRPr="00502491">
              <w:rPr>
                <w:sz w:val="24"/>
                <w:szCs w:val="24"/>
                <w:lang w:val="kk-KZ"/>
              </w:rPr>
              <w:t xml:space="preserve"> ЖШС</w:t>
            </w:r>
            <w:r w:rsidRPr="00502491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88E8D" w14:textId="77777777" w:rsidR="00E34C5E" w:rsidRPr="00502491" w:rsidRDefault="00E34C5E" w:rsidP="003E4348">
            <w:pPr>
              <w:jc w:val="center"/>
              <w:rPr>
                <w:sz w:val="24"/>
                <w:szCs w:val="24"/>
                <w:lang w:val="kk-KZ"/>
              </w:rPr>
            </w:pPr>
            <w:r w:rsidRPr="00502491">
              <w:rPr>
                <w:sz w:val="24"/>
                <w:szCs w:val="24"/>
                <w:lang w:val="kk-KZ"/>
              </w:rPr>
              <w:t>Жетісу облысы,</w:t>
            </w:r>
          </w:p>
          <w:p w14:paraId="368162D5" w14:textId="77777777" w:rsidR="00E34C5E" w:rsidRPr="00502491" w:rsidRDefault="00E34C5E" w:rsidP="003E4348">
            <w:pPr>
              <w:jc w:val="center"/>
              <w:rPr>
                <w:sz w:val="24"/>
                <w:szCs w:val="24"/>
                <w:lang w:val="kk-KZ"/>
              </w:rPr>
            </w:pPr>
            <w:r w:rsidRPr="00502491">
              <w:rPr>
                <w:sz w:val="24"/>
                <w:szCs w:val="24"/>
                <w:lang w:val="kk-KZ"/>
              </w:rPr>
              <w:t>Панфилов ауданы,</w:t>
            </w:r>
          </w:p>
          <w:p w14:paraId="1CB95448" w14:textId="77777777" w:rsidR="00E34C5E" w:rsidRPr="00502491" w:rsidRDefault="00E34C5E" w:rsidP="003E4348">
            <w:pPr>
              <w:jc w:val="center"/>
              <w:rPr>
                <w:sz w:val="24"/>
                <w:szCs w:val="24"/>
                <w:lang w:val="kk-KZ"/>
              </w:rPr>
            </w:pPr>
            <w:r w:rsidRPr="00502491">
              <w:rPr>
                <w:sz w:val="24"/>
                <w:szCs w:val="24"/>
              </w:rPr>
              <w:t>Т</w:t>
            </w:r>
            <w:r w:rsidRPr="00502491">
              <w:rPr>
                <w:sz w:val="24"/>
                <w:szCs w:val="24"/>
                <w:lang w:val="kk-KZ"/>
              </w:rPr>
              <w:t>ұ</w:t>
            </w:r>
            <w:r w:rsidRPr="00502491">
              <w:rPr>
                <w:sz w:val="24"/>
                <w:szCs w:val="24"/>
              </w:rPr>
              <w:t>рпан</w:t>
            </w:r>
            <w:r w:rsidRPr="00502491"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701" w:type="dxa"/>
          </w:tcPr>
          <w:p w14:paraId="0CE30BE7" w14:textId="77777777" w:rsidR="00E34C5E" w:rsidRPr="00502491" w:rsidRDefault="00E34C5E" w:rsidP="003E4348">
            <w:pPr>
              <w:jc w:val="center"/>
              <w:rPr>
                <w:sz w:val="24"/>
                <w:szCs w:val="24"/>
                <w:lang w:val="kk-KZ"/>
              </w:rPr>
            </w:pPr>
            <w:r w:rsidRPr="00502491">
              <w:rPr>
                <w:sz w:val="24"/>
                <w:szCs w:val="24"/>
                <w:lang w:val="kk-KZ"/>
              </w:rPr>
              <w:t>«</w:t>
            </w:r>
            <w:r w:rsidRPr="00502491">
              <w:rPr>
                <w:sz w:val="24"/>
                <w:szCs w:val="24"/>
              </w:rPr>
              <w:t>Әділет</w:t>
            </w:r>
            <w:r w:rsidRPr="00502491">
              <w:rPr>
                <w:sz w:val="24"/>
                <w:szCs w:val="24"/>
                <w:lang w:val="kk-KZ"/>
              </w:rPr>
              <w:t>» партиясы</w:t>
            </w:r>
          </w:p>
        </w:tc>
      </w:tr>
      <w:tr w:rsidR="00F3572B" w14:paraId="0A7F8B7D" w14:textId="77777777" w:rsidTr="0087053E">
        <w:trPr>
          <w:cantSplit/>
          <w:trHeight w:val="695"/>
          <w:jc w:val="center"/>
        </w:trPr>
        <w:tc>
          <w:tcPr>
            <w:tcW w:w="632" w:type="dxa"/>
            <w:tcBorders>
              <w:bottom w:val="single" w:sz="4" w:space="0" w:color="auto"/>
            </w:tcBorders>
          </w:tcPr>
          <w:p w14:paraId="0E948134" w14:textId="77777777" w:rsidR="00E34C5E" w:rsidRPr="007E07C8" w:rsidRDefault="00E34C5E" w:rsidP="007616BA">
            <w:pPr>
              <w:pStyle w:val="a3"/>
              <w:numPr>
                <w:ilvl w:val="0"/>
                <w:numId w:val="4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D57FE" w14:textId="77777777" w:rsidR="00E34C5E" w:rsidRPr="0051320A" w:rsidRDefault="00E34C5E" w:rsidP="003E4348">
            <w:pPr>
              <w:rPr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Нуржауов Жумахан Ауелханович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9CA4" w14:textId="77777777" w:rsidR="00E34C5E" w:rsidRPr="0051320A" w:rsidRDefault="00E34C5E" w:rsidP="003E4348">
            <w:pPr>
              <w:jc w:val="center"/>
              <w:rPr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1986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712AD" w14:textId="77777777" w:rsidR="00E34C5E" w:rsidRPr="0051320A" w:rsidRDefault="00E34C5E" w:rsidP="003E434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51320A">
              <w:rPr>
                <w:sz w:val="24"/>
                <w:szCs w:val="24"/>
              </w:rPr>
              <w:t>Жаркент-Арасан</w:t>
            </w:r>
            <w:r>
              <w:rPr>
                <w:sz w:val="24"/>
                <w:szCs w:val="24"/>
                <w:lang w:val="kk-KZ"/>
              </w:rPr>
              <w:t>» медициналық сауықтыру орталығы» ЖШС</w:t>
            </w:r>
            <w:r w:rsidRPr="0051320A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43B2F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5DF46BA" w14:textId="77777777" w:rsidR="00E34C5E" w:rsidRDefault="00E34C5E" w:rsidP="003E43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1A92071" w14:textId="77777777" w:rsidR="00E34C5E" w:rsidRPr="005A607B" w:rsidRDefault="00E34C5E" w:rsidP="003E4348">
            <w:pPr>
              <w:jc w:val="center"/>
              <w:rPr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ұ</w:t>
            </w:r>
            <w:r w:rsidRPr="0051320A">
              <w:rPr>
                <w:sz w:val="24"/>
                <w:szCs w:val="24"/>
              </w:rPr>
              <w:t>рпан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4E64D7" w14:textId="77777777" w:rsidR="00E34C5E" w:rsidRPr="0051320A" w:rsidRDefault="00E34C5E" w:rsidP="003E4348">
            <w:pPr>
              <w:jc w:val="center"/>
              <w:rPr>
                <w:color w:val="000000"/>
                <w:sz w:val="24"/>
                <w:szCs w:val="24"/>
              </w:rPr>
            </w:pPr>
            <w:r w:rsidRPr="0051320A">
              <w:rPr>
                <w:color w:val="000000"/>
                <w:sz w:val="24"/>
                <w:szCs w:val="24"/>
              </w:rPr>
              <w:t>Өзін</w:t>
            </w:r>
            <w:r w:rsidRPr="0051320A">
              <w:rPr>
                <w:color w:val="000000"/>
                <w:sz w:val="24"/>
                <w:szCs w:val="24"/>
                <w:lang w:val="kk-KZ"/>
              </w:rPr>
              <w:t>-</w:t>
            </w:r>
            <w:r w:rsidRPr="0051320A">
              <w:rPr>
                <w:color w:val="000000"/>
                <w:sz w:val="24"/>
                <w:szCs w:val="24"/>
              </w:rPr>
              <w:t>өзі ұсыну</w:t>
            </w:r>
            <w:r w:rsidRPr="0051320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3572B" w14:paraId="58E7F605" w14:textId="77777777" w:rsidTr="0087053E">
        <w:trPr>
          <w:cantSplit/>
          <w:trHeight w:val="695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E5CB" w14:textId="77777777" w:rsidR="00E34C5E" w:rsidRPr="007E07C8" w:rsidRDefault="00E34C5E" w:rsidP="007616BA">
            <w:pPr>
              <w:pStyle w:val="a3"/>
              <w:numPr>
                <w:ilvl w:val="0"/>
                <w:numId w:val="4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7D1B" w14:textId="77777777" w:rsidR="00E34C5E" w:rsidRPr="0051320A" w:rsidRDefault="00E34C5E" w:rsidP="003E4348">
            <w:pPr>
              <w:rPr>
                <w:color w:val="000000"/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Садвакасов Елдос Бекетович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3EE9" w14:textId="77777777" w:rsidR="00E34C5E" w:rsidRPr="0051320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1984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6322" w14:textId="77777777" w:rsidR="00E34C5E" w:rsidRPr="0051320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 xml:space="preserve">SC </w:t>
            </w:r>
            <w:r w:rsidRPr="0051320A">
              <w:rPr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  <w:lang w:val="kk-KZ"/>
              </w:rPr>
              <w:t>Е</w:t>
            </w:r>
            <w:r w:rsidRPr="0051320A">
              <w:rPr>
                <w:sz w:val="24"/>
                <w:szCs w:val="24"/>
              </w:rPr>
              <w:t>REN</w:t>
            </w:r>
            <w:r w:rsidRPr="0051320A">
              <w:rPr>
                <w:sz w:val="24"/>
                <w:szCs w:val="24"/>
                <w:lang w:val="kk-KZ"/>
              </w:rPr>
              <w:t>» ЖШС</w:t>
            </w:r>
            <w:r w:rsidRPr="0051320A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C7FE2C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36EAA42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786A2BC" w14:textId="77777777" w:rsidR="00E34C5E" w:rsidRPr="0051320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CA54" w14:textId="77777777" w:rsidR="00E34C5E" w:rsidRPr="0051320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1320A">
              <w:rPr>
                <w:color w:val="000000"/>
                <w:sz w:val="24"/>
                <w:szCs w:val="24"/>
              </w:rPr>
              <w:t>Өзін</w:t>
            </w:r>
            <w:r w:rsidRPr="0051320A">
              <w:rPr>
                <w:color w:val="000000"/>
                <w:sz w:val="24"/>
                <w:szCs w:val="24"/>
                <w:lang w:val="kk-KZ"/>
              </w:rPr>
              <w:t>-</w:t>
            </w:r>
            <w:r w:rsidRPr="0051320A">
              <w:rPr>
                <w:color w:val="000000"/>
                <w:sz w:val="24"/>
                <w:szCs w:val="24"/>
              </w:rPr>
              <w:t>өзі ұсыну</w:t>
            </w:r>
            <w:r w:rsidRPr="0051320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34C5E" w14:paraId="0DFAA927" w14:textId="77777777" w:rsidTr="0087053E">
        <w:trPr>
          <w:cantSplit/>
          <w:trHeight w:val="425"/>
          <w:jc w:val="center"/>
        </w:trPr>
        <w:tc>
          <w:tcPr>
            <w:tcW w:w="10140" w:type="dxa"/>
            <w:gridSpan w:val="6"/>
            <w:tcBorders>
              <w:top w:val="single" w:sz="4" w:space="0" w:color="auto"/>
            </w:tcBorders>
          </w:tcPr>
          <w:p w14:paraId="55D6013F" w14:textId="38243C10" w:rsidR="00D77A20" w:rsidRPr="008825DC" w:rsidRDefault="00E34C5E" w:rsidP="000039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3572B" w14:paraId="68E6D787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437F9C8" w14:textId="77777777" w:rsidR="00E34C5E" w:rsidRPr="007E07C8" w:rsidRDefault="00E34C5E" w:rsidP="00E34C5E">
            <w:pPr>
              <w:pStyle w:val="a3"/>
              <w:numPr>
                <w:ilvl w:val="0"/>
                <w:numId w:val="5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6BD6" w14:textId="77777777" w:rsidR="00E34C5E" w:rsidRPr="0055272A" w:rsidRDefault="00E34C5E" w:rsidP="003E4348">
            <w:pPr>
              <w:rPr>
                <w:color w:val="000000"/>
                <w:sz w:val="24"/>
                <w:szCs w:val="24"/>
                <w:lang w:val="kk-KZ"/>
              </w:rPr>
            </w:pPr>
            <w:r w:rsidRPr="0055272A">
              <w:rPr>
                <w:sz w:val="24"/>
                <w:szCs w:val="24"/>
              </w:rPr>
              <w:t>Әлімжан Еділ Дүйсенбекұлы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C616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5272A">
              <w:rPr>
                <w:sz w:val="24"/>
                <w:szCs w:val="24"/>
              </w:rPr>
              <w:t>1987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0F90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98CB6B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FC0CC58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26C2B35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5AC23E8F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5272A">
              <w:rPr>
                <w:color w:val="000000"/>
                <w:sz w:val="24"/>
                <w:szCs w:val="24"/>
              </w:rPr>
              <w:t>Өзін</w:t>
            </w:r>
            <w:r w:rsidRPr="0055272A">
              <w:rPr>
                <w:color w:val="000000"/>
                <w:sz w:val="24"/>
                <w:szCs w:val="24"/>
                <w:lang w:val="kk-KZ"/>
              </w:rPr>
              <w:t>-</w:t>
            </w:r>
            <w:r w:rsidRPr="0055272A">
              <w:rPr>
                <w:color w:val="000000"/>
                <w:sz w:val="24"/>
                <w:szCs w:val="24"/>
              </w:rPr>
              <w:t>өзі ұсыну</w:t>
            </w:r>
            <w:r w:rsidRPr="0055272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3572B" w14:paraId="72D95A9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283D639" w14:textId="77777777" w:rsidR="00E34C5E" w:rsidRPr="007E07C8" w:rsidRDefault="00E34C5E" w:rsidP="00E34C5E">
            <w:pPr>
              <w:pStyle w:val="a3"/>
              <w:numPr>
                <w:ilvl w:val="0"/>
                <w:numId w:val="5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20E6" w14:textId="77777777" w:rsidR="00E34C5E" w:rsidRPr="0055272A" w:rsidRDefault="00E34C5E" w:rsidP="003E4348">
            <w:pPr>
              <w:rPr>
                <w:color w:val="000000"/>
                <w:sz w:val="24"/>
                <w:szCs w:val="24"/>
              </w:rPr>
            </w:pPr>
            <w:r w:rsidRPr="0055272A">
              <w:rPr>
                <w:sz w:val="24"/>
                <w:szCs w:val="24"/>
              </w:rPr>
              <w:t>Капаров Ернар Калиевич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E960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5272A">
              <w:rPr>
                <w:sz w:val="24"/>
                <w:szCs w:val="24"/>
              </w:rPr>
              <w:t>1982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EF34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Шаруа қожалғының басшысы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663DF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72254E0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B1F00AD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1320A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ұ</w:t>
            </w:r>
            <w:r w:rsidRPr="0051320A">
              <w:rPr>
                <w:sz w:val="24"/>
                <w:szCs w:val="24"/>
              </w:rPr>
              <w:t>рпан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701" w:type="dxa"/>
          </w:tcPr>
          <w:p w14:paraId="5F69A485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5272A">
              <w:rPr>
                <w:color w:val="000000"/>
                <w:sz w:val="24"/>
                <w:szCs w:val="24"/>
              </w:rPr>
              <w:t>Өзін</w:t>
            </w:r>
            <w:r w:rsidRPr="0055272A">
              <w:rPr>
                <w:color w:val="000000"/>
                <w:sz w:val="24"/>
                <w:szCs w:val="24"/>
                <w:lang w:val="kk-KZ"/>
              </w:rPr>
              <w:t>-</w:t>
            </w:r>
            <w:r w:rsidRPr="0055272A">
              <w:rPr>
                <w:color w:val="000000"/>
                <w:sz w:val="24"/>
                <w:szCs w:val="24"/>
              </w:rPr>
              <w:t>өзі ұсыну</w:t>
            </w:r>
            <w:r w:rsidRPr="0055272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3572B" w14:paraId="2D58D284" w14:textId="77777777" w:rsidTr="0087053E">
        <w:trPr>
          <w:cantSplit/>
          <w:trHeight w:val="695"/>
          <w:jc w:val="center"/>
        </w:trPr>
        <w:tc>
          <w:tcPr>
            <w:tcW w:w="632" w:type="dxa"/>
            <w:tcBorders>
              <w:right w:val="single" w:sz="4" w:space="0" w:color="auto"/>
            </w:tcBorders>
          </w:tcPr>
          <w:p w14:paraId="1774DEEC" w14:textId="77777777" w:rsidR="00E34C5E" w:rsidRPr="007E07C8" w:rsidRDefault="00E34C5E" w:rsidP="00E34C5E">
            <w:pPr>
              <w:pStyle w:val="a3"/>
              <w:numPr>
                <w:ilvl w:val="0"/>
                <w:numId w:val="5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C0A6" w14:textId="77777777" w:rsidR="00E34C5E" w:rsidRPr="0055272A" w:rsidRDefault="00E34C5E" w:rsidP="003E4348">
            <w:pPr>
              <w:rPr>
                <w:color w:val="000000"/>
                <w:sz w:val="24"/>
                <w:szCs w:val="24"/>
              </w:rPr>
            </w:pPr>
            <w:r w:rsidRPr="0055272A">
              <w:rPr>
                <w:sz w:val="24"/>
                <w:szCs w:val="24"/>
              </w:rPr>
              <w:t>Сарпеков Улан Набиевич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393FE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5272A">
              <w:rPr>
                <w:sz w:val="24"/>
                <w:szCs w:val="24"/>
              </w:rPr>
              <w:t>1981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6280" w14:textId="77777777" w:rsidR="00E34C5E" w:rsidRPr="007A3480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55272A">
              <w:rPr>
                <w:sz w:val="24"/>
                <w:szCs w:val="24"/>
              </w:rPr>
              <w:t>Айгерім</w:t>
            </w:r>
            <w:r>
              <w:rPr>
                <w:sz w:val="24"/>
                <w:szCs w:val="24"/>
                <w:lang w:val="kk-KZ"/>
              </w:rPr>
              <w:t>» ШҚ</w:t>
            </w:r>
            <w:r w:rsidRPr="0055272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C7948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CA57C26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45E798C" w14:textId="77777777" w:rsidR="00E34C5E" w:rsidRDefault="00E34C5E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  <w:p w14:paraId="7CBFB3FC" w14:textId="77777777" w:rsidR="00962F8B" w:rsidRDefault="00962F8B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CE091F2" w14:textId="77777777" w:rsidR="00962F8B" w:rsidRDefault="00962F8B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7028118" w14:textId="77777777" w:rsidR="00962F8B" w:rsidRDefault="00962F8B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B97C2F9" w14:textId="77777777" w:rsidR="00962F8B" w:rsidRDefault="00962F8B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0E069EE" w14:textId="77777777" w:rsidR="00962F8B" w:rsidRDefault="00962F8B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3989219" w14:textId="77777777" w:rsidR="00962F8B" w:rsidRPr="0055272A" w:rsidRDefault="00962F8B" w:rsidP="00BC239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F29B02E" w14:textId="77777777" w:rsidR="00E34C5E" w:rsidRPr="0055272A" w:rsidRDefault="00E34C5E" w:rsidP="00BC2393">
            <w:pPr>
              <w:jc w:val="center"/>
              <w:rPr>
                <w:color w:val="000000"/>
                <w:sz w:val="24"/>
                <w:szCs w:val="24"/>
              </w:rPr>
            </w:pPr>
            <w:r w:rsidRPr="0055272A">
              <w:rPr>
                <w:color w:val="000000"/>
                <w:sz w:val="24"/>
                <w:szCs w:val="24"/>
                <w:lang w:val="kk-KZ"/>
              </w:rPr>
              <w:t>«Ауыл» партиясы</w:t>
            </w:r>
          </w:p>
        </w:tc>
      </w:tr>
      <w:bookmarkEnd w:id="0"/>
      <w:tr w:rsidR="00F44279" w:rsidRPr="0012683B" w14:paraId="4F61A228" w14:textId="77777777" w:rsidTr="0087053E">
        <w:trPr>
          <w:cantSplit/>
          <w:trHeight w:val="695"/>
          <w:jc w:val="center"/>
        </w:trPr>
        <w:tc>
          <w:tcPr>
            <w:tcW w:w="10140" w:type="dxa"/>
            <w:gridSpan w:val="6"/>
          </w:tcPr>
          <w:p w14:paraId="205A5B1A" w14:textId="5505E50E" w:rsidR="0012683B" w:rsidRDefault="0012683B" w:rsidP="0012683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Панфилов аудандық</w:t>
            </w:r>
            <w:r w:rsidRPr="001A5F4D">
              <w:rPr>
                <w:b/>
                <w:sz w:val="24"/>
                <w:szCs w:val="24"/>
                <w:lang w:val="kk-KZ"/>
              </w:rPr>
              <w:t xml:space="preserve"> мәслихатының депутаттығына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548D64D2" w14:textId="69F022FF" w:rsidR="00F44279" w:rsidRPr="0012683B" w:rsidRDefault="0012683B" w:rsidP="001268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бірмандаттық аумақтық сайлау округтері бойынша</w:t>
            </w:r>
            <w:r w:rsidRPr="0012683B"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F44279" w:rsidRPr="00F44279" w14:paraId="0B447C4B" w14:textId="77777777" w:rsidTr="0087053E">
        <w:trPr>
          <w:cantSplit/>
          <w:trHeight w:val="475"/>
          <w:jc w:val="center"/>
        </w:trPr>
        <w:tc>
          <w:tcPr>
            <w:tcW w:w="10140" w:type="dxa"/>
            <w:gridSpan w:val="6"/>
          </w:tcPr>
          <w:p w14:paraId="2ED061CB" w14:textId="76CDD58F" w:rsidR="00F44279" w:rsidRPr="001A5F4D" w:rsidRDefault="00F44279" w:rsidP="00C238D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87053E" w:rsidRPr="00F44279" w14:paraId="5DFC0952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AEE0FFD" w14:textId="28FE804F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69E807D8" w14:textId="468D114B" w:rsidR="00F44279" w:rsidRPr="001A5F4D" w:rsidRDefault="00F44279" w:rsidP="00BC4239">
            <w:pPr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Баубеков Адилет Нурдаулетович</w:t>
            </w:r>
          </w:p>
        </w:tc>
        <w:tc>
          <w:tcPr>
            <w:tcW w:w="1145" w:type="dxa"/>
          </w:tcPr>
          <w:p w14:paraId="0581C662" w14:textId="2CDD45BC" w:rsidR="00F44279" w:rsidRPr="001A5F4D" w:rsidRDefault="00F44279" w:rsidP="00F44279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2126" w:type="dxa"/>
          </w:tcPr>
          <w:p w14:paraId="5EA45A11" w14:textId="02A538A9" w:rsidR="00F44279" w:rsidRPr="00DB7B6E" w:rsidRDefault="00F44279" w:rsidP="00DB7B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«Қазсушар» ШЖҚ РМК Жетісу филиалы Панфилов өндірістік учаскесі, басшының орынбасары</w:t>
            </w:r>
          </w:p>
        </w:tc>
        <w:tc>
          <w:tcPr>
            <w:tcW w:w="2126" w:type="dxa"/>
          </w:tcPr>
          <w:p w14:paraId="1F4A59B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261A47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2202E6B" w14:textId="76F040C6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7A19C76" w14:textId="79F1E550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«Ауыл» партиясы</w:t>
            </w:r>
          </w:p>
        </w:tc>
      </w:tr>
      <w:tr w:rsidR="0087053E" w:rsidRPr="00F44279" w14:paraId="1F3ADFDA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2B86E91" w14:textId="30AA7D2C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187662E1" w14:textId="1790C5B2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Жуманов Нурлан Мырзағалиұлы</w:t>
            </w:r>
          </w:p>
        </w:tc>
        <w:tc>
          <w:tcPr>
            <w:tcW w:w="1145" w:type="dxa"/>
          </w:tcPr>
          <w:p w14:paraId="10BC200B" w14:textId="27FD06CC" w:rsidR="00F44279" w:rsidRPr="001A5F4D" w:rsidRDefault="00F44279" w:rsidP="00F4427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2126" w:type="dxa"/>
          </w:tcPr>
          <w:p w14:paraId="1C25F25B" w14:textId="30FA7E60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ЖК «Жуманов», басшы</w:t>
            </w:r>
          </w:p>
        </w:tc>
        <w:tc>
          <w:tcPr>
            <w:tcW w:w="2126" w:type="dxa"/>
          </w:tcPr>
          <w:p w14:paraId="14CF008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4549BE7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6CF54E9" w14:textId="1CEDCAB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AF97645" w14:textId="69872B4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57B6E4A5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7CDC69C" w14:textId="7014EDC3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C49236B" w14:textId="0BCCBE20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Хамзин Куаныш Семигазыевич</w:t>
            </w:r>
          </w:p>
        </w:tc>
        <w:tc>
          <w:tcPr>
            <w:tcW w:w="1145" w:type="dxa"/>
          </w:tcPr>
          <w:p w14:paraId="3CE0840E" w14:textId="48A69057" w:rsidR="00F44279" w:rsidRPr="001A5F4D" w:rsidRDefault="00F44279" w:rsidP="00F4427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126" w:type="dxa"/>
          </w:tcPr>
          <w:p w14:paraId="0C36F22B" w14:textId="38FC34B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«Хамзин» ШҚ, басшы</w:t>
            </w:r>
          </w:p>
        </w:tc>
        <w:tc>
          <w:tcPr>
            <w:tcW w:w="2126" w:type="dxa"/>
          </w:tcPr>
          <w:p w14:paraId="3E7F4BE3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348F238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32F5105F" w14:textId="7252A045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7E81E18D" w14:textId="66DB7A0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67187F59" w14:textId="77777777" w:rsidTr="0087053E">
        <w:trPr>
          <w:cantSplit/>
          <w:trHeight w:val="425"/>
          <w:jc w:val="center"/>
        </w:trPr>
        <w:tc>
          <w:tcPr>
            <w:tcW w:w="10140" w:type="dxa"/>
            <w:gridSpan w:val="6"/>
          </w:tcPr>
          <w:p w14:paraId="4ED89D54" w14:textId="745E57AC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2 бірмандаттық аумақтық сайлау округі</w:t>
            </w:r>
          </w:p>
        </w:tc>
      </w:tr>
      <w:tr w:rsidR="0087053E" w:rsidRPr="00F44279" w14:paraId="7CF374B6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E3EEE09" w14:textId="22D15E1C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3F3E92DB" w14:textId="5514128A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Оразалиев Берик Сатыбалдиевич</w:t>
            </w:r>
          </w:p>
        </w:tc>
        <w:tc>
          <w:tcPr>
            <w:tcW w:w="1145" w:type="dxa"/>
          </w:tcPr>
          <w:p w14:paraId="5E94AF41" w14:textId="7E182513" w:rsidR="00F44279" w:rsidRPr="001A5F4D" w:rsidRDefault="00F44279" w:rsidP="00F4427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09142656" w14:textId="7F534E2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26" w:type="dxa"/>
          </w:tcPr>
          <w:p w14:paraId="39E9F893" w14:textId="77777777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Жетісу облысы,</w:t>
            </w:r>
          </w:p>
          <w:p w14:paraId="650F5CEC" w14:textId="5FF1E11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Панфилов ауданы, Ават</w:t>
            </w:r>
            <w:r w:rsidRPr="001A5F4D"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701" w:type="dxa"/>
          </w:tcPr>
          <w:p w14:paraId="196CC5F8" w14:textId="5D55FAD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1900DF81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768619B7" w14:textId="518B1E85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11957E64" w14:textId="611EB92B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Ошанов Айдын Каримов</w:t>
            </w:r>
            <w:r w:rsidRPr="001A5F4D">
              <w:rPr>
                <w:sz w:val="24"/>
                <w:szCs w:val="24"/>
                <w:lang w:val="kk-KZ"/>
              </w:rPr>
              <w:t>ич</w:t>
            </w:r>
          </w:p>
        </w:tc>
        <w:tc>
          <w:tcPr>
            <w:tcW w:w="1145" w:type="dxa"/>
          </w:tcPr>
          <w:p w14:paraId="2F1E6E03" w14:textId="72B29330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1986</w:t>
            </w:r>
          </w:p>
        </w:tc>
        <w:tc>
          <w:tcPr>
            <w:tcW w:w="2126" w:type="dxa"/>
          </w:tcPr>
          <w:p w14:paraId="3D6F3EF5" w14:textId="47C5A035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Жетісу</w:t>
            </w:r>
            <w:r w:rsidRPr="001A5F4D">
              <w:rPr>
                <w:sz w:val="24"/>
                <w:szCs w:val="24"/>
                <w:lang w:val="kk-KZ"/>
              </w:rPr>
              <w:t xml:space="preserve"> облыстық нотариалдық палатасы, нотариус</w:t>
            </w:r>
          </w:p>
        </w:tc>
        <w:tc>
          <w:tcPr>
            <w:tcW w:w="2126" w:type="dxa"/>
          </w:tcPr>
          <w:p w14:paraId="039FF031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9CE4099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FCF1CFC" w14:textId="6890FB48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7797E388" w14:textId="1D04E0D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421C5487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0FAF088" w14:textId="0422A318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55EA5644" w14:textId="5A9E481B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Умбетбеков Ерлик Нурланович</w:t>
            </w:r>
          </w:p>
        </w:tc>
        <w:tc>
          <w:tcPr>
            <w:tcW w:w="1145" w:type="dxa"/>
          </w:tcPr>
          <w:p w14:paraId="19FC45C6" w14:textId="054107A8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1984</w:t>
            </w:r>
          </w:p>
        </w:tc>
        <w:tc>
          <w:tcPr>
            <w:tcW w:w="2126" w:type="dxa"/>
          </w:tcPr>
          <w:p w14:paraId="7E0D72F3" w14:textId="2ACF7553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 xml:space="preserve"> «</w:t>
            </w:r>
            <w:r w:rsidRPr="001A5F4D">
              <w:rPr>
                <w:sz w:val="24"/>
                <w:szCs w:val="24"/>
                <w:lang w:val="kk-KZ"/>
              </w:rPr>
              <w:t>Халыққа қызмет көрсету орталығы» департаменті Панфилов аудандық бөлімі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заңгер</w:t>
            </w:r>
          </w:p>
        </w:tc>
        <w:tc>
          <w:tcPr>
            <w:tcW w:w="2126" w:type="dxa"/>
          </w:tcPr>
          <w:p w14:paraId="73D4BAF4" w14:textId="77777777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Жетісу облысы,</w:t>
            </w:r>
          </w:p>
          <w:p w14:paraId="64FFD30E" w14:textId="43151F9F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Панфилов ауданы,</w:t>
            </w:r>
            <w:r w:rsidRPr="001A5F4D">
              <w:rPr>
                <w:sz w:val="24"/>
                <w:szCs w:val="24"/>
                <w:lang w:val="kk-KZ"/>
              </w:rPr>
              <w:t xml:space="preserve"> Шолақай ауылы</w:t>
            </w:r>
          </w:p>
        </w:tc>
        <w:tc>
          <w:tcPr>
            <w:tcW w:w="1701" w:type="dxa"/>
          </w:tcPr>
          <w:p w14:paraId="4550A6D0" w14:textId="1C6AEFB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71D91F9C" w14:textId="77777777" w:rsidTr="0087053E">
        <w:trPr>
          <w:cantSplit/>
          <w:trHeight w:val="465"/>
          <w:jc w:val="center"/>
        </w:trPr>
        <w:tc>
          <w:tcPr>
            <w:tcW w:w="10140" w:type="dxa"/>
            <w:gridSpan w:val="6"/>
          </w:tcPr>
          <w:p w14:paraId="179CB504" w14:textId="2EB9242E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87053E" w:rsidRPr="00F44279" w14:paraId="5E517DCB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3D94BEE" w14:textId="7753AD3C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5242C47F" w14:textId="6029C47E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Аканова Жансая Рахманкуловна</w:t>
            </w:r>
          </w:p>
        </w:tc>
        <w:tc>
          <w:tcPr>
            <w:tcW w:w="1145" w:type="dxa"/>
          </w:tcPr>
          <w:p w14:paraId="66793093" w14:textId="3D63EC9E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1993</w:t>
            </w:r>
          </w:p>
        </w:tc>
        <w:tc>
          <w:tcPr>
            <w:tcW w:w="2126" w:type="dxa"/>
          </w:tcPr>
          <w:p w14:paraId="52495B95" w14:textId="3D7930E1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</w:t>
            </w: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Аэлита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6D550C84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2CE098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34B3759" w14:textId="6551721D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Алтыүй ауылы</w:t>
            </w:r>
          </w:p>
        </w:tc>
        <w:tc>
          <w:tcPr>
            <w:tcW w:w="1701" w:type="dxa"/>
          </w:tcPr>
          <w:p w14:paraId="57973177" w14:textId="0093A12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87053E" w:rsidRPr="00F44279" w14:paraId="19CD9389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D5993F7" w14:textId="7EA1AA69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308E4C4A" w14:textId="1B136E77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Байдырахманова Меруерт Булаткызы</w:t>
            </w:r>
          </w:p>
        </w:tc>
        <w:tc>
          <w:tcPr>
            <w:tcW w:w="1145" w:type="dxa"/>
          </w:tcPr>
          <w:p w14:paraId="5E117964" w14:textId="5381897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1983</w:t>
            </w:r>
          </w:p>
        </w:tc>
        <w:tc>
          <w:tcPr>
            <w:tcW w:w="2126" w:type="dxa"/>
          </w:tcPr>
          <w:p w14:paraId="5F6AC83E" w14:textId="2B84A4CE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«Алтынкөл» теміржол станциясы, жоспарлау бөлімнің бастығы</w:t>
            </w:r>
            <w:r w:rsidRPr="001A5F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AB33A3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8CE3A5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E90E757" w14:textId="4AA0B89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Атамекен ауылы</w:t>
            </w:r>
          </w:p>
        </w:tc>
        <w:tc>
          <w:tcPr>
            <w:tcW w:w="1701" w:type="dxa"/>
          </w:tcPr>
          <w:p w14:paraId="3807AEE7" w14:textId="12D6D11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12244258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6F2F514" w14:textId="4ACDDB74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01B0CD5F" w14:textId="0BB9D7FA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Касымова Алия Калиевна</w:t>
            </w:r>
          </w:p>
        </w:tc>
        <w:tc>
          <w:tcPr>
            <w:tcW w:w="1145" w:type="dxa"/>
          </w:tcPr>
          <w:p w14:paraId="76C36576" w14:textId="739F5A0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1980</w:t>
            </w:r>
          </w:p>
        </w:tc>
        <w:tc>
          <w:tcPr>
            <w:tcW w:w="2126" w:type="dxa"/>
          </w:tcPr>
          <w:p w14:paraId="411869AA" w14:textId="434E8275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«Касымова»,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35EFA55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5A69E1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A78E55F" w14:textId="77777777" w:rsidR="00F44279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  <w:p w14:paraId="10AA7CEB" w14:textId="77777777" w:rsidR="001A12FC" w:rsidRDefault="001A12FC" w:rsidP="00F44279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609A6AA9" w14:textId="240CE8D9" w:rsidR="001A12FC" w:rsidRPr="001A5F4D" w:rsidRDefault="001A12FC" w:rsidP="00F44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EFAAF50" w14:textId="1E4DA1A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197AF0B9" w14:textId="77777777" w:rsidTr="0087053E">
        <w:trPr>
          <w:cantSplit/>
          <w:trHeight w:val="695"/>
          <w:jc w:val="center"/>
        </w:trPr>
        <w:tc>
          <w:tcPr>
            <w:tcW w:w="10140" w:type="dxa"/>
            <w:gridSpan w:val="6"/>
          </w:tcPr>
          <w:p w14:paraId="4AEA1727" w14:textId="77777777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4 бірмандаттық аумақтық сайлау округі</w:t>
            </w:r>
          </w:p>
          <w:p w14:paraId="1D4920C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7053E" w:rsidRPr="00F44279" w14:paraId="26E919F7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2023D46" w14:textId="5795DF3D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0AF59F71" w14:textId="2BA1FE14" w:rsidR="00F44279" w:rsidRPr="001A5F4D" w:rsidRDefault="00F44279" w:rsidP="00BC4239">
            <w:pPr>
              <w:rPr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Амангельды Мирас Амангельдыұлы</w:t>
            </w:r>
          </w:p>
        </w:tc>
        <w:tc>
          <w:tcPr>
            <w:tcW w:w="1145" w:type="dxa"/>
          </w:tcPr>
          <w:p w14:paraId="0BF272F1" w14:textId="009D13B8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1987</w:t>
            </w:r>
          </w:p>
        </w:tc>
        <w:tc>
          <w:tcPr>
            <w:tcW w:w="2126" w:type="dxa"/>
          </w:tcPr>
          <w:p w14:paraId="6F304690" w14:textId="250A3424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Freedom Bank</w:t>
            </w:r>
            <w:r w:rsidRPr="001A5F4D">
              <w:rPr>
                <w:sz w:val="24"/>
                <w:szCs w:val="24"/>
                <w:lang w:val="kk-KZ"/>
              </w:rPr>
              <w:t>» АҚ Талдықорған филиалы Қорғас бөлімшесі, бөлімше бастығы</w:t>
            </w:r>
          </w:p>
        </w:tc>
        <w:tc>
          <w:tcPr>
            <w:tcW w:w="2126" w:type="dxa"/>
          </w:tcPr>
          <w:p w14:paraId="137F08B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B7D5BD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A0FF94D" w14:textId="6337ECC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41DBC388" w14:textId="73845970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05D3F430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D02B90C" w14:textId="2F4B89F7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2410" w:type="dxa"/>
          </w:tcPr>
          <w:p w14:paraId="7FF888DE" w14:textId="77777777" w:rsidR="00F44279" w:rsidRPr="001A5F4D" w:rsidRDefault="00F44279" w:rsidP="00BC4239">
            <w:pPr>
              <w:ind w:left="116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Бурабаев Қайрат Берікұлы</w:t>
            </w:r>
          </w:p>
          <w:p w14:paraId="5C81DB1F" w14:textId="77777777" w:rsidR="00F44279" w:rsidRPr="001A5F4D" w:rsidRDefault="00F44279" w:rsidP="00BC4239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45" w:type="dxa"/>
          </w:tcPr>
          <w:p w14:paraId="7CC02553" w14:textId="7CA79911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1993</w:t>
            </w:r>
          </w:p>
        </w:tc>
        <w:tc>
          <w:tcPr>
            <w:tcW w:w="2126" w:type="dxa"/>
          </w:tcPr>
          <w:p w14:paraId="7264E506" w14:textId="44A81B16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Alibi</w:t>
            </w:r>
            <w:r w:rsidRPr="001A5F4D">
              <w:rPr>
                <w:sz w:val="24"/>
                <w:szCs w:val="24"/>
                <w:lang w:val="kk-KZ"/>
              </w:rPr>
              <w:t>» ЖШС</w:t>
            </w:r>
            <w:r w:rsidRPr="001A5F4D">
              <w:rPr>
                <w:sz w:val="24"/>
                <w:szCs w:val="24"/>
              </w:rPr>
              <w:t>, менеджер</w:t>
            </w:r>
          </w:p>
        </w:tc>
        <w:tc>
          <w:tcPr>
            <w:tcW w:w="2126" w:type="dxa"/>
          </w:tcPr>
          <w:p w14:paraId="0023E2DA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BC2801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3B30B65" w14:textId="6FB8C35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26C8F10B" w14:textId="1E2B498F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3DA7ACC5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003920B" w14:textId="649BD961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2410" w:type="dxa"/>
          </w:tcPr>
          <w:p w14:paraId="49EF59F2" w14:textId="77777777" w:rsidR="00F44279" w:rsidRPr="001A5F4D" w:rsidRDefault="00F44279" w:rsidP="00BC4239">
            <w:pPr>
              <w:ind w:left="116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Керимболаев Жомарт Рахимгалиевич</w:t>
            </w:r>
          </w:p>
          <w:p w14:paraId="240664E6" w14:textId="77777777" w:rsidR="00F44279" w:rsidRPr="001A5F4D" w:rsidRDefault="00F44279" w:rsidP="00BC4239">
            <w:pPr>
              <w:ind w:left="116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45" w:type="dxa"/>
          </w:tcPr>
          <w:p w14:paraId="2459882D" w14:textId="7E5A6E7B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1985</w:t>
            </w:r>
          </w:p>
        </w:tc>
        <w:tc>
          <w:tcPr>
            <w:tcW w:w="2126" w:type="dxa"/>
          </w:tcPr>
          <w:p w14:paraId="19C9E5A1" w14:textId="6E4D4F27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 xml:space="preserve"> «Жаркент Агро Кредит</w:t>
            </w:r>
            <w:r w:rsidRPr="001A5F4D">
              <w:rPr>
                <w:sz w:val="24"/>
                <w:szCs w:val="24"/>
                <w:lang w:val="kk-KZ"/>
              </w:rPr>
              <w:t>» кредиттік серіктестігі» ЖШС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кепіл беруші</w:t>
            </w:r>
          </w:p>
        </w:tc>
        <w:tc>
          <w:tcPr>
            <w:tcW w:w="2126" w:type="dxa"/>
          </w:tcPr>
          <w:p w14:paraId="26E28FB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CB045C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17B00F4" w14:textId="7170FAF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16E08053" w14:textId="1659C21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3A6BF188" w14:textId="77777777" w:rsidTr="0087053E">
        <w:trPr>
          <w:cantSplit/>
          <w:trHeight w:val="474"/>
          <w:jc w:val="center"/>
        </w:trPr>
        <w:tc>
          <w:tcPr>
            <w:tcW w:w="10140" w:type="dxa"/>
            <w:gridSpan w:val="6"/>
          </w:tcPr>
          <w:p w14:paraId="5FAE3D21" w14:textId="384178E5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</w:tc>
      </w:tr>
      <w:tr w:rsidR="0087053E" w:rsidRPr="00F44279" w14:paraId="742377FA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3D0FDC9" w14:textId="0FBE9627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73A4E9F3" w14:textId="1D93120A" w:rsidR="00F44279" w:rsidRPr="001A5F4D" w:rsidRDefault="00F44279" w:rsidP="00F44279">
            <w:pPr>
              <w:ind w:left="116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Кабимолдаев Акниет Талгатович</w:t>
            </w:r>
          </w:p>
        </w:tc>
        <w:tc>
          <w:tcPr>
            <w:tcW w:w="1145" w:type="dxa"/>
          </w:tcPr>
          <w:p w14:paraId="18AFF8A1" w14:textId="2E27C221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1991</w:t>
            </w:r>
          </w:p>
        </w:tc>
        <w:tc>
          <w:tcPr>
            <w:tcW w:w="2126" w:type="dxa"/>
          </w:tcPr>
          <w:p w14:paraId="31E1FAF3" w14:textId="464F442E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Қорғас-Шығыс қақпасы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 xml:space="preserve"> АЭА</w:t>
            </w:r>
            <w:r w:rsidRPr="001A5F4D">
              <w:rPr>
                <w:sz w:val="24"/>
                <w:szCs w:val="24"/>
                <w:lang w:val="kk-KZ"/>
              </w:rPr>
              <w:t xml:space="preserve"> БК» АҚ, </w:t>
            </w:r>
            <w:r w:rsidRPr="001A5F4D">
              <w:rPr>
                <w:sz w:val="24"/>
                <w:szCs w:val="24"/>
              </w:rPr>
              <w:t xml:space="preserve"> IT </w:t>
            </w:r>
            <w:r w:rsidRPr="001A5F4D">
              <w:rPr>
                <w:sz w:val="24"/>
                <w:szCs w:val="24"/>
                <w:lang w:val="kk-KZ"/>
              </w:rPr>
              <w:t>бөлімінің бастығы</w:t>
            </w:r>
          </w:p>
        </w:tc>
        <w:tc>
          <w:tcPr>
            <w:tcW w:w="2126" w:type="dxa"/>
          </w:tcPr>
          <w:p w14:paraId="69F76A8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3BECAB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5651A8A" w14:textId="5974544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52B7E6F0" w14:textId="5ED21AA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08A9BB39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F6553E8" w14:textId="72802337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3D509BFC" w14:textId="38D3E6F2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Кудайбергенов Куаныш Серикулы</w:t>
            </w:r>
          </w:p>
        </w:tc>
        <w:tc>
          <w:tcPr>
            <w:tcW w:w="1145" w:type="dxa"/>
          </w:tcPr>
          <w:p w14:paraId="587CEEEF" w14:textId="344FB665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1991</w:t>
            </w:r>
          </w:p>
        </w:tc>
        <w:tc>
          <w:tcPr>
            <w:tcW w:w="2126" w:type="dxa"/>
          </w:tcPr>
          <w:p w14:paraId="4BE71F3D" w14:textId="71150A6B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Алибаева Ж.С</w:t>
            </w:r>
            <w:r w:rsidRPr="001A5F4D">
              <w:rPr>
                <w:sz w:val="24"/>
                <w:szCs w:val="24"/>
                <w:lang w:val="kk-KZ"/>
              </w:rPr>
              <w:t>» ШҚ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4F3DA0E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A51DB3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CA64DE2" w14:textId="0154848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Үлкеншыған ауылы</w:t>
            </w:r>
          </w:p>
        </w:tc>
        <w:tc>
          <w:tcPr>
            <w:tcW w:w="1701" w:type="dxa"/>
          </w:tcPr>
          <w:p w14:paraId="1306D86E" w14:textId="226D394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6A41FB2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A15F5FC" w14:textId="004DF499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2410" w:type="dxa"/>
          </w:tcPr>
          <w:p w14:paraId="778A9551" w14:textId="49AD3FBD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Несипбеков Айбол Майтурғанұлы</w:t>
            </w:r>
          </w:p>
        </w:tc>
        <w:tc>
          <w:tcPr>
            <w:tcW w:w="1145" w:type="dxa"/>
          </w:tcPr>
          <w:p w14:paraId="1A8F3D4A" w14:textId="16730B4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1990</w:t>
            </w:r>
          </w:p>
        </w:tc>
        <w:tc>
          <w:tcPr>
            <w:tcW w:w="2126" w:type="dxa"/>
          </w:tcPr>
          <w:p w14:paraId="042EF2EA" w14:textId="568588CD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«Алтынкөл» теміржол станциясы, учаске бастығы</w:t>
            </w:r>
            <w:r w:rsidRPr="001A5F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5BDDF5AA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D2668C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829A2DF" w14:textId="758D807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Атамекен ауылы</w:t>
            </w:r>
          </w:p>
        </w:tc>
        <w:tc>
          <w:tcPr>
            <w:tcW w:w="1701" w:type="dxa"/>
          </w:tcPr>
          <w:p w14:paraId="105A10C4" w14:textId="508632A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19C78F7C" w14:textId="77777777" w:rsidTr="0087053E">
        <w:trPr>
          <w:cantSplit/>
          <w:trHeight w:val="458"/>
          <w:jc w:val="center"/>
        </w:trPr>
        <w:tc>
          <w:tcPr>
            <w:tcW w:w="10140" w:type="dxa"/>
            <w:gridSpan w:val="6"/>
          </w:tcPr>
          <w:p w14:paraId="4CCAC3D5" w14:textId="21574D70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6 бірмандаттық аумақтық сайлау округі</w:t>
            </w:r>
          </w:p>
        </w:tc>
      </w:tr>
      <w:tr w:rsidR="0087053E" w:rsidRPr="00F44279" w14:paraId="384FF1F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BB63AC5" w14:textId="6E0372EA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78F9852F" w14:textId="155C6C74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Абай Қуаныш Абайулы</w:t>
            </w:r>
          </w:p>
        </w:tc>
        <w:tc>
          <w:tcPr>
            <w:tcW w:w="1145" w:type="dxa"/>
          </w:tcPr>
          <w:p w14:paraId="17775250" w14:textId="15B951EB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1979</w:t>
            </w:r>
          </w:p>
        </w:tc>
        <w:tc>
          <w:tcPr>
            <w:tcW w:w="2126" w:type="dxa"/>
          </w:tcPr>
          <w:p w14:paraId="579D92D0" w14:textId="01886B8F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Самат</w:t>
            </w:r>
            <w:r w:rsidRPr="001A5F4D">
              <w:rPr>
                <w:sz w:val="24"/>
                <w:szCs w:val="24"/>
                <w:lang w:val="kk-KZ"/>
              </w:rPr>
              <w:t>» жүзу орталығы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6992EF7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4FA848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31627E7" w14:textId="59B9EBA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1405A9CE" w14:textId="4C91641E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33D9F4F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414E021D" w14:textId="10536D6C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68B3FC55" w14:textId="7AAF11E6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Мұқатай Медет Әкімжанұлы</w:t>
            </w:r>
          </w:p>
        </w:tc>
        <w:tc>
          <w:tcPr>
            <w:tcW w:w="1145" w:type="dxa"/>
          </w:tcPr>
          <w:p w14:paraId="5BE43500" w14:textId="294E9FBD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1980</w:t>
            </w:r>
          </w:p>
        </w:tc>
        <w:tc>
          <w:tcPr>
            <w:tcW w:w="2126" w:type="dxa"/>
          </w:tcPr>
          <w:p w14:paraId="5CD21EF5" w14:textId="618264B9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</w:t>
            </w:r>
            <w:r w:rsidR="000F1B1F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Orbulaq</w:t>
            </w:r>
            <w:r w:rsidR="000F1B1F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2E876C8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C5B05C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03FA94AB" w14:textId="6AFA815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3F261AAB" w14:textId="274171E0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6E046BB6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4B76ED2" w14:textId="7D5C220F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C234A4E" w14:textId="69AA2E29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Тохтахунов Бахтияр Исмаилович</w:t>
            </w:r>
          </w:p>
        </w:tc>
        <w:tc>
          <w:tcPr>
            <w:tcW w:w="1145" w:type="dxa"/>
          </w:tcPr>
          <w:p w14:paraId="10E647EA" w14:textId="40B9B88E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1982</w:t>
            </w:r>
          </w:p>
        </w:tc>
        <w:tc>
          <w:tcPr>
            <w:tcW w:w="2126" w:type="dxa"/>
          </w:tcPr>
          <w:p w14:paraId="6D618A9C" w14:textId="2FE9FB60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 «</w:t>
            </w:r>
            <w:r w:rsidRPr="001A5F4D">
              <w:rPr>
                <w:sz w:val="24"/>
                <w:szCs w:val="24"/>
              </w:rPr>
              <w:t>Тохтахунов Б.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3E5D58E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E289D9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20F8220" w14:textId="1733680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37FFDE6A" w14:textId="2A29AB4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50CABFB1" w14:textId="77777777" w:rsidTr="0087053E">
        <w:trPr>
          <w:cantSplit/>
          <w:trHeight w:val="436"/>
          <w:jc w:val="center"/>
        </w:trPr>
        <w:tc>
          <w:tcPr>
            <w:tcW w:w="10140" w:type="dxa"/>
            <w:gridSpan w:val="6"/>
          </w:tcPr>
          <w:p w14:paraId="717C836C" w14:textId="2D427F81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7 бірмандаттық аумақтық сайлау округі</w:t>
            </w:r>
          </w:p>
        </w:tc>
      </w:tr>
      <w:tr w:rsidR="0087053E" w:rsidRPr="00F44279" w14:paraId="7C246A8C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587692D" w14:textId="1C1866F6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36DA910E" w14:textId="6F32A6A2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Дарубаева Айгуль Жумагуловна</w:t>
            </w:r>
          </w:p>
        </w:tc>
        <w:tc>
          <w:tcPr>
            <w:tcW w:w="1145" w:type="dxa"/>
          </w:tcPr>
          <w:p w14:paraId="79FB9847" w14:textId="052F88B2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1971</w:t>
            </w:r>
          </w:p>
        </w:tc>
        <w:tc>
          <w:tcPr>
            <w:tcW w:w="2126" w:type="dxa"/>
          </w:tcPr>
          <w:p w14:paraId="440DE5F6" w14:textId="0B9BC140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Жаркент</w:t>
            </w:r>
            <w:r w:rsidRPr="001A5F4D">
              <w:rPr>
                <w:sz w:val="24"/>
                <w:szCs w:val="24"/>
                <w:lang w:val="kk-KZ"/>
              </w:rPr>
              <w:t xml:space="preserve"> қаласының ОМ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71516AA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B75373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43BE61B" w14:textId="3AD371B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68F78E8B" w14:textId="5CBEAA0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04A16EE8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A1BD92A" w14:textId="40286DFB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5966EF15" w14:textId="6A101CC2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Жасанова Дана Болатовна</w:t>
            </w:r>
          </w:p>
        </w:tc>
        <w:tc>
          <w:tcPr>
            <w:tcW w:w="1145" w:type="dxa"/>
          </w:tcPr>
          <w:p w14:paraId="5CEED5C3" w14:textId="072C31D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1971</w:t>
            </w:r>
          </w:p>
        </w:tc>
        <w:tc>
          <w:tcPr>
            <w:tcW w:w="2126" w:type="dxa"/>
          </w:tcPr>
          <w:p w14:paraId="518B9193" w14:textId="4581E0FF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«Панфилов аудандық балалардың құқығын қорғау мен әдістемелік және психологиялық қолдау көрсету орталығы»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әдіскер</w:t>
            </w:r>
          </w:p>
        </w:tc>
        <w:tc>
          <w:tcPr>
            <w:tcW w:w="2126" w:type="dxa"/>
          </w:tcPr>
          <w:p w14:paraId="22A17E31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872D254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25C9847" w14:textId="57FBA0A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654AE0DD" w14:textId="6B4F131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6F442428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94A7912" w14:textId="00838F90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79136EDE" w14:textId="466ACF90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Далабайұлы Дәнеш</w:t>
            </w:r>
          </w:p>
        </w:tc>
        <w:tc>
          <w:tcPr>
            <w:tcW w:w="1145" w:type="dxa"/>
          </w:tcPr>
          <w:p w14:paraId="799137DA" w14:textId="0AA9A593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1996</w:t>
            </w:r>
          </w:p>
        </w:tc>
        <w:tc>
          <w:tcPr>
            <w:tcW w:w="2126" w:type="dxa"/>
          </w:tcPr>
          <w:p w14:paraId="5318941D" w14:textId="2941BF36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«Далабайұлы»,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5A51470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B1F555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0F7085B" w14:textId="7C19334E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50087382" w14:textId="6DD235B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443B0034" w14:textId="77777777" w:rsidTr="0087053E">
        <w:trPr>
          <w:cantSplit/>
          <w:trHeight w:val="481"/>
          <w:jc w:val="center"/>
        </w:trPr>
        <w:tc>
          <w:tcPr>
            <w:tcW w:w="10140" w:type="dxa"/>
            <w:gridSpan w:val="6"/>
          </w:tcPr>
          <w:p w14:paraId="2049A491" w14:textId="6B224C15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8 бірмандаттық аумақтық сайлау округі</w:t>
            </w:r>
          </w:p>
        </w:tc>
      </w:tr>
      <w:tr w:rsidR="0087053E" w:rsidRPr="00F44279" w14:paraId="451286F7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D426D25" w14:textId="43526839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3861EE06" w14:textId="4328AD00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Исраилова Арайлым Аскарбековна</w:t>
            </w:r>
          </w:p>
        </w:tc>
        <w:tc>
          <w:tcPr>
            <w:tcW w:w="1145" w:type="dxa"/>
          </w:tcPr>
          <w:p w14:paraId="1FF51DE5" w14:textId="0A81A5A8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1990</w:t>
            </w:r>
          </w:p>
        </w:tc>
        <w:tc>
          <w:tcPr>
            <w:tcW w:w="2126" w:type="dxa"/>
          </w:tcPr>
          <w:p w14:paraId="19889922" w14:textId="2ABCCA8A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Асыл арман</w:t>
            </w:r>
            <w:r w:rsidRPr="001A5F4D">
              <w:rPr>
                <w:sz w:val="24"/>
                <w:szCs w:val="24"/>
                <w:lang w:val="kk-KZ"/>
              </w:rPr>
              <w:t>» бөбекжай-балабақшасы» ЖШС, меңгеруші</w:t>
            </w:r>
          </w:p>
        </w:tc>
        <w:tc>
          <w:tcPr>
            <w:tcW w:w="2126" w:type="dxa"/>
          </w:tcPr>
          <w:p w14:paraId="27B2E5E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52B8E1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8677702" w14:textId="42F7C04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Қырыққұдық ауылы</w:t>
            </w:r>
          </w:p>
        </w:tc>
        <w:tc>
          <w:tcPr>
            <w:tcW w:w="1701" w:type="dxa"/>
          </w:tcPr>
          <w:p w14:paraId="244D5069" w14:textId="35986A8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28FAFE43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0B290BB" w14:textId="6A3D7CE4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lastRenderedPageBreak/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2D670FC8" w14:textId="50FFC47B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Танирбергенова Назира Сеис</w:t>
            </w:r>
            <w:r w:rsidRPr="001A5F4D">
              <w:rPr>
                <w:sz w:val="24"/>
                <w:szCs w:val="24"/>
                <w:lang w:val="kk-KZ"/>
              </w:rPr>
              <w:t>е</w:t>
            </w:r>
            <w:r w:rsidRPr="001A5F4D">
              <w:rPr>
                <w:sz w:val="24"/>
                <w:szCs w:val="24"/>
              </w:rPr>
              <w:t>новна</w:t>
            </w:r>
          </w:p>
        </w:tc>
        <w:tc>
          <w:tcPr>
            <w:tcW w:w="1145" w:type="dxa"/>
          </w:tcPr>
          <w:p w14:paraId="65D527D2" w14:textId="7F219445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1973</w:t>
            </w:r>
          </w:p>
        </w:tc>
        <w:tc>
          <w:tcPr>
            <w:tcW w:w="2126" w:type="dxa"/>
          </w:tcPr>
          <w:p w14:paraId="3D659E06" w14:textId="4642295B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Асыл ұям</w:t>
            </w:r>
            <w:r w:rsidRPr="001A5F4D">
              <w:rPr>
                <w:sz w:val="24"/>
                <w:szCs w:val="24"/>
                <w:lang w:val="kk-KZ"/>
              </w:rPr>
              <w:t>» бөбекжай-балабақшасы» ЖШС, құрылтайшы-меңгеруші</w:t>
            </w:r>
          </w:p>
        </w:tc>
        <w:tc>
          <w:tcPr>
            <w:tcW w:w="2126" w:type="dxa"/>
          </w:tcPr>
          <w:p w14:paraId="73395F7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B118A5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E6C13E2" w14:textId="6AF5FC1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Атамекен ауылы</w:t>
            </w:r>
          </w:p>
        </w:tc>
        <w:tc>
          <w:tcPr>
            <w:tcW w:w="1701" w:type="dxa"/>
          </w:tcPr>
          <w:p w14:paraId="1343BECA" w14:textId="79D58E6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740E3FC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7A831FA1" w14:textId="4A7CAC95" w:rsidR="00F44279" w:rsidRPr="001A5F4D" w:rsidRDefault="00502491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3614D24" w14:textId="64EC2887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Чайгараева Ляззат Нусуповна</w:t>
            </w:r>
          </w:p>
        </w:tc>
        <w:tc>
          <w:tcPr>
            <w:tcW w:w="1145" w:type="dxa"/>
          </w:tcPr>
          <w:p w14:paraId="16D9160D" w14:textId="52DBB72E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1974</w:t>
            </w:r>
          </w:p>
        </w:tc>
        <w:tc>
          <w:tcPr>
            <w:tcW w:w="2126" w:type="dxa"/>
          </w:tcPr>
          <w:p w14:paraId="212FBE80" w14:textId="520F4E61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Алтын ұя</w:t>
            </w:r>
            <w:r w:rsidRPr="001A5F4D">
              <w:rPr>
                <w:sz w:val="24"/>
                <w:szCs w:val="24"/>
                <w:lang w:val="kk-KZ"/>
              </w:rPr>
              <w:t>» бөбекжай-балабақшасы» ЖШС</w:t>
            </w:r>
            <w:r w:rsidRPr="001A5F4D">
              <w:rPr>
                <w:sz w:val="24"/>
                <w:szCs w:val="24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құрылтайшы-меңгеруші</w:t>
            </w:r>
          </w:p>
        </w:tc>
        <w:tc>
          <w:tcPr>
            <w:tcW w:w="2126" w:type="dxa"/>
          </w:tcPr>
          <w:p w14:paraId="303EC3F1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2EFD32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3FABFCCE" w14:textId="75859BB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440E4F8A" w14:textId="21B3E68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268820E6" w14:textId="77777777" w:rsidTr="0087053E">
        <w:trPr>
          <w:cantSplit/>
          <w:trHeight w:val="414"/>
          <w:jc w:val="center"/>
        </w:trPr>
        <w:tc>
          <w:tcPr>
            <w:tcW w:w="10140" w:type="dxa"/>
            <w:gridSpan w:val="6"/>
          </w:tcPr>
          <w:p w14:paraId="00BE7B2D" w14:textId="6E9F51E4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87053E" w:rsidRPr="00F44279" w14:paraId="2C7157F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71F09A8" w14:textId="7C1A69CE" w:rsidR="00F44279" w:rsidRPr="001A5F4D" w:rsidRDefault="00EE756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2CC272AF" w14:textId="03821DDF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Байтылечов Айдын Жумагалиевич</w:t>
            </w:r>
          </w:p>
        </w:tc>
        <w:tc>
          <w:tcPr>
            <w:tcW w:w="1145" w:type="dxa"/>
          </w:tcPr>
          <w:p w14:paraId="3AB678B2" w14:textId="31C09EF2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1988</w:t>
            </w:r>
          </w:p>
        </w:tc>
        <w:tc>
          <w:tcPr>
            <w:tcW w:w="2126" w:type="dxa"/>
          </w:tcPr>
          <w:p w14:paraId="05410555" w14:textId="459E86D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Д.Рақышев атындағы халық театры, директор</w:t>
            </w:r>
          </w:p>
        </w:tc>
        <w:tc>
          <w:tcPr>
            <w:tcW w:w="2126" w:type="dxa"/>
          </w:tcPr>
          <w:p w14:paraId="6DA72F7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1D571E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A7637FE" w14:textId="34806ED5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Алмалы ауылы</w:t>
            </w:r>
          </w:p>
        </w:tc>
        <w:tc>
          <w:tcPr>
            <w:tcW w:w="1701" w:type="dxa"/>
          </w:tcPr>
          <w:p w14:paraId="144EC1E6" w14:textId="3E28C42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337974A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7D5732D8" w14:textId="41406913" w:rsidR="00F44279" w:rsidRPr="001A5F4D" w:rsidRDefault="00EE756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54694AA" w14:textId="23C74B5E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Сеитбеков Нурболат Рахымович</w:t>
            </w:r>
          </w:p>
        </w:tc>
        <w:tc>
          <w:tcPr>
            <w:tcW w:w="1145" w:type="dxa"/>
          </w:tcPr>
          <w:p w14:paraId="4FC1EB8A" w14:textId="2FA3252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5D75E64C" w14:textId="20D5E287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 xml:space="preserve"> 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ШЖҚ «Панфилов ауданаралық көп салалы аурухана» КМК, директордың орынбасары</w:t>
            </w:r>
          </w:p>
        </w:tc>
        <w:tc>
          <w:tcPr>
            <w:tcW w:w="2126" w:type="dxa"/>
          </w:tcPr>
          <w:p w14:paraId="48600AD7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78CC3F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0F10D14C" w14:textId="5E4740E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Айтыүй ауылы</w:t>
            </w:r>
          </w:p>
        </w:tc>
        <w:tc>
          <w:tcPr>
            <w:tcW w:w="1701" w:type="dxa"/>
          </w:tcPr>
          <w:p w14:paraId="133A025D" w14:textId="6E92047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186AA0AA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CBD0CB5" w14:textId="635511B9" w:rsidR="00F44279" w:rsidRPr="001A5F4D" w:rsidRDefault="00EE756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6B9D4362" w14:textId="67C73977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Танекеева Назерке Есмуратовна</w:t>
            </w:r>
          </w:p>
        </w:tc>
        <w:tc>
          <w:tcPr>
            <w:tcW w:w="1145" w:type="dxa"/>
          </w:tcPr>
          <w:p w14:paraId="0B2EF952" w14:textId="60F4784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1981</w:t>
            </w:r>
          </w:p>
        </w:tc>
        <w:tc>
          <w:tcPr>
            <w:tcW w:w="2126" w:type="dxa"/>
          </w:tcPr>
          <w:p w14:paraId="241F75DD" w14:textId="1DB7F54C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ЖК «</w:t>
            </w:r>
            <w:r w:rsidRPr="001A5F4D">
              <w:rPr>
                <w:sz w:val="24"/>
                <w:szCs w:val="24"/>
              </w:rPr>
              <w:t>Танекеева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354A177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673D6B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5F9662A" w14:textId="55006505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Алмалы ауылы</w:t>
            </w:r>
          </w:p>
        </w:tc>
        <w:tc>
          <w:tcPr>
            <w:tcW w:w="1701" w:type="dxa"/>
          </w:tcPr>
          <w:p w14:paraId="2BD15305" w14:textId="0B30627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5E9D3AB9" w14:textId="77777777" w:rsidTr="0087053E">
        <w:trPr>
          <w:cantSplit/>
          <w:trHeight w:val="474"/>
          <w:jc w:val="center"/>
        </w:trPr>
        <w:tc>
          <w:tcPr>
            <w:tcW w:w="10140" w:type="dxa"/>
            <w:gridSpan w:val="6"/>
          </w:tcPr>
          <w:p w14:paraId="1B9C84BE" w14:textId="72738F57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10 бірмандаттық аумақтық сайлау округі</w:t>
            </w:r>
          </w:p>
        </w:tc>
      </w:tr>
      <w:tr w:rsidR="0087053E" w:rsidRPr="00F44279" w14:paraId="62DE2CE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66B2B9C" w14:textId="006D023F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3874DF6E" w14:textId="70FBDA8A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Асанова Шеринбуви Шакировна</w:t>
            </w:r>
          </w:p>
        </w:tc>
        <w:tc>
          <w:tcPr>
            <w:tcW w:w="1145" w:type="dxa"/>
          </w:tcPr>
          <w:p w14:paraId="76AC5E0B" w14:textId="08FBCE0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1968</w:t>
            </w:r>
          </w:p>
        </w:tc>
        <w:tc>
          <w:tcPr>
            <w:tcW w:w="2126" w:type="dxa"/>
          </w:tcPr>
          <w:p w14:paraId="4DA0B917" w14:textId="3F1CC015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Х.Хамраев</w:t>
            </w:r>
            <w:r w:rsidRPr="001A5F4D">
              <w:rPr>
                <w:sz w:val="24"/>
                <w:szCs w:val="24"/>
                <w:lang w:val="kk-KZ"/>
              </w:rPr>
              <w:t xml:space="preserve"> атындағы ОМ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4D01CD0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92378D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9E9932E" w14:textId="40E0584E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0C00DCD" w14:textId="79A86DA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0C8ED055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49A7A92B" w14:textId="5DDAF976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4011A61F" w14:textId="34A100A1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Ашимов Рустам Адилжанович</w:t>
            </w:r>
          </w:p>
        </w:tc>
        <w:tc>
          <w:tcPr>
            <w:tcW w:w="1145" w:type="dxa"/>
          </w:tcPr>
          <w:p w14:paraId="001EC264" w14:textId="1FA1F562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3714229D" w14:textId="234F82BA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Б.Назым атындағы ОМ, мұғалім</w:t>
            </w:r>
          </w:p>
        </w:tc>
        <w:tc>
          <w:tcPr>
            <w:tcW w:w="2126" w:type="dxa"/>
          </w:tcPr>
          <w:p w14:paraId="3C56D00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97811D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A80A1ED" w14:textId="3E51F2E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53D0CE7F" w14:textId="68E124F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68258CA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108CF4F" w14:textId="1A829742" w:rsidR="00F44279" w:rsidRPr="001A5F4D" w:rsidRDefault="00FA2D78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4A05C39E" w14:textId="79AE8909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Рузахунова Мунирам Шакировна</w:t>
            </w:r>
          </w:p>
        </w:tc>
        <w:tc>
          <w:tcPr>
            <w:tcW w:w="1145" w:type="dxa"/>
          </w:tcPr>
          <w:p w14:paraId="5A2E6DE6" w14:textId="37CC29DD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1975</w:t>
            </w:r>
          </w:p>
        </w:tc>
        <w:tc>
          <w:tcPr>
            <w:tcW w:w="2126" w:type="dxa"/>
          </w:tcPr>
          <w:p w14:paraId="423AEC44" w14:textId="2E6EC60C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«Қазсушар» ШЖҚ РМК Жетісу филиалы Панфилов өндірістік учаскесі, заңгер</w:t>
            </w:r>
          </w:p>
        </w:tc>
        <w:tc>
          <w:tcPr>
            <w:tcW w:w="2126" w:type="dxa"/>
          </w:tcPr>
          <w:p w14:paraId="6AB08E2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24964A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6986D321" w14:textId="24A80EC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Атамекен ауылы</w:t>
            </w:r>
          </w:p>
        </w:tc>
        <w:tc>
          <w:tcPr>
            <w:tcW w:w="1701" w:type="dxa"/>
          </w:tcPr>
          <w:p w14:paraId="11C3DCF8" w14:textId="77777777" w:rsidR="00F44279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14:paraId="15C59ABF" w14:textId="77777777" w:rsidR="001A12FC" w:rsidRDefault="001A12FC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BC768DE" w14:textId="77777777" w:rsidR="001A12FC" w:rsidRDefault="001A12FC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45E7E70" w14:textId="5E4B982C" w:rsidR="001A12FC" w:rsidRPr="001A5F4D" w:rsidRDefault="001A12FC" w:rsidP="00F44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44279" w:rsidRPr="00F44279" w14:paraId="38414274" w14:textId="77777777" w:rsidTr="0087053E">
        <w:trPr>
          <w:cantSplit/>
          <w:trHeight w:val="472"/>
          <w:jc w:val="center"/>
        </w:trPr>
        <w:tc>
          <w:tcPr>
            <w:tcW w:w="10140" w:type="dxa"/>
            <w:gridSpan w:val="6"/>
          </w:tcPr>
          <w:p w14:paraId="49D2D4F9" w14:textId="4C82EBBB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11 бірмандаттық аумақтық сайлау округі</w:t>
            </w:r>
          </w:p>
        </w:tc>
      </w:tr>
      <w:tr w:rsidR="0087053E" w:rsidRPr="00F44279" w14:paraId="1EEAFAE3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86DF580" w14:textId="752CBA25" w:rsidR="00F44279" w:rsidRPr="001A5F4D" w:rsidRDefault="009263FD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0D701EB2" w14:textId="31F64DA1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Әділқан Елжан Әділқанұлы</w:t>
            </w:r>
          </w:p>
        </w:tc>
        <w:tc>
          <w:tcPr>
            <w:tcW w:w="1145" w:type="dxa"/>
          </w:tcPr>
          <w:p w14:paraId="21565B6C" w14:textId="510CE085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2000</w:t>
            </w:r>
          </w:p>
        </w:tc>
        <w:tc>
          <w:tcPr>
            <w:tcW w:w="2126" w:type="dxa"/>
          </w:tcPr>
          <w:p w14:paraId="08FE0006" w14:textId="760E2FA5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Ш.Уәлиханов атындағы ОМ, директордың орынбасары</w:t>
            </w:r>
          </w:p>
        </w:tc>
        <w:tc>
          <w:tcPr>
            <w:tcW w:w="2126" w:type="dxa"/>
          </w:tcPr>
          <w:p w14:paraId="1946CB4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BF0F97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353AC17" w14:textId="76A05865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BFDB3E4" w14:textId="006C240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2A757156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54EAD2A" w14:textId="7C4D5C30" w:rsidR="00F44279" w:rsidRPr="001A5F4D" w:rsidRDefault="009263FD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0655F2A3" w14:textId="1CD5B36D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Бөлекбай Айдос Рүстембекұлы</w:t>
            </w:r>
          </w:p>
        </w:tc>
        <w:tc>
          <w:tcPr>
            <w:tcW w:w="1145" w:type="dxa"/>
          </w:tcPr>
          <w:p w14:paraId="2A4A0A8B" w14:textId="4D512A73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1994</w:t>
            </w:r>
          </w:p>
        </w:tc>
        <w:tc>
          <w:tcPr>
            <w:tcW w:w="2126" w:type="dxa"/>
          </w:tcPr>
          <w:p w14:paraId="75833A3A" w14:textId="3DD64D0D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Жаркент</w:t>
            </w:r>
            <w:r w:rsidRPr="001A5F4D">
              <w:rPr>
                <w:sz w:val="24"/>
                <w:szCs w:val="24"/>
                <w:lang w:val="kk-KZ"/>
              </w:rPr>
              <w:t xml:space="preserve"> қаласының ОМ</w:t>
            </w:r>
            <w:r w:rsidRPr="001A5F4D">
              <w:rPr>
                <w:sz w:val="24"/>
                <w:szCs w:val="24"/>
              </w:rPr>
              <w:t>, ментор</w:t>
            </w:r>
          </w:p>
        </w:tc>
        <w:tc>
          <w:tcPr>
            <w:tcW w:w="2126" w:type="dxa"/>
          </w:tcPr>
          <w:p w14:paraId="6156CC4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9E8AB5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65DCB11" w14:textId="4E02351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Айдарлы ауылы</w:t>
            </w:r>
          </w:p>
        </w:tc>
        <w:tc>
          <w:tcPr>
            <w:tcW w:w="1701" w:type="dxa"/>
          </w:tcPr>
          <w:p w14:paraId="174418BB" w14:textId="45BBC9A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0CC7BC02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F9B9DA8" w14:textId="46F7F5F4" w:rsidR="00F44279" w:rsidRPr="001A5F4D" w:rsidRDefault="009263FD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7FFBFF15" w14:textId="1D7DCECF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Сейтбек Мақсат Серікбайұлы</w:t>
            </w:r>
          </w:p>
        </w:tc>
        <w:tc>
          <w:tcPr>
            <w:tcW w:w="1145" w:type="dxa"/>
          </w:tcPr>
          <w:p w14:paraId="0175CCA8" w14:textId="7E73A081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1980</w:t>
            </w:r>
          </w:p>
        </w:tc>
        <w:tc>
          <w:tcPr>
            <w:tcW w:w="2126" w:type="dxa"/>
          </w:tcPr>
          <w:p w14:paraId="1F38FE9B" w14:textId="34E175BE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«Компания СМТ»</w:t>
            </w:r>
            <w:r w:rsidRPr="001A5F4D">
              <w:rPr>
                <w:sz w:val="24"/>
                <w:szCs w:val="24"/>
                <w:lang w:val="kk-KZ"/>
              </w:rPr>
              <w:t xml:space="preserve"> ЖШС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486EBDA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B6FBD3C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3B9FCFE6" w14:textId="77777777" w:rsidR="0060239F" w:rsidRDefault="00F44279" w:rsidP="00962F8B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  <w:p w14:paraId="4081D2A3" w14:textId="77777777" w:rsidR="00962F8B" w:rsidRDefault="00962F8B" w:rsidP="00962F8B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2BCB1B61" w14:textId="77777777" w:rsidR="00962F8B" w:rsidRDefault="00962F8B" w:rsidP="00962F8B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7F163B31" w14:textId="77777777" w:rsidR="00962F8B" w:rsidRDefault="00962F8B" w:rsidP="00962F8B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688C5547" w14:textId="0C4C9719" w:rsidR="00962F8B" w:rsidRPr="00962F8B" w:rsidRDefault="00962F8B" w:rsidP="00962F8B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14:paraId="6AB06962" w14:textId="00C64AE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79850718" w14:textId="77777777" w:rsidTr="0087053E">
        <w:trPr>
          <w:cantSplit/>
          <w:trHeight w:val="448"/>
          <w:jc w:val="center"/>
        </w:trPr>
        <w:tc>
          <w:tcPr>
            <w:tcW w:w="10140" w:type="dxa"/>
            <w:gridSpan w:val="6"/>
          </w:tcPr>
          <w:p w14:paraId="1FAAE0F6" w14:textId="3DAA8A06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lastRenderedPageBreak/>
              <w:t>№ 12 бірмандаттық аумақтық сайлау округі</w:t>
            </w:r>
          </w:p>
        </w:tc>
      </w:tr>
      <w:tr w:rsidR="0087053E" w:rsidRPr="00F44279" w14:paraId="14144497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674D46B" w14:textId="68980555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2B05F10D" w14:textId="2B117BBA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Азизов Нариман Абдимежитович</w:t>
            </w:r>
          </w:p>
        </w:tc>
        <w:tc>
          <w:tcPr>
            <w:tcW w:w="1145" w:type="dxa"/>
          </w:tcPr>
          <w:p w14:paraId="1DFD53F2" w14:textId="58C44CF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1990</w:t>
            </w:r>
          </w:p>
        </w:tc>
        <w:tc>
          <w:tcPr>
            <w:tcW w:w="2126" w:type="dxa"/>
          </w:tcPr>
          <w:p w14:paraId="1A8A24B0" w14:textId="7DCA4525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Х.Хамраев атындағы ОМ, директордың тәрбие ісі жөніндегі орынбасары</w:t>
            </w:r>
          </w:p>
        </w:tc>
        <w:tc>
          <w:tcPr>
            <w:tcW w:w="2126" w:type="dxa"/>
          </w:tcPr>
          <w:p w14:paraId="53CBA85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4705A383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0AE2923" w14:textId="3E5EC23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746CFC34" w14:textId="544E7C5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15EB018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71D43D3E" w14:textId="73A5D4AE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763E571A" w14:textId="3BDD0C1A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Аркинова Гульмира Аркиновна</w:t>
            </w:r>
          </w:p>
        </w:tc>
        <w:tc>
          <w:tcPr>
            <w:tcW w:w="1145" w:type="dxa"/>
          </w:tcPr>
          <w:p w14:paraId="50A069B8" w14:textId="2A2602B6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1970</w:t>
            </w:r>
          </w:p>
        </w:tc>
        <w:tc>
          <w:tcPr>
            <w:tcW w:w="2126" w:type="dxa"/>
          </w:tcPr>
          <w:p w14:paraId="350499A0" w14:textId="0F42BB9D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Х.Хамраев атындағы ОМ, мұғалім</w:t>
            </w:r>
            <w:r w:rsidRPr="001A5F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0E24320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DA1098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0C866A8A" w14:textId="45F7034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1BB1FAB0" w14:textId="30451A4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52FB5312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C854D45" w14:textId="0EAEAF8F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2410" w:type="dxa"/>
          </w:tcPr>
          <w:p w14:paraId="60F21274" w14:textId="5E91C881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Заитов Турган Зурдунович</w:t>
            </w:r>
          </w:p>
        </w:tc>
        <w:tc>
          <w:tcPr>
            <w:tcW w:w="1145" w:type="dxa"/>
          </w:tcPr>
          <w:p w14:paraId="41BAC36F" w14:textId="19C5E89D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1967</w:t>
            </w:r>
          </w:p>
        </w:tc>
        <w:tc>
          <w:tcPr>
            <w:tcW w:w="2126" w:type="dxa"/>
          </w:tcPr>
          <w:p w14:paraId="34E84441" w14:textId="58798A27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Жаркент Темір бетон</w:t>
            </w:r>
            <w:r w:rsidRPr="001A5F4D">
              <w:rPr>
                <w:sz w:val="24"/>
                <w:szCs w:val="24"/>
                <w:lang w:val="kk-KZ"/>
              </w:rPr>
              <w:t>» ЖШС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49B5E01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161ED93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D8F3DAA" w14:textId="04E414D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0B3D8A9D" w14:textId="3D00604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6C5B8870" w14:textId="77777777" w:rsidTr="0087053E">
        <w:trPr>
          <w:cantSplit/>
          <w:trHeight w:val="461"/>
          <w:jc w:val="center"/>
        </w:trPr>
        <w:tc>
          <w:tcPr>
            <w:tcW w:w="10140" w:type="dxa"/>
            <w:gridSpan w:val="6"/>
          </w:tcPr>
          <w:p w14:paraId="3F7AFD7D" w14:textId="6D03EDED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13 бірмандаттық аумақтық сайлау округі</w:t>
            </w:r>
          </w:p>
        </w:tc>
      </w:tr>
      <w:tr w:rsidR="0087053E" w:rsidRPr="00F44279" w14:paraId="11A8B3FA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87AC400" w14:textId="100D3BA4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48BE21EB" w14:textId="66B5B06F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Балабай Айдана</w:t>
            </w:r>
          </w:p>
        </w:tc>
        <w:tc>
          <w:tcPr>
            <w:tcW w:w="1145" w:type="dxa"/>
          </w:tcPr>
          <w:p w14:paraId="4128201E" w14:textId="633E7275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3B650061" w14:textId="6DB9CE10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«Айбала»,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0C233AA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3E8E7987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CCC6F24" w14:textId="7AD90DD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39D0931E" w14:textId="73F54DE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7323D333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D2941E7" w14:textId="406A3D58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62D21A4D" w14:textId="46C02F83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Бейбитхан Жанерке</w:t>
            </w:r>
          </w:p>
        </w:tc>
        <w:tc>
          <w:tcPr>
            <w:tcW w:w="1145" w:type="dxa"/>
          </w:tcPr>
          <w:p w14:paraId="3147DEA8" w14:textId="55EB868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1987</w:t>
            </w:r>
          </w:p>
        </w:tc>
        <w:tc>
          <w:tcPr>
            <w:tcW w:w="2126" w:type="dxa"/>
          </w:tcPr>
          <w:p w14:paraId="2D358EFA" w14:textId="47961136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«</w:t>
            </w:r>
            <w:r w:rsidRPr="001A5F4D">
              <w:rPr>
                <w:sz w:val="24"/>
                <w:szCs w:val="24"/>
                <w:lang w:val="kk-KZ"/>
              </w:rPr>
              <w:t>Халыққа қызмет көрсету орталығы» департаменті Панфилов аудандық бөлімі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басшының орынбасары</w:t>
            </w:r>
          </w:p>
        </w:tc>
        <w:tc>
          <w:tcPr>
            <w:tcW w:w="2126" w:type="dxa"/>
          </w:tcPr>
          <w:p w14:paraId="631F28B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3D6A0E7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ABACC48" w14:textId="28B982C2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6B3BE096" w14:textId="6FDA27A9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87053E" w:rsidRPr="00F44279" w14:paraId="0F496165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654BBFC" w14:textId="64982675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5BBC9886" w14:textId="22C68371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Кожасултанова Айгул Жакановна</w:t>
            </w:r>
          </w:p>
        </w:tc>
        <w:tc>
          <w:tcPr>
            <w:tcW w:w="1145" w:type="dxa"/>
          </w:tcPr>
          <w:p w14:paraId="6D342EAF" w14:textId="34AD44D7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1966</w:t>
            </w:r>
          </w:p>
        </w:tc>
        <w:tc>
          <w:tcPr>
            <w:tcW w:w="2126" w:type="dxa"/>
          </w:tcPr>
          <w:p w14:paraId="05EFDFE5" w14:textId="7636CE2F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 xml:space="preserve"> </w:t>
            </w:r>
            <w:r w:rsidRPr="001A5F4D">
              <w:rPr>
                <w:sz w:val="24"/>
                <w:szCs w:val="24"/>
                <w:lang w:val="kk-KZ"/>
              </w:rPr>
              <w:t>ЖК</w:t>
            </w:r>
            <w:r w:rsidRPr="001A5F4D">
              <w:rPr>
                <w:sz w:val="24"/>
                <w:szCs w:val="24"/>
              </w:rPr>
              <w:t xml:space="preserve"> «Кожасултанова, </w:t>
            </w:r>
            <w:r w:rsidRPr="001A5F4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26" w:type="dxa"/>
          </w:tcPr>
          <w:p w14:paraId="2F90D85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2C921DA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E6D1275" w14:textId="59249FA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1969EA2C" w14:textId="6D0CD1D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4279" w:rsidRPr="00F44279" w14:paraId="35F72214" w14:textId="77777777" w:rsidTr="0087053E">
        <w:trPr>
          <w:cantSplit/>
          <w:trHeight w:val="425"/>
          <w:jc w:val="center"/>
        </w:trPr>
        <w:tc>
          <w:tcPr>
            <w:tcW w:w="10140" w:type="dxa"/>
            <w:gridSpan w:val="6"/>
          </w:tcPr>
          <w:p w14:paraId="75A7806F" w14:textId="30D93FB4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14 бірмандаттық аумақтық сайлау округі</w:t>
            </w:r>
          </w:p>
        </w:tc>
      </w:tr>
      <w:tr w:rsidR="0087053E" w:rsidRPr="00F44279" w14:paraId="60025ED0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DF3B672" w14:textId="55FC2927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49AB0FF3" w14:textId="45C3A3F8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Нурахметов Ербакыт Женисович</w:t>
            </w:r>
          </w:p>
        </w:tc>
        <w:tc>
          <w:tcPr>
            <w:tcW w:w="1145" w:type="dxa"/>
          </w:tcPr>
          <w:p w14:paraId="428FC3A1" w14:textId="7D764306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</w:t>
            </w:r>
            <w:r w:rsidRPr="001A5F4D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2126" w:type="dxa"/>
          </w:tcPr>
          <w:p w14:paraId="2050D5FA" w14:textId="3CF62688" w:rsidR="00F44279" w:rsidRPr="001A5F4D" w:rsidRDefault="00F44279" w:rsidP="00F44279">
            <w:pPr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  <w:lang w:val="kk-KZ"/>
              </w:rPr>
              <w:t>Жаркент көп салалы колледжі, директордың шаруашылық жөніндегі орынбасары</w:t>
            </w:r>
          </w:p>
        </w:tc>
        <w:tc>
          <w:tcPr>
            <w:tcW w:w="2126" w:type="dxa"/>
          </w:tcPr>
          <w:p w14:paraId="4A30F1D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2BBAFE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82D8D2B" w14:textId="05584475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Үшарал ауылы</w:t>
            </w:r>
          </w:p>
        </w:tc>
        <w:tc>
          <w:tcPr>
            <w:tcW w:w="1701" w:type="dxa"/>
          </w:tcPr>
          <w:p w14:paraId="668D910C" w14:textId="2646E292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0B882216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65A68C3" w14:textId="009063E3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2571CB78" w14:textId="3E54B04A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Нұрғали Алмас Берікұлы</w:t>
            </w:r>
          </w:p>
        </w:tc>
        <w:tc>
          <w:tcPr>
            <w:tcW w:w="1145" w:type="dxa"/>
          </w:tcPr>
          <w:p w14:paraId="19979123" w14:textId="51FBE2E5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1993</w:t>
            </w:r>
          </w:p>
        </w:tc>
        <w:tc>
          <w:tcPr>
            <w:tcW w:w="2126" w:type="dxa"/>
          </w:tcPr>
          <w:p w14:paraId="66A7BDAF" w14:textId="473C5298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Панфилов ауданының бұқаралық-спорттық іс-шаралар өткізу орталығы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70395E2B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3DE865D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4C24D7D6" w14:textId="6AD5899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Көктал ауылы</w:t>
            </w:r>
          </w:p>
        </w:tc>
        <w:tc>
          <w:tcPr>
            <w:tcW w:w="1701" w:type="dxa"/>
          </w:tcPr>
          <w:p w14:paraId="3C7910D9" w14:textId="1D0CE7C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73648F43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C896C0A" w14:textId="64A0D8BE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F029147" w14:textId="6358F3B6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Рамазанов Ернар Батыргалиулы</w:t>
            </w:r>
          </w:p>
        </w:tc>
        <w:tc>
          <w:tcPr>
            <w:tcW w:w="1145" w:type="dxa"/>
          </w:tcPr>
          <w:p w14:paraId="408C1BDF" w14:textId="668A78CA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1983</w:t>
            </w:r>
          </w:p>
        </w:tc>
        <w:tc>
          <w:tcPr>
            <w:tcW w:w="2126" w:type="dxa"/>
          </w:tcPr>
          <w:p w14:paraId="5A161400" w14:textId="2EAF35A9" w:rsidR="0087721C" w:rsidRPr="0087721C" w:rsidRDefault="00F44279" w:rsidP="00962F8B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Панфилов ауданының № 1 балалар мен жасөспірімдер спорт мектебі, </w:t>
            </w:r>
            <w:r w:rsidRPr="001A5F4D">
              <w:rPr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14:paraId="25C3B63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603236A4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C0A239C" w14:textId="0167298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4C04E8D2" w14:textId="6DB1658D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39865375" w14:textId="77777777" w:rsidTr="0087053E">
        <w:trPr>
          <w:cantSplit/>
          <w:trHeight w:val="323"/>
          <w:jc w:val="center"/>
        </w:trPr>
        <w:tc>
          <w:tcPr>
            <w:tcW w:w="10140" w:type="dxa"/>
            <w:gridSpan w:val="6"/>
          </w:tcPr>
          <w:p w14:paraId="071B3329" w14:textId="77D0557F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15 бірмандаттық аумақтық сайлау округі</w:t>
            </w:r>
          </w:p>
        </w:tc>
      </w:tr>
      <w:tr w:rsidR="0087053E" w:rsidRPr="00F44279" w14:paraId="3CAB08C5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2977D86" w14:textId="087C4D67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58B72D7C" w14:textId="23B2281C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Жансеркеев Мухит Алписбаевич</w:t>
            </w:r>
          </w:p>
        </w:tc>
        <w:tc>
          <w:tcPr>
            <w:tcW w:w="1145" w:type="dxa"/>
          </w:tcPr>
          <w:p w14:paraId="0658C38B" w14:textId="04B97CC9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1974</w:t>
            </w:r>
          </w:p>
        </w:tc>
        <w:tc>
          <w:tcPr>
            <w:tcW w:w="2126" w:type="dxa"/>
          </w:tcPr>
          <w:p w14:paraId="165268A4" w14:textId="5AF4F0DA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көп салалы колледжі, директордың оқу-өндірістік жұмысы жөніндегі орынбасары</w:t>
            </w:r>
          </w:p>
        </w:tc>
        <w:tc>
          <w:tcPr>
            <w:tcW w:w="2126" w:type="dxa"/>
          </w:tcPr>
          <w:p w14:paraId="01C8C021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D7F58C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2851771" w14:textId="697E8DC2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76E14F45" w14:textId="371141C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5FEE4D8F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5A0EAD5" w14:textId="54224E6D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2410" w:type="dxa"/>
          </w:tcPr>
          <w:p w14:paraId="795DAF8A" w14:textId="43277F84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Елтаев Ардак Жунусахынович</w:t>
            </w:r>
          </w:p>
        </w:tc>
        <w:tc>
          <w:tcPr>
            <w:tcW w:w="1145" w:type="dxa"/>
          </w:tcPr>
          <w:p w14:paraId="1A2429E3" w14:textId="5D53D593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1985</w:t>
            </w:r>
          </w:p>
        </w:tc>
        <w:tc>
          <w:tcPr>
            <w:tcW w:w="2126" w:type="dxa"/>
          </w:tcPr>
          <w:p w14:paraId="78679A8A" w14:textId="74355472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Панфилов ауданының № 1 балалар мен жасөспірімдер спорт мектебі, </w:t>
            </w:r>
            <w:r w:rsidRPr="001A5F4D">
              <w:rPr>
                <w:sz w:val="24"/>
                <w:szCs w:val="24"/>
              </w:rPr>
              <w:t>директор</w:t>
            </w:r>
            <w:r w:rsidRPr="001A5F4D">
              <w:rPr>
                <w:sz w:val="24"/>
                <w:szCs w:val="24"/>
                <w:lang w:val="kk-KZ"/>
              </w:rPr>
              <w:t>дың орынбасары</w:t>
            </w:r>
          </w:p>
        </w:tc>
        <w:tc>
          <w:tcPr>
            <w:tcW w:w="2126" w:type="dxa"/>
          </w:tcPr>
          <w:p w14:paraId="3CF596C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34A5D91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39A09F5D" w14:textId="5984F7F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620E76BE" w14:textId="5D292DDF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2062EE6D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2787C8CD" w14:textId="5E652623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F2F1E98" w14:textId="4D5A8D51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Кожаханов Акжол Курмангалиевич</w:t>
            </w:r>
          </w:p>
        </w:tc>
        <w:tc>
          <w:tcPr>
            <w:tcW w:w="1145" w:type="dxa"/>
          </w:tcPr>
          <w:p w14:paraId="6DB55EF8" w14:textId="25EC2D93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1974</w:t>
            </w:r>
          </w:p>
        </w:tc>
        <w:tc>
          <w:tcPr>
            <w:tcW w:w="2126" w:type="dxa"/>
          </w:tcPr>
          <w:p w14:paraId="6209414F" w14:textId="709D2F60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көп салалы колледжі, директор</w:t>
            </w:r>
          </w:p>
        </w:tc>
        <w:tc>
          <w:tcPr>
            <w:tcW w:w="2126" w:type="dxa"/>
          </w:tcPr>
          <w:p w14:paraId="592F60F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9A7137C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81B5F39" w14:textId="69A3414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6D20DA48" w14:textId="01DF9D3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="00833544"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6ABB2410" w14:textId="77777777" w:rsidTr="0087053E">
        <w:trPr>
          <w:cantSplit/>
          <w:trHeight w:val="695"/>
          <w:jc w:val="center"/>
        </w:trPr>
        <w:tc>
          <w:tcPr>
            <w:tcW w:w="10140" w:type="dxa"/>
            <w:gridSpan w:val="6"/>
          </w:tcPr>
          <w:p w14:paraId="49E82AB4" w14:textId="3E4B1AD0" w:rsidR="00F44279" w:rsidRPr="0087721C" w:rsidRDefault="00F44279" w:rsidP="0087721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16 бірмандаттық аумақтық сайлау округі</w:t>
            </w:r>
          </w:p>
        </w:tc>
      </w:tr>
      <w:tr w:rsidR="0087053E" w:rsidRPr="00F44279" w14:paraId="3C93238C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3224AA9" w14:textId="73C77AE9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5596E832" w14:textId="46C340AB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Ерғалиев Мәди Бағдәулетұлы</w:t>
            </w:r>
          </w:p>
        </w:tc>
        <w:tc>
          <w:tcPr>
            <w:tcW w:w="1145" w:type="dxa"/>
          </w:tcPr>
          <w:p w14:paraId="1956A5DA" w14:textId="4B94BC0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2C2564F4" w14:textId="23FF606C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«Жетісу облысы бойынша еңбек мобильділігі орталығы"» КММ Панфилов ауданының мансап орталығы филиалы, маман</w:t>
            </w:r>
          </w:p>
        </w:tc>
        <w:tc>
          <w:tcPr>
            <w:tcW w:w="2126" w:type="dxa"/>
          </w:tcPr>
          <w:p w14:paraId="1722C1F7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2B77D31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319EA66E" w14:textId="2EE9A8DE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Көктал ауылы</w:t>
            </w:r>
          </w:p>
        </w:tc>
        <w:tc>
          <w:tcPr>
            <w:tcW w:w="1701" w:type="dxa"/>
          </w:tcPr>
          <w:p w14:paraId="55001720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14:paraId="2E638FDF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87053E" w:rsidRPr="00F44279" w14:paraId="45DD6341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6C66F6D" w14:textId="593597AB" w:rsidR="00F44279" w:rsidRPr="001A5F4D" w:rsidRDefault="00F44279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2410" w:type="dxa"/>
          </w:tcPr>
          <w:p w14:paraId="05AD6C7D" w14:textId="780870E8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Закенов Ерқанат Муратұлы</w:t>
            </w:r>
          </w:p>
        </w:tc>
        <w:tc>
          <w:tcPr>
            <w:tcW w:w="1145" w:type="dxa"/>
          </w:tcPr>
          <w:p w14:paraId="69279A40" w14:textId="76E062C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2F5574D9" w14:textId="193B295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Д.Рақышев атындағы халық театры, әртіс</w:t>
            </w:r>
          </w:p>
        </w:tc>
        <w:tc>
          <w:tcPr>
            <w:tcW w:w="2126" w:type="dxa"/>
          </w:tcPr>
          <w:p w14:paraId="0DACCFFC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39B3BBE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C707C60" w14:textId="3F3D7AF1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Үшарал ауылы</w:t>
            </w:r>
          </w:p>
        </w:tc>
        <w:tc>
          <w:tcPr>
            <w:tcW w:w="1701" w:type="dxa"/>
          </w:tcPr>
          <w:p w14:paraId="02605D06" w14:textId="34A25574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49FDC5C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0A704385" w14:textId="6DAAA9CE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0FDAF4E6" w14:textId="62FE1B0E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Оспанбаев Ерлан Омиргалиевич</w:t>
            </w:r>
          </w:p>
        </w:tc>
        <w:tc>
          <w:tcPr>
            <w:tcW w:w="1145" w:type="dxa"/>
          </w:tcPr>
          <w:p w14:paraId="5DF1DC24" w14:textId="4960D69B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1973</w:t>
            </w:r>
          </w:p>
        </w:tc>
        <w:tc>
          <w:tcPr>
            <w:tcW w:w="2126" w:type="dxa"/>
          </w:tcPr>
          <w:p w14:paraId="229740F3" w14:textId="2315CF14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 xml:space="preserve"> </w:t>
            </w: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Әділет</w:t>
            </w:r>
            <w:r w:rsidRPr="001A5F4D">
              <w:rPr>
                <w:sz w:val="24"/>
                <w:szCs w:val="24"/>
                <w:lang w:val="kk-KZ"/>
              </w:rPr>
              <w:t>» партиясы Панфилов аудандық филиалы, төраға</w:t>
            </w:r>
          </w:p>
        </w:tc>
        <w:tc>
          <w:tcPr>
            <w:tcW w:w="2126" w:type="dxa"/>
          </w:tcPr>
          <w:p w14:paraId="16B5F2C8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D2FA531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1FA36506" w14:textId="07E12E08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5A675A3D" w14:textId="64AFAB9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03641E58" w14:textId="77777777" w:rsidTr="0087053E">
        <w:trPr>
          <w:cantSplit/>
          <w:trHeight w:val="464"/>
          <w:jc w:val="center"/>
        </w:trPr>
        <w:tc>
          <w:tcPr>
            <w:tcW w:w="10140" w:type="dxa"/>
            <w:gridSpan w:val="6"/>
          </w:tcPr>
          <w:p w14:paraId="6E606734" w14:textId="2E3ACE84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17 бірмандаттық аумақтық сайлау округі</w:t>
            </w:r>
          </w:p>
        </w:tc>
      </w:tr>
      <w:tr w:rsidR="0087053E" w:rsidRPr="00F44279" w14:paraId="6EFE5026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147BD28" w14:textId="6E6164A2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08306C65" w14:textId="4B31F8CE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Жексенбаев Олжас Баратович</w:t>
            </w:r>
          </w:p>
        </w:tc>
        <w:tc>
          <w:tcPr>
            <w:tcW w:w="1145" w:type="dxa"/>
          </w:tcPr>
          <w:p w14:paraId="44BB0F65" w14:textId="5722D1A6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1992</w:t>
            </w:r>
          </w:p>
        </w:tc>
        <w:tc>
          <w:tcPr>
            <w:tcW w:w="2126" w:type="dxa"/>
          </w:tcPr>
          <w:p w14:paraId="574A7214" w14:textId="6DD1ACD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  <w:lang w:val="en-US"/>
              </w:rPr>
              <w:t>KTZ Express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  <w:lang w:val="en-US"/>
              </w:rPr>
              <w:t xml:space="preserve"> - </w:t>
            </w: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  <w:lang w:val="en-US"/>
              </w:rPr>
              <w:t>KTZE Commerce</w:t>
            </w:r>
            <w:r w:rsidRPr="001A5F4D">
              <w:rPr>
                <w:sz w:val="24"/>
                <w:szCs w:val="24"/>
                <w:lang w:val="kk-KZ"/>
              </w:rPr>
              <w:t>» ЖШС</w:t>
            </w:r>
            <w:r w:rsidRPr="001A5F4D">
              <w:rPr>
                <w:sz w:val="24"/>
                <w:szCs w:val="24"/>
                <w:lang w:val="en-US"/>
              </w:rPr>
              <w:t xml:space="preserve">, </w:t>
            </w:r>
            <w:r w:rsidRPr="001A5F4D">
              <w:rPr>
                <w:sz w:val="24"/>
                <w:szCs w:val="24"/>
                <w:lang w:val="kk-KZ"/>
              </w:rPr>
              <w:t>жетекші инженер</w:t>
            </w:r>
          </w:p>
        </w:tc>
        <w:tc>
          <w:tcPr>
            <w:tcW w:w="2126" w:type="dxa"/>
          </w:tcPr>
          <w:p w14:paraId="1FE07E49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25989C5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E0741AE" w14:textId="4006F67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Көктал ауылы</w:t>
            </w:r>
          </w:p>
        </w:tc>
        <w:tc>
          <w:tcPr>
            <w:tcW w:w="1701" w:type="dxa"/>
          </w:tcPr>
          <w:p w14:paraId="576F96F0" w14:textId="662A6ABB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303C3134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3CD8972E" w14:textId="2A10E0A2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5C2C9B6C" w14:textId="5D032C0C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Тугелбаев Куандык Ергабылович</w:t>
            </w:r>
          </w:p>
        </w:tc>
        <w:tc>
          <w:tcPr>
            <w:tcW w:w="1145" w:type="dxa"/>
          </w:tcPr>
          <w:p w14:paraId="365364AA" w14:textId="5DBDBF0B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1989</w:t>
            </w:r>
          </w:p>
        </w:tc>
        <w:tc>
          <w:tcPr>
            <w:tcW w:w="2126" w:type="dxa"/>
          </w:tcPr>
          <w:p w14:paraId="38498CD9" w14:textId="5356FE68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</w:t>
            </w:r>
            <w:r w:rsidRPr="001A5F4D">
              <w:rPr>
                <w:sz w:val="24"/>
                <w:szCs w:val="24"/>
              </w:rPr>
              <w:t>K-Zharkent</w:t>
            </w:r>
            <w:r w:rsidRPr="001A5F4D">
              <w:rPr>
                <w:sz w:val="24"/>
                <w:szCs w:val="24"/>
                <w:lang w:val="kk-KZ"/>
              </w:rPr>
              <w:t>» ЖШС</w:t>
            </w:r>
            <w:r w:rsidRPr="001A5F4D">
              <w:rPr>
                <w:sz w:val="24"/>
                <w:szCs w:val="24"/>
              </w:rPr>
              <w:t>, директор</w:t>
            </w:r>
          </w:p>
        </w:tc>
        <w:tc>
          <w:tcPr>
            <w:tcW w:w="2126" w:type="dxa"/>
          </w:tcPr>
          <w:p w14:paraId="4B6ACDD2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5B66DCA9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8AD386C" w14:textId="142C246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285A6E0A" w14:textId="7C7D3132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1C8B37F0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1BCB88DA" w14:textId="138B9FF0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6A4DCA1E" w14:textId="71719FFA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Турлыбеков Нурлан Ермекович</w:t>
            </w:r>
          </w:p>
        </w:tc>
        <w:tc>
          <w:tcPr>
            <w:tcW w:w="1145" w:type="dxa"/>
          </w:tcPr>
          <w:p w14:paraId="454FC035" w14:textId="2F13214C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1979</w:t>
            </w:r>
          </w:p>
        </w:tc>
        <w:tc>
          <w:tcPr>
            <w:tcW w:w="2126" w:type="dxa"/>
          </w:tcPr>
          <w:p w14:paraId="1F8D8CE5" w14:textId="0BF1349C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Көктал-Арасан ОМ,</w:t>
            </w:r>
            <w:r w:rsidRPr="001A5F4D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126" w:type="dxa"/>
          </w:tcPr>
          <w:p w14:paraId="3F7BE989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0FBB14B3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8D45449" w14:textId="77777777" w:rsidR="00F44279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Көктал ауылы</w:t>
            </w:r>
          </w:p>
          <w:p w14:paraId="29327D0D" w14:textId="77777777" w:rsidR="001A12FC" w:rsidRDefault="001A12FC" w:rsidP="00F44279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1462E64A" w14:textId="1715C809" w:rsidR="001A12FC" w:rsidRPr="001A5F4D" w:rsidRDefault="001A12FC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14:paraId="31296818" w14:textId="39A7ACCE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44279" w:rsidRPr="00F44279" w14:paraId="6D268ADC" w14:textId="77777777" w:rsidTr="0087053E">
        <w:trPr>
          <w:cantSplit/>
          <w:trHeight w:val="463"/>
          <w:jc w:val="center"/>
        </w:trPr>
        <w:tc>
          <w:tcPr>
            <w:tcW w:w="10140" w:type="dxa"/>
            <w:gridSpan w:val="6"/>
          </w:tcPr>
          <w:p w14:paraId="1D1C9901" w14:textId="6FD062C8" w:rsidR="00F44279" w:rsidRPr="001A5F4D" w:rsidRDefault="00F44279" w:rsidP="00C2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b/>
                <w:sz w:val="24"/>
                <w:szCs w:val="24"/>
                <w:lang w:val="kk-KZ"/>
              </w:rPr>
              <w:t>№ 18 бірмандаттық аумақтық сайлау округі</w:t>
            </w:r>
          </w:p>
        </w:tc>
      </w:tr>
      <w:tr w:rsidR="0087053E" w:rsidRPr="00F44279" w14:paraId="26E2771D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6D60959D" w14:textId="59004D3B" w:rsidR="00F44279" w:rsidRPr="001A5F4D" w:rsidRDefault="00F44279" w:rsidP="00F442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F4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2410" w:type="dxa"/>
          </w:tcPr>
          <w:p w14:paraId="2D588B51" w14:textId="7B9FA506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Джакыбаева Гулим Маликовна</w:t>
            </w:r>
          </w:p>
        </w:tc>
        <w:tc>
          <w:tcPr>
            <w:tcW w:w="1145" w:type="dxa"/>
          </w:tcPr>
          <w:p w14:paraId="38E56FD4" w14:textId="368ADA28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1998</w:t>
            </w:r>
          </w:p>
        </w:tc>
        <w:tc>
          <w:tcPr>
            <w:tcW w:w="2126" w:type="dxa"/>
          </w:tcPr>
          <w:p w14:paraId="54FFE3D8" w14:textId="07DFF77E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ЖК «</w:t>
            </w:r>
            <w:r w:rsidRPr="001A5F4D">
              <w:rPr>
                <w:sz w:val="24"/>
                <w:szCs w:val="24"/>
              </w:rPr>
              <w:t>Джакыбаева Г.</w:t>
            </w:r>
            <w:r w:rsidRPr="001A5F4D">
              <w:rPr>
                <w:sz w:val="24"/>
                <w:szCs w:val="24"/>
                <w:lang w:val="kk-KZ"/>
              </w:rPr>
              <w:t>»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362650C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6F59803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77D4A869" w14:textId="46D5B45C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344DC745" w14:textId="0F74FE46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0EF191C1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4C48C8DB" w14:textId="323EC3A5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1F4E630F" w14:textId="6B31FBE7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Ильясов Ерлан Оспанбекович</w:t>
            </w:r>
          </w:p>
        </w:tc>
        <w:tc>
          <w:tcPr>
            <w:tcW w:w="1145" w:type="dxa"/>
          </w:tcPr>
          <w:p w14:paraId="1D3B06B3" w14:textId="7799BAAF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1989</w:t>
            </w:r>
          </w:p>
        </w:tc>
        <w:tc>
          <w:tcPr>
            <w:tcW w:w="2126" w:type="dxa"/>
          </w:tcPr>
          <w:p w14:paraId="7C7CC91B" w14:textId="5F9BCFD2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Абай атындағы ОМ, мұғалім</w:t>
            </w:r>
          </w:p>
        </w:tc>
        <w:tc>
          <w:tcPr>
            <w:tcW w:w="2126" w:type="dxa"/>
          </w:tcPr>
          <w:p w14:paraId="77809C0E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1BEFAD17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5A3C06F8" w14:textId="54D0035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Көктал ауылы</w:t>
            </w:r>
          </w:p>
        </w:tc>
        <w:tc>
          <w:tcPr>
            <w:tcW w:w="1701" w:type="dxa"/>
          </w:tcPr>
          <w:p w14:paraId="4BE4432A" w14:textId="4B1C7B4A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Өзін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-</w:t>
            </w:r>
            <w:r w:rsidRPr="001A5F4D">
              <w:rPr>
                <w:color w:val="000000"/>
                <w:sz w:val="24"/>
                <w:szCs w:val="24"/>
              </w:rPr>
              <w:t>өзі ұсыну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7053E" w:rsidRPr="00F44279" w14:paraId="6A0A5FDE" w14:textId="77777777" w:rsidTr="0087053E">
        <w:trPr>
          <w:cantSplit/>
          <w:trHeight w:val="695"/>
          <w:jc w:val="center"/>
        </w:trPr>
        <w:tc>
          <w:tcPr>
            <w:tcW w:w="632" w:type="dxa"/>
          </w:tcPr>
          <w:p w14:paraId="5CB09C40" w14:textId="52516749" w:rsidR="00F44279" w:rsidRPr="001A5F4D" w:rsidRDefault="001D0C33" w:rsidP="00F44279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F44279" w:rsidRPr="001A5F4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2410" w:type="dxa"/>
          </w:tcPr>
          <w:p w14:paraId="7E672733" w14:textId="228A1CD2" w:rsidR="00F44279" w:rsidRPr="001A5F4D" w:rsidRDefault="00F44279" w:rsidP="00F44279">
            <w:pPr>
              <w:ind w:left="116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Ыбраймолдаев Мақсат Талғатұлы</w:t>
            </w:r>
          </w:p>
        </w:tc>
        <w:tc>
          <w:tcPr>
            <w:tcW w:w="1145" w:type="dxa"/>
          </w:tcPr>
          <w:p w14:paraId="5657DB91" w14:textId="278066C1" w:rsidR="00F44279" w:rsidRPr="001A5F4D" w:rsidRDefault="00F44279" w:rsidP="00F4427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A5F4D">
              <w:rPr>
                <w:sz w:val="24"/>
                <w:szCs w:val="24"/>
              </w:rPr>
              <w:t>1994</w:t>
            </w:r>
          </w:p>
        </w:tc>
        <w:tc>
          <w:tcPr>
            <w:tcW w:w="2126" w:type="dxa"/>
          </w:tcPr>
          <w:p w14:paraId="038F3640" w14:textId="03F2B204" w:rsidR="00F44279" w:rsidRPr="001A5F4D" w:rsidRDefault="00F44279" w:rsidP="00F44279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</w:rPr>
              <w:t>«Jetisý Jastary»</w:t>
            </w:r>
            <w:r w:rsidRPr="001A5F4D">
              <w:rPr>
                <w:sz w:val="24"/>
                <w:szCs w:val="24"/>
                <w:lang w:val="kk-KZ"/>
              </w:rPr>
              <w:t xml:space="preserve"> КММ</w:t>
            </w:r>
            <w:r w:rsidRPr="001A5F4D">
              <w:rPr>
                <w:sz w:val="24"/>
                <w:szCs w:val="24"/>
              </w:rPr>
              <w:t xml:space="preserve"> - «Panfılov jastary»</w:t>
            </w:r>
            <w:r w:rsidRPr="001A5F4D">
              <w:rPr>
                <w:sz w:val="24"/>
                <w:szCs w:val="24"/>
                <w:lang w:val="kk-KZ"/>
              </w:rPr>
              <w:t xml:space="preserve"> филилалы</w:t>
            </w:r>
            <w:r w:rsidRPr="001A5F4D">
              <w:rPr>
                <w:sz w:val="24"/>
                <w:szCs w:val="24"/>
              </w:rPr>
              <w:t>,</w:t>
            </w:r>
            <w:r w:rsidRPr="001A5F4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26" w:type="dxa"/>
          </w:tcPr>
          <w:p w14:paraId="10A3E3E6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Жетісу облысы,</w:t>
            </w:r>
          </w:p>
          <w:p w14:paraId="7A6ABAFA" w14:textId="77777777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Панфилов ауданы,</w:t>
            </w:r>
          </w:p>
          <w:p w14:paraId="2820F04C" w14:textId="6B94138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Жаркент қаласы</w:t>
            </w:r>
          </w:p>
        </w:tc>
        <w:tc>
          <w:tcPr>
            <w:tcW w:w="1701" w:type="dxa"/>
          </w:tcPr>
          <w:p w14:paraId="12AF4C2F" w14:textId="2ABD6AD3" w:rsidR="00F44279" w:rsidRPr="001A5F4D" w:rsidRDefault="00F44279" w:rsidP="00F44279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5F4D">
              <w:rPr>
                <w:color w:val="000000"/>
                <w:sz w:val="24"/>
                <w:szCs w:val="24"/>
              </w:rPr>
              <w:t>Әділет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</w:tbl>
    <w:p w14:paraId="4A82E92C" w14:textId="77777777" w:rsidR="00CF6B17" w:rsidRPr="00F44279" w:rsidRDefault="00CF6B17">
      <w:pPr>
        <w:rPr>
          <w:lang w:val="kk-KZ"/>
        </w:rPr>
      </w:pPr>
    </w:p>
    <w:sectPr w:rsidR="00CF6B17" w:rsidRPr="00F44279" w:rsidSect="00962F8B">
      <w:pgSz w:w="11906" w:h="16838"/>
      <w:pgMar w:top="709" w:right="850" w:bottom="1134" w:left="1135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5106DBE"/>
    <w:lvl w:ilvl="0" w:tplc="AB4E820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1EB1"/>
    <w:multiLevelType w:val="hybridMultilevel"/>
    <w:tmpl w:val="13228402"/>
    <w:lvl w:ilvl="0" w:tplc="3AAAFC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5" w:hanging="360"/>
      </w:pPr>
    </w:lvl>
    <w:lvl w:ilvl="2" w:tplc="2000001B" w:tentative="1">
      <w:start w:val="1"/>
      <w:numFmt w:val="lowerRoman"/>
      <w:lvlText w:val="%3."/>
      <w:lvlJc w:val="right"/>
      <w:pPr>
        <w:ind w:left="2225" w:hanging="180"/>
      </w:pPr>
    </w:lvl>
    <w:lvl w:ilvl="3" w:tplc="2000000F" w:tentative="1">
      <w:start w:val="1"/>
      <w:numFmt w:val="decimal"/>
      <w:lvlText w:val="%4."/>
      <w:lvlJc w:val="left"/>
      <w:pPr>
        <w:ind w:left="2945" w:hanging="360"/>
      </w:pPr>
    </w:lvl>
    <w:lvl w:ilvl="4" w:tplc="20000019" w:tentative="1">
      <w:start w:val="1"/>
      <w:numFmt w:val="lowerLetter"/>
      <w:lvlText w:val="%5."/>
      <w:lvlJc w:val="left"/>
      <w:pPr>
        <w:ind w:left="3665" w:hanging="360"/>
      </w:pPr>
    </w:lvl>
    <w:lvl w:ilvl="5" w:tplc="2000001B" w:tentative="1">
      <w:start w:val="1"/>
      <w:numFmt w:val="lowerRoman"/>
      <w:lvlText w:val="%6."/>
      <w:lvlJc w:val="right"/>
      <w:pPr>
        <w:ind w:left="4385" w:hanging="180"/>
      </w:pPr>
    </w:lvl>
    <w:lvl w:ilvl="6" w:tplc="2000000F" w:tentative="1">
      <w:start w:val="1"/>
      <w:numFmt w:val="decimal"/>
      <w:lvlText w:val="%7."/>
      <w:lvlJc w:val="left"/>
      <w:pPr>
        <w:ind w:left="5105" w:hanging="360"/>
      </w:pPr>
    </w:lvl>
    <w:lvl w:ilvl="7" w:tplc="20000019" w:tentative="1">
      <w:start w:val="1"/>
      <w:numFmt w:val="lowerLetter"/>
      <w:lvlText w:val="%8."/>
      <w:lvlJc w:val="left"/>
      <w:pPr>
        <w:ind w:left="5825" w:hanging="360"/>
      </w:pPr>
    </w:lvl>
    <w:lvl w:ilvl="8" w:tplc="200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2213024"/>
    <w:multiLevelType w:val="hybridMultilevel"/>
    <w:tmpl w:val="26D8B82E"/>
    <w:lvl w:ilvl="0" w:tplc="2000000F">
      <w:start w:val="1"/>
      <w:numFmt w:val="decimal"/>
      <w:lvlText w:val="%1."/>
      <w:lvlJc w:val="left"/>
      <w:pPr>
        <w:ind w:left="501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A1900"/>
    <w:multiLevelType w:val="hybridMultilevel"/>
    <w:tmpl w:val="B07ACE98"/>
    <w:lvl w:ilvl="0" w:tplc="7CE002B2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3C5D02BD"/>
    <w:multiLevelType w:val="hybridMultilevel"/>
    <w:tmpl w:val="383489AE"/>
    <w:lvl w:ilvl="0" w:tplc="2000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B58AB"/>
    <w:multiLevelType w:val="hybridMultilevel"/>
    <w:tmpl w:val="B46C301C"/>
    <w:lvl w:ilvl="0" w:tplc="768692F8">
      <w:start w:val="3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5FD252CD"/>
    <w:multiLevelType w:val="hybridMultilevel"/>
    <w:tmpl w:val="EF4AAEC6"/>
    <w:lvl w:ilvl="0" w:tplc="54F49030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6072448E"/>
    <w:multiLevelType w:val="hybridMultilevel"/>
    <w:tmpl w:val="90C2108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3C71C1B"/>
    <w:multiLevelType w:val="hybridMultilevel"/>
    <w:tmpl w:val="52E22E56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E3C4F"/>
    <w:multiLevelType w:val="hybridMultilevel"/>
    <w:tmpl w:val="2146ECF2"/>
    <w:lvl w:ilvl="0" w:tplc="7F94F3C2">
      <w:start w:val="4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7CF45DFF"/>
    <w:multiLevelType w:val="hybridMultilevel"/>
    <w:tmpl w:val="43847B6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E4CDB"/>
    <w:multiLevelType w:val="hybridMultilevel"/>
    <w:tmpl w:val="7B7A848C"/>
    <w:lvl w:ilvl="0" w:tplc="F000C1B2">
      <w:start w:val="4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913047807">
    <w:abstractNumId w:val="8"/>
  </w:num>
  <w:num w:numId="2" w16cid:durableId="48262900">
    <w:abstractNumId w:val="0"/>
  </w:num>
  <w:num w:numId="3" w16cid:durableId="768817224">
    <w:abstractNumId w:val="11"/>
  </w:num>
  <w:num w:numId="4" w16cid:durableId="2032603271">
    <w:abstractNumId w:val="2"/>
  </w:num>
  <w:num w:numId="5" w16cid:durableId="698555064">
    <w:abstractNumId w:val="9"/>
  </w:num>
  <w:num w:numId="6" w16cid:durableId="1700276243">
    <w:abstractNumId w:val="4"/>
  </w:num>
  <w:num w:numId="7" w16cid:durableId="649213544">
    <w:abstractNumId w:val="3"/>
  </w:num>
  <w:num w:numId="8" w16cid:durableId="1092429450">
    <w:abstractNumId w:val="7"/>
  </w:num>
  <w:num w:numId="9" w16cid:durableId="1584408441">
    <w:abstractNumId w:val="6"/>
  </w:num>
  <w:num w:numId="10" w16cid:durableId="1423334803">
    <w:abstractNumId w:val="1"/>
  </w:num>
  <w:num w:numId="11" w16cid:durableId="661854418">
    <w:abstractNumId w:val="5"/>
  </w:num>
  <w:num w:numId="12" w16cid:durableId="1019165966">
    <w:abstractNumId w:val="10"/>
  </w:num>
  <w:num w:numId="13" w16cid:durableId="324609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03941"/>
    <w:rsid w:val="000145A3"/>
    <w:rsid w:val="00020260"/>
    <w:rsid w:val="000615EA"/>
    <w:rsid w:val="000839A6"/>
    <w:rsid w:val="00097185"/>
    <w:rsid w:val="000F1B1F"/>
    <w:rsid w:val="000F6EE2"/>
    <w:rsid w:val="0012683B"/>
    <w:rsid w:val="00151337"/>
    <w:rsid w:val="00166C54"/>
    <w:rsid w:val="00173774"/>
    <w:rsid w:val="0018123A"/>
    <w:rsid w:val="00194707"/>
    <w:rsid w:val="001A12FC"/>
    <w:rsid w:val="001B29DB"/>
    <w:rsid w:val="001D0C33"/>
    <w:rsid w:val="001D3FC3"/>
    <w:rsid w:val="001E1645"/>
    <w:rsid w:val="001E799F"/>
    <w:rsid w:val="00253CFA"/>
    <w:rsid w:val="002673A3"/>
    <w:rsid w:val="002B43B3"/>
    <w:rsid w:val="002C60E9"/>
    <w:rsid w:val="002C6CDC"/>
    <w:rsid w:val="00305D9E"/>
    <w:rsid w:val="003147BB"/>
    <w:rsid w:val="00373084"/>
    <w:rsid w:val="003A7D04"/>
    <w:rsid w:val="003C026F"/>
    <w:rsid w:val="003E1726"/>
    <w:rsid w:val="003E4348"/>
    <w:rsid w:val="00403B1B"/>
    <w:rsid w:val="0045620C"/>
    <w:rsid w:val="004C105B"/>
    <w:rsid w:val="004E0B6A"/>
    <w:rsid w:val="00502491"/>
    <w:rsid w:val="0055280E"/>
    <w:rsid w:val="00601262"/>
    <w:rsid w:val="0060239F"/>
    <w:rsid w:val="00681B3E"/>
    <w:rsid w:val="00690620"/>
    <w:rsid w:val="006E5104"/>
    <w:rsid w:val="00735A55"/>
    <w:rsid w:val="0074674F"/>
    <w:rsid w:val="007616BA"/>
    <w:rsid w:val="007C508A"/>
    <w:rsid w:val="00833544"/>
    <w:rsid w:val="0087053E"/>
    <w:rsid w:val="0087721C"/>
    <w:rsid w:val="008A2DAC"/>
    <w:rsid w:val="008A7547"/>
    <w:rsid w:val="008C0F10"/>
    <w:rsid w:val="009263FD"/>
    <w:rsid w:val="00954727"/>
    <w:rsid w:val="00962F8B"/>
    <w:rsid w:val="009B62EF"/>
    <w:rsid w:val="009D44E3"/>
    <w:rsid w:val="009E5D31"/>
    <w:rsid w:val="00A053C3"/>
    <w:rsid w:val="00AD04AA"/>
    <w:rsid w:val="00AD0955"/>
    <w:rsid w:val="00AD2193"/>
    <w:rsid w:val="00AF64DE"/>
    <w:rsid w:val="00B0219D"/>
    <w:rsid w:val="00B0665E"/>
    <w:rsid w:val="00B12928"/>
    <w:rsid w:val="00B47054"/>
    <w:rsid w:val="00B56CD4"/>
    <w:rsid w:val="00BB1722"/>
    <w:rsid w:val="00BC4239"/>
    <w:rsid w:val="00BD757F"/>
    <w:rsid w:val="00C238D0"/>
    <w:rsid w:val="00C73081"/>
    <w:rsid w:val="00C87C1D"/>
    <w:rsid w:val="00CD3BFD"/>
    <w:rsid w:val="00CE2C05"/>
    <w:rsid w:val="00CF6B17"/>
    <w:rsid w:val="00D72E4D"/>
    <w:rsid w:val="00D75E38"/>
    <w:rsid w:val="00D77A20"/>
    <w:rsid w:val="00DB7B6E"/>
    <w:rsid w:val="00DC3282"/>
    <w:rsid w:val="00DF61BD"/>
    <w:rsid w:val="00E21D0F"/>
    <w:rsid w:val="00E34C5E"/>
    <w:rsid w:val="00E464BF"/>
    <w:rsid w:val="00E6165F"/>
    <w:rsid w:val="00E97BFA"/>
    <w:rsid w:val="00EE7563"/>
    <w:rsid w:val="00F2739C"/>
    <w:rsid w:val="00F3572B"/>
    <w:rsid w:val="00F44279"/>
    <w:rsid w:val="00F52432"/>
    <w:rsid w:val="00FA2D78"/>
    <w:rsid w:val="00FB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68F7D"/>
  <w15:docId w15:val="{03381F76-8FC1-4F7A-80A7-0D9E97F3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unhideWhenUsed/>
    <w:rsid w:val="004C105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 Spacing"/>
    <w:uiPriority w:val="1"/>
    <w:qFormat/>
    <w:rsid w:val="006E5104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6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4233F-A24F-43DC-A858-2920BAB8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6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Sagila</cp:lastModifiedBy>
  <cp:revision>92</cp:revision>
  <cp:lastPrinted>2026-10-29T10:50:00Z</cp:lastPrinted>
  <dcterms:created xsi:type="dcterms:W3CDTF">2023-02-09T08:57:00Z</dcterms:created>
  <dcterms:modified xsi:type="dcterms:W3CDTF">2026-10-29T10:52:00Z</dcterms:modified>
</cp:coreProperties>
</file>