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B2E498" w14:textId="6D8E6F0E" w:rsidR="005D5F18" w:rsidRPr="005D5F18" w:rsidRDefault="005D5F18" w:rsidP="005D5F18">
      <w:pPr>
        <w:jc w:val="center"/>
        <w:rPr>
          <w:b/>
          <w:szCs w:val="24"/>
          <w:lang w:val="kk-KZ"/>
        </w:rPr>
      </w:pPr>
      <w:r w:rsidRPr="005D5F18">
        <w:rPr>
          <w:b/>
          <w:szCs w:val="24"/>
          <w:lang w:val="kk-KZ"/>
        </w:rPr>
        <w:t>Қостанай облысы Жітіқара аудандық  мәслихатының депутаттығына кандидаттардың тіркелуі туралы</w:t>
      </w:r>
    </w:p>
    <w:p w14:paraId="7DF84E51" w14:textId="77777777" w:rsidR="005D5F18" w:rsidRPr="005D5F18" w:rsidRDefault="005D5F18" w:rsidP="005D5F18">
      <w:pPr>
        <w:jc w:val="center"/>
        <w:rPr>
          <w:b/>
          <w:szCs w:val="24"/>
          <w:lang w:val="kk-KZ"/>
        </w:rPr>
      </w:pPr>
      <w:r w:rsidRPr="005D5F18">
        <w:rPr>
          <w:b/>
          <w:szCs w:val="24"/>
          <w:lang w:val="kk-KZ"/>
        </w:rPr>
        <w:t>АҚПАРАТ</w:t>
      </w:r>
    </w:p>
    <w:p w14:paraId="782324DE" w14:textId="77777777" w:rsidR="00E840BC" w:rsidRDefault="00E840BC" w:rsidP="00974E9F">
      <w:pPr>
        <w:rPr>
          <w:sz w:val="24"/>
          <w:szCs w:val="24"/>
          <w:lang w:val="kk-KZ"/>
        </w:rPr>
      </w:pPr>
      <w:bookmarkStart w:id="0" w:name="_GoBack"/>
      <w:bookmarkEnd w:id="0"/>
    </w:p>
    <w:p w14:paraId="774A3FBF" w14:textId="77777777"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48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80"/>
        <w:gridCol w:w="4395"/>
        <w:gridCol w:w="1275"/>
        <w:gridCol w:w="74"/>
        <w:gridCol w:w="3754"/>
        <w:gridCol w:w="35"/>
        <w:gridCol w:w="2374"/>
        <w:gridCol w:w="2410"/>
      </w:tblGrid>
      <w:tr w:rsidR="00735BBE" w:rsidRPr="005A7B96" w14:paraId="0B23CF62" w14:textId="77777777" w:rsidTr="00294E32">
        <w:trPr>
          <w:cantSplit/>
          <w:trHeight w:val="897"/>
          <w:jc w:val="center"/>
        </w:trPr>
        <w:tc>
          <w:tcPr>
            <w:tcW w:w="482" w:type="dxa"/>
          </w:tcPr>
          <w:p w14:paraId="767C8030" w14:textId="77777777"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14:paraId="214EB0BE" w14:textId="77777777" w:rsidR="00735BBE" w:rsidRPr="003C5F51" w:rsidRDefault="00735BBE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475" w:type="dxa"/>
            <w:gridSpan w:val="2"/>
          </w:tcPr>
          <w:p w14:paraId="62DF33E0" w14:textId="77777777"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14:paraId="27D603D3" w14:textId="77777777" w:rsidR="00735BBE" w:rsidRPr="005A7B96" w:rsidRDefault="00735BBE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14:paraId="585D7B42" w14:textId="77777777"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14:paraId="154E895E" w14:textId="77777777"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374" w:type="dxa"/>
          </w:tcPr>
          <w:p w14:paraId="00F88E54" w14:textId="77777777" w:rsidR="00735BBE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410" w:type="dxa"/>
          </w:tcPr>
          <w:p w14:paraId="5A78E250" w14:textId="77777777" w:rsidR="00735BBE" w:rsidRPr="00B318CC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</w:t>
            </w:r>
            <w:r w:rsidRPr="00B318CC">
              <w:rPr>
                <w:b/>
                <w:sz w:val="24"/>
                <w:szCs w:val="24"/>
                <w:lang w:val="kk-KZ"/>
              </w:rPr>
              <w:t xml:space="preserve">ім ұсынды </w:t>
            </w:r>
          </w:p>
          <w:p w14:paraId="6A8F00EF" w14:textId="77777777"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95BA7" w14:paraId="5D63E459" w14:textId="77777777" w:rsidTr="00395BA7">
        <w:trPr>
          <w:cantSplit/>
          <w:trHeight w:val="323"/>
          <w:jc w:val="center"/>
        </w:trPr>
        <w:tc>
          <w:tcPr>
            <w:tcW w:w="14879" w:type="dxa"/>
            <w:gridSpan w:val="9"/>
          </w:tcPr>
          <w:p w14:paraId="2371BCC7" w14:textId="77777777" w:rsidR="00395BA7" w:rsidRDefault="00395BA7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395BA7" w:rsidRPr="006942A3" w14:paraId="04C5A4D3" w14:textId="77777777" w:rsidTr="00294E32">
        <w:trPr>
          <w:cantSplit/>
          <w:trHeight w:val="695"/>
          <w:jc w:val="center"/>
        </w:trPr>
        <w:tc>
          <w:tcPr>
            <w:tcW w:w="562" w:type="dxa"/>
            <w:gridSpan w:val="2"/>
          </w:tcPr>
          <w:p w14:paraId="633E1004" w14:textId="77777777" w:rsidR="00395BA7" w:rsidRPr="006942A3" w:rsidRDefault="00395BA7" w:rsidP="003D109F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6942A3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395" w:type="dxa"/>
          </w:tcPr>
          <w:p w14:paraId="5EF947C9" w14:textId="3DEED93A" w:rsidR="00395BA7" w:rsidRPr="006942A3" w:rsidRDefault="00A61086" w:rsidP="003D109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395BA7" w:rsidRPr="006942A3">
              <w:rPr>
                <w:color w:val="000000"/>
                <w:sz w:val="24"/>
                <w:szCs w:val="24"/>
              </w:rPr>
              <w:t>Жапарова Салтанат Мухтаровна</w:t>
            </w:r>
          </w:p>
          <w:p w14:paraId="1C43DE29" w14:textId="77777777" w:rsidR="00395BA7" w:rsidRPr="006942A3" w:rsidRDefault="00395BA7" w:rsidP="003D109F">
            <w:pPr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275" w:type="dxa"/>
          </w:tcPr>
          <w:p w14:paraId="72AE9333" w14:textId="77777777" w:rsidR="00395BA7" w:rsidRPr="006942A3" w:rsidRDefault="00395BA7" w:rsidP="003D109F">
            <w:pPr>
              <w:jc w:val="center"/>
              <w:rPr>
                <w:color w:val="000000"/>
                <w:sz w:val="24"/>
                <w:szCs w:val="24"/>
              </w:rPr>
            </w:pPr>
            <w:r w:rsidRPr="006942A3">
              <w:rPr>
                <w:color w:val="000000"/>
                <w:sz w:val="24"/>
                <w:szCs w:val="24"/>
              </w:rPr>
              <w:t>1986</w:t>
            </w:r>
          </w:p>
        </w:tc>
        <w:tc>
          <w:tcPr>
            <w:tcW w:w="3828" w:type="dxa"/>
            <w:gridSpan w:val="2"/>
          </w:tcPr>
          <w:p w14:paraId="1879E612" w14:textId="792EDE99" w:rsidR="00395BA7" w:rsidRPr="006942A3" w:rsidRDefault="008A6798" w:rsidP="003D10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="00294E32" w:rsidRPr="00294E32">
              <w:rPr>
                <w:color w:val="000000"/>
                <w:sz w:val="24"/>
                <w:szCs w:val="24"/>
              </w:rPr>
              <w:t>Жітіқара ауданының Ахуалдық орталығы</w:t>
            </w:r>
            <w:r>
              <w:rPr>
                <w:color w:val="000000"/>
                <w:sz w:val="24"/>
                <w:szCs w:val="24"/>
              </w:rPr>
              <w:t>»</w:t>
            </w:r>
            <w:r w:rsidR="00294E32" w:rsidRPr="00294E32">
              <w:rPr>
                <w:color w:val="000000"/>
                <w:sz w:val="24"/>
                <w:szCs w:val="24"/>
              </w:rPr>
              <w:t xml:space="preserve"> КММ, талдаушы</w:t>
            </w:r>
          </w:p>
        </w:tc>
        <w:tc>
          <w:tcPr>
            <w:tcW w:w="2409" w:type="dxa"/>
            <w:gridSpan w:val="2"/>
          </w:tcPr>
          <w:p w14:paraId="651B3199" w14:textId="77777777" w:rsidR="00294E32" w:rsidRPr="00294E32" w:rsidRDefault="00294E32" w:rsidP="00294E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5F4AACD9" w14:textId="77777777" w:rsidR="00294E32" w:rsidRPr="00294E32" w:rsidRDefault="00294E32" w:rsidP="00294E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Жітіқара ауданы,</w:t>
            </w:r>
          </w:p>
          <w:p w14:paraId="50535EF2" w14:textId="4ED5DABF" w:rsidR="00395BA7" w:rsidRPr="006942A3" w:rsidRDefault="00294E32" w:rsidP="00294E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Жітіқара қаласы</w:t>
            </w:r>
          </w:p>
        </w:tc>
        <w:tc>
          <w:tcPr>
            <w:tcW w:w="2410" w:type="dxa"/>
          </w:tcPr>
          <w:p w14:paraId="296E3A77" w14:textId="69CC3309" w:rsidR="00395BA7" w:rsidRPr="006942A3" w:rsidRDefault="005C7A7C" w:rsidP="003D109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395BA7" w:rsidRPr="001B29DB" w14:paraId="298BF058" w14:textId="77777777" w:rsidTr="00294E32">
        <w:trPr>
          <w:cantSplit/>
          <w:trHeight w:val="695"/>
          <w:jc w:val="center"/>
        </w:trPr>
        <w:tc>
          <w:tcPr>
            <w:tcW w:w="562" w:type="dxa"/>
            <w:gridSpan w:val="2"/>
          </w:tcPr>
          <w:p w14:paraId="2D50F1F8" w14:textId="77777777" w:rsidR="00395BA7" w:rsidRPr="0012732D" w:rsidRDefault="00395BA7" w:rsidP="003D109F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12732D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395" w:type="dxa"/>
          </w:tcPr>
          <w:p w14:paraId="155F7D3B" w14:textId="0F104A09" w:rsidR="00395BA7" w:rsidRPr="0012732D" w:rsidRDefault="00A61086" w:rsidP="003D109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395BA7" w:rsidRPr="0012732D">
              <w:rPr>
                <w:color w:val="000000"/>
                <w:sz w:val="24"/>
                <w:szCs w:val="24"/>
              </w:rPr>
              <w:t>Каппазова Гульбаршин Конесбаевна</w:t>
            </w:r>
          </w:p>
          <w:p w14:paraId="0B53F483" w14:textId="77777777" w:rsidR="00395BA7" w:rsidRPr="0012732D" w:rsidRDefault="00395BA7" w:rsidP="003D109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14:paraId="2ED80248" w14:textId="77777777" w:rsidR="00395BA7" w:rsidRPr="0012732D" w:rsidRDefault="00395BA7" w:rsidP="003D109F">
            <w:pPr>
              <w:jc w:val="center"/>
              <w:rPr>
                <w:color w:val="000000"/>
                <w:sz w:val="24"/>
                <w:szCs w:val="24"/>
              </w:rPr>
            </w:pPr>
            <w:r w:rsidRPr="0012732D">
              <w:rPr>
                <w:color w:val="000000"/>
                <w:sz w:val="24"/>
                <w:szCs w:val="24"/>
              </w:rPr>
              <w:t>1988</w:t>
            </w:r>
          </w:p>
        </w:tc>
        <w:tc>
          <w:tcPr>
            <w:tcW w:w="3828" w:type="dxa"/>
            <w:gridSpan w:val="2"/>
          </w:tcPr>
          <w:p w14:paraId="34CC88C6" w14:textId="614EB96F" w:rsidR="00395BA7" w:rsidRPr="0012732D" w:rsidRDefault="008A6798" w:rsidP="003D10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="007503CD" w:rsidRPr="007503CD">
              <w:rPr>
                <w:color w:val="000000"/>
                <w:sz w:val="24"/>
                <w:szCs w:val="24"/>
              </w:rPr>
              <w:t>Жітіқара ауданы әкімдігінің жұмыспен қамту және әлеуметтік бағдарламалар бөлімі</w:t>
            </w:r>
            <w:r>
              <w:rPr>
                <w:color w:val="000000"/>
                <w:sz w:val="24"/>
                <w:szCs w:val="24"/>
              </w:rPr>
              <w:t>»</w:t>
            </w:r>
            <w:r w:rsidR="007503CD" w:rsidRPr="007503CD">
              <w:rPr>
                <w:color w:val="000000"/>
                <w:sz w:val="24"/>
                <w:szCs w:val="24"/>
              </w:rPr>
              <w:t xml:space="preserve"> ММ, кадр мәселелері бойынша әдіскер</w:t>
            </w:r>
          </w:p>
        </w:tc>
        <w:tc>
          <w:tcPr>
            <w:tcW w:w="2409" w:type="dxa"/>
            <w:gridSpan w:val="2"/>
          </w:tcPr>
          <w:p w14:paraId="4D6A839A" w14:textId="77777777" w:rsidR="00294E32" w:rsidRPr="00294E32" w:rsidRDefault="00294E32" w:rsidP="00294E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0A478D2E" w14:textId="77777777" w:rsidR="00294E32" w:rsidRPr="00294E32" w:rsidRDefault="00294E32" w:rsidP="00294E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Жітіқара ауданы,</w:t>
            </w:r>
          </w:p>
          <w:p w14:paraId="39E62B3C" w14:textId="75FFD634" w:rsidR="00395BA7" w:rsidRPr="00F95425" w:rsidRDefault="00294E32" w:rsidP="00294E32">
            <w:pPr>
              <w:jc w:val="center"/>
              <w:rPr>
                <w:color w:val="000000"/>
                <w:sz w:val="24"/>
                <w:szCs w:val="24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Жітіқара қаласы</w:t>
            </w:r>
          </w:p>
        </w:tc>
        <w:tc>
          <w:tcPr>
            <w:tcW w:w="2410" w:type="dxa"/>
          </w:tcPr>
          <w:p w14:paraId="4E157DE7" w14:textId="1227E1E9" w:rsidR="00395BA7" w:rsidRPr="001B29DB" w:rsidRDefault="00395BA7" w:rsidP="003D109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95425">
              <w:rPr>
                <w:color w:val="000000"/>
                <w:sz w:val="24"/>
                <w:szCs w:val="24"/>
              </w:rPr>
              <w:t xml:space="preserve"> </w:t>
            </w:r>
            <w:r w:rsidR="005C7A7C">
              <w:rPr>
                <w:color w:val="000000"/>
                <w:sz w:val="24"/>
                <w:szCs w:val="24"/>
              </w:rPr>
              <w:t>Өзін</w:t>
            </w:r>
            <w:r w:rsidR="005C7A7C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="005C7A7C">
              <w:rPr>
                <w:color w:val="000000"/>
                <w:sz w:val="24"/>
                <w:szCs w:val="24"/>
              </w:rPr>
              <w:t>өзі ұсыну</w:t>
            </w:r>
            <w:r w:rsidR="005C7A7C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395BA7" w:rsidRPr="00C061A2" w14:paraId="4183F4B4" w14:textId="77777777" w:rsidTr="00294E32">
        <w:trPr>
          <w:cantSplit/>
          <w:trHeight w:val="695"/>
          <w:jc w:val="center"/>
        </w:trPr>
        <w:tc>
          <w:tcPr>
            <w:tcW w:w="562" w:type="dxa"/>
            <w:gridSpan w:val="2"/>
          </w:tcPr>
          <w:p w14:paraId="7890293F" w14:textId="77777777" w:rsidR="00395BA7" w:rsidRPr="00C061A2" w:rsidRDefault="00395BA7" w:rsidP="003D109F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C061A2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395" w:type="dxa"/>
          </w:tcPr>
          <w:p w14:paraId="4D8B4874" w14:textId="7EF4E513" w:rsidR="00395BA7" w:rsidRPr="00C061A2" w:rsidRDefault="00A61086" w:rsidP="003D109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395BA7" w:rsidRPr="00C061A2">
              <w:rPr>
                <w:color w:val="000000"/>
                <w:sz w:val="24"/>
                <w:szCs w:val="24"/>
              </w:rPr>
              <w:t>Урманова Зульфия Сапаргалиевна</w:t>
            </w:r>
          </w:p>
          <w:p w14:paraId="736759A3" w14:textId="77777777" w:rsidR="00395BA7" w:rsidRPr="00C061A2" w:rsidRDefault="00395BA7" w:rsidP="003D109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14:paraId="5EE6B7B3" w14:textId="77777777" w:rsidR="00395BA7" w:rsidRPr="00C061A2" w:rsidRDefault="00395BA7" w:rsidP="003D109F">
            <w:pPr>
              <w:jc w:val="center"/>
              <w:rPr>
                <w:color w:val="000000"/>
                <w:sz w:val="24"/>
                <w:szCs w:val="24"/>
              </w:rPr>
            </w:pPr>
            <w:r w:rsidRPr="00C061A2">
              <w:rPr>
                <w:color w:val="000000"/>
                <w:sz w:val="24"/>
                <w:szCs w:val="24"/>
              </w:rPr>
              <w:t>1975</w:t>
            </w:r>
          </w:p>
        </w:tc>
        <w:tc>
          <w:tcPr>
            <w:tcW w:w="3828" w:type="dxa"/>
            <w:gridSpan w:val="2"/>
          </w:tcPr>
          <w:p w14:paraId="54224709" w14:textId="175C3AA2" w:rsidR="00395BA7" w:rsidRPr="00C061A2" w:rsidRDefault="008A6798" w:rsidP="003D10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="007503CD" w:rsidRPr="007503CD"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</w:rPr>
              <w:t>»</w:t>
            </w:r>
            <w:r w:rsidR="007503CD" w:rsidRPr="007503CD">
              <w:rPr>
                <w:color w:val="000000"/>
                <w:sz w:val="24"/>
                <w:szCs w:val="24"/>
              </w:rPr>
              <w:t xml:space="preserve"> партиясының Жітіқара филиалы, төраға</w:t>
            </w:r>
          </w:p>
        </w:tc>
        <w:tc>
          <w:tcPr>
            <w:tcW w:w="2409" w:type="dxa"/>
            <w:gridSpan w:val="2"/>
          </w:tcPr>
          <w:p w14:paraId="3A10E7DB" w14:textId="77777777" w:rsidR="00294E32" w:rsidRPr="00294E32" w:rsidRDefault="00294E32" w:rsidP="00294E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359B8278" w14:textId="77777777" w:rsidR="00294E32" w:rsidRPr="00294E32" w:rsidRDefault="00294E32" w:rsidP="00294E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Жітіқара ауданы,</w:t>
            </w:r>
          </w:p>
          <w:p w14:paraId="49F9C749" w14:textId="29E8FB21" w:rsidR="00395BA7" w:rsidRDefault="00294E32" w:rsidP="00294E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Жітіқара қаласы</w:t>
            </w:r>
          </w:p>
          <w:p w14:paraId="0E5F2672" w14:textId="77777777" w:rsidR="00395BA7" w:rsidRPr="00C061A2" w:rsidRDefault="00395BA7" w:rsidP="003D109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3529E9B" w14:textId="2DD6B8DC" w:rsidR="00395BA7" w:rsidRPr="005C7A7C" w:rsidRDefault="00395BA7" w:rsidP="003D109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061A2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C061A2"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</w:rPr>
              <w:t>»</w:t>
            </w:r>
            <w:r w:rsidR="005C7A7C"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  <w:p w14:paraId="439B8D2E" w14:textId="77777777" w:rsidR="00395BA7" w:rsidRPr="00C061A2" w:rsidRDefault="00395BA7" w:rsidP="003D109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395BA7" w:rsidRPr="009062C8" w14:paraId="48F44BBC" w14:textId="77777777" w:rsidTr="00395BA7">
        <w:trPr>
          <w:cantSplit/>
          <w:trHeight w:val="418"/>
          <w:jc w:val="center"/>
        </w:trPr>
        <w:tc>
          <w:tcPr>
            <w:tcW w:w="14879" w:type="dxa"/>
            <w:gridSpan w:val="9"/>
          </w:tcPr>
          <w:p w14:paraId="7E4F72CE" w14:textId="369D19AC" w:rsidR="00395BA7" w:rsidRPr="009062C8" w:rsidRDefault="00395BA7" w:rsidP="003D109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2  бірмандаттық аумақтық сайлау округі</w:t>
            </w:r>
          </w:p>
        </w:tc>
      </w:tr>
      <w:tr w:rsidR="008A6798" w:rsidRPr="00110A78" w14:paraId="1E0B9378" w14:textId="77777777" w:rsidTr="00294E32">
        <w:trPr>
          <w:cantSplit/>
          <w:trHeight w:val="695"/>
          <w:jc w:val="center"/>
        </w:trPr>
        <w:tc>
          <w:tcPr>
            <w:tcW w:w="562" w:type="dxa"/>
            <w:gridSpan w:val="2"/>
          </w:tcPr>
          <w:p w14:paraId="5F0A51B9" w14:textId="77777777" w:rsidR="008A6798" w:rsidRPr="00110A78" w:rsidRDefault="008A6798" w:rsidP="008A6798">
            <w:pPr>
              <w:jc w:val="center"/>
              <w:rPr>
                <w:sz w:val="22"/>
                <w:szCs w:val="22"/>
                <w:lang w:val="kk-KZ"/>
              </w:rPr>
            </w:pPr>
            <w:r w:rsidRPr="00110A78">
              <w:rPr>
                <w:sz w:val="22"/>
                <w:szCs w:val="22"/>
                <w:lang w:val="kk-KZ"/>
              </w:rPr>
              <w:t xml:space="preserve">  1.</w:t>
            </w:r>
          </w:p>
        </w:tc>
        <w:tc>
          <w:tcPr>
            <w:tcW w:w="4395" w:type="dxa"/>
          </w:tcPr>
          <w:p w14:paraId="29EE0BA9" w14:textId="67C9A5E9" w:rsidR="008A6798" w:rsidRPr="00110A78" w:rsidRDefault="00A61086" w:rsidP="008A679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="008A6798" w:rsidRPr="00110A78">
              <w:rPr>
                <w:color w:val="000000"/>
                <w:sz w:val="22"/>
                <w:szCs w:val="22"/>
              </w:rPr>
              <w:t>Соргин Евгений Сергеевич</w:t>
            </w:r>
          </w:p>
          <w:p w14:paraId="2C4229FD" w14:textId="77777777" w:rsidR="008A6798" w:rsidRPr="00110A78" w:rsidRDefault="008A6798" w:rsidP="008A679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</w:tcPr>
          <w:p w14:paraId="01518F5A" w14:textId="77777777" w:rsidR="008A6798" w:rsidRPr="00110A78" w:rsidRDefault="008A6798" w:rsidP="008A6798">
            <w:pPr>
              <w:jc w:val="center"/>
              <w:rPr>
                <w:color w:val="000000"/>
                <w:sz w:val="22"/>
                <w:szCs w:val="22"/>
              </w:rPr>
            </w:pPr>
            <w:r w:rsidRPr="00110A78">
              <w:rPr>
                <w:color w:val="000000"/>
                <w:sz w:val="22"/>
                <w:szCs w:val="22"/>
              </w:rPr>
              <w:t>1988</w:t>
            </w:r>
          </w:p>
        </w:tc>
        <w:tc>
          <w:tcPr>
            <w:tcW w:w="3828" w:type="dxa"/>
            <w:gridSpan w:val="2"/>
          </w:tcPr>
          <w:p w14:paraId="30F52B44" w14:textId="0816F747" w:rsidR="008A6798" w:rsidRPr="00110A78" w:rsidRDefault="00C312D2" w:rsidP="008A679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</w:t>
            </w:r>
            <w:r w:rsidR="008A6798" w:rsidRPr="008A6798">
              <w:rPr>
                <w:color w:val="000000"/>
                <w:sz w:val="22"/>
                <w:szCs w:val="22"/>
              </w:rPr>
              <w:t>Жітіқара ауданы әкімінің аппараты</w:t>
            </w:r>
            <w:r>
              <w:rPr>
                <w:color w:val="000000"/>
                <w:sz w:val="22"/>
                <w:szCs w:val="22"/>
              </w:rPr>
              <w:t>»</w:t>
            </w:r>
            <w:r w:rsidR="008A6798" w:rsidRPr="008A6798">
              <w:rPr>
                <w:color w:val="000000"/>
                <w:sz w:val="22"/>
                <w:szCs w:val="22"/>
              </w:rPr>
              <w:t xml:space="preserve"> ММ, жүргізуші</w:t>
            </w:r>
          </w:p>
        </w:tc>
        <w:tc>
          <w:tcPr>
            <w:tcW w:w="2409" w:type="dxa"/>
            <w:gridSpan w:val="2"/>
          </w:tcPr>
          <w:p w14:paraId="1E6F06B4" w14:textId="77777777" w:rsidR="008A6798" w:rsidRPr="00294E32" w:rsidRDefault="008A6798" w:rsidP="008A679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2460EC40" w14:textId="77777777" w:rsidR="008A6798" w:rsidRPr="00294E32" w:rsidRDefault="008A6798" w:rsidP="008A679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Жітіқара ауданы,</w:t>
            </w:r>
          </w:p>
          <w:p w14:paraId="403183A0" w14:textId="78E841CF" w:rsidR="008A6798" w:rsidRPr="00110A78" w:rsidRDefault="008A6798" w:rsidP="008A6798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 xml:space="preserve">Жітіқара қаласы </w:t>
            </w:r>
          </w:p>
        </w:tc>
        <w:tc>
          <w:tcPr>
            <w:tcW w:w="2410" w:type="dxa"/>
          </w:tcPr>
          <w:p w14:paraId="46935AB4" w14:textId="2325E49C" w:rsidR="008A6798" w:rsidRPr="00110A78" w:rsidRDefault="008A6798" w:rsidP="008A6798">
            <w:pPr>
              <w:jc w:val="center"/>
              <w:rPr>
                <w:color w:val="000000"/>
                <w:sz w:val="22"/>
                <w:szCs w:val="22"/>
              </w:rPr>
            </w:pPr>
            <w:r w:rsidRPr="001807A0">
              <w:rPr>
                <w:color w:val="000000"/>
                <w:sz w:val="24"/>
                <w:szCs w:val="24"/>
              </w:rPr>
              <w:t xml:space="preserve"> Өзін</w:t>
            </w:r>
            <w:r w:rsidRPr="001807A0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1807A0">
              <w:rPr>
                <w:color w:val="000000"/>
                <w:sz w:val="24"/>
                <w:szCs w:val="24"/>
              </w:rPr>
              <w:t>өзі ұсыну</w:t>
            </w:r>
            <w:r w:rsidRPr="001807A0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A6798" w:rsidRPr="00110A78" w14:paraId="67BAFCB1" w14:textId="77777777" w:rsidTr="00294E32">
        <w:trPr>
          <w:cantSplit/>
          <w:trHeight w:val="695"/>
          <w:jc w:val="center"/>
        </w:trPr>
        <w:tc>
          <w:tcPr>
            <w:tcW w:w="562" w:type="dxa"/>
            <w:gridSpan w:val="2"/>
          </w:tcPr>
          <w:p w14:paraId="3D252189" w14:textId="77777777" w:rsidR="008A6798" w:rsidRPr="00110A78" w:rsidRDefault="008A6798" w:rsidP="008A6798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110A78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395" w:type="dxa"/>
          </w:tcPr>
          <w:p w14:paraId="54844E6C" w14:textId="1CAE5A44" w:rsidR="008A6798" w:rsidRPr="00110A78" w:rsidRDefault="00A61086" w:rsidP="008A679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8A6798" w:rsidRPr="00110A78">
              <w:rPr>
                <w:color w:val="000000"/>
                <w:sz w:val="24"/>
                <w:szCs w:val="24"/>
              </w:rPr>
              <w:t>Алексеев Виталий Владимирович</w:t>
            </w:r>
          </w:p>
          <w:p w14:paraId="72C17446" w14:textId="77777777" w:rsidR="008A6798" w:rsidRPr="00110A78" w:rsidRDefault="008A6798" w:rsidP="008A679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14:paraId="0296A8FB" w14:textId="77777777" w:rsidR="008A6798" w:rsidRPr="00110A78" w:rsidRDefault="008A6798" w:rsidP="008A6798">
            <w:pPr>
              <w:jc w:val="center"/>
              <w:rPr>
                <w:color w:val="000000"/>
                <w:sz w:val="24"/>
                <w:szCs w:val="24"/>
              </w:rPr>
            </w:pPr>
            <w:r w:rsidRPr="00110A78">
              <w:rPr>
                <w:color w:val="000000"/>
                <w:sz w:val="24"/>
                <w:szCs w:val="24"/>
              </w:rPr>
              <w:t>1988</w:t>
            </w:r>
          </w:p>
        </w:tc>
        <w:tc>
          <w:tcPr>
            <w:tcW w:w="3828" w:type="dxa"/>
            <w:gridSpan w:val="2"/>
          </w:tcPr>
          <w:p w14:paraId="0C43783B" w14:textId="4B71DCCC" w:rsidR="008A6798" w:rsidRPr="00110A78" w:rsidRDefault="00C312D2" w:rsidP="008A679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="008A6798" w:rsidRPr="008A6798">
              <w:rPr>
                <w:color w:val="000000"/>
                <w:sz w:val="24"/>
                <w:szCs w:val="24"/>
              </w:rPr>
              <w:t>Жітіқаракоммунэнерго</w:t>
            </w:r>
            <w:r>
              <w:rPr>
                <w:color w:val="000000"/>
                <w:sz w:val="24"/>
                <w:szCs w:val="24"/>
              </w:rPr>
              <w:t>»</w:t>
            </w:r>
            <w:r w:rsidR="008A6798" w:rsidRPr="008A6798">
              <w:rPr>
                <w:color w:val="000000"/>
                <w:sz w:val="24"/>
                <w:szCs w:val="24"/>
              </w:rPr>
              <w:t xml:space="preserve"> МКК, электромеханик</w:t>
            </w:r>
          </w:p>
        </w:tc>
        <w:tc>
          <w:tcPr>
            <w:tcW w:w="2409" w:type="dxa"/>
            <w:gridSpan w:val="2"/>
          </w:tcPr>
          <w:p w14:paraId="7D134468" w14:textId="77777777" w:rsidR="008A6798" w:rsidRPr="00294E32" w:rsidRDefault="008A6798" w:rsidP="008A679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67344064" w14:textId="77777777" w:rsidR="008A6798" w:rsidRPr="00294E32" w:rsidRDefault="008A6798" w:rsidP="008A679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Жітіқара ауданы,</w:t>
            </w:r>
          </w:p>
          <w:p w14:paraId="5BD6009D" w14:textId="5A972AD9" w:rsidR="008A6798" w:rsidRDefault="008A6798" w:rsidP="008A679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Жітіқара қаласы</w:t>
            </w:r>
          </w:p>
          <w:p w14:paraId="3BE2715C" w14:textId="77777777" w:rsidR="008A6798" w:rsidRPr="00294E32" w:rsidRDefault="008A6798" w:rsidP="008A679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14:paraId="7923A698" w14:textId="0202D6EB" w:rsidR="008A6798" w:rsidRPr="00110A78" w:rsidRDefault="008A6798" w:rsidP="008A6798">
            <w:pPr>
              <w:jc w:val="center"/>
              <w:rPr>
                <w:color w:val="000000"/>
                <w:sz w:val="24"/>
                <w:szCs w:val="24"/>
              </w:rPr>
            </w:pPr>
            <w:r w:rsidRPr="00974E9F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1807A0">
              <w:rPr>
                <w:color w:val="000000"/>
                <w:sz w:val="24"/>
                <w:szCs w:val="24"/>
              </w:rPr>
              <w:t>Өзін</w:t>
            </w:r>
            <w:r w:rsidRPr="001807A0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1807A0">
              <w:rPr>
                <w:color w:val="000000"/>
                <w:sz w:val="24"/>
                <w:szCs w:val="24"/>
              </w:rPr>
              <w:t>өзі ұсыну</w:t>
            </w:r>
            <w:r w:rsidRPr="001807A0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395BA7" w:rsidRPr="00F95425" w14:paraId="73734842" w14:textId="77777777" w:rsidTr="00294E32">
        <w:trPr>
          <w:cantSplit/>
          <w:trHeight w:val="695"/>
          <w:jc w:val="center"/>
        </w:trPr>
        <w:tc>
          <w:tcPr>
            <w:tcW w:w="562" w:type="dxa"/>
            <w:gridSpan w:val="2"/>
          </w:tcPr>
          <w:p w14:paraId="0B7D0CAA" w14:textId="77777777" w:rsidR="00395BA7" w:rsidRPr="001B29DB" w:rsidRDefault="00395BA7" w:rsidP="003D109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395" w:type="dxa"/>
          </w:tcPr>
          <w:p w14:paraId="575B7A9F" w14:textId="2F9C5D26" w:rsidR="00395BA7" w:rsidRPr="00155BA0" w:rsidRDefault="00A61086" w:rsidP="003D109F">
            <w:pPr>
              <w:rPr>
                <w:color w:val="000000"/>
                <w:sz w:val="22"/>
                <w:szCs w:val="18"/>
              </w:rPr>
            </w:pPr>
            <w:r>
              <w:rPr>
                <w:color w:val="000000"/>
                <w:sz w:val="24"/>
                <w:szCs w:val="18"/>
              </w:rPr>
              <w:t xml:space="preserve"> </w:t>
            </w:r>
            <w:r w:rsidR="00395BA7" w:rsidRPr="00155BA0">
              <w:rPr>
                <w:color w:val="000000"/>
                <w:sz w:val="24"/>
                <w:szCs w:val="18"/>
              </w:rPr>
              <w:t>Расторгуев Евгений Александрович</w:t>
            </w:r>
          </w:p>
          <w:p w14:paraId="6B7C0DAF" w14:textId="77777777" w:rsidR="00395BA7" w:rsidRPr="000A7C18" w:rsidRDefault="00395BA7" w:rsidP="003D109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14:paraId="1125F04F" w14:textId="77777777" w:rsidR="00395BA7" w:rsidRPr="000A7C18" w:rsidRDefault="00395BA7" w:rsidP="003D10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1976</w:t>
            </w:r>
          </w:p>
        </w:tc>
        <w:tc>
          <w:tcPr>
            <w:tcW w:w="3828" w:type="dxa"/>
            <w:gridSpan w:val="2"/>
          </w:tcPr>
          <w:p w14:paraId="1F482F79" w14:textId="60404585" w:rsidR="00395BA7" w:rsidRDefault="00C312D2" w:rsidP="003D109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18"/>
              </w:rPr>
              <w:t>«</w:t>
            </w:r>
            <w:r w:rsidR="008A6798" w:rsidRPr="008A6798">
              <w:rPr>
                <w:color w:val="000000"/>
                <w:sz w:val="24"/>
                <w:szCs w:val="18"/>
              </w:rPr>
              <w:t>Қазақтелеком</w:t>
            </w:r>
            <w:r>
              <w:rPr>
                <w:color w:val="000000"/>
                <w:sz w:val="24"/>
                <w:szCs w:val="18"/>
              </w:rPr>
              <w:t>»</w:t>
            </w:r>
            <w:r w:rsidR="008A6798" w:rsidRPr="008A6798">
              <w:rPr>
                <w:color w:val="000000"/>
                <w:sz w:val="24"/>
                <w:szCs w:val="18"/>
              </w:rPr>
              <w:t xml:space="preserve"> АҚ, электромонтер</w:t>
            </w:r>
          </w:p>
        </w:tc>
        <w:tc>
          <w:tcPr>
            <w:tcW w:w="2409" w:type="dxa"/>
            <w:gridSpan w:val="2"/>
          </w:tcPr>
          <w:p w14:paraId="44999D47" w14:textId="77777777" w:rsidR="00294E32" w:rsidRPr="00294E32" w:rsidRDefault="00294E32" w:rsidP="00294E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54338A14" w14:textId="77777777" w:rsidR="00294E32" w:rsidRPr="00294E32" w:rsidRDefault="00294E32" w:rsidP="00294E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Жітіқара ауданы,</w:t>
            </w:r>
          </w:p>
          <w:p w14:paraId="3AA9BDD8" w14:textId="6A931747" w:rsidR="00395BA7" w:rsidRPr="00294E32" w:rsidRDefault="00294E32" w:rsidP="00294E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Милютин ауылы</w:t>
            </w:r>
          </w:p>
          <w:p w14:paraId="46E37BB2" w14:textId="77777777" w:rsidR="00395BA7" w:rsidRDefault="00395BA7" w:rsidP="003D109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384B6AB2" w14:textId="77777777" w:rsidR="0069368A" w:rsidRDefault="0069368A" w:rsidP="003D109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4D08EC56" w14:textId="77777777" w:rsidR="0069368A" w:rsidRDefault="0069368A" w:rsidP="003D109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1CE4CEE1" w14:textId="404909C7" w:rsidR="0069368A" w:rsidRPr="00294E32" w:rsidRDefault="0069368A" w:rsidP="003D109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14:paraId="2D2805CD" w14:textId="58F72686" w:rsidR="00395BA7" w:rsidRPr="00F95425" w:rsidRDefault="008A6798" w:rsidP="003D10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Pr="00C061A2"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</w:rPr>
              <w:t>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  <w:r w:rsidRPr="00F9542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395BA7" w:rsidRPr="00C061A2" w14:paraId="5324443B" w14:textId="77777777" w:rsidTr="00395BA7">
        <w:trPr>
          <w:cantSplit/>
          <w:trHeight w:val="416"/>
          <w:jc w:val="center"/>
        </w:trPr>
        <w:tc>
          <w:tcPr>
            <w:tcW w:w="14879" w:type="dxa"/>
            <w:gridSpan w:val="9"/>
          </w:tcPr>
          <w:p w14:paraId="28A8146C" w14:textId="748EAE5E" w:rsidR="00395BA7" w:rsidRPr="00C061A2" w:rsidRDefault="00395BA7" w:rsidP="003D10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3  бірмандаттық аумақтық сайлау округі</w:t>
            </w:r>
          </w:p>
        </w:tc>
      </w:tr>
      <w:tr w:rsidR="008A6798" w:rsidRPr="003D1564" w14:paraId="2B6B0EC5" w14:textId="77777777" w:rsidTr="00294E32">
        <w:trPr>
          <w:cantSplit/>
          <w:trHeight w:val="695"/>
          <w:jc w:val="center"/>
        </w:trPr>
        <w:tc>
          <w:tcPr>
            <w:tcW w:w="562" w:type="dxa"/>
            <w:gridSpan w:val="2"/>
          </w:tcPr>
          <w:p w14:paraId="315A72D6" w14:textId="77777777" w:rsidR="008A6798" w:rsidRPr="003D1564" w:rsidRDefault="008A6798" w:rsidP="008A6798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3D1564">
              <w:rPr>
                <w:sz w:val="24"/>
                <w:szCs w:val="24"/>
                <w:lang w:val="kk-KZ"/>
              </w:rPr>
              <w:lastRenderedPageBreak/>
              <w:t>1</w:t>
            </w:r>
          </w:p>
        </w:tc>
        <w:tc>
          <w:tcPr>
            <w:tcW w:w="4395" w:type="dxa"/>
          </w:tcPr>
          <w:p w14:paraId="75F448B1" w14:textId="5D48095F" w:rsidR="008A6798" w:rsidRPr="003D1564" w:rsidRDefault="00A61086" w:rsidP="008A679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8A6798" w:rsidRPr="003D1564">
              <w:rPr>
                <w:color w:val="000000"/>
                <w:sz w:val="24"/>
                <w:szCs w:val="24"/>
              </w:rPr>
              <w:t>Ханов Игорь Фаритович</w:t>
            </w:r>
          </w:p>
          <w:p w14:paraId="37959D0C" w14:textId="77777777" w:rsidR="008A6798" w:rsidRPr="003D1564" w:rsidRDefault="008A6798" w:rsidP="008A679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14:paraId="01B69AD2" w14:textId="77777777" w:rsidR="008A6798" w:rsidRPr="003D1564" w:rsidRDefault="008A6798" w:rsidP="008A6798">
            <w:pPr>
              <w:jc w:val="center"/>
              <w:rPr>
                <w:color w:val="000000"/>
                <w:sz w:val="24"/>
                <w:szCs w:val="24"/>
              </w:rPr>
            </w:pPr>
            <w:r w:rsidRPr="003D1564">
              <w:rPr>
                <w:color w:val="000000"/>
                <w:sz w:val="24"/>
                <w:szCs w:val="24"/>
              </w:rPr>
              <w:t>1981</w:t>
            </w:r>
          </w:p>
        </w:tc>
        <w:tc>
          <w:tcPr>
            <w:tcW w:w="3828" w:type="dxa"/>
            <w:gridSpan w:val="2"/>
          </w:tcPr>
          <w:p w14:paraId="18D940A9" w14:textId="5C1E4185" w:rsidR="008A6798" w:rsidRPr="003D1564" w:rsidRDefault="00C312D2" w:rsidP="008A679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="008A6798" w:rsidRPr="008A6798">
              <w:rPr>
                <w:color w:val="000000"/>
                <w:sz w:val="24"/>
                <w:szCs w:val="24"/>
              </w:rPr>
              <w:t>Қостанай минералдары</w:t>
            </w:r>
            <w:r>
              <w:rPr>
                <w:color w:val="000000"/>
                <w:sz w:val="24"/>
                <w:szCs w:val="24"/>
              </w:rPr>
              <w:t>»</w:t>
            </w:r>
            <w:r w:rsidR="008A6798" w:rsidRPr="008A6798">
              <w:rPr>
                <w:color w:val="000000"/>
                <w:sz w:val="24"/>
                <w:szCs w:val="24"/>
              </w:rPr>
              <w:t xml:space="preserve"> АҚ, механик</w:t>
            </w:r>
          </w:p>
        </w:tc>
        <w:tc>
          <w:tcPr>
            <w:tcW w:w="2409" w:type="dxa"/>
            <w:gridSpan w:val="2"/>
          </w:tcPr>
          <w:p w14:paraId="3BC0BF27" w14:textId="77777777" w:rsidR="008A6798" w:rsidRPr="00294E32" w:rsidRDefault="008A6798" w:rsidP="008A679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6C71FDA1" w14:textId="77777777" w:rsidR="008A6798" w:rsidRPr="00294E32" w:rsidRDefault="008A6798" w:rsidP="008A679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Жітіқара ауданы,</w:t>
            </w:r>
          </w:p>
          <w:p w14:paraId="1CFA9877" w14:textId="059677B6" w:rsidR="008A6798" w:rsidRPr="003D1564" w:rsidRDefault="008A6798" w:rsidP="008A679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 xml:space="preserve">Жітіқара қаласы </w:t>
            </w:r>
          </w:p>
        </w:tc>
        <w:tc>
          <w:tcPr>
            <w:tcW w:w="2410" w:type="dxa"/>
          </w:tcPr>
          <w:p w14:paraId="54B7D4C9" w14:textId="358FB99E" w:rsidR="008A6798" w:rsidRPr="003D1564" w:rsidRDefault="008A6798" w:rsidP="008A6798">
            <w:pPr>
              <w:jc w:val="center"/>
              <w:rPr>
                <w:color w:val="000000"/>
                <w:sz w:val="24"/>
                <w:szCs w:val="24"/>
              </w:rPr>
            </w:pPr>
            <w:r w:rsidRPr="0023361B">
              <w:rPr>
                <w:color w:val="000000"/>
                <w:sz w:val="24"/>
                <w:szCs w:val="24"/>
              </w:rPr>
              <w:t xml:space="preserve"> Өзін</w:t>
            </w:r>
            <w:r w:rsidRPr="0023361B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23361B">
              <w:rPr>
                <w:color w:val="000000"/>
                <w:sz w:val="24"/>
                <w:szCs w:val="24"/>
              </w:rPr>
              <w:t>өзі ұсыну</w:t>
            </w:r>
            <w:r w:rsidRPr="0023361B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A6798" w:rsidRPr="003D1564" w14:paraId="066721BC" w14:textId="77777777" w:rsidTr="00294E32">
        <w:trPr>
          <w:cantSplit/>
          <w:trHeight w:val="695"/>
          <w:jc w:val="center"/>
        </w:trPr>
        <w:tc>
          <w:tcPr>
            <w:tcW w:w="562" w:type="dxa"/>
            <w:gridSpan w:val="2"/>
          </w:tcPr>
          <w:p w14:paraId="452256AF" w14:textId="77777777" w:rsidR="008A6798" w:rsidRPr="003D1564" w:rsidRDefault="008A6798" w:rsidP="008A6798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3D1564"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395" w:type="dxa"/>
          </w:tcPr>
          <w:p w14:paraId="51645D7A" w14:textId="7AD52060" w:rsidR="008A6798" w:rsidRPr="003D1564" w:rsidRDefault="00A61086" w:rsidP="008A679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8A6798" w:rsidRPr="003D1564">
              <w:rPr>
                <w:color w:val="000000"/>
                <w:sz w:val="24"/>
                <w:szCs w:val="24"/>
              </w:rPr>
              <w:t>Тулебаев Марат Абильханович</w:t>
            </w:r>
          </w:p>
          <w:p w14:paraId="1262EC5C" w14:textId="77777777" w:rsidR="008A6798" w:rsidRPr="003D1564" w:rsidRDefault="008A6798" w:rsidP="008A679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14:paraId="7812537E" w14:textId="77777777" w:rsidR="008A6798" w:rsidRPr="003D1564" w:rsidRDefault="008A6798" w:rsidP="008A6798">
            <w:pPr>
              <w:jc w:val="center"/>
              <w:rPr>
                <w:color w:val="000000"/>
                <w:sz w:val="24"/>
                <w:szCs w:val="24"/>
              </w:rPr>
            </w:pPr>
            <w:r w:rsidRPr="003D1564">
              <w:rPr>
                <w:color w:val="000000"/>
                <w:sz w:val="24"/>
                <w:szCs w:val="24"/>
              </w:rPr>
              <w:t>1974</w:t>
            </w:r>
          </w:p>
        </w:tc>
        <w:tc>
          <w:tcPr>
            <w:tcW w:w="3828" w:type="dxa"/>
            <w:gridSpan w:val="2"/>
          </w:tcPr>
          <w:p w14:paraId="6D63DEB8" w14:textId="2CA78643" w:rsidR="008A6798" w:rsidRPr="003D1564" w:rsidRDefault="00C312D2" w:rsidP="008A679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="008A6798" w:rsidRPr="008A6798">
              <w:rPr>
                <w:color w:val="000000"/>
                <w:sz w:val="24"/>
                <w:szCs w:val="24"/>
              </w:rPr>
              <w:t>Қостанай</w:t>
            </w:r>
            <w:r>
              <w:rPr>
                <w:color w:val="000000"/>
                <w:sz w:val="24"/>
                <w:szCs w:val="24"/>
              </w:rPr>
              <w:t>»</w:t>
            </w:r>
            <w:r w:rsidR="008A6798" w:rsidRPr="008A6798">
              <w:rPr>
                <w:color w:val="000000"/>
                <w:sz w:val="24"/>
                <w:szCs w:val="24"/>
              </w:rPr>
              <w:t xml:space="preserve"> УМГ </w:t>
            </w:r>
            <w:r>
              <w:rPr>
                <w:color w:val="000000"/>
                <w:sz w:val="24"/>
                <w:szCs w:val="24"/>
              </w:rPr>
              <w:t>«</w:t>
            </w:r>
            <w:r w:rsidR="008A6798" w:rsidRPr="008A6798">
              <w:rPr>
                <w:color w:val="000000"/>
                <w:sz w:val="24"/>
                <w:szCs w:val="24"/>
              </w:rPr>
              <w:t>Орталық Азия Интер газ</w:t>
            </w:r>
            <w:r>
              <w:rPr>
                <w:color w:val="000000"/>
                <w:sz w:val="24"/>
                <w:szCs w:val="24"/>
              </w:rPr>
              <w:t>»</w:t>
            </w:r>
            <w:r w:rsidR="008A6798" w:rsidRPr="008A6798">
              <w:rPr>
                <w:color w:val="000000"/>
                <w:sz w:val="24"/>
                <w:szCs w:val="24"/>
              </w:rPr>
              <w:t xml:space="preserve"> АҚ, МТС операторы</w:t>
            </w:r>
          </w:p>
        </w:tc>
        <w:tc>
          <w:tcPr>
            <w:tcW w:w="2409" w:type="dxa"/>
            <w:gridSpan w:val="2"/>
          </w:tcPr>
          <w:p w14:paraId="0325FD62" w14:textId="77777777" w:rsidR="008A6798" w:rsidRPr="00294E32" w:rsidRDefault="008A6798" w:rsidP="008A679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63765B10" w14:textId="77777777" w:rsidR="008A6798" w:rsidRPr="00294E32" w:rsidRDefault="008A6798" w:rsidP="008A679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Жітіқара ауданы,</w:t>
            </w:r>
          </w:p>
          <w:p w14:paraId="51BBEBAF" w14:textId="4E905313" w:rsidR="008A6798" w:rsidRPr="003D1564" w:rsidRDefault="008A6798" w:rsidP="008A679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Жітіқара қаласы</w:t>
            </w:r>
          </w:p>
          <w:p w14:paraId="314D7F01" w14:textId="77777777" w:rsidR="008A6798" w:rsidRPr="003D1564" w:rsidRDefault="008A6798" w:rsidP="008A679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14:paraId="050E0875" w14:textId="129BCFCD" w:rsidR="008A6798" w:rsidRPr="003D1564" w:rsidRDefault="008A6798" w:rsidP="008A6798">
            <w:pPr>
              <w:jc w:val="center"/>
              <w:rPr>
                <w:color w:val="000000"/>
                <w:sz w:val="24"/>
                <w:szCs w:val="24"/>
              </w:rPr>
            </w:pPr>
            <w:r w:rsidRPr="0023361B">
              <w:rPr>
                <w:color w:val="000000"/>
                <w:sz w:val="24"/>
                <w:szCs w:val="24"/>
              </w:rPr>
              <w:t xml:space="preserve"> Өзін</w:t>
            </w:r>
            <w:r w:rsidRPr="0023361B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23361B">
              <w:rPr>
                <w:color w:val="000000"/>
                <w:sz w:val="24"/>
                <w:szCs w:val="24"/>
              </w:rPr>
              <w:t>өзі ұсыну</w:t>
            </w:r>
            <w:r w:rsidRPr="0023361B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395BA7" w:rsidRPr="003D1564" w14:paraId="1CD141DC" w14:textId="77777777" w:rsidTr="00294E32">
        <w:trPr>
          <w:cantSplit/>
          <w:trHeight w:val="695"/>
          <w:jc w:val="center"/>
        </w:trPr>
        <w:tc>
          <w:tcPr>
            <w:tcW w:w="562" w:type="dxa"/>
            <w:gridSpan w:val="2"/>
          </w:tcPr>
          <w:p w14:paraId="3D85E9BC" w14:textId="77777777" w:rsidR="00395BA7" w:rsidRPr="003D1564" w:rsidRDefault="00395BA7" w:rsidP="003D109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3D1564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395" w:type="dxa"/>
          </w:tcPr>
          <w:p w14:paraId="5564B33A" w14:textId="4F79483D" w:rsidR="00395BA7" w:rsidRPr="003D1564" w:rsidRDefault="00A61086" w:rsidP="003D109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395BA7" w:rsidRPr="003D1564">
              <w:rPr>
                <w:color w:val="000000"/>
                <w:sz w:val="24"/>
                <w:szCs w:val="24"/>
              </w:rPr>
              <w:t>Ахметов Рустам Гумарович</w:t>
            </w:r>
          </w:p>
          <w:p w14:paraId="133CA16C" w14:textId="77777777" w:rsidR="00395BA7" w:rsidRPr="003D1564" w:rsidRDefault="00395BA7" w:rsidP="003D109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14:paraId="18096E8C" w14:textId="77777777" w:rsidR="00395BA7" w:rsidRPr="003D1564" w:rsidRDefault="00395BA7" w:rsidP="003D109F">
            <w:pPr>
              <w:jc w:val="center"/>
              <w:rPr>
                <w:color w:val="000000"/>
                <w:sz w:val="24"/>
                <w:szCs w:val="24"/>
              </w:rPr>
            </w:pPr>
            <w:r w:rsidRPr="003D1564">
              <w:rPr>
                <w:color w:val="000000"/>
                <w:sz w:val="24"/>
                <w:szCs w:val="24"/>
              </w:rPr>
              <w:t>1983</w:t>
            </w:r>
          </w:p>
        </w:tc>
        <w:tc>
          <w:tcPr>
            <w:tcW w:w="3828" w:type="dxa"/>
            <w:gridSpan w:val="2"/>
          </w:tcPr>
          <w:p w14:paraId="6219F71F" w14:textId="04F9D5CC" w:rsidR="00395BA7" w:rsidRPr="003D1564" w:rsidRDefault="00C312D2" w:rsidP="003D10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="008A6798" w:rsidRPr="008A6798">
              <w:rPr>
                <w:color w:val="000000"/>
                <w:sz w:val="24"/>
                <w:szCs w:val="24"/>
              </w:rPr>
              <w:t>МехЛитКом</w:t>
            </w:r>
            <w:r>
              <w:rPr>
                <w:color w:val="000000"/>
                <w:sz w:val="24"/>
                <w:szCs w:val="24"/>
              </w:rPr>
              <w:t>»</w:t>
            </w:r>
            <w:r w:rsidR="008A6798" w:rsidRPr="008A6798">
              <w:rPr>
                <w:color w:val="000000"/>
                <w:sz w:val="24"/>
                <w:szCs w:val="24"/>
              </w:rPr>
              <w:t xml:space="preserve"> ЖШС, директор</w:t>
            </w:r>
          </w:p>
        </w:tc>
        <w:tc>
          <w:tcPr>
            <w:tcW w:w="2409" w:type="dxa"/>
            <w:gridSpan w:val="2"/>
          </w:tcPr>
          <w:p w14:paraId="158CBFBB" w14:textId="77777777" w:rsidR="00294E32" w:rsidRPr="00294E32" w:rsidRDefault="00294E32" w:rsidP="00294E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53A41464" w14:textId="77777777" w:rsidR="00294E32" w:rsidRPr="00294E32" w:rsidRDefault="00294E32" w:rsidP="00294E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Жітіқара ауданы,</w:t>
            </w:r>
          </w:p>
          <w:p w14:paraId="431EF7F9" w14:textId="58AF27A7" w:rsidR="00395BA7" w:rsidRPr="003D1564" w:rsidRDefault="00294E32" w:rsidP="00294E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Жітіқара қаласы</w:t>
            </w:r>
          </w:p>
        </w:tc>
        <w:tc>
          <w:tcPr>
            <w:tcW w:w="2410" w:type="dxa"/>
          </w:tcPr>
          <w:p w14:paraId="465DF01C" w14:textId="4DBFABA6" w:rsidR="00395BA7" w:rsidRPr="003D1564" w:rsidRDefault="008A6798" w:rsidP="003D10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Pr="00C061A2"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</w:rPr>
              <w:t>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  <w:r w:rsidRPr="00F9542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395BA7" w:rsidRPr="00C061A2" w14:paraId="5E1C25B3" w14:textId="77777777" w:rsidTr="00395BA7">
        <w:trPr>
          <w:cantSplit/>
          <w:trHeight w:val="478"/>
          <w:jc w:val="center"/>
        </w:trPr>
        <w:tc>
          <w:tcPr>
            <w:tcW w:w="14879" w:type="dxa"/>
            <w:gridSpan w:val="9"/>
          </w:tcPr>
          <w:p w14:paraId="22D846AD" w14:textId="46CCAA41" w:rsidR="00395BA7" w:rsidRPr="00C061A2" w:rsidRDefault="00395BA7" w:rsidP="003D10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4  бірмандаттық аумақтық сайлау округі</w:t>
            </w:r>
          </w:p>
        </w:tc>
      </w:tr>
      <w:tr w:rsidR="008A6798" w:rsidRPr="00900110" w14:paraId="30AFF08C" w14:textId="77777777" w:rsidTr="00294E32">
        <w:trPr>
          <w:cantSplit/>
          <w:trHeight w:val="695"/>
          <w:jc w:val="center"/>
        </w:trPr>
        <w:tc>
          <w:tcPr>
            <w:tcW w:w="562" w:type="dxa"/>
            <w:gridSpan w:val="2"/>
          </w:tcPr>
          <w:p w14:paraId="78DF2F79" w14:textId="77777777" w:rsidR="008A6798" w:rsidRPr="00900110" w:rsidRDefault="008A6798" w:rsidP="008A6798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900110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4395" w:type="dxa"/>
          </w:tcPr>
          <w:p w14:paraId="252D20EE" w14:textId="0C4BB55C" w:rsidR="008A6798" w:rsidRPr="00900110" w:rsidRDefault="00A61086" w:rsidP="008A679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8A6798" w:rsidRPr="00900110">
              <w:rPr>
                <w:color w:val="000000"/>
                <w:sz w:val="24"/>
                <w:szCs w:val="24"/>
              </w:rPr>
              <w:t>Абилев Нурлан Михайлович</w:t>
            </w:r>
          </w:p>
          <w:p w14:paraId="4F551A8F" w14:textId="77777777" w:rsidR="008A6798" w:rsidRPr="00900110" w:rsidRDefault="008A6798" w:rsidP="008A679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14:paraId="0EE8C076" w14:textId="77777777" w:rsidR="008A6798" w:rsidRPr="00900110" w:rsidRDefault="008A6798" w:rsidP="008A6798">
            <w:pPr>
              <w:jc w:val="center"/>
              <w:rPr>
                <w:color w:val="000000"/>
                <w:sz w:val="24"/>
                <w:szCs w:val="24"/>
              </w:rPr>
            </w:pPr>
            <w:r w:rsidRPr="00900110">
              <w:rPr>
                <w:color w:val="000000"/>
                <w:sz w:val="24"/>
                <w:szCs w:val="24"/>
              </w:rPr>
              <w:t>1983</w:t>
            </w:r>
          </w:p>
        </w:tc>
        <w:tc>
          <w:tcPr>
            <w:tcW w:w="3828" w:type="dxa"/>
            <w:gridSpan w:val="2"/>
          </w:tcPr>
          <w:p w14:paraId="41E95EBF" w14:textId="3DC90E8D" w:rsidR="008A6798" w:rsidRPr="00900110" w:rsidRDefault="00C312D2" w:rsidP="008A679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="008A6798" w:rsidRPr="008A6798">
              <w:rPr>
                <w:color w:val="000000"/>
                <w:sz w:val="24"/>
                <w:szCs w:val="24"/>
              </w:rPr>
              <w:t>ТД Инерт+</w:t>
            </w:r>
            <w:r>
              <w:rPr>
                <w:color w:val="000000"/>
                <w:sz w:val="24"/>
                <w:szCs w:val="24"/>
              </w:rPr>
              <w:t xml:space="preserve">» </w:t>
            </w:r>
            <w:r w:rsidR="008A6798" w:rsidRPr="008A6798">
              <w:rPr>
                <w:color w:val="000000"/>
                <w:sz w:val="24"/>
                <w:szCs w:val="24"/>
              </w:rPr>
              <w:t>ЖШС, менеджер</w:t>
            </w:r>
          </w:p>
        </w:tc>
        <w:tc>
          <w:tcPr>
            <w:tcW w:w="2409" w:type="dxa"/>
            <w:gridSpan w:val="2"/>
          </w:tcPr>
          <w:p w14:paraId="2ACFCDF9" w14:textId="77777777" w:rsidR="008A6798" w:rsidRPr="00294E32" w:rsidRDefault="008A6798" w:rsidP="008A679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011DA240" w14:textId="77777777" w:rsidR="008A6798" w:rsidRPr="00294E32" w:rsidRDefault="008A6798" w:rsidP="008A679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Жітіқара ауданы,</w:t>
            </w:r>
          </w:p>
          <w:p w14:paraId="7FAA1AB7" w14:textId="61831513" w:rsidR="008A6798" w:rsidRPr="00900110" w:rsidRDefault="008A6798" w:rsidP="008A679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 xml:space="preserve">Жітіқара қаласы </w:t>
            </w:r>
          </w:p>
        </w:tc>
        <w:tc>
          <w:tcPr>
            <w:tcW w:w="2410" w:type="dxa"/>
          </w:tcPr>
          <w:p w14:paraId="3BCFDF22" w14:textId="5379C321" w:rsidR="008A6798" w:rsidRPr="00900110" w:rsidRDefault="008A6798" w:rsidP="008A6798">
            <w:pPr>
              <w:jc w:val="center"/>
              <w:rPr>
                <w:color w:val="000000"/>
                <w:sz w:val="24"/>
                <w:szCs w:val="24"/>
              </w:rPr>
            </w:pPr>
            <w:r w:rsidRPr="00313138">
              <w:rPr>
                <w:color w:val="000000"/>
                <w:sz w:val="24"/>
                <w:szCs w:val="24"/>
              </w:rPr>
              <w:t xml:space="preserve"> Өзін</w:t>
            </w:r>
            <w:r w:rsidRPr="00313138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313138">
              <w:rPr>
                <w:color w:val="000000"/>
                <w:sz w:val="24"/>
                <w:szCs w:val="24"/>
              </w:rPr>
              <w:t>өзі ұсыну</w:t>
            </w:r>
            <w:r w:rsidRPr="00313138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A6798" w:rsidRPr="00900110" w14:paraId="1D31A4C4" w14:textId="77777777" w:rsidTr="00294E32">
        <w:trPr>
          <w:cantSplit/>
          <w:trHeight w:val="695"/>
          <w:jc w:val="center"/>
        </w:trPr>
        <w:tc>
          <w:tcPr>
            <w:tcW w:w="562" w:type="dxa"/>
            <w:gridSpan w:val="2"/>
          </w:tcPr>
          <w:p w14:paraId="68ABF27D" w14:textId="77777777" w:rsidR="008A6798" w:rsidRPr="00900110" w:rsidRDefault="008A6798" w:rsidP="008A6798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900110"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395" w:type="dxa"/>
          </w:tcPr>
          <w:p w14:paraId="27829821" w14:textId="199F94B3" w:rsidR="008A6798" w:rsidRPr="00900110" w:rsidRDefault="00A61086" w:rsidP="008A679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8A6798" w:rsidRPr="00900110">
              <w:rPr>
                <w:color w:val="000000"/>
                <w:sz w:val="24"/>
                <w:szCs w:val="24"/>
              </w:rPr>
              <w:t>Исмухамедов Анвар Маликович</w:t>
            </w:r>
          </w:p>
          <w:p w14:paraId="5812E0FC" w14:textId="77777777" w:rsidR="008A6798" w:rsidRPr="00900110" w:rsidRDefault="008A6798" w:rsidP="008A679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14:paraId="674E09D2" w14:textId="77777777" w:rsidR="008A6798" w:rsidRPr="00900110" w:rsidRDefault="008A6798" w:rsidP="008A6798">
            <w:pPr>
              <w:jc w:val="center"/>
              <w:rPr>
                <w:color w:val="000000"/>
                <w:sz w:val="24"/>
                <w:szCs w:val="24"/>
              </w:rPr>
            </w:pPr>
            <w:r w:rsidRPr="00900110">
              <w:rPr>
                <w:color w:val="000000"/>
                <w:sz w:val="24"/>
                <w:szCs w:val="24"/>
              </w:rPr>
              <w:t>1981</w:t>
            </w:r>
          </w:p>
        </w:tc>
        <w:tc>
          <w:tcPr>
            <w:tcW w:w="3828" w:type="dxa"/>
            <w:gridSpan w:val="2"/>
          </w:tcPr>
          <w:p w14:paraId="37DBBB2B" w14:textId="64EC7B5B" w:rsidR="008A6798" w:rsidRPr="00900110" w:rsidRDefault="008A6798" w:rsidP="008A6798">
            <w:pPr>
              <w:jc w:val="center"/>
              <w:rPr>
                <w:color w:val="000000"/>
                <w:sz w:val="24"/>
                <w:szCs w:val="24"/>
              </w:rPr>
            </w:pPr>
            <w:r w:rsidRPr="008A6798">
              <w:rPr>
                <w:color w:val="000000"/>
                <w:sz w:val="24"/>
                <w:szCs w:val="24"/>
              </w:rPr>
              <w:t>Аймақтық сот орындаушылар палатасы, жеке сот орындаушысы</w:t>
            </w:r>
          </w:p>
        </w:tc>
        <w:tc>
          <w:tcPr>
            <w:tcW w:w="2409" w:type="dxa"/>
            <w:gridSpan w:val="2"/>
          </w:tcPr>
          <w:p w14:paraId="1384A326" w14:textId="77777777" w:rsidR="008A6798" w:rsidRPr="00294E32" w:rsidRDefault="008A6798" w:rsidP="008A679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627396E2" w14:textId="77777777" w:rsidR="008A6798" w:rsidRPr="00294E32" w:rsidRDefault="008A6798" w:rsidP="008A679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Жітіқара ауданы,</w:t>
            </w:r>
          </w:p>
          <w:p w14:paraId="4A1EA8C6" w14:textId="07705125" w:rsidR="008A6798" w:rsidRPr="00900110" w:rsidRDefault="008A6798" w:rsidP="008A679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Жітіқара қаласы</w:t>
            </w:r>
          </w:p>
          <w:p w14:paraId="153DA021" w14:textId="77777777" w:rsidR="008A6798" w:rsidRPr="00900110" w:rsidRDefault="008A6798" w:rsidP="008A679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14:paraId="7834D08D" w14:textId="043EEF32" w:rsidR="008A6798" w:rsidRPr="00900110" w:rsidRDefault="008A6798" w:rsidP="008A6798">
            <w:pPr>
              <w:jc w:val="center"/>
              <w:rPr>
                <w:color w:val="000000"/>
                <w:sz w:val="24"/>
                <w:szCs w:val="24"/>
              </w:rPr>
            </w:pPr>
            <w:r w:rsidRPr="00313138">
              <w:rPr>
                <w:color w:val="000000"/>
                <w:sz w:val="24"/>
                <w:szCs w:val="24"/>
              </w:rPr>
              <w:t xml:space="preserve"> Өзін</w:t>
            </w:r>
            <w:r w:rsidRPr="00313138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313138">
              <w:rPr>
                <w:color w:val="000000"/>
                <w:sz w:val="24"/>
                <w:szCs w:val="24"/>
              </w:rPr>
              <w:t>өзі ұсыну</w:t>
            </w:r>
            <w:r w:rsidRPr="00313138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395BA7" w:rsidRPr="00900110" w14:paraId="3EB7CD40" w14:textId="77777777" w:rsidTr="00294E32">
        <w:trPr>
          <w:cantSplit/>
          <w:trHeight w:val="695"/>
          <w:jc w:val="center"/>
        </w:trPr>
        <w:tc>
          <w:tcPr>
            <w:tcW w:w="562" w:type="dxa"/>
            <w:gridSpan w:val="2"/>
          </w:tcPr>
          <w:p w14:paraId="148AAA47" w14:textId="77777777" w:rsidR="00395BA7" w:rsidRPr="00900110" w:rsidRDefault="00395BA7" w:rsidP="003D109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900110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395" w:type="dxa"/>
          </w:tcPr>
          <w:p w14:paraId="26B32CAD" w14:textId="51FAB286" w:rsidR="00395BA7" w:rsidRPr="00900110" w:rsidRDefault="00A61086" w:rsidP="003D109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395BA7" w:rsidRPr="00900110">
              <w:rPr>
                <w:color w:val="000000"/>
                <w:sz w:val="24"/>
                <w:szCs w:val="24"/>
              </w:rPr>
              <w:t>Агитаев Марат Сатывалдынович</w:t>
            </w:r>
          </w:p>
          <w:p w14:paraId="42C5BC3E" w14:textId="77777777" w:rsidR="00395BA7" w:rsidRPr="00900110" w:rsidRDefault="00395BA7" w:rsidP="003D109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14:paraId="36D376BB" w14:textId="77777777" w:rsidR="00395BA7" w:rsidRPr="00900110" w:rsidRDefault="00395BA7" w:rsidP="003D109F">
            <w:pPr>
              <w:jc w:val="center"/>
              <w:rPr>
                <w:color w:val="000000"/>
                <w:sz w:val="24"/>
                <w:szCs w:val="24"/>
              </w:rPr>
            </w:pPr>
            <w:r w:rsidRPr="00900110">
              <w:rPr>
                <w:color w:val="000000"/>
                <w:sz w:val="24"/>
                <w:szCs w:val="24"/>
              </w:rPr>
              <w:t>1979</w:t>
            </w:r>
          </w:p>
        </w:tc>
        <w:tc>
          <w:tcPr>
            <w:tcW w:w="3828" w:type="dxa"/>
            <w:gridSpan w:val="2"/>
          </w:tcPr>
          <w:p w14:paraId="3F90979A" w14:textId="50ED61AD" w:rsidR="00395BA7" w:rsidRPr="00900110" w:rsidRDefault="00C312D2" w:rsidP="003D10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="008A6798" w:rsidRPr="008A6798">
              <w:rPr>
                <w:color w:val="000000"/>
                <w:sz w:val="24"/>
                <w:szCs w:val="24"/>
              </w:rPr>
              <w:t>КАжсервис</w:t>
            </w:r>
            <w:r>
              <w:rPr>
                <w:color w:val="000000"/>
                <w:sz w:val="24"/>
                <w:szCs w:val="24"/>
              </w:rPr>
              <w:t>»</w:t>
            </w:r>
            <w:r w:rsidR="008A6798" w:rsidRPr="008A6798">
              <w:rPr>
                <w:color w:val="000000"/>
                <w:sz w:val="24"/>
                <w:szCs w:val="24"/>
              </w:rPr>
              <w:t xml:space="preserve"> ЖШС КОФ Жітіқара ДЭП ДЭУ 53, аға монтер</w:t>
            </w:r>
          </w:p>
        </w:tc>
        <w:tc>
          <w:tcPr>
            <w:tcW w:w="2409" w:type="dxa"/>
            <w:gridSpan w:val="2"/>
          </w:tcPr>
          <w:p w14:paraId="2BA9C028" w14:textId="77777777" w:rsidR="00294E32" w:rsidRPr="00294E32" w:rsidRDefault="00294E32" w:rsidP="00294E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2A3D94DA" w14:textId="77777777" w:rsidR="00294E32" w:rsidRPr="00294E32" w:rsidRDefault="00294E32" w:rsidP="00294E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Жітіқара ауданы,</w:t>
            </w:r>
          </w:p>
          <w:p w14:paraId="2BF95E75" w14:textId="17842C44" w:rsidR="00395BA7" w:rsidRDefault="00294E32" w:rsidP="00294E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Жітіқара қаласы</w:t>
            </w:r>
          </w:p>
          <w:p w14:paraId="18A982A7" w14:textId="77777777" w:rsidR="00395BA7" w:rsidRDefault="00395BA7" w:rsidP="003D109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3A05F378" w14:textId="77777777" w:rsidR="00395BA7" w:rsidRDefault="00395BA7" w:rsidP="003D109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115A2248" w14:textId="77777777" w:rsidR="00395BA7" w:rsidRDefault="00395BA7" w:rsidP="003D109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49E1D5E9" w14:textId="77777777" w:rsidR="00395BA7" w:rsidRPr="00900110" w:rsidRDefault="00395BA7" w:rsidP="003D109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14:paraId="37E3F196" w14:textId="1ABE7C9A" w:rsidR="00395BA7" w:rsidRPr="00900110" w:rsidRDefault="008A6798" w:rsidP="003D10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Pr="00C061A2"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</w:rPr>
              <w:t>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  <w:r w:rsidRPr="00F9542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395BA7" w:rsidRPr="00C061A2" w14:paraId="2B445EEA" w14:textId="77777777" w:rsidTr="00395BA7">
        <w:trPr>
          <w:cantSplit/>
          <w:trHeight w:val="490"/>
          <w:jc w:val="center"/>
        </w:trPr>
        <w:tc>
          <w:tcPr>
            <w:tcW w:w="14879" w:type="dxa"/>
            <w:gridSpan w:val="9"/>
          </w:tcPr>
          <w:p w14:paraId="2C49EE36" w14:textId="21A3CAA1" w:rsidR="00395BA7" w:rsidRPr="00C061A2" w:rsidRDefault="00395BA7" w:rsidP="003D10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5  бірмандаттық аумақтық сайлау округі</w:t>
            </w:r>
          </w:p>
        </w:tc>
      </w:tr>
      <w:tr w:rsidR="00251AEA" w:rsidRPr="00536B40" w14:paraId="08524A17" w14:textId="77777777" w:rsidTr="00294E32">
        <w:trPr>
          <w:cantSplit/>
          <w:trHeight w:val="695"/>
          <w:jc w:val="center"/>
        </w:trPr>
        <w:tc>
          <w:tcPr>
            <w:tcW w:w="562" w:type="dxa"/>
            <w:gridSpan w:val="2"/>
          </w:tcPr>
          <w:p w14:paraId="78FA13EA" w14:textId="77777777" w:rsidR="00251AEA" w:rsidRPr="00536B40" w:rsidRDefault="00251AEA" w:rsidP="00251AEA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536B40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4395" w:type="dxa"/>
          </w:tcPr>
          <w:p w14:paraId="2CDB0134" w14:textId="1E0A4B7F" w:rsidR="00251AEA" w:rsidRPr="00536B40" w:rsidRDefault="00A61086" w:rsidP="00251AE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251AEA" w:rsidRPr="00536B40">
              <w:rPr>
                <w:color w:val="000000"/>
                <w:sz w:val="24"/>
                <w:szCs w:val="24"/>
              </w:rPr>
              <w:t>Алшынбаев Руслан Сагандыкович</w:t>
            </w:r>
          </w:p>
          <w:p w14:paraId="68C9F1D8" w14:textId="77777777" w:rsidR="00251AEA" w:rsidRPr="00536B40" w:rsidRDefault="00251AEA" w:rsidP="00251AE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14:paraId="264FD006" w14:textId="77777777" w:rsidR="00251AEA" w:rsidRPr="00536B40" w:rsidRDefault="00251AEA" w:rsidP="00251AEA">
            <w:pPr>
              <w:jc w:val="center"/>
              <w:rPr>
                <w:color w:val="000000"/>
                <w:sz w:val="24"/>
                <w:szCs w:val="24"/>
              </w:rPr>
            </w:pPr>
            <w:r w:rsidRPr="00536B40">
              <w:rPr>
                <w:color w:val="000000"/>
                <w:sz w:val="24"/>
                <w:szCs w:val="24"/>
              </w:rPr>
              <w:t>1981</w:t>
            </w:r>
          </w:p>
        </w:tc>
        <w:tc>
          <w:tcPr>
            <w:tcW w:w="3828" w:type="dxa"/>
            <w:gridSpan w:val="2"/>
          </w:tcPr>
          <w:p w14:paraId="2967F145" w14:textId="4B188B02" w:rsidR="00251AEA" w:rsidRPr="00536B40" w:rsidRDefault="00C312D2" w:rsidP="00251AE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="00251AEA" w:rsidRPr="00F21FE4">
              <w:rPr>
                <w:color w:val="000000"/>
                <w:sz w:val="24"/>
                <w:szCs w:val="24"/>
              </w:rPr>
              <w:t>Қазақтелеком</w:t>
            </w:r>
            <w:r>
              <w:rPr>
                <w:color w:val="000000"/>
                <w:sz w:val="24"/>
                <w:szCs w:val="24"/>
              </w:rPr>
              <w:t>»</w:t>
            </w:r>
            <w:r w:rsidR="00251AEA" w:rsidRPr="00F21FE4">
              <w:rPr>
                <w:color w:val="000000"/>
                <w:sz w:val="24"/>
                <w:szCs w:val="24"/>
              </w:rPr>
              <w:t xml:space="preserve"> АҚ, электром</w:t>
            </w:r>
            <w:r w:rsidR="00251AEA">
              <w:rPr>
                <w:color w:val="000000"/>
                <w:sz w:val="24"/>
                <w:szCs w:val="24"/>
              </w:rPr>
              <w:t>о</w:t>
            </w:r>
            <w:r w:rsidR="00251AEA" w:rsidRPr="00F21FE4">
              <w:rPr>
                <w:color w:val="000000"/>
                <w:sz w:val="24"/>
                <w:szCs w:val="24"/>
              </w:rPr>
              <w:t>нтер</w:t>
            </w:r>
          </w:p>
        </w:tc>
        <w:tc>
          <w:tcPr>
            <w:tcW w:w="2409" w:type="dxa"/>
            <w:gridSpan w:val="2"/>
          </w:tcPr>
          <w:p w14:paraId="1C2FD244" w14:textId="77777777" w:rsidR="00251AEA" w:rsidRPr="00294E32" w:rsidRDefault="00251AEA" w:rsidP="00251AE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71A23ECF" w14:textId="77777777" w:rsidR="00251AEA" w:rsidRPr="00294E32" w:rsidRDefault="00251AEA" w:rsidP="00251AE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Жітіқара ауданы,</w:t>
            </w:r>
          </w:p>
          <w:p w14:paraId="708FD31F" w14:textId="45A498B8" w:rsidR="00251AEA" w:rsidRPr="00536B40" w:rsidRDefault="00251AEA" w:rsidP="00251AE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 xml:space="preserve">Жітіқара қаласы </w:t>
            </w:r>
          </w:p>
        </w:tc>
        <w:tc>
          <w:tcPr>
            <w:tcW w:w="2410" w:type="dxa"/>
          </w:tcPr>
          <w:p w14:paraId="58A335C2" w14:textId="357B5356" w:rsidR="00251AEA" w:rsidRPr="00536B40" w:rsidRDefault="00251AEA" w:rsidP="00251AEA">
            <w:pPr>
              <w:jc w:val="center"/>
              <w:rPr>
                <w:color w:val="000000"/>
                <w:sz w:val="24"/>
                <w:szCs w:val="24"/>
              </w:rPr>
            </w:pPr>
            <w:r w:rsidRPr="00591E81">
              <w:rPr>
                <w:color w:val="000000"/>
                <w:sz w:val="24"/>
                <w:szCs w:val="24"/>
              </w:rPr>
              <w:t>Өзін</w:t>
            </w:r>
            <w:r w:rsidRPr="00591E81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591E81">
              <w:rPr>
                <w:color w:val="000000"/>
                <w:sz w:val="24"/>
                <w:szCs w:val="24"/>
              </w:rPr>
              <w:t>өзі ұсыну</w:t>
            </w:r>
            <w:r w:rsidRPr="00591E81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251AEA" w:rsidRPr="00C061A2" w14:paraId="1A858E63" w14:textId="77777777" w:rsidTr="00294E32">
        <w:trPr>
          <w:cantSplit/>
          <w:trHeight w:val="695"/>
          <w:jc w:val="center"/>
        </w:trPr>
        <w:tc>
          <w:tcPr>
            <w:tcW w:w="562" w:type="dxa"/>
            <w:gridSpan w:val="2"/>
          </w:tcPr>
          <w:p w14:paraId="57F11C6F" w14:textId="77777777" w:rsidR="00251AEA" w:rsidRDefault="00251AEA" w:rsidP="00251AEA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395" w:type="dxa"/>
          </w:tcPr>
          <w:p w14:paraId="57DCC47C" w14:textId="0BFF08A1" w:rsidR="00251AEA" w:rsidRPr="008D5E27" w:rsidRDefault="00A61086" w:rsidP="00251AE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251AEA" w:rsidRPr="008D5E27">
              <w:rPr>
                <w:color w:val="000000"/>
                <w:sz w:val="24"/>
                <w:szCs w:val="24"/>
              </w:rPr>
              <w:t>Елеусизов Азамат Касымжанович</w:t>
            </w:r>
          </w:p>
          <w:p w14:paraId="4B6AB40B" w14:textId="77777777" w:rsidR="00251AEA" w:rsidRPr="008D5E27" w:rsidRDefault="00251AEA" w:rsidP="00251AE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14:paraId="5789F285" w14:textId="77777777" w:rsidR="00251AEA" w:rsidRPr="008D5E27" w:rsidRDefault="00251AEA" w:rsidP="00251AEA">
            <w:pPr>
              <w:jc w:val="center"/>
              <w:rPr>
                <w:color w:val="000000"/>
                <w:sz w:val="24"/>
                <w:szCs w:val="24"/>
              </w:rPr>
            </w:pPr>
            <w:r w:rsidRPr="008D5E27">
              <w:rPr>
                <w:color w:val="000000"/>
                <w:sz w:val="24"/>
                <w:szCs w:val="24"/>
              </w:rPr>
              <w:t>1995</w:t>
            </w:r>
          </w:p>
        </w:tc>
        <w:tc>
          <w:tcPr>
            <w:tcW w:w="3828" w:type="dxa"/>
            <w:gridSpan w:val="2"/>
          </w:tcPr>
          <w:p w14:paraId="76E08077" w14:textId="4C002C88" w:rsidR="00251AEA" w:rsidRPr="008D5E27" w:rsidRDefault="00C312D2" w:rsidP="00251AE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="00251AEA" w:rsidRPr="007B4189">
              <w:rPr>
                <w:color w:val="000000"/>
                <w:sz w:val="24"/>
                <w:szCs w:val="24"/>
              </w:rPr>
              <w:t>Қостанай минералдары</w:t>
            </w:r>
            <w:r>
              <w:rPr>
                <w:color w:val="000000"/>
                <w:sz w:val="24"/>
                <w:szCs w:val="24"/>
              </w:rPr>
              <w:t>»</w:t>
            </w:r>
            <w:r w:rsidR="00251AEA" w:rsidRPr="007B4189">
              <w:rPr>
                <w:color w:val="000000"/>
                <w:sz w:val="24"/>
                <w:szCs w:val="24"/>
              </w:rPr>
              <w:t xml:space="preserve"> АҚ, электрослесарь</w:t>
            </w:r>
          </w:p>
        </w:tc>
        <w:tc>
          <w:tcPr>
            <w:tcW w:w="2409" w:type="dxa"/>
            <w:gridSpan w:val="2"/>
          </w:tcPr>
          <w:p w14:paraId="44F42974" w14:textId="77777777" w:rsidR="00251AEA" w:rsidRPr="00294E32" w:rsidRDefault="00251AEA" w:rsidP="00251AE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65E722B3" w14:textId="77777777" w:rsidR="00251AEA" w:rsidRPr="00294E32" w:rsidRDefault="00251AEA" w:rsidP="00251AE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Жітіқара ауданы,</w:t>
            </w:r>
          </w:p>
          <w:p w14:paraId="4B1443C9" w14:textId="6F2B2BE1" w:rsidR="00251AEA" w:rsidRPr="008D5E27" w:rsidRDefault="00251AEA" w:rsidP="00251AE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Жітіқара қаласы</w:t>
            </w:r>
          </w:p>
          <w:p w14:paraId="6379466A" w14:textId="77777777" w:rsidR="00251AEA" w:rsidRPr="008D5E27" w:rsidRDefault="00251AEA" w:rsidP="00251AE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14:paraId="3E8F4CE4" w14:textId="3B427A6F" w:rsidR="00251AEA" w:rsidRPr="00C061A2" w:rsidRDefault="00251AEA" w:rsidP="00251AEA">
            <w:pPr>
              <w:jc w:val="center"/>
              <w:rPr>
                <w:color w:val="000000"/>
                <w:sz w:val="24"/>
                <w:szCs w:val="24"/>
              </w:rPr>
            </w:pPr>
            <w:r w:rsidRPr="00591E81">
              <w:rPr>
                <w:color w:val="000000"/>
                <w:sz w:val="24"/>
                <w:szCs w:val="24"/>
              </w:rPr>
              <w:t>Өзін</w:t>
            </w:r>
            <w:r w:rsidRPr="00591E81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591E81">
              <w:rPr>
                <w:color w:val="000000"/>
                <w:sz w:val="24"/>
                <w:szCs w:val="24"/>
              </w:rPr>
              <w:t>өзі ұсыну</w:t>
            </w:r>
            <w:r w:rsidRPr="00591E81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395BA7" w:rsidRPr="001330B4" w14:paraId="1E9AACB7" w14:textId="77777777" w:rsidTr="00294E32">
        <w:trPr>
          <w:cantSplit/>
          <w:trHeight w:val="695"/>
          <w:jc w:val="center"/>
        </w:trPr>
        <w:tc>
          <w:tcPr>
            <w:tcW w:w="562" w:type="dxa"/>
            <w:gridSpan w:val="2"/>
          </w:tcPr>
          <w:p w14:paraId="10B4315A" w14:textId="77777777" w:rsidR="00395BA7" w:rsidRPr="001330B4" w:rsidRDefault="00395BA7" w:rsidP="003D109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1330B4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395" w:type="dxa"/>
          </w:tcPr>
          <w:p w14:paraId="6BD604D0" w14:textId="58F08424" w:rsidR="00395BA7" w:rsidRPr="001330B4" w:rsidRDefault="00A61086" w:rsidP="003D109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395BA7" w:rsidRPr="001330B4">
              <w:rPr>
                <w:color w:val="000000"/>
                <w:sz w:val="24"/>
                <w:szCs w:val="24"/>
              </w:rPr>
              <w:t>Шаденов Руслан Аскарович</w:t>
            </w:r>
          </w:p>
          <w:p w14:paraId="0C838578" w14:textId="77777777" w:rsidR="00395BA7" w:rsidRPr="001330B4" w:rsidRDefault="00395BA7" w:rsidP="003D109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14:paraId="2CA40145" w14:textId="77777777" w:rsidR="00395BA7" w:rsidRPr="001330B4" w:rsidRDefault="00395BA7" w:rsidP="003D109F">
            <w:pPr>
              <w:jc w:val="center"/>
              <w:rPr>
                <w:color w:val="000000"/>
                <w:sz w:val="24"/>
                <w:szCs w:val="24"/>
              </w:rPr>
            </w:pPr>
            <w:r w:rsidRPr="001330B4">
              <w:rPr>
                <w:color w:val="000000"/>
                <w:sz w:val="24"/>
                <w:szCs w:val="24"/>
              </w:rPr>
              <w:t>1980</w:t>
            </w:r>
          </w:p>
        </w:tc>
        <w:tc>
          <w:tcPr>
            <w:tcW w:w="3828" w:type="dxa"/>
            <w:gridSpan w:val="2"/>
          </w:tcPr>
          <w:p w14:paraId="49B20397" w14:textId="47B7A7BF" w:rsidR="00FE241B" w:rsidRDefault="0069368A" w:rsidP="003D10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="00FE241B" w:rsidRPr="00FE241B">
              <w:rPr>
                <w:color w:val="000000"/>
                <w:sz w:val="24"/>
                <w:szCs w:val="24"/>
              </w:rPr>
              <w:t>Шаденов А. С.</w:t>
            </w:r>
            <w:r>
              <w:rPr>
                <w:color w:val="000000"/>
                <w:sz w:val="24"/>
                <w:szCs w:val="24"/>
              </w:rPr>
              <w:t>»</w:t>
            </w:r>
            <w:r w:rsidR="00FE241B" w:rsidRPr="00FE241B">
              <w:rPr>
                <w:color w:val="000000"/>
                <w:sz w:val="24"/>
                <w:szCs w:val="24"/>
              </w:rPr>
              <w:t xml:space="preserve"> ШҚ, </w:t>
            </w:r>
          </w:p>
          <w:p w14:paraId="427A8342" w14:textId="42A18682" w:rsidR="00395BA7" w:rsidRPr="001330B4" w:rsidRDefault="00FE241B" w:rsidP="003D109F">
            <w:pPr>
              <w:jc w:val="center"/>
              <w:rPr>
                <w:color w:val="000000"/>
                <w:sz w:val="24"/>
                <w:szCs w:val="24"/>
              </w:rPr>
            </w:pPr>
            <w:r w:rsidRPr="00FE241B">
              <w:rPr>
                <w:color w:val="000000"/>
                <w:sz w:val="24"/>
                <w:szCs w:val="24"/>
              </w:rPr>
              <w:t>шаруа қожалығының басшысы</w:t>
            </w:r>
          </w:p>
        </w:tc>
        <w:tc>
          <w:tcPr>
            <w:tcW w:w="2409" w:type="dxa"/>
            <w:gridSpan w:val="2"/>
          </w:tcPr>
          <w:p w14:paraId="77FBE039" w14:textId="77777777" w:rsidR="00294E32" w:rsidRPr="00294E32" w:rsidRDefault="00294E32" w:rsidP="00294E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14D5EFA2" w14:textId="77777777" w:rsidR="00294E32" w:rsidRPr="00294E32" w:rsidRDefault="00294E32" w:rsidP="00294E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Жітіқара ауданы,</w:t>
            </w:r>
          </w:p>
          <w:p w14:paraId="45DD6C3F" w14:textId="658D96C4" w:rsidR="00395BA7" w:rsidRPr="001330B4" w:rsidRDefault="00294E32" w:rsidP="00294E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Чайковский</w:t>
            </w:r>
            <w:r w:rsidRPr="00294E32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2410" w:type="dxa"/>
          </w:tcPr>
          <w:p w14:paraId="5A8E8C58" w14:textId="2D840674" w:rsidR="00395BA7" w:rsidRPr="001330B4" w:rsidRDefault="00395BA7" w:rsidP="003D10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Pr="001330B4">
              <w:rPr>
                <w:color w:val="000000"/>
                <w:sz w:val="24"/>
                <w:szCs w:val="24"/>
              </w:rPr>
              <w:t>Ауыл</w:t>
            </w:r>
            <w:r>
              <w:rPr>
                <w:color w:val="000000"/>
                <w:sz w:val="24"/>
                <w:szCs w:val="24"/>
              </w:rPr>
              <w:t>»</w:t>
            </w:r>
            <w:r w:rsidR="00251AEA">
              <w:rPr>
                <w:color w:val="000000"/>
                <w:sz w:val="24"/>
                <w:szCs w:val="24"/>
              </w:rPr>
              <w:t xml:space="preserve"> партиясы</w:t>
            </w:r>
          </w:p>
          <w:p w14:paraId="29AAF58B" w14:textId="77777777" w:rsidR="00395BA7" w:rsidRPr="001330B4" w:rsidRDefault="00395BA7" w:rsidP="003D109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395BA7" w:rsidRPr="001330B4" w14:paraId="7C443B38" w14:textId="77777777" w:rsidTr="00395BA7">
        <w:trPr>
          <w:cantSplit/>
          <w:trHeight w:val="378"/>
          <w:jc w:val="center"/>
        </w:trPr>
        <w:tc>
          <w:tcPr>
            <w:tcW w:w="14879" w:type="dxa"/>
            <w:gridSpan w:val="9"/>
          </w:tcPr>
          <w:p w14:paraId="2EE0AC71" w14:textId="0E3E396E" w:rsidR="00395BA7" w:rsidRPr="001330B4" w:rsidRDefault="00395BA7" w:rsidP="003D10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№ 6  бірмандаттық аумақтық сайлау округі</w:t>
            </w:r>
          </w:p>
        </w:tc>
      </w:tr>
      <w:tr w:rsidR="00251AEA" w:rsidRPr="00E16549" w14:paraId="41D19E1E" w14:textId="77777777" w:rsidTr="00294E32">
        <w:trPr>
          <w:cantSplit/>
          <w:trHeight w:val="695"/>
          <w:jc w:val="center"/>
        </w:trPr>
        <w:tc>
          <w:tcPr>
            <w:tcW w:w="562" w:type="dxa"/>
            <w:gridSpan w:val="2"/>
          </w:tcPr>
          <w:p w14:paraId="60A0E12E" w14:textId="77777777" w:rsidR="00251AEA" w:rsidRPr="00E16549" w:rsidRDefault="00251AEA" w:rsidP="00251AEA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16549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4395" w:type="dxa"/>
          </w:tcPr>
          <w:p w14:paraId="16EB9C12" w14:textId="702BBCA2" w:rsidR="00251AEA" w:rsidRPr="00E16549" w:rsidRDefault="00A61086" w:rsidP="00251AE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251AEA" w:rsidRPr="00E16549">
              <w:rPr>
                <w:color w:val="000000"/>
                <w:sz w:val="24"/>
                <w:szCs w:val="24"/>
              </w:rPr>
              <w:t>Ортнер Виктория Владимировна</w:t>
            </w:r>
          </w:p>
          <w:p w14:paraId="67CF29C4" w14:textId="77777777" w:rsidR="00251AEA" w:rsidRPr="00E16549" w:rsidRDefault="00251AEA" w:rsidP="00251AE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14:paraId="11822C22" w14:textId="77777777" w:rsidR="00251AEA" w:rsidRPr="00E16549" w:rsidRDefault="00251AEA" w:rsidP="00251AEA">
            <w:pPr>
              <w:jc w:val="center"/>
              <w:rPr>
                <w:color w:val="000000"/>
                <w:sz w:val="24"/>
                <w:szCs w:val="24"/>
              </w:rPr>
            </w:pPr>
            <w:r w:rsidRPr="00E16549">
              <w:rPr>
                <w:color w:val="000000"/>
                <w:sz w:val="24"/>
                <w:szCs w:val="24"/>
              </w:rPr>
              <w:t>2005</w:t>
            </w:r>
          </w:p>
        </w:tc>
        <w:tc>
          <w:tcPr>
            <w:tcW w:w="3828" w:type="dxa"/>
            <w:gridSpan w:val="2"/>
          </w:tcPr>
          <w:p w14:paraId="421705F5" w14:textId="373FEE75" w:rsidR="00251AEA" w:rsidRPr="00E16549" w:rsidRDefault="0069368A" w:rsidP="00251AE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="00251AEA" w:rsidRPr="00251AEA">
              <w:rPr>
                <w:color w:val="000000"/>
                <w:sz w:val="24"/>
                <w:szCs w:val="24"/>
              </w:rPr>
              <w:t>Жітіқара ауданы әкімінің аппараты</w:t>
            </w:r>
            <w:r>
              <w:rPr>
                <w:color w:val="000000"/>
                <w:sz w:val="24"/>
                <w:szCs w:val="24"/>
              </w:rPr>
              <w:t>»</w:t>
            </w:r>
            <w:r w:rsidR="00251AEA" w:rsidRPr="00251AEA">
              <w:rPr>
                <w:color w:val="000000"/>
                <w:sz w:val="24"/>
                <w:szCs w:val="24"/>
              </w:rPr>
              <w:t xml:space="preserve"> ММ, іс жүргізу инспекторы</w:t>
            </w:r>
          </w:p>
        </w:tc>
        <w:tc>
          <w:tcPr>
            <w:tcW w:w="2409" w:type="dxa"/>
            <w:gridSpan w:val="2"/>
          </w:tcPr>
          <w:p w14:paraId="1062860E" w14:textId="77777777" w:rsidR="00251AEA" w:rsidRPr="00C51A4A" w:rsidRDefault="00251AEA" w:rsidP="00251AE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2EBD7DDC" w14:textId="77777777" w:rsidR="00251AEA" w:rsidRPr="00C51A4A" w:rsidRDefault="00251AEA" w:rsidP="00251AE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Жітіқара ауданы,</w:t>
            </w:r>
          </w:p>
          <w:p w14:paraId="5CE50482" w14:textId="21A04B21" w:rsidR="00251AEA" w:rsidRPr="00E16549" w:rsidRDefault="00251AEA" w:rsidP="00251AE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 xml:space="preserve">Жітіқара қаласы </w:t>
            </w:r>
          </w:p>
        </w:tc>
        <w:tc>
          <w:tcPr>
            <w:tcW w:w="2410" w:type="dxa"/>
          </w:tcPr>
          <w:p w14:paraId="58EAC698" w14:textId="4305BAAB" w:rsidR="00251AEA" w:rsidRPr="00E16549" w:rsidRDefault="00251AEA" w:rsidP="00251AEA">
            <w:pPr>
              <w:jc w:val="center"/>
              <w:rPr>
                <w:color w:val="000000"/>
                <w:sz w:val="24"/>
                <w:szCs w:val="24"/>
              </w:rPr>
            </w:pPr>
            <w:r w:rsidRPr="0028290F">
              <w:rPr>
                <w:color w:val="000000"/>
                <w:sz w:val="24"/>
                <w:szCs w:val="24"/>
              </w:rPr>
              <w:t>Өзін</w:t>
            </w:r>
            <w:r w:rsidRPr="0028290F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28290F">
              <w:rPr>
                <w:color w:val="000000"/>
                <w:sz w:val="24"/>
                <w:szCs w:val="24"/>
              </w:rPr>
              <w:t>өзі ұсыну</w:t>
            </w:r>
            <w:r w:rsidRPr="0028290F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251AEA" w:rsidRPr="00E16549" w14:paraId="53D6C64A" w14:textId="77777777" w:rsidTr="00294E32">
        <w:trPr>
          <w:cantSplit/>
          <w:trHeight w:val="695"/>
          <w:jc w:val="center"/>
        </w:trPr>
        <w:tc>
          <w:tcPr>
            <w:tcW w:w="562" w:type="dxa"/>
            <w:gridSpan w:val="2"/>
          </w:tcPr>
          <w:p w14:paraId="21ABCA21" w14:textId="77777777" w:rsidR="00251AEA" w:rsidRPr="00E16549" w:rsidRDefault="00251AEA" w:rsidP="00251AEA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16549"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395" w:type="dxa"/>
          </w:tcPr>
          <w:p w14:paraId="567616AC" w14:textId="3CE67538" w:rsidR="00251AEA" w:rsidRPr="00E16549" w:rsidRDefault="00A61086" w:rsidP="00251AE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251AEA" w:rsidRPr="00E16549">
              <w:rPr>
                <w:color w:val="000000"/>
                <w:sz w:val="24"/>
                <w:szCs w:val="24"/>
              </w:rPr>
              <w:t>Асылбекова Татьяна Владимировна</w:t>
            </w:r>
          </w:p>
          <w:p w14:paraId="0B50B7A7" w14:textId="77777777" w:rsidR="00251AEA" w:rsidRPr="00E16549" w:rsidRDefault="00251AEA" w:rsidP="00251AE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14:paraId="32A23C1D" w14:textId="77777777" w:rsidR="00251AEA" w:rsidRPr="00E16549" w:rsidRDefault="00251AEA" w:rsidP="00251AEA">
            <w:pPr>
              <w:jc w:val="center"/>
              <w:rPr>
                <w:color w:val="000000"/>
                <w:sz w:val="24"/>
                <w:szCs w:val="24"/>
              </w:rPr>
            </w:pPr>
            <w:r w:rsidRPr="00E16549">
              <w:rPr>
                <w:color w:val="000000"/>
                <w:sz w:val="24"/>
                <w:szCs w:val="24"/>
              </w:rPr>
              <w:t>2000</w:t>
            </w:r>
          </w:p>
        </w:tc>
        <w:tc>
          <w:tcPr>
            <w:tcW w:w="3828" w:type="dxa"/>
            <w:gridSpan w:val="2"/>
          </w:tcPr>
          <w:p w14:paraId="14E8F217" w14:textId="25F5398B" w:rsidR="00251AEA" w:rsidRPr="00E16549" w:rsidRDefault="0069368A" w:rsidP="00251AE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="00251AEA" w:rsidRPr="00251AEA"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</w:rPr>
              <w:t>»</w:t>
            </w:r>
            <w:r w:rsidR="00251AEA" w:rsidRPr="00251AEA">
              <w:rPr>
                <w:color w:val="000000"/>
                <w:sz w:val="24"/>
                <w:szCs w:val="24"/>
              </w:rPr>
              <w:t xml:space="preserve"> партиясының Жітіқара филиалы, СММ-менеджер</w:t>
            </w:r>
          </w:p>
        </w:tc>
        <w:tc>
          <w:tcPr>
            <w:tcW w:w="2409" w:type="dxa"/>
            <w:gridSpan w:val="2"/>
          </w:tcPr>
          <w:p w14:paraId="6EA5D817" w14:textId="77777777" w:rsidR="00251AEA" w:rsidRPr="00C51A4A" w:rsidRDefault="00251AEA" w:rsidP="00251AE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6B5FD1E7" w14:textId="77777777" w:rsidR="00251AEA" w:rsidRPr="00C51A4A" w:rsidRDefault="00251AEA" w:rsidP="00251AE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Жітіқара ауданы,</w:t>
            </w:r>
          </w:p>
          <w:p w14:paraId="51B1D238" w14:textId="56048C51" w:rsidR="00251AEA" w:rsidRPr="00E16549" w:rsidRDefault="00251AEA" w:rsidP="00251AE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Жітіқара қаласы</w:t>
            </w:r>
          </w:p>
          <w:p w14:paraId="2DDAA28F" w14:textId="77777777" w:rsidR="00251AEA" w:rsidRPr="00E16549" w:rsidRDefault="00251AEA" w:rsidP="00251AE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14:paraId="379B1739" w14:textId="4E404A8C" w:rsidR="00251AEA" w:rsidRPr="00E16549" w:rsidRDefault="00251AEA" w:rsidP="00251AEA">
            <w:pPr>
              <w:jc w:val="center"/>
              <w:rPr>
                <w:color w:val="000000"/>
                <w:sz w:val="24"/>
                <w:szCs w:val="24"/>
              </w:rPr>
            </w:pPr>
            <w:r w:rsidRPr="0028290F">
              <w:rPr>
                <w:color w:val="000000"/>
                <w:sz w:val="24"/>
                <w:szCs w:val="24"/>
              </w:rPr>
              <w:t>Өзін</w:t>
            </w:r>
            <w:r w:rsidRPr="0028290F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28290F">
              <w:rPr>
                <w:color w:val="000000"/>
                <w:sz w:val="24"/>
                <w:szCs w:val="24"/>
              </w:rPr>
              <w:t>өзі ұсыну</w:t>
            </w:r>
            <w:r w:rsidRPr="0028290F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395BA7" w:rsidRPr="00960245" w14:paraId="575D22F0" w14:textId="77777777" w:rsidTr="00294E32">
        <w:trPr>
          <w:cantSplit/>
          <w:trHeight w:val="695"/>
          <w:jc w:val="center"/>
        </w:trPr>
        <w:tc>
          <w:tcPr>
            <w:tcW w:w="562" w:type="dxa"/>
            <w:gridSpan w:val="2"/>
          </w:tcPr>
          <w:p w14:paraId="7181E3E4" w14:textId="77777777" w:rsidR="00395BA7" w:rsidRPr="00960245" w:rsidRDefault="00395BA7" w:rsidP="003D109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960245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395" w:type="dxa"/>
          </w:tcPr>
          <w:p w14:paraId="1F1087F5" w14:textId="10EF06D9" w:rsidR="00395BA7" w:rsidRPr="00960245" w:rsidRDefault="00A61086" w:rsidP="003D109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395BA7" w:rsidRPr="00960245">
              <w:rPr>
                <w:color w:val="000000"/>
                <w:sz w:val="24"/>
                <w:szCs w:val="24"/>
              </w:rPr>
              <w:t>Мощенко Светлана Анатольевна</w:t>
            </w:r>
          </w:p>
        </w:tc>
        <w:tc>
          <w:tcPr>
            <w:tcW w:w="1275" w:type="dxa"/>
          </w:tcPr>
          <w:p w14:paraId="583C8BA8" w14:textId="77777777" w:rsidR="00395BA7" w:rsidRPr="00960245" w:rsidRDefault="00395BA7" w:rsidP="003D109F">
            <w:pPr>
              <w:jc w:val="center"/>
              <w:rPr>
                <w:color w:val="000000"/>
                <w:sz w:val="24"/>
                <w:szCs w:val="24"/>
              </w:rPr>
            </w:pPr>
            <w:r w:rsidRPr="00960245">
              <w:rPr>
                <w:color w:val="000000"/>
                <w:sz w:val="24"/>
                <w:szCs w:val="24"/>
              </w:rPr>
              <w:t>1985</w:t>
            </w:r>
          </w:p>
        </w:tc>
        <w:tc>
          <w:tcPr>
            <w:tcW w:w="3828" w:type="dxa"/>
            <w:gridSpan w:val="2"/>
          </w:tcPr>
          <w:p w14:paraId="25C69B14" w14:textId="791D476C" w:rsidR="00395BA7" w:rsidRPr="00960245" w:rsidRDefault="00251AEA" w:rsidP="003D109F">
            <w:pPr>
              <w:jc w:val="center"/>
              <w:rPr>
                <w:color w:val="000000"/>
                <w:sz w:val="24"/>
                <w:szCs w:val="24"/>
              </w:rPr>
            </w:pPr>
            <w:r w:rsidRPr="00251AEA">
              <w:rPr>
                <w:color w:val="000000"/>
                <w:sz w:val="24"/>
                <w:szCs w:val="24"/>
              </w:rPr>
              <w:t>Жеке кәсіпкер, трек -3</w:t>
            </w:r>
          </w:p>
        </w:tc>
        <w:tc>
          <w:tcPr>
            <w:tcW w:w="2409" w:type="dxa"/>
            <w:gridSpan w:val="2"/>
          </w:tcPr>
          <w:p w14:paraId="381B13BA" w14:textId="77777777" w:rsidR="00C51A4A" w:rsidRPr="00C51A4A" w:rsidRDefault="00C51A4A" w:rsidP="00C51A4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01D096BF" w14:textId="77777777" w:rsidR="00C51A4A" w:rsidRPr="00C51A4A" w:rsidRDefault="00C51A4A" w:rsidP="00C51A4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Жітіқара ауданы,</w:t>
            </w:r>
          </w:p>
          <w:p w14:paraId="1BCDBA57" w14:textId="3A33DE80" w:rsidR="00395BA7" w:rsidRPr="00960245" w:rsidRDefault="00C51A4A" w:rsidP="00C51A4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Жітіқара қаласы</w:t>
            </w:r>
          </w:p>
          <w:p w14:paraId="3E72682F" w14:textId="77777777" w:rsidR="00395BA7" w:rsidRPr="00960245" w:rsidRDefault="00395BA7" w:rsidP="003D109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14:paraId="79C6B6BB" w14:textId="790A71A6" w:rsidR="00395BA7" w:rsidRPr="00960245" w:rsidRDefault="00251AEA" w:rsidP="003D109F">
            <w:pPr>
              <w:jc w:val="center"/>
              <w:rPr>
                <w:color w:val="000000"/>
                <w:sz w:val="24"/>
                <w:szCs w:val="24"/>
              </w:rPr>
            </w:pPr>
            <w:r w:rsidRPr="00251AEA">
              <w:rPr>
                <w:color w:val="000000"/>
                <w:sz w:val="24"/>
                <w:szCs w:val="24"/>
              </w:rPr>
              <w:t>"Ақ Жол" саяси партиясы</w:t>
            </w:r>
          </w:p>
        </w:tc>
      </w:tr>
      <w:tr w:rsidR="00395BA7" w:rsidRPr="001330B4" w14:paraId="725D04F9" w14:textId="77777777" w:rsidTr="00395BA7">
        <w:trPr>
          <w:cantSplit/>
          <w:trHeight w:val="488"/>
          <w:jc w:val="center"/>
        </w:trPr>
        <w:tc>
          <w:tcPr>
            <w:tcW w:w="14879" w:type="dxa"/>
            <w:gridSpan w:val="9"/>
          </w:tcPr>
          <w:p w14:paraId="2B122688" w14:textId="302B5FF7" w:rsidR="00395BA7" w:rsidRPr="001330B4" w:rsidRDefault="00395BA7" w:rsidP="003D10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7  бірмандаттық аумақтық сайлау округі</w:t>
            </w:r>
          </w:p>
        </w:tc>
      </w:tr>
      <w:tr w:rsidR="003F6AD2" w:rsidRPr="00960245" w14:paraId="34BA3DA5" w14:textId="77777777" w:rsidTr="00294E32">
        <w:trPr>
          <w:cantSplit/>
          <w:trHeight w:val="695"/>
          <w:jc w:val="center"/>
        </w:trPr>
        <w:tc>
          <w:tcPr>
            <w:tcW w:w="562" w:type="dxa"/>
            <w:gridSpan w:val="2"/>
          </w:tcPr>
          <w:p w14:paraId="7594AEED" w14:textId="77777777" w:rsidR="003F6AD2" w:rsidRPr="00960245" w:rsidRDefault="003F6AD2" w:rsidP="003F6AD2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960245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4395" w:type="dxa"/>
          </w:tcPr>
          <w:p w14:paraId="6407BEA5" w14:textId="41A5CE7A" w:rsidR="003F6AD2" w:rsidRPr="00960245" w:rsidRDefault="00A61086" w:rsidP="003F6AD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3F6AD2" w:rsidRPr="00960245">
              <w:rPr>
                <w:color w:val="000000"/>
                <w:sz w:val="24"/>
                <w:szCs w:val="24"/>
              </w:rPr>
              <w:t>Байгонысов Данияр Аронович</w:t>
            </w:r>
          </w:p>
          <w:p w14:paraId="1829A639" w14:textId="77777777" w:rsidR="003F6AD2" w:rsidRPr="00960245" w:rsidRDefault="003F6AD2" w:rsidP="003F6AD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14:paraId="10DA89DD" w14:textId="77777777" w:rsidR="003F6AD2" w:rsidRPr="00960245" w:rsidRDefault="003F6AD2" w:rsidP="003F6AD2">
            <w:pPr>
              <w:jc w:val="center"/>
              <w:rPr>
                <w:color w:val="000000"/>
                <w:sz w:val="24"/>
                <w:szCs w:val="24"/>
              </w:rPr>
            </w:pPr>
            <w:r w:rsidRPr="00960245">
              <w:rPr>
                <w:color w:val="000000"/>
                <w:sz w:val="24"/>
                <w:szCs w:val="24"/>
              </w:rPr>
              <w:t>1983</w:t>
            </w:r>
          </w:p>
        </w:tc>
        <w:tc>
          <w:tcPr>
            <w:tcW w:w="3828" w:type="dxa"/>
            <w:gridSpan w:val="2"/>
          </w:tcPr>
          <w:p w14:paraId="2AE79CC2" w14:textId="0EB5B89A" w:rsidR="003F6AD2" w:rsidRPr="00960245" w:rsidRDefault="0069368A" w:rsidP="003F6AD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="003F6AD2" w:rsidRPr="003F6AD2">
              <w:rPr>
                <w:color w:val="000000"/>
                <w:sz w:val="24"/>
                <w:szCs w:val="24"/>
              </w:rPr>
              <w:t>Жітіқаракоммунэнерго</w:t>
            </w:r>
            <w:r>
              <w:rPr>
                <w:color w:val="000000"/>
                <w:sz w:val="24"/>
                <w:szCs w:val="24"/>
              </w:rPr>
              <w:t>»</w:t>
            </w:r>
            <w:r w:rsidR="003F6AD2" w:rsidRPr="003F6AD2">
              <w:rPr>
                <w:color w:val="000000"/>
                <w:sz w:val="24"/>
                <w:szCs w:val="24"/>
              </w:rPr>
              <w:t xml:space="preserve"> МКК, директордың жалпы мәселелер жөніндегі орынбасары</w:t>
            </w:r>
          </w:p>
        </w:tc>
        <w:tc>
          <w:tcPr>
            <w:tcW w:w="2409" w:type="dxa"/>
            <w:gridSpan w:val="2"/>
          </w:tcPr>
          <w:p w14:paraId="29B1309B" w14:textId="77777777" w:rsidR="003F6AD2" w:rsidRPr="00C51A4A" w:rsidRDefault="003F6AD2" w:rsidP="003F6A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0DA280A1" w14:textId="77777777" w:rsidR="003F6AD2" w:rsidRPr="00C51A4A" w:rsidRDefault="003F6AD2" w:rsidP="003F6A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Жітіқара ауданы,</w:t>
            </w:r>
          </w:p>
          <w:p w14:paraId="6932266A" w14:textId="1D6AEBDA" w:rsidR="003F6AD2" w:rsidRPr="00960245" w:rsidRDefault="003F6AD2" w:rsidP="003F6A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 xml:space="preserve">Жітіқара қаласы </w:t>
            </w:r>
          </w:p>
        </w:tc>
        <w:tc>
          <w:tcPr>
            <w:tcW w:w="2410" w:type="dxa"/>
          </w:tcPr>
          <w:p w14:paraId="43F8A40C" w14:textId="24680275" w:rsidR="003F6AD2" w:rsidRPr="00960245" w:rsidRDefault="003F6AD2" w:rsidP="003F6AD2">
            <w:pPr>
              <w:jc w:val="center"/>
              <w:rPr>
                <w:color w:val="000000"/>
                <w:sz w:val="24"/>
                <w:szCs w:val="24"/>
              </w:rPr>
            </w:pPr>
            <w:r w:rsidRPr="00AF6D83">
              <w:rPr>
                <w:color w:val="000000"/>
                <w:sz w:val="24"/>
                <w:szCs w:val="24"/>
              </w:rPr>
              <w:t>Өзін</w:t>
            </w:r>
            <w:r w:rsidRPr="00AF6D83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AF6D83">
              <w:rPr>
                <w:color w:val="000000"/>
                <w:sz w:val="24"/>
                <w:szCs w:val="24"/>
              </w:rPr>
              <w:t>өзі ұсыну</w:t>
            </w:r>
            <w:r w:rsidRPr="00AF6D83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3F6AD2" w:rsidRPr="00866BF2" w14:paraId="657C4362" w14:textId="77777777" w:rsidTr="00294E32">
        <w:trPr>
          <w:cantSplit/>
          <w:trHeight w:val="695"/>
          <w:jc w:val="center"/>
        </w:trPr>
        <w:tc>
          <w:tcPr>
            <w:tcW w:w="562" w:type="dxa"/>
            <w:gridSpan w:val="2"/>
          </w:tcPr>
          <w:p w14:paraId="67DBC240" w14:textId="77777777" w:rsidR="003F6AD2" w:rsidRPr="00866BF2" w:rsidRDefault="003F6AD2" w:rsidP="003F6AD2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866BF2"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395" w:type="dxa"/>
          </w:tcPr>
          <w:p w14:paraId="74B7ECE2" w14:textId="3CCDE3B8" w:rsidR="003F6AD2" w:rsidRPr="00866BF2" w:rsidRDefault="00A61086" w:rsidP="003F6AD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3F6AD2" w:rsidRPr="00866BF2">
              <w:rPr>
                <w:color w:val="000000"/>
                <w:sz w:val="24"/>
                <w:szCs w:val="24"/>
              </w:rPr>
              <w:t>Сарсенов Серик Муратович</w:t>
            </w:r>
          </w:p>
          <w:p w14:paraId="4F079FEC" w14:textId="77777777" w:rsidR="003F6AD2" w:rsidRPr="00866BF2" w:rsidRDefault="003F6AD2" w:rsidP="003F6AD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14:paraId="728F0A75" w14:textId="77777777" w:rsidR="003F6AD2" w:rsidRPr="00866BF2" w:rsidRDefault="003F6AD2" w:rsidP="003F6AD2">
            <w:pPr>
              <w:jc w:val="center"/>
              <w:rPr>
                <w:color w:val="000000"/>
                <w:sz w:val="24"/>
                <w:szCs w:val="24"/>
              </w:rPr>
            </w:pPr>
            <w:r w:rsidRPr="00866BF2">
              <w:rPr>
                <w:color w:val="000000"/>
                <w:sz w:val="24"/>
                <w:szCs w:val="24"/>
              </w:rPr>
              <w:t>1986</w:t>
            </w:r>
          </w:p>
        </w:tc>
        <w:tc>
          <w:tcPr>
            <w:tcW w:w="3828" w:type="dxa"/>
            <w:gridSpan w:val="2"/>
          </w:tcPr>
          <w:p w14:paraId="74910FA7" w14:textId="01B2002E" w:rsidR="003F6AD2" w:rsidRPr="00866BF2" w:rsidRDefault="0069368A" w:rsidP="003F6AD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="003F6AD2" w:rsidRPr="003F6AD2">
              <w:rPr>
                <w:color w:val="000000"/>
                <w:sz w:val="24"/>
                <w:szCs w:val="24"/>
              </w:rPr>
              <w:t>Жітіқара ауданының білім бөлімінің станциялық негізгі орта мектебі</w:t>
            </w:r>
            <w:r>
              <w:rPr>
                <w:color w:val="000000"/>
                <w:sz w:val="24"/>
                <w:szCs w:val="24"/>
              </w:rPr>
              <w:t>»</w:t>
            </w:r>
            <w:r w:rsidR="003F6AD2" w:rsidRPr="003F6AD2">
              <w:rPr>
                <w:color w:val="000000"/>
                <w:sz w:val="24"/>
                <w:szCs w:val="24"/>
              </w:rPr>
              <w:t xml:space="preserve"> КММ, директор</w:t>
            </w:r>
          </w:p>
        </w:tc>
        <w:tc>
          <w:tcPr>
            <w:tcW w:w="2409" w:type="dxa"/>
            <w:gridSpan w:val="2"/>
          </w:tcPr>
          <w:p w14:paraId="32E7D6D4" w14:textId="77777777" w:rsidR="003F6AD2" w:rsidRPr="00C51A4A" w:rsidRDefault="003F6AD2" w:rsidP="003F6A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03295930" w14:textId="77777777" w:rsidR="003F6AD2" w:rsidRPr="00C51A4A" w:rsidRDefault="003F6AD2" w:rsidP="003F6A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Жітіқара ауданы,</w:t>
            </w:r>
          </w:p>
          <w:p w14:paraId="6B8213A9" w14:textId="644F43F4" w:rsidR="003F6AD2" w:rsidRPr="00866BF2" w:rsidRDefault="003F6AD2" w:rsidP="003F6A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Жітіқара қаласы</w:t>
            </w:r>
          </w:p>
          <w:p w14:paraId="78393580" w14:textId="77777777" w:rsidR="003F6AD2" w:rsidRPr="00866BF2" w:rsidRDefault="003F6AD2" w:rsidP="003F6AD2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5C65A1F" w14:textId="53AB1AF6" w:rsidR="003F6AD2" w:rsidRPr="00866BF2" w:rsidRDefault="003F6AD2" w:rsidP="003F6AD2">
            <w:pPr>
              <w:jc w:val="center"/>
              <w:rPr>
                <w:color w:val="000000"/>
                <w:sz w:val="24"/>
                <w:szCs w:val="24"/>
              </w:rPr>
            </w:pPr>
            <w:r w:rsidRPr="00AF6D83">
              <w:rPr>
                <w:color w:val="000000"/>
                <w:sz w:val="24"/>
                <w:szCs w:val="24"/>
              </w:rPr>
              <w:t>Өзін</w:t>
            </w:r>
            <w:r w:rsidRPr="00AF6D83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AF6D83">
              <w:rPr>
                <w:color w:val="000000"/>
                <w:sz w:val="24"/>
                <w:szCs w:val="24"/>
              </w:rPr>
              <w:t>өзі ұсыну</w:t>
            </w:r>
            <w:r w:rsidRPr="00AF6D83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395BA7" w:rsidRPr="004F7AF8" w14:paraId="26BD9BAF" w14:textId="77777777" w:rsidTr="00294E32">
        <w:trPr>
          <w:cantSplit/>
          <w:trHeight w:val="695"/>
          <w:jc w:val="center"/>
        </w:trPr>
        <w:tc>
          <w:tcPr>
            <w:tcW w:w="562" w:type="dxa"/>
            <w:gridSpan w:val="2"/>
          </w:tcPr>
          <w:p w14:paraId="6B31E48F" w14:textId="77777777" w:rsidR="00395BA7" w:rsidRPr="004F7AF8" w:rsidRDefault="00395BA7" w:rsidP="003D109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F7AF8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395" w:type="dxa"/>
          </w:tcPr>
          <w:p w14:paraId="741A399B" w14:textId="2E84EEE7" w:rsidR="00395BA7" w:rsidRPr="004F7AF8" w:rsidRDefault="00A61086" w:rsidP="003D109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395BA7" w:rsidRPr="004F7AF8">
              <w:rPr>
                <w:color w:val="000000"/>
                <w:sz w:val="24"/>
                <w:szCs w:val="24"/>
              </w:rPr>
              <w:t>Мендаулетов Алмаз Турсунбаевич</w:t>
            </w:r>
          </w:p>
          <w:p w14:paraId="2D20F2A9" w14:textId="77777777" w:rsidR="00395BA7" w:rsidRPr="004F7AF8" w:rsidRDefault="00395BA7" w:rsidP="003D109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14:paraId="640A00E7" w14:textId="77777777" w:rsidR="00395BA7" w:rsidRPr="004F7AF8" w:rsidRDefault="00395BA7" w:rsidP="003D109F">
            <w:pPr>
              <w:jc w:val="center"/>
              <w:rPr>
                <w:color w:val="000000"/>
                <w:sz w:val="24"/>
                <w:szCs w:val="24"/>
              </w:rPr>
            </w:pPr>
            <w:r w:rsidRPr="004F7AF8">
              <w:rPr>
                <w:color w:val="000000"/>
                <w:sz w:val="24"/>
                <w:szCs w:val="24"/>
              </w:rPr>
              <w:t>1982</w:t>
            </w:r>
          </w:p>
        </w:tc>
        <w:tc>
          <w:tcPr>
            <w:tcW w:w="3828" w:type="dxa"/>
            <w:gridSpan w:val="2"/>
          </w:tcPr>
          <w:p w14:paraId="78B4D390" w14:textId="4AA91464" w:rsidR="00395BA7" w:rsidRPr="004F7AF8" w:rsidRDefault="0069368A" w:rsidP="003D10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="003F6AD2" w:rsidRPr="003F6AD2">
              <w:rPr>
                <w:color w:val="000000"/>
                <w:sz w:val="24"/>
                <w:szCs w:val="24"/>
              </w:rPr>
              <w:t>Жітіқара ауданының білім бөлімінің № 10 жалпы білім беретін мектебі</w:t>
            </w:r>
            <w:r>
              <w:rPr>
                <w:color w:val="000000"/>
                <w:sz w:val="24"/>
                <w:szCs w:val="24"/>
              </w:rPr>
              <w:t>»</w:t>
            </w:r>
            <w:r w:rsidR="003F6AD2" w:rsidRPr="003F6AD2">
              <w:rPr>
                <w:color w:val="000000"/>
                <w:sz w:val="24"/>
                <w:szCs w:val="24"/>
              </w:rPr>
              <w:t xml:space="preserve"> КММ, директор</w:t>
            </w:r>
          </w:p>
        </w:tc>
        <w:tc>
          <w:tcPr>
            <w:tcW w:w="2409" w:type="dxa"/>
            <w:gridSpan w:val="2"/>
          </w:tcPr>
          <w:p w14:paraId="0A539E5A" w14:textId="77777777" w:rsidR="00C51A4A" w:rsidRPr="00C51A4A" w:rsidRDefault="00C51A4A" w:rsidP="00C51A4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44EEAB13" w14:textId="77777777" w:rsidR="00C51A4A" w:rsidRPr="00C51A4A" w:rsidRDefault="00C51A4A" w:rsidP="00C51A4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Жітіқара ауданы,</w:t>
            </w:r>
          </w:p>
          <w:p w14:paraId="3147192C" w14:textId="2F9858EB" w:rsidR="00395BA7" w:rsidRPr="004F7AF8" w:rsidRDefault="00C51A4A" w:rsidP="00C51A4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 xml:space="preserve">Жітіқара қаласы </w:t>
            </w:r>
          </w:p>
        </w:tc>
        <w:tc>
          <w:tcPr>
            <w:tcW w:w="2410" w:type="dxa"/>
          </w:tcPr>
          <w:p w14:paraId="0F9D75D1" w14:textId="7128E71B" w:rsidR="00395BA7" w:rsidRPr="004F7AF8" w:rsidRDefault="003F6AD2" w:rsidP="003D10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Pr="00C061A2"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</w:rPr>
              <w:t>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395BA7" w:rsidRPr="001330B4" w14:paraId="4CD397B1" w14:textId="77777777" w:rsidTr="00395BA7">
        <w:trPr>
          <w:cantSplit/>
          <w:trHeight w:val="462"/>
          <w:jc w:val="center"/>
        </w:trPr>
        <w:tc>
          <w:tcPr>
            <w:tcW w:w="14879" w:type="dxa"/>
            <w:gridSpan w:val="9"/>
          </w:tcPr>
          <w:p w14:paraId="530A4A5C" w14:textId="5FA56649" w:rsidR="00395BA7" w:rsidRPr="001330B4" w:rsidRDefault="00395BA7" w:rsidP="003D10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8  бірмандаттық аумақтық сайлау округі</w:t>
            </w:r>
          </w:p>
        </w:tc>
      </w:tr>
      <w:tr w:rsidR="00395BA7" w:rsidRPr="00900B84" w14:paraId="0AA68D11" w14:textId="77777777" w:rsidTr="00294E32">
        <w:trPr>
          <w:cantSplit/>
          <w:trHeight w:val="695"/>
          <w:jc w:val="center"/>
        </w:trPr>
        <w:tc>
          <w:tcPr>
            <w:tcW w:w="562" w:type="dxa"/>
            <w:gridSpan w:val="2"/>
          </w:tcPr>
          <w:p w14:paraId="6C6F4D32" w14:textId="77777777" w:rsidR="00395BA7" w:rsidRPr="00900B84" w:rsidRDefault="00395BA7" w:rsidP="003D109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900B84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4395" w:type="dxa"/>
          </w:tcPr>
          <w:p w14:paraId="04F16696" w14:textId="6CE8800A" w:rsidR="00395BA7" w:rsidRPr="00900B84" w:rsidRDefault="00A61086" w:rsidP="003D109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395BA7" w:rsidRPr="00900B84">
              <w:rPr>
                <w:color w:val="000000"/>
                <w:sz w:val="24"/>
                <w:szCs w:val="24"/>
              </w:rPr>
              <w:t>Локатун Александр Валерьевич</w:t>
            </w:r>
          </w:p>
          <w:p w14:paraId="3BF93FDD" w14:textId="77777777" w:rsidR="00395BA7" w:rsidRPr="00900B84" w:rsidRDefault="00395BA7" w:rsidP="003D109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14:paraId="6413E40A" w14:textId="77777777" w:rsidR="00395BA7" w:rsidRPr="00900B84" w:rsidRDefault="00395BA7" w:rsidP="003D109F">
            <w:pPr>
              <w:jc w:val="center"/>
              <w:rPr>
                <w:color w:val="000000"/>
                <w:sz w:val="24"/>
                <w:szCs w:val="24"/>
              </w:rPr>
            </w:pPr>
            <w:r w:rsidRPr="00900B84">
              <w:rPr>
                <w:color w:val="000000"/>
                <w:sz w:val="24"/>
                <w:szCs w:val="24"/>
              </w:rPr>
              <w:t>1988</w:t>
            </w:r>
          </w:p>
        </w:tc>
        <w:tc>
          <w:tcPr>
            <w:tcW w:w="3828" w:type="dxa"/>
            <w:gridSpan w:val="2"/>
          </w:tcPr>
          <w:p w14:paraId="1A1CF553" w14:textId="77777777" w:rsidR="0069368A" w:rsidRDefault="0069368A" w:rsidP="003D10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="003F6AD2" w:rsidRPr="003F6AD2">
              <w:rPr>
                <w:color w:val="000000"/>
                <w:sz w:val="24"/>
                <w:szCs w:val="24"/>
              </w:rPr>
              <w:t>ТД Инерт+</w:t>
            </w:r>
            <w:r>
              <w:rPr>
                <w:color w:val="000000"/>
                <w:sz w:val="24"/>
                <w:szCs w:val="24"/>
              </w:rPr>
              <w:t>»</w:t>
            </w:r>
            <w:r w:rsidR="003F6AD2" w:rsidRPr="003F6AD2">
              <w:rPr>
                <w:color w:val="000000"/>
                <w:sz w:val="24"/>
                <w:szCs w:val="24"/>
              </w:rPr>
              <w:t xml:space="preserve"> ЖШС, </w:t>
            </w:r>
          </w:p>
          <w:p w14:paraId="71CD71FC" w14:textId="2EC36C42" w:rsidR="00395BA7" w:rsidRPr="00900B84" w:rsidRDefault="003F6AD2" w:rsidP="003D109F">
            <w:pPr>
              <w:jc w:val="center"/>
              <w:rPr>
                <w:color w:val="000000"/>
                <w:sz w:val="24"/>
                <w:szCs w:val="24"/>
              </w:rPr>
            </w:pPr>
            <w:r w:rsidRPr="003F6AD2">
              <w:rPr>
                <w:color w:val="000000"/>
                <w:sz w:val="24"/>
                <w:szCs w:val="24"/>
              </w:rPr>
              <w:t>директордың орынбасары</w:t>
            </w:r>
          </w:p>
        </w:tc>
        <w:tc>
          <w:tcPr>
            <w:tcW w:w="2409" w:type="dxa"/>
            <w:gridSpan w:val="2"/>
          </w:tcPr>
          <w:p w14:paraId="156200DC" w14:textId="77777777" w:rsidR="00C51A4A" w:rsidRPr="00C51A4A" w:rsidRDefault="00C51A4A" w:rsidP="00C51A4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6BC7C445" w14:textId="77777777" w:rsidR="00C51A4A" w:rsidRPr="00C51A4A" w:rsidRDefault="00C51A4A" w:rsidP="00C51A4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Жітіқара ауданы,</w:t>
            </w:r>
          </w:p>
          <w:p w14:paraId="105C0A84" w14:textId="418FC1CF" w:rsidR="00395BA7" w:rsidRPr="00900B84" w:rsidRDefault="00C51A4A" w:rsidP="00C51A4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 xml:space="preserve">Жітіқара қаласы </w:t>
            </w:r>
          </w:p>
        </w:tc>
        <w:tc>
          <w:tcPr>
            <w:tcW w:w="2410" w:type="dxa"/>
          </w:tcPr>
          <w:p w14:paraId="360C22F9" w14:textId="3E2727A8" w:rsidR="00395BA7" w:rsidRPr="00900B84" w:rsidRDefault="003F6AD2" w:rsidP="003D109F">
            <w:pPr>
              <w:jc w:val="center"/>
              <w:rPr>
                <w:color w:val="000000"/>
                <w:sz w:val="24"/>
                <w:szCs w:val="24"/>
              </w:rPr>
            </w:pPr>
            <w:r w:rsidRPr="00AF6D83">
              <w:rPr>
                <w:color w:val="000000"/>
                <w:sz w:val="24"/>
                <w:szCs w:val="24"/>
              </w:rPr>
              <w:t>Өзін</w:t>
            </w:r>
            <w:r w:rsidRPr="00AF6D83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AF6D83">
              <w:rPr>
                <w:color w:val="000000"/>
                <w:sz w:val="24"/>
                <w:szCs w:val="24"/>
              </w:rPr>
              <w:t>өзі ұсыну</w:t>
            </w:r>
            <w:r w:rsidRPr="00AF6D83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395BA7" w:rsidRPr="001330B4" w14:paraId="64E2DC98" w14:textId="77777777" w:rsidTr="00294E32">
        <w:trPr>
          <w:cantSplit/>
          <w:trHeight w:val="695"/>
          <w:jc w:val="center"/>
        </w:trPr>
        <w:tc>
          <w:tcPr>
            <w:tcW w:w="562" w:type="dxa"/>
            <w:gridSpan w:val="2"/>
          </w:tcPr>
          <w:p w14:paraId="327E7A27" w14:textId="77777777" w:rsidR="00395BA7" w:rsidRPr="00900B84" w:rsidRDefault="00395BA7" w:rsidP="003D109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900B84"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395" w:type="dxa"/>
          </w:tcPr>
          <w:p w14:paraId="3920EDC1" w14:textId="5339D68B" w:rsidR="00395BA7" w:rsidRPr="00900B84" w:rsidRDefault="00A61086" w:rsidP="003D109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395BA7" w:rsidRPr="00900B84">
              <w:rPr>
                <w:color w:val="000000"/>
                <w:sz w:val="24"/>
                <w:szCs w:val="24"/>
              </w:rPr>
              <w:t>Ахцигер Дмитрий Витальевич</w:t>
            </w:r>
          </w:p>
          <w:p w14:paraId="3F4DD8CF" w14:textId="77777777" w:rsidR="00395BA7" w:rsidRPr="00900B84" w:rsidRDefault="00395BA7" w:rsidP="003D109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14:paraId="288352EB" w14:textId="77777777" w:rsidR="00395BA7" w:rsidRPr="00900B84" w:rsidRDefault="00395BA7" w:rsidP="003D109F">
            <w:pPr>
              <w:jc w:val="center"/>
              <w:rPr>
                <w:color w:val="000000"/>
                <w:sz w:val="24"/>
                <w:szCs w:val="24"/>
              </w:rPr>
            </w:pPr>
            <w:r w:rsidRPr="00900B84">
              <w:rPr>
                <w:color w:val="000000"/>
                <w:sz w:val="24"/>
                <w:szCs w:val="24"/>
              </w:rPr>
              <w:t>1998</w:t>
            </w:r>
          </w:p>
        </w:tc>
        <w:tc>
          <w:tcPr>
            <w:tcW w:w="3828" w:type="dxa"/>
            <w:gridSpan w:val="2"/>
          </w:tcPr>
          <w:p w14:paraId="0D8B85BE" w14:textId="35337697" w:rsidR="00395BA7" w:rsidRPr="00900B84" w:rsidRDefault="003F6AD2" w:rsidP="003D109F">
            <w:pPr>
              <w:jc w:val="center"/>
              <w:rPr>
                <w:color w:val="000000"/>
                <w:sz w:val="24"/>
                <w:szCs w:val="24"/>
              </w:rPr>
            </w:pPr>
            <w:r w:rsidRPr="003F6AD2">
              <w:rPr>
                <w:color w:val="000000"/>
                <w:sz w:val="24"/>
                <w:szCs w:val="24"/>
              </w:rPr>
              <w:t xml:space="preserve">Забелов жалпы білім беретін мектебі, </w:t>
            </w:r>
            <w:r>
              <w:rPr>
                <w:color w:val="000000"/>
                <w:sz w:val="24"/>
                <w:szCs w:val="24"/>
              </w:rPr>
              <w:t>д</w:t>
            </w:r>
            <w:r w:rsidRPr="003F6AD2">
              <w:rPr>
                <w:color w:val="000000"/>
                <w:sz w:val="24"/>
                <w:szCs w:val="24"/>
              </w:rPr>
              <w:t>ене шынықтыру мұғалімі</w:t>
            </w:r>
          </w:p>
        </w:tc>
        <w:tc>
          <w:tcPr>
            <w:tcW w:w="2409" w:type="dxa"/>
            <w:gridSpan w:val="2"/>
          </w:tcPr>
          <w:p w14:paraId="41567F0E" w14:textId="77777777" w:rsidR="00C51A4A" w:rsidRPr="00C51A4A" w:rsidRDefault="00C51A4A" w:rsidP="00C51A4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2E5524E9" w14:textId="77777777" w:rsidR="00C51A4A" w:rsidRPr="00C51A4A" w:rsidRDefault="00C51A4A" w:rsidP="00C51A4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Жітіқара ауданы,</w:t>
            </w:r>
          </w:p>
          <w:p w14:paraId="161B5FCE" w14:textId="2BA87717" w:rsidR="00395BA7" w:rsidRPr="00900B84" w:rsidRDefault="00C51A4A" w:rsidP="00C51A4A">
            <w:pPr>
              <w:jc w:val="center"/>
              <w:rPr>
                <w:color w:val="000000"/>
                <w:sz w:val="24"/>
                <w:szCs w:val="24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 xml:space="preserve">Жітіқара қаласы </w:t>
            </w:r>
          </w:p>
        </w:tc>
        <w:tc>
          <w:tcPr>
            <w:tcW w:w="2410" w:type="dxa"/>
          </w:tcPr>
          <w:p w14:paraId="33372067" w14:textId="7F74B936" w:rsidR="00395BA7" w:rsidRPr="001330B4" w:rsidRDefault="003F6AD2" w:rsidP="003D109F">
            <w:pPr>
              <w:jc w:val="center"/>
              <w:rPr>
                <w:color w:val="000000"/>
                <w:sz w:val="24"/>
                <w:szCs w:val="24"/>
              </w:rPr>
            </w:pPr>
            <w:r w:rsidRPr="00AF6D83">
              <w:rPr>
                <w:color w:val="000000"/>
                <w:sz w:val="24"/>
                <w:szCs w:val="24"/>
              </w:rPr>
              <w:t>Өзін</w:t>
            </w:r>
            <w:r w:rsidRPr="00AF6D83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AF6D83">
              <w:rPr>
                <w:color w:val="000000"/>
                <w:sz w:val="24"/>
                <w:szCs w:val="24"/>
              </w:rPr>
              <w:t>өзі ұсыну</w:t>
            </w:r>
            <w:r w:rsidRPr="00AF6D83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395BA7" w:rsidRPr="00C6004A" w14:paraId="4C1D8030" w14:textId="77777777" w:rsidTr="00294E32">
        <w:trPr>
          <w:cantSplit/>
          <w:trHeight w:val="695"/>
          <w:jc w:val="center"/>
        </w:trPr>
        <w:tc>
          <w:tcPr>
            <w:tcW w:w="562" w:type="dxa"/>
            <w:gridSpan w:val="2"/>
          </w:tcPr>
          <w:p w14:paraId="6E359081" w14:textId="77777777" w:rsidR="00395BA7" w:rsidRPr="00C6004A" w:rsidRDefault="00395BA7" w:rsidP="003D109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C6004A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395" w:type="dxa"/>
          </w:tcPr>
          <w:p w14:paraId="17F5842D" w14:textId="285B5788" w:rsidR="00395BA7" w:rsidRPr="00C6004A" w:rsidRDefault="00A61086" w:rsidP="003D109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395BA7" w:rsidRPr="00C6004A">
              <w:rPr>
                <w:color w:val="000000"/>
                <w:sz w:val="24"/>
                <w:szCs w:val="24"/>
              </w:rPr>
              <w:t>Макаров Евгений Николаевич</w:t>
            </w:r>
          </w:p>
          <w:p w14:paraId="40DC679F" w14:textId="77777777" w:rsidR="00395BA7" w:rsidRPr="00C6004A" w:rsidRDefault="00395BA7" w:rsidP="003D109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14:paraId="62801E38" w14:textId="77777777" w:rsidR="00395BA7" w:rsidRPr="00C6004A" w:rsidRDefault="00395BA7" w:rsidP="003D109F">
            <w:pPr>
              <w:jc w:val="center"/>
              <w:rPr>
                <w:color w:val="000000"/>
                <w:sz w:val="24"/>
                <w:szCs w:val="24"/>
              </w:rPr>
            </w:pPr>
            <w:r w:rsidRPr="00C6004A">
              <w:rPr>
                <w:color w:val="000000"/>
                <w:sz w:val="24"/>
                <w:szCs w:val="24"/>
              </w:rPr>
              <w:t>1986</w:t>
            </w:r>
          </w:p>
        </w:tc>
        <w:tc>
          <w:tcPr>
            <w:tcW w:w="3828" w:type="dxa"/>
            <w:gridSpan w:val="2"/>
          </w:tcPr>
          <w:p w14:paraId="6A189596" w14:textId="57F6A689" w:rsidR="00395BA7" w:rsidRPr="00C6004A" w:rsidRDefault="0048476C" w:rsidP="003D10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="003F6AD2" w:rsidRPr="003F6AD2">
              <w:rPr>
                <w:color w:val="000000"/>
                <w:sz w:val="24"/>
                <w:szCs w:val="24"/>
              </w:rPr>
              <w:t>М-Apx</w:t>
            </w:r>
            <w:r>
              <w:rPr>
                <w:color w:val="000000"/>
                <w:sz w:val="24"/>
                <w:szCs w:val="24"/>
              </w:rPr>
              <w:t>»</w:t>
            </w:r>
            <w:r w:rsidR="003F6AD2" w:rsidRPr="003F6AD2">
              <w:rPr>
                <w:color w:val="000000"/>
                <w:sz w:val="24"/>
                <w:szCs w:val="24"/>
              </w:rPr>
              <w:t xml:space="preserve"> ЖШС, директор</w:t>
            </w:r>
          </w:p>
        </w:tc>
        <w:tc>
          <w:tcPr>
            <w:tcW w:w="2409" w:type="dxa"/>
            <w:gridSpan w:val="2"/>
          </w:tcPr>
          <w:p w14:paraId="66B49F5B" w14:textId="77777777" w:rsidR="00C51A4A" w:rsidRPr="00C51A4A" w:rsidRDefault="00C51A4A" w:rsidP="00C51A4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3A525E3F" w14:textId="77777777" w:rsidR="00C51A4A" w:rsidRPr="00C51A4A" w:rsidRDefault="00C51A4A" w:rsidP="00C51A4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Жітіқара ауданы,</w:t>
            </w:r>
          </w:p>
          <w:p w14:paraId="6D68DADE" w14:textId="79950C2D" w:rsidR="00395BA7" w:rsidRPr="00C6004A" w:rsidRDefault="00C51A4A" w:rsidP="00C51A4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 xml:space="preserve">Жітіқара қаласы </w:t>
            </w:r>
          </w:p>
        </w:tc>
        <w:tc>
          <w:tcPr>
            <w:tcW w:w="2410" w:type="dxa"/>
          </w:tcPr>
          <w:p w14:paraId="6AA16145" w14:textId="1F66696E" w:rsidR="00395BA7" w:rsidRPr="00C6004A" w:rsidRDefault="003F6AD2" w:rsidP="003D10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Pr="00C061A2"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</w:rPr>
              <w:t>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395BA7" w:rsidRPr="001330B4" w14:paraId="76490D59" w14:textId="77777777" w:rsidTr="00395BA7">
        <w:trPr>
          <w:cantSplit/>
          <w:trHeight w:val="475"/>
          <w:jc w:val="center"/>
        </w:trPr>
        <w:tc>
          <w:tcPr>
            <w:tcW w:w="14879" w:type="dxa"/>
            <w:gridSpan w:val="9"/>
          </w:tcPr>
          <w:p w14:paraId="22CB8F66" w14:textId="16552F2F" w:rsidR="00395BA7" w:rsidRPr="001330B4" w:rsidRDefault="00395BA7" w:rsidP="003D10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9 бірмандаттық аумақтық сайлау округі</w:t>
            </w:r>
          </w:p>
        </w:tc>
      </w:tr>
      <w:tr w:rsidR="003F6AD2" w:rsidRPr="00C6004A" w14:paraId="498FAEFC" w14:textId="77777777" w:rsidTr="00294E32">
        <w:trPr>
          <w:cantSplit/>
          <w:trHeight w:val="695"/>
          <w:jc w:val="center"/>
        </w:trPr>
        <w:tc>
          <w:tcPr>
            <w:tcW w:w="562" w:type="dxa"/>
            <w:gridSpan w:val="2"/>
          </w:tcPr>
          <w:p w14:paraId="6B92129B" w14:textId="77777777" w:rsidR="003F6AD2" w:rsidRPr="00C6004A" w:rsidRDefault="003F6AD2" w:rsidP="003F6AD2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C6004A">
              <w:rPr>
                <w:sz w:val="24"/>
                <w:szCs w:val="24"/>
                <w:lang w:val="kk-KZ"/>
              </w:rPr>
              <w:lastRenderedPageBreak/>
              <w:t>1</w:t>
            </w:r>
          </w:p>
        </w:tc>
        <w:tc>
          <w:tcPr>
            <w:tcW w:w="4395" w:type="dxa"/>
          </w:tcPr>
          <w:p w14:paraId="5DE0A723" w14:textId="5FB470E1" w:rsidR="003F6AD2" w:rsidRPr="00C6004A" w:rsidRDefault="00A61086" w:rsidP="003F6AD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3F6AD2" w:rsidRPr="00C6004A">
              <w:rPr>
                <w:color w:val="000000"/>
                <w:sz w:val="24"/>
                <w:szCs w:val="24"/>
              </w:rPr>
              <w:t>Павленко Валентина Анатольевна</w:t>
            </w:r>
          </w:p>
          <w:p w14:paraId="0E78DA09" w14:textId="77777777" w:rsidR="003F6AD2" w:rsidRPr="00C6004A" w:rsidRDefault="003F6AD2" w:rsidP="003F6AD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14:paraId="4D514976" w14:textId="77777777" w:rsidR="003F6AD2" w:rsidRPr="00C6004A" w:rsidRDefault="003F6AD2" w:rsidP="003F6AD2">
            <w:pPr>
              <w:jc w:val="center"/>
              <w:rPr>
                <w:color w:val="000000"/>
                <w:sz w:val="24"/>
                <w:szCs w:val="24"/>
              </w:rPr>
            </w:pPr>
            <w:r w:rsidRPr="00C6004A">
              <w:rPr>
                <w:color w:val="000000"/>
                <w:sz w:val="24"/>
                <w:szCs w:val="24"/>
              </w:rPr>
              <w:t>2003</w:t>
            </w:r>
          </w:p>
        </w:tc>
        <w:tc>
          <w:tcPr>
            <w:tcW w:w="3828" w:type="dxa"/>
            <w:gridSpan w:val="2"/>
          </w:tcPr>
          <w:p w14:paraId="696C0CF7" w14:textId="560A9897" w:rsidR="003F6AD2" w:rsidRDefault="0048476C" w:rsidP="003F6AD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="003F6AD2" w:rsidRPr="003F6AD2">
              <w:rPr>
                <w:color w:val="000000"/>
                <w:sz w:val="24"/>
                <w:szCs w:val="24"/>
              </w:rPr>
              <w:t>Жітіқара ауданы әкімдігінің ішкі саясат бөлімі</w:t>
            </w:r>
            <w:r>
              <w:rPr>
                <w:color w:val="000000"/>
                <w:sz w:val="24"/>
                <w:szCs w:val="24"/>
              </w:rPr>
              <w:t>»</w:t>
            </w:r>
            <w:r w:rsidR="003F6AD2" w:rsidRPr="003F6AD2">
              <w:rPr>
                <w:color w:val="000000"/>
                <w:sz w:val="24"/>
                <w:szCs w:val="24"/>
              </w:rPr>
              <w:t xml:space="preserve"> ММ, ақпараттық технологиялармен жұмыс </w:t>
            </w:r>
          </w:p>
          <w:p w14:paraId="427C0491" w14:textId="739D023E" w:rsidR="003F6AD2" w:rsidRPr="00C6004A" w:rsidRDefault="003F6AD2" w:rsidP="003F6AD2">
            <w:pPr>
              <w:jc w:val="center"/>
              <w:rPr>
                <w:color w:val="000000"/>
                <w:sz w:val="24"/>
                <w:szCs w:val="24"/>
              </w:rPr>
            </w:pPr>
            <w:r w:rsidRPr="003F6AD2">
              <w:rPr>
                <w:color w:val="000000"/>
                <w:sz w:val="24"/>
                <w:szCs w:val="24"/>
              </w:rPr>
              <w:t>жөніндегі маман</w:t>
            </w:r>
          </w:p>
        </w:tc>
        <w:tc>
          <w:tcPr>
            <w:tcW w:w="2409" w:type="dxa"/>
            <w:gridSpan w:val="2"/>
          </w:tcPr>
          <w:p w14:paraId="243D6790" w14:textId="77777777" w:rsidR="003F6AD2" w:rsidRPr="00C51A4A" w:rsidRDefault="003F6AD2" w:rsidP="003F6A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62BAD76D" w14:textId="77777777" w:rsidR="003F6AD2" w:rsidRPr="00C51A4A" w:rsidRDefault="003F6AD2" w:rsidP="003F6A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Жітіқара ауданы,</w:t>
            </w:r>
          </w:p>
          <w:p w14:paraId="431FAF66" w14:textId="34E761D1" w:rsidR="003F6AD2" w:rsidRPr="00C6004A" w:rsidRDefault="003F6AD2" w:rsidP="003F6A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Жітіқара қаласы</w:t>
            </w:r>
          </w:p>
        </w:tc>
        <w:tc>
          <w:tcPr>
            <w:tcW w:w="2410" w:type="dxa"/>
          </w:tcPr>
          <w:p w14:paraId="3198AF73" w14:textId="76D1FA89" w:rsidR="003F6AD2" w:rsidRPr="00C6004A" w:rsidRDefault="003F6AD2" w:rsidP="003F6AD2">
            <w:pPr>
              <w:jc w:val="center"/>
              <w:rPr>
                <w:color w:val="000000"/>
                <w:sz w:val="24"/>
                <w:szCs w:val="24"/>
              </w:rPr>
            </w:pPr>
            <w:r w:rsidRPr="00D11329">
              <w:rPr>
                <w:color w:val="000000"/>
                <w:sz w:val="24"/>
                <w:szCs w:val="24"/>
              </w:rPr>
              <w:t>Өзін</w:t>
            </w:r>
            <w:r w:rsidRPr="00D11329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D11329">
              <w:rPr>
                <w:color w:val="000000"/>
                <w:sz w:val="24"/>
                <w:szCs w:val="24"/>
              </w:rPr>
              <w:t>өзі ұсыну</w:t>
            </w:r>
            <w:r w:rsidRPr="00D11329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3F6AD2" w:rsidRPr="00C6004A" w14:paraId="67C0650D" w14:textId="77777777" w:rsidTr="00294E32">
        <w:trPr>
          <w:cantSplit/>
          <w:trHeight w:val="695"/>
          <w:jc w:val="center"/>
        </w:trPr>
        <w:tc>
          <w:tcPr>
            <w:tcW w:w="562" w:type="dxa"/>
            <w:gridSpan w:val="2"/>
          </w:tcPr>
          <w:p w14:paraId="2838DC14" w14:textId="77777777" w:rsidR="003F6AD2" w:rsidRPr="00C6004A" w:rsidRDefault="003F6AD2" w:rsidP="003F6AD2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C6004A"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395" w:type="dxa"/>
          </w:tcPr>
          <w:p w14:paraId="285FBFA3" w14:textId="2E553F63" w:rsidR="003F6AD2" w:rsidRPr="00C6004A" w:rsidRDefault="00A61086" w:rsidP="003F6AD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3F6AD2" w:rsidRPr="00C6004A">
              <w:rPr>
                <w:color w:val="000000"/>
                <w:sz w:val="24"/>
                <w:szCs w:val="24"/>
              </w:rPr>
              <w:t>Браун Светлана Викторовна</w:t>
            </w:r>
          </w:p>
          <w:p w14:paraId="7C4797EB" w14:textId="77777777" w:rsidR="003F6AD2" w:rsidRPr="00C6004A" w:rsidRDefault="003F6AD2" w:rsidP="003F6AD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14:paraId="619C0C0E" w14:textId="77777777" w:rsidR="003F6AD2" w:rsidRPr="00C6004A" w:rsidRDefault="003F6AD2" w:rsidP="003F6AD2">
            <w:pPr>
              <w:jc w:val="center"/>
              <w:rPr>
                <w:color w:val="000000"/>
                <w:sz w:val="24"/>
                <w:szCs w:val="24"/>
              </w:rPr>
            </w:pPr>
            <w:r w:rsidRPr="00C6004A">
              <w:rPr>
                <w:color w:val="000000"/>
                <w:sz w:val="24"/>
                <w:szCs w:val="24"/>
              </w:rPr>
              <w:t>1995</w:t>
            </w:r>
          </w:p>
        </w:tc>
        <w:tc>
          <w:tcPr>
            <w:tcW w:w="3828" w:type="dxa"/>
            <w:gridSpan w:val="2"/>
          </w:tcPr>
          <w:p w14:paraId="3A874E54" w14:textId="0141F64E" w:rsidR="003F6AD2" w:rsidRPr="00C6004A" w:rsidRDefault="0048476C" w:rsidP="003F6AD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="003F6AD2" w:rsidRPr="003F6AD2">
              <w:rPr>
                <w:color w:val="000000"/>
                <w:sz w:val="24"/>
                <w:szCs w:val="24"/>
              </w:rPr>
              <w:t>№10 жалпы білім беретін мектеп</w:t>
            </w:r>
            <w:r>
              <w:rPr>
                <w:color w:val="000000"/>
                <w:sz w:val="24"/>
                <w:szCs w:val="24"/>
              </w:rPr>
              <w:t>»</w:t>
            </w:r>
            <w:r w:rsidR="003F6AD2" w:rsidRPr="003F6AD2">
              <w:rPr>
                <w:color w:val="000000"/>
                <w:sz w:val="24"/>
                <w:szCs w:val="24"/>
              </w:rPr>
              <w:t xml:space="preserve"> КММ, бастауыш сынып мұғалімі</w:t>
            </w:r>
          </w:p>
        </w:tc>
        <w:tc>
          <w:tcPr>
            <w:tcW w:w="2409" w:type="dxa"/>
            <w:gridSpan w:val="2"/>
          </w:tcPr>
          <w:p w14:paraId="305E7D86" w14:textId="77777777" w:rsidR="003F6AD2" w:rsidRPr="00C51A4A" w:rsidRDefault="003F6AD2" w:rsidP="003F6A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3402586B" w14:textId="77777777" w:rsidR="003F6AD2" w:rsidRPr="00C51A4A" w:rsidRDefault="003F6AD2" w:rsidP="003F6A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Жітіқара ауданы,</w:t>
            </w:r>
          </w:p>
          <w:p w14:paraId="3F6F6CAF" w14:textId="5906D96F" w:rsidR="003F6AD2" w:rsidRPr="00C6004A" w:rsidRDefault="003F6AD2" w:rsidP="003F6A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Жітіқара қаласы</w:t>
            </w:r>
          </w:p>
        </w:tc>
        <w:tc>
          <w:tcPr>
            <w:tcW w:w="2410" w:type="dxa"/>
          </w:tcPr>
          <w:p w14:paraId="30A93E1B" w14:textId="458086B9" w:rsidR="003F6AD2" w:rsidRPr="00C6004A" w:rsidRDefault="003F6AD2" w:rsidP="003F6AD2">
            <w:pPr>
              <w:jc w:val="center"/>
              <w:rPr>
                <w:color w:val="000000"/>
                <w:sz w:val="24"/>
                <w:szCs w:val="24"/>
              </w:rPr>
            </w:pPr>
            <w:r w:rsidRPr="00D11329">
              <w:rPr>
                <w:color w:val="000000"/>
                <w:sz w:val="24"/>
                <w:szCs w:val="24"/>
              </w:rPr>
              <w:t>Өзін</w:t>
            </w:r>
            <w:r w:rsidRPr="00D11329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D11329">
              <w:rPr>
                <w:color w:val="000000"/>
                <w:sz w:val="24"/>
                <w:szCs w:val="24"/>
              </w:rPr>
              <w:t>өзі ұсыну</w:t>
            </w:r>
            <w:r w:rsidRPr="00D11329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395BA7" w:rsidRPr="00C6004A" w14:paraId="6AB1CFD7" w14:textId="77777777" w:rsidTr="00294E32">
        <w:trPr>
          <w:cantSplit/>
          <w:trHeight w:val="695"/>
          <w:jc w:val="center"/>
        </w:trPr>
        <w:tc>
          <w:tcPr>
            <w:tcW w:w="562" w:type="dxa"/>
            <w:gridSpan w:val="2"/>
          </w:tcPr>
          <w:p w14:paraId="5AF19C5B" w14:textId="77777777" w:rsidR="00395BA7" w:rsidRPr="00C6004A" w:rsidRDefault="00395BA7" w:rsidP="003D109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C6004A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395" w:type="dxa"/>
          </w:tcPr>
          <w:p w14:paraId="020839D6" w14:textId="176D85D8" w:rsidR="00395BA7" w:rsidRPr="00C6004A" w:rsidRDefault="00A61086" w:rsidP="003D109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395BA7" w:rsidRPr="00C6004A">
              <w:rPr>
                <w:color w:val="000000"/>
                <w:sz w:val="24"/>
                <w:szCs w:val="24"/>
              </w:rPr>
              <w:t>Ержанова Оксана Ивановна</w:t>
            </w:r>
          </w:p>
          <w:p w14:paraId="109F7401" w14:textId="77777777" w:rsidR="00395BA7" w:rsidRPr="00C6004A" w:rsidRDefault="00395BA7" w:rsidP="003D109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14:paraId="5031F2C0" w14:textId="77777777" w:rsidR="00395BA7" w:rsidRPr="00C6004A" w:rsidRDefault="00395BA7" w:rsidP="003D109F">
            <w:pPr>
              <w:jc w:val="center"/>
              <w:rPr>
                <w:color w:val="000000"/>
                <w:sz w:val="24"/>
                <w:szCs w:val="24"/>
              </w:rPr>
            </w:pPr>
            <w:r w:rsidRPr="00C6004A">
              <w:rPr>
                <w:color w:val="000000"/>
                <w:sz w:val="24"/>
                <w:szCs w:val="24"/>
              </w:rPr>
              <w:t>1979</w:t>
            </w:r>
          </w:p>
        </w:tc>
        <w:tc>
          <w:tcPr>
            <w:tcW w:w="3828" w:type="dxa"/>
            <w:gridSpan w:val="2"/>
          </w:tcPr>
          <w:p w14:paraId="0EA2D62A" w14:textId="4EF18962" w:rsidR="00395BA7" w:rsidRPr="00C6004A" w:rsidRDefault="0048476C" w:rsidP="003D10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="003F6AD2" w:rsidRPr="003F6AD2">
              <w:rPr>
                <w:color w:val="000000"/>
                <w:sz w:val="24"/>
                <w:szCs w:val="24"/>
              </w:rPr>
              <w:t>Хризотил КМ</w:t>
            </w:r>
            <w:r>
              <w:rPr>
                <w:color w:val="000000"/>
                <w:sz w:val="24"/>
                <w:szCs w:val="24"/>
              </w:rPr>
              <w:t>»</w:t>
            </w:r>
            <w:r w:rsidR="003F6AD2" w:rsidRPr="003F6AD2">
              <w:rPr>
                <w:color w:val="000000"/>
                <w:sz w:val="24"/>
                <w:szCs w:val="24"/>
              </w:rPr>
              <w:t xml:space="preserve"> газеті, бас редактор</w:t>
            </w:r>
          </w:p>
        </w:tc>
        <w:tc>
          <w:tcPr>
            <w:tcW w:w="2409" w:type="dxa"/>
            <w:gridSpan w:val="2"/>
          </w:tcPr>
          <w:p w14:paraId="6B5F9865" w14:textId="77777777" w:rsidR="00C51A4A" w:rsidRPr="00C51A4A" w:rsidRDefault="00C51A4A" w:rsidP="00C51A4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4D6644F0" w14:textId="77777777" w:rsidR="00C51A4A" w:rsidRPr="00C51A4A" w:rsidRDefault="00C51A4A" w:rsidP="00C51A4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Жітіқара ауданы,</w:t>
            </w:r>
          </w:p>
          <w:p w14:paraId="08F3712E" w14:textId="676F9AE7" w:rsidR="00395BA7" w:rsidRPr="00C6004A" w:rsidRDefault="00C51A4A" w:rsidP="00C51A4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Жітіқара қаласы</w:t>
            </w:r>
          </w:p>
        </w:tc>
        <w:tc>
          <w:tcPr>
            <w:tcW w:w="2410" w:type="dxa"/>
          </w:tcPr>
          <w:p w14:paraId="7E49A7A8" w14:textId="7124A723" w:rsidR="00395BA7" w:rsidRPr="00C6004A" w:rsidRDefault="003F6AD2" w:rsidP="003D10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Pr="00C061A2"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</w:rPr>
              <w:t>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395BA7" w:rsidRPr="001330B4" w14:paraId="2A142C1A" w14:textId="77777777" w:rsidTr="00395BA7">
        <w:trPr>
          <w:cantSplit/>
          <w:trHeight w:val="414"/>
          <w:jc w:val="center"/>
        </w:trPr>
        <w:tc>
          <w:tcPr>
            <w:tcW w:w="14879" w:type="dxa"/>
            <w:gridSpan w:val="9"/>
          </w:tcPr>
          <w:p w14:paraId="427F5607" w14:textId="5EAA2FD0" w:rsidR="00395BA7" w:rsidRPr="001330B4" w:rsidRDefault="00395BA7" w:rsidP="003D10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10  бірмандаттық аумақтық сайлау округі</w:t>
            </w:r>
          </w:p>
        </w:tc>
      </w:tr>
      <w:tr w:rsidR="003F6AD2" w:rsidRPr="00C6004A" w14:paraId="061AB332" w14:textId="77777777" w:rsidTr="00294E32">
        <w:trPr>
          <w:cantSplit/>
          <w:trHeight w:val="695"/>
          <w:jc w:val="center"/>
        </w:trPr>
        <w:tc>
          <w:tcPr>
            <w:tcW w:w="562" w:type="dxa"/>
            <w:gridSpan w:val="2"/>
          </w:tcPr>
          <w:p w14:paraId="62ECA7F3" w14:textId="77777777" w:rsidR="003F6AD2" w:rsidRPr="00C6004A" w:rsidRDefault="003F6AD2" w:rsidP="003F6AD2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C6004A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4395" w:type="dxa"/>
          </w:tcPr>
          <w:p w14:paraId="2BF4128F" w14:textId="4D82CF3D" w:rsidR="003F6AD2" w:rsidRPr="00C6004A" w:rsidRDefault="00A61086" w:rsidP="003F6AD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3F6AD2" w:rsidRPr="00C6004A">
              <w:rPr>
                <w:color w:val="000000"/>
                <w:sz w:val="24"/>
                <w:szCs w:val="24"/>
              </w:rPr>
              <w:t>Нарагаева Диля Шариповна</w:t>
            </w:r>
          </w:p>
          <w:p w14:paraId="4D78C666" w14:textId="77777777" w:rsidR="003F6AD2" w:rsidRPr="00C6004A" w:rsidRDefault="003F6AD2" w:rsidP="003F6AD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14:paraId="2D6017B7" w14:textId="77777777" w:rsidR="003F6AD2" w:rsidRPr="00C6004A" w:rsidRDefault="003F6AD2" w:rsidP="003F6AD2">
            <w:pPr>
              <w:jc w:val="center"/>
              <w:rPr>
                <w:color w:val="000000"/>
                <w:sz w:val="24"/>
                <w:szCs w:val="24"/>
              </w:rPr>
            </w:pPr>
            <w:r w:rsidRPr="00C6004A">
              <w:rPr>
                <w:color w:val="000000"/>
                <w:sz w:val="24"/>
                <w:szCs w:val="24"/>
              </w:rPr>
              <w:t>1987</w:t>
            </w:r>
          </w:p>
        </w:tc>
        <w:tc>
          <w:tcPr>
            <w:tcW w:w="3828" w:type="dxa"/>
            <w:gridSpan w:val="2"/>
          </w:tcPr>
          <w:p w14:paraId="1FE231C6" w14:textId="77777777" w:rsidR="00C312D2" w:rsidRDefault="00C312D2" w:rsidP="003F6AD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="003F6AD2" w:rsidRPr="003F6AD2">
              <w:rPr>
                <w:color w:val="000000"/>
                <w:sz w:val="24"/>
                <w:szCs w:val="24"/>
              </w:rPr>
              <w:t>Арман плюс</w:t>
            </w:r>
            <w:r>
              <w:rPr>
                <w:color w:val="000000"/>
                <w:sz w:val="24"/>
                <w:szCs w:val="24"/>
              </w:rPr>
              <w:t>»</w:t>
            </w:r>
            <w:r w:rsidR="003F6AD2" w:rsidRPr="003F6AD2">
              <w:rPr>
                <w:color w:val="000000"/>
                <w:sz w:val="24"/>
                <w:szCs w:val="24"/>
              </w:rPr>
              <w:t xml:space="preserve"> ЖШС, </w:t>
            </w:r>
          </w:p>
          <w:p w14:paraId="299D85BA" w14:textId="41CAE5E4" w:rsidR="003F6AD2" w:rsidRPr="00C6004A" w:rsidRDefault="003F6AD2" w:rsidP="003F6AD2">
            <w:pPr>
              <w:jc w:val="center"/>
              <w:rPr>
                <w:color w:val="000000"/>
                <w:sz w:val="24"/>
                <w:szCs w:val="24"/>
              </w:rPr>
            </w:pPr>
            <w:r w:rsidRPr="003F6AD2">
              <w:rPr>
                <w:color w:val="000000"/>
                <w:sz w:val="24"/>
                <w:szCs w:val="24"/>
              </w:rPr>
              <w:t>шығарушы редактор</w:t>
            </w:r>
          </w:p>
        </w:tc>
        <w:tc>
          <w:tcPr>
            <w:tcW w:w="2409" w:type="dxa"/>
            <w:gridSpan w:val="2"/>
          </w:tcPr>
          <w:p w14:paraId="761AE307" w14:textId="77777777" w:rsidR="003F6AD2" w:rsidRPr="00C51A4A" w:rsidRDefault="003F6AD2" w:rsidP="003F6A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00847D88" w14:textId="77777777" w:rsidR="003F6AD2" w:rsidRPr="00C51A4A" w:rsidRDefault="003F6AD2" w:rsidP="003F6A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Жітіқара ауданы,</w:t>
            </w:r>
          </w:p>
          <w:p w14:paraId="48B38D7F" w14:textId="75D072CA" w:rsidR="003F6AD2" w:rsidRPr="00C6004A" w:rsidRDefault="003F6AD2" w:rsidP="003F6A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Жітіқара қаласы</w:t>
            </w:r>
          </w:p>
        </w:tc>
        <w:tc>
          <w:tcPr>
            <w:tcW w:w="2410" w:type="dxa"/>
          </w:tcPr>
          <w:p w14:paraId="2B480CAB" w14:textId="14F069CB" w:rsidR="003F6AD2" w:rsidRPr="00C6004A" w:rsidRDefault="003F6AD2" w:rsidP="003F6AD2">
            <w:pPr>
              <w:jc w:val="center"/>
              <w:rPr>
                <w:color w:val="000000"/>
                <w:sz w:val="24"/>
                <w:szCs w:val="24"/>
              </w:rPr>
            </w:pPr>
            <w:r w:rsidRPr="00F50CB1">
              <w:rPr>
                <w:color w:val="000000"/>
                <w:sz w:val="24"/>
                <w:szCs w:val="24"/>
              </w:rPr>
              <w:t>Өзін</w:t>
            </w:r>
            <w:r w:rsidRPr="00F50CB1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F50CB1">
              <w:rPr>
                <w:color w:val="000000"/>
                <w:sz w:val="24"/>
                <w:szCs w:val="24"/>
              </w:rPr>
              <w:t>өзі ұсыну</w:t>
            </w:r>
            <w:r w:rsidRPr="00F50CB1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3F6AD2" w:rsidRPr="001330B4" w14:paraId="005E782B" w14:textId="77777777" w:rsidTr="00294E32">
        <w:trPr>
          <w:cantSplit/>
          <w:trHeight w:val="695"/>
          <w:jc w:val="center"/>
        </w:trPr>
        <w:tc>
          <w:tcPr>
            <w:tcW w:w="562" w:type="dxa"/>
            <w:gridSpan w:val="2"/>
          </w:tcPr>
          <w:p w14:paraId="49594C0C" w14:textId="77777777" w:rsidR="003F6AD2" w:rsidRPr="00D74FF1" w:rsidRDefault="003F6AD2" w:rsidP="003F6AD2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D74FF1"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395" w:type="dxa"/>
          </w:tcPr>
          <w:p w14:paraId="01C73BC2" w14:textId="60120678" w:rsidR="003F6AD2" w:rsidRPr="00D74FF1" w:rsidRDefault="00A61086" w:rsidP="003F6AD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3F6AD2" w:rsidRPr="00D74FF1">
              <w:rPr>
                <w:color w:val="000000"/>
                <w:sz w:val="24"/>
                <w:szCs w:val="24"/>
              </w:rPr>
              <w:t>Маевская Каринэ Аслановна</w:t>
            </w:r>
          </w:p>
          <w:p w14:paraId="534C3B52" w14:textId="77777777" w:rsidR="003F6AD2" w:rsidRPr="00D74FF1" w:rsidRDefault="003F6AD2" w:rsidP="003F6AD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14:paraId="2E8C9B53" w14:textId="77777777" w:rsidR="003F6AD2" w:rsidRPr="00D74FF1" w:rsidRDefault="003F6AD2" w:rsidP="003F6AD2">
            <w:pPr>
              <w:jc w:val="center"/>
              <w:rPr>
                <w:color w:val="000000"/>
                <w:sz w:val="24"/>
                <w:szCs w:val="24"/>
              </w:rPr>
            </w:pPr>
            <w:r w:rsidRPr="00D74FF1">
              <w:rPr>
                <w:color w:val="000000"/>
                <w:sz w:val="24"/>
                <w:szCs w:val="24"/>
              </w:rPr>
              <w:t>1989</w:t>
            </w:r>
          </w:p>
        </w:tc>
        <w:tc>
          <w:tcPr>
            <w:tcW w:w="3828" w:type="dxa"/>
            <w:gridSpan w:val="2"/>
          </w:tcPr>
          <w:p w14:paraId="4D768AA7" w14:textId="77777777" w:rsidR="00C312D2" w:rsidRDefault="00C312D2" w:rsidP="003F6AD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="003F6AD2" w:rsidRPr="003F6AD2">
              <w:rPr>
                <w:color w:val="000000"/>
                <w:sz w:val="24"/>
                <w:szCs w:val="24"/>
              </w:rPr>
              <w:t>МехЛитКом</w:t>
            </w:r>
            <w:r>
              <w:rPr>
                <w:color w:val="000000"/>
                <w:sz w:val="24"/>
                <w:szCs w:val="24"/>
              </w:rPr>
              <w:t>»</w:t>
            </w:r>
            <w:r w:rsidR="003F6AD2" w:rsidRPr="003F6AD2">
              <w:rPr>
                <w:color w:val="000000"/>
                <w:sz w:val="24"/>
                <w:szCs w:val="24"/>
              </w:rPr>
              <w:t xml:space="preserve"> ЖШС, </w:t>
            </w:r>
          </w:p>
          <w:p w14:paraId="632F8429" w14:textId="68638873" w:rsidR="003F6AD2" w:rsidRPr="00D74FF1" w:rsidRDefault="003F6AD2" w:rsidP="003F6AD2">
            <w:pPr>
              <w:jc w:val="center"/>
              <w:rPr>
                <w:color w:val="000000"/>
                <w:sz w:val="24"/>
                <w:szCs w:val="24"/>
              </w:rPr>
            </w:pPr>
            <w:r w:rsidRPr="003F6AD2">
              <w:rPr>
                <w:color w:val="000000"/>
                <w:sz w:val="24"/>
                <w:szCs w:val="24"/>
              </w:rPr>
              <w:t>еңбек жөніндегі экономист</w:t>
            </w:r>
          </w:p>
        </w:tc>
        <w:tc>
          <w:tcPr>
            <w:tcW w:w="2409" w:type="dxa"/>
            <w:gridSpan w:val="2"/>
          </w:tcPr>
          <w:p w14:paraId="66A64B26" w14:textId="77777777" w:rsidR="003F6AD2" w:rsidRPr="00C51A4A" w:rsidRDefault="003F6AD2" w:rsidP="003F6A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149DEFD0" w14:textId="77777777" w:rsidR="003F6AD2" w:rsidRPr="00C51A4A" w:rsidRDefault="003F6AD2" w:rsidP="003F6A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Жітіқара ауданы,</w:t>
            </w:r>
          </w:p>
          <w:p w14:paraId="621C9031" w14:textId="0A05AD79" w:rsidR="003F6AD2" w:rsidRPr="00D74FF1" w:rsidRDefault="003F6AD2" w:rsidP="003F6A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Жітіқара қаласы</w:t>
            </w:r>
          </w:p>
        </w:tc>
        <w:tc>
          <w:tcPr>
            <w:tcW w:w="2410" w:type="dxa"/>
          </w:tcPr>
          <w:p w14:paraId="7CD4877B" w14:textId="26B503F7" w:rsidR="003F6AD2" w:rsidRPr="001330B4" w:rsidRDefault="003F6AD2" w:rsidP="003F6AD2">
            <w:pPr>
              <w:jc w:val="center"/>
              <w:rPr>
                <w:color w:val="000000"/>
                <w:sz w:val="24"/>
                <w:szCs w:val="24"/>
              </w:rPr>
            </w:pPr>
            <w:r w:rsidRPr="00F50CB1">
              <w:rPr>
                <w:color w:val="000000"/>
                <w:sz w:val="24"/>
                <w:szCs w:val="24"/>
              </w:rPr>
              <w:t>Өзін</w:t>
            </w:r>
            <w:r w:rsidRPr="00F50CB1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F50CB1">
              <w:rPr>
                <w:color w:val="000000"/>
                <w:sz w:val="24"/>
                <w:szCs w:val="24"/>
              </w:rPr>
              <w:t>өзі ұсыну</w:t>
            </w:r>
            <w:r w:rsidRPr="00F50CB1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395BA7" w:rsidRPr="00D74FF1" w14:paraId="1D7346CB" w14:textId="77777777" w:rsidTr="00294E32">
        <w:trPr>
          <w:cantSplit/>
          <w:trHeight w:val="695"/>
          <w:jc w:val="center"/>
        </w:trPr>
        <w:tc>
          <w:tcPr>
            <w:tcW w:w="562" w:type="dxa"/>
            <w:gridSpan w:val="2"/>
          </w:tcPr>
          <w:p w14:paraId="4334AE1C" w14:textId="77777777" w:rsidR="00395BA7" w:rsidRPr="00D74FF1" w:rsidRDefault="00395BA7" w:rsidP="003D109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D74FF1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395" w:type="dxa"/>
          </w:tcPr>
          <w:p w14:paraId="5708539F" w14:textId="5F8A84B5" w:rsidR="00395BA7" w:rsidRPr="00D74FF1" w:rsidRDefault="00A61086" w:rsidP="003D109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395BA7" w:rsidRPr="00D74FF1">
              <w:rPr>
                <w:color w:val="000000"/>
                <w:sz w:val="24"/>
                <w:szCs w:val="24"/>
              </w:rPr>
              <w:t>Ищанова Венера Ибрагимовна</w:t>
            </w:r>
          </w:p>
          <w:p w14:paraId="757CCEC1" w14:textId="77777777" w:rsidR="00395BA7" w:rsidRPr="00D74FF1" w:rsidRDefault="00395BA7" w:rsidP="003D109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14:paraId="5014B3B4" w14:textId="77777777" w:rsidR="00395BA7" w:rsidRPr="00D74FF1" w:rsidRDefault="00395BA7" w:rsidP="003D109F">
            <w:pPr>
              <w:jc w:val="center"/>
              <w:rPr>
                <w:color w:val="000000"/>
                <w:sz w:val="24"/>
                <w:szCs w:val="24"/>
              </w:rPr>
            </w:pPr>
            <w:r w:rsidRPr="00D74FF1">
              <w:rPr>
                <w:color w:val="000000"/>
                <w:sz w:val="24"/>
                <w:szCs w:val="24"/>
              </w:rPr>
              <w:t>1985</w:t>
            </w:r>
          </w:p>
        </w:tc>
        <w:tc>
          <w:tcPr>
            <w:tcW w:w="3828" w:type="dxa"/>
            <w:gridSpan w:val="2"/>
          </w:tcPr>
          <w:p w14:paraId="196342CB" w14:textId="63E37CCD" w:rsidR="00395BA7" w:rsidRPr="00D74FF1" w:rsidRDefault="003F6AD2" w:rsidP="003D109F">
            <w:pPr>
              <w:jc w:val="center"/>
              <w:rPr>
                <w:color w:val="000000"/>
                <w:sz w:val="24"/>
                <w:szCs w:val="24"/>
              </w:rPr>
            </w:pPr>
            <w:r w:rsidRPr="003F6AD2">
              <w:rPr>
                <w:color w:val="000000"/>
                <w:sz w:val="24"/>
                <w:szCs w:val="24"/>
              </w:rPr>
              <w:t>жеке кәсіпкер</w:t>
            </w:r>
          </w:p>
        </w:tc>
        <w:tc>
          <w:tcPr>
            <w:tcW w:w="2409" w:type="dxa"/>
            <w:gridSpan w:val="2"/>
          </w:tcPr>
          <w:p w14:paraId="6A49C1CC" w14:textId="77777777" w:rsidR="00C51A4A" w:rsidRPr="00C51A4A" w:rsidRDefault="00C51A4A" w:rsidP="00C51A4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2A9CA9EB" w14:textId="77777777" w:rsidR="00C51A4A" w:rsidRPr="00C51A4A" w:rsidRDefault="00C51A4A" w:rsidP="00C51A4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Жітіқара ауданы,</w:t>
            </w:r>
          </w:p>
          <w:p w14:paraId="3D705F3D" w14:textId="572F6B0B" w:rsidR="00395BA7" w:rsidRPr="00D74FF1" w:rsidRDefault="00C51A4A" w:rsidP="00C51A4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Жітіқара қаласы</w:t>
            </w:r>
          </w:p>
        </w:tc>
        <w:tc>
          <w:tcPr>
            <w:tcW w:w="2410" w:type="dxa"/>
          </w:tcPr>
          <w:p w14:paraId="1B02740A" w14:textId="05FDB06C" w:rsidR="00395BA7" w:rsidRPr="00D74FF1" w:rsidRDefault="00395BA7" w:rsidP="003D109F">
            <w:pPr>
              <w:jc w:val="center"/>
              <w:rPr>
                <w:color w:val="000000"/>
                <w:sz w:val="24"/>
                <w:szCs w:val="24"/>
              </w:rPr>
            </w:pPr>
            <w:r w:rsidRPr="00D74FF1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D74FF1">
              <w:rPr>
                <w:color w:val="000000"/>
                <w:sz w:val="24"/>
                <w:szCs w:val="24"/>
              </w:rPr>
              <w:t>Respublika</w:t>
            </w:r>
            <w:r>
              <w:rPr>
                <w:color w:val="000000"/>
                <w:sz w:val="24"/>
                <w:szCs w:val="24"/>
              </w:rPr>
              <w:t>»</w:t>
            </w:r>
            <w:r w:rsidR="003F6AD2">
              <w:rPr>
                <w:color w:val="000000"/>
                <w:sz w:val="24"/>
                <w:szCs w:val="24"/>
              </w:rPr>
              <w:t xml:space="preserve"> партиясы</w:t>
            </w:r>
          </w:p>
          <w:p w14:paraId="482A650C" w14:textId="77777777" w:rsidR="00395BA7" w:rsidRPr="00D74FF1" w:rsidRDefault="00395BA7" w:rsidP="003D109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395BA7" w:rsidRPr="001330B4" w14:paraId="549514DC" w14:textId="77777777" w:rsidTr="00395BA7">
        <w:trPr>
          <w:cantSplit/>
          <w:trHeight w:val="441"/>
          <w:jc w:val="center"/>
        </w:trPr>
        <w:tc>
          <w:tcPr>
            <w:tcW w:w="14879" w:type="dxa"/>
            <w:gridSpan w:val="9"/>
          </w:tcPr>
          <w:p w14:paraId="6A6F8D85" w14:textId="178256CE" w:rsidR="00395BA7" w:rsidRPr="001330B4" w:rsidRDefault="00395BA7" w:rsidP="003D10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11  бірмандаттық аумақтық сайлау округі</w:t>
            </w:r>
          </w:p>
        </w:tc>
      </w:tr>
      <w:tr w:rsidR="006D7063" w:rsidRPr="00A24CC7" w14:paraId="20C410C7" w14:textId="77777777" w:rsidTr="00294E32">
        <w:trPr>
          <w:cantSplit/>
          <w:trHeight w:val="695"/>
          <w:jc w:val="center"/>
        </w:trPr>
        <w:tc>
          <w:tcPr>
            <w:tcW w:w="562" w:type="dxa"/>
            <w:gridSpan w:val="2"/>
          </w:tcPr>
          <w:p w14:paraId="764E2B30" w14:textId="77777777" w:rsidR="006D7063" w:rsidRPr="00A24CC7" w:rsidRDefault="006D7063" w:rsidP="006D7063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A24CC7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4395" w:type="dxa"/>
          </w:tcPr>
          <w:p w14:paraId="2FDBC687" w14:textId="7F5DC0B9" w:rsidR="006D7063" w:rsidRPr="00A24CC7" w:rsidRDefault="00A61086" w:rsidP="006D706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6D7063" w:rsidRPr="00A24CC7">
              <w:rPr>
                <w:color w:val="000000"/>
                <w:sz w:val="24"/>
                <w:szCs w:val="24"/>
              </w:rPr>
              <w:t>Гафуров Ильяс Ильдарович</w:t>
            </w:r>
          </w:p>
          <w:p w14:paraId="1D5BE6B6" w14:textId="77777777" w:rsidR="006D7063" w:rsidRPr="00A24CC7" w:rsidRDefault="006D7063" w:rsidP="006D706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14:paraId="69AE9A66" w14:textId="77777777" w:rsidR="006D7063" w:rsidRPr="00A24CC7" w:rsidRDefault="006D7063" w:rsidP="006D7063">
            <w:pPr>
              <w:jc w:val="center"/>
              <w:rPr>
                <w:color w:val="000000"/>
                <w:sz w:val="24"/>
                <w:szCs w:val="24"/>
              </w:rPr>
            </w:pPr>
            <w:r w:rsidRPr="00A24CC7">
              <w:rPr>
                <w:color w:val="000000"/>
                <w:sz w:val="24"/>
                <w:szCs w:val="24"/>
              </w:rPr>
              <w:t>1989</w:t>
            </w:r>
          </w:p>
        </w:tc>
        <w:tc>
          <w:tcPr>
            <w:tcW w:w="3828" w:type="dxa"/>
            <w:gridSpan w:val="2"/>
          </w:tcPr>
          <w:p w14:paraId="6B6A0DC6" w14:textId="78E99FBA" w:rsidR="006D7063" w:rsidRPr="00A24CC7" w:rsidRDefault="00C312D2" w:rsidP="006D706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="006D7063" w:rsidRPr="006D7063">
              <w:rPr>
                <w:color w:val="000000"/>
                <w:sz w:val="24"/>
                <w:szCs w:val="24"/>
              </w:rPr>
              <w:t>№12 жалпы білім беретін мектеп</w:t>
            </w:r>
            <w:r>
              <w:rPr>
                <w:color w:val="000000"/>
                <w:sz w:val="24"/>
                <w:szCs w:val="24"/>
              </w:rPr>
              <w:t>»</w:t>
            </w:r>
            <w:r w:rsidR="006D7063" w:rsidRPr="006D7063">
              <w:rPr>
                <w:color w:val="000000"/>
                <w:sz w:val="24"/>
                <w:szCs w:val="24"/>
              </w:rPr>
              <w:t xml:space="preserve"> КММ, дефектолог мұғалім</w:t>
            </w:r>
          </w:p>
        </w:tc>
        <w:tc>
          <w:tcPr>
            <w:tcW w:w="2409" w:type="dxa"/>
            <w:gridSpan w:val="2"/>
          </w:tcPr>
          <w:p w14:paraId="0E7B9C95" w14:textId="77777777" w:rsidR="006D7063" w:rsidRPr="00C51A4A" w:rsidRDefault="006D7063" w:rsidP="006D70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3732C42A" w14:textId="77777777" w:rsidR="006D7063" w:rsidRPr="00C51A4A" w:rsidRDefault="006D7063" w:rsidP="006D70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Жітіқара ауданы,</w:t>
            </w:r>
          </w:p>
          <w:p w14:paraId="1D19961D" w14:textId="319C5667" w:rsidR="006D7063" w:rsidRPr="00A24CC7" w:rsidRDefault="006D7063" w:rsidP="006D70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Жітіқара қаласы</w:t>
            </w:r>
          </w:p>
        </w:tc>
        <w:tc>
          <w:tcPr>
            <w:tcW w:w="2410" w:type="dxa"/>
          </w:tcPr>
          <w:p w14:paraId="79A096BF" w14:textId="15F6468F" w:rsidR="006D7063" w:rsidRPr="00A24CC7" w:rsidRDefault="006D7063" w:rsidP="006D7063">
            <w:pPr>
              <w:jc w:val="center"/>
              <w:rPr>
                <w:color w:val="000000"/>
                <w:sz w:val="24"/>
                <w:szCs w:val="24"/>
              </w:rPr>
            </w:pPr>
            <w:r w:rsidRPr="009F232C">
              <w:rPr>
                <w:color w:val="000000"/>
                <w:sz w:val="24"/>
                <w:szCs w:val="24"/>
              </w:rPr>
              <w:t>Өзін</w:t>
            </w:r>
            <w:r w:rsidRPr="009F232C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9F232C">
              <w:rPr>
                <w:color w:val="000000"/>
                <w:sz w:val="24"/>
                <w:szCs w:val="24"/>
              </w:rPr>
              <w:t>өзі ұсыну</w:t>
            </w:r>
            <w:r w:rsidRPr="009F232C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6D7063" w:rsidRPr="00A24CC7" w14:paraId="334A8561" w14:textId="77777777" w:rsidTr="00294E32">
        <w:trPr>
          <w:cantSplit/>
          <w:trHeight w:val="695"/>
          <w:jc w:val="center"/>
        </w:trPr>
        <w:tc>
          <w:tcPr>
            <w:tcW w:w="562" w:type="dxa"/>
            <w:gridSpan w:val="2"/>
          </w:tcPr>
          <w:p w14:paraId="1CC471A5" w14:textId="77777777" w:rsidR="006D7063" w:rsidRPr="00A24CC7" w:rsidRDefault="006D7063" w:rsidP="006D7063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A24CC7"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395" w:type="dxa"/>
          </w:tcPr>
          <w:p w14:paraId="37488821" w14:textId="4AB780AD" w:rsidR="006D7063" w:rsidRPr="00A24CC7" w:rsidRDefault="00A61086" w:rsidP="006D706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6D7063" w:rsidRPr="00A24CC7">
              <w:rPr>
                <w:color w:val="000000"/>
                <w:sz w:val="24"/>
                <w:szCs w:val="24"/>
              </w:rPr>
              <w:t>Кульжанов Нурсултан Тимербекович</w:t>
            </w:r>
          </w:p>
          <w:p w14:paraId="749B34E0" w14:textId="77777777" w:rsidR="006D7063" w:rsidRPr="00A24CC7" w:rsidRDefault="006D7063" w:rsidP="006D706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14:paraId="01485BE2" w14:textId="77777777" w:rsidR="006D7063" w:rsidRPr="00A24CC7" w:rsidRDefault="006D7063" w:rsidP="006D7063">
            <w:pPr>
              <w:jc w:val="center"/>
              <w:rPr>
                <w:color w:val="000000"/>
                <w:sz w:val="24"/>
                <w:szCs w:val="24"/>
              </w:rPr>
            </w:pPr>
            <w:r w:rsidRPr="00A24CC7">
              <w:rPr>
                <w:color w:val="000000"/>
                <w:sz w:val="24"/>
                <w:szCs w:val="24"/>
              </w:rPr>
              <w:t>1991</w:t>
            </w:r>
          </w:p>
        </w:tc>
        <w:tc>
          <w:tcPr>
            <w:tcW w:w="3828" w:type="dxa"/>
            <w:gridSpan w:val="2"/>
          </w:tcPr>
          <w:p w14:paraId="339B4195" w14:textId="75D06242" w:rsidR="006D7063" w:rsidRPr="00A24CC7" w:rsidRDefault="00C312D2" w:rsidP="006D706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="006D7063" w:rsidRPr="006D7063">
              <w:rPr>
                <w:color w:val="000000"/>
                <w:sz w:val="24"/>
                <w:szCs w:val="24"/>
              </w:rPr>
              <w:t>Абай атындағы мектеп-лицей</w:t>
            </w:r>
            <w:r>
              <w:rPr>
                <w:color w:val="000000"/>
                <w:sz w:val="24"/>
                <w:szCs w:val="24"/>
              </w:rPr>
              <w:t>»</w:t>
            </w:r>
            <w:r w:rsidR="006D7063" w:rsidRPr="006D7063">
              <w:rPr>
                <w:color w:val="000000"/>
                <w:sz w:val="24"/>
                <w:szCs w:val="24"/>
              </w:rPr>
              <w:t xml:space="preserve"> КММ, тарих пәнінің мұғалімі</w:t>
            </w:r>
          </w:p>
        </w:tc>
        <w:tc>
          <w:tcPr>
            <w:tcW w:w="2409" w:type="dxa"/>
            <w:gridSpan w:val="2"/>
          </w:tcPr>
          <w:p w14:paraId="738E0620" w14:textId="77777777" w:rsidR="006D7063" w:rsidRPr="00C51A4A" w:rsidRDefault="006D7063" w:rsidP="006D70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2A8DE23A" w14:textId="77777777" w:rsidR="006D7063" w:rsidRPr="00C51A4A" w:rsidRDefault="006D7063" w:rsidP="006D70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Жітіқара ауданы,</w:t>
            </w:r>
          </w:p>
          <w:p w14:paraId="29732362" w14:textId="202C946D" w:rsidR="006D7063" w:rsidRPr="00A24CC7" w:rsidRDefault="006D7063" w:rsidP="006D706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Жітіқара қаласы</w:t>
            </w:r>
          </w:p>
        </w:tc>
        <w:tc>
          <w:tcPr>
            <w:tcW w:w="2410" w:type="dxa"/>
          </w:tcPr>
          <w:p w14:paraId="41213DBE" w14:textId="50E7409B" w:rsidR="006D7063" w:rsidRPr="00A24CC7" w:rsidRDefault="006D7063" w:rsidP="006D7063">
            <w:pPr>
              <w:jc w:val="center"/>
              <w:rPr>
                <w:color w:val="000000"/>
                <w:sz w:val="24"/>
                <w:szCs w:val="24"/>
              </w:rPr>
            </w:pPr>
            <w:r w:rsidRPr="009F232C">
              <w:rPr>
                <w:color w:val="000000"/>
                <w:sz w:val="24"/>
                <w:szCs w:val="24"/>
              </w:rPr>
              <w:t>Өзін</w:t>
            </w:r>
            <w:r w:rsidRPr="009F232C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9F232C">
              <w:rPr>
                <w:color w:val="000000"/>
                <w:sz w:val="24"/>
                <w:szCs w:val="24"/>
              </w:rPr>
              <w:t>өзі ұсыну</w:t>
            </w:r>
            <w:r w:rsidRPr="009F232C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395BA7" w:rsidRPr="00A24CC7" w14:paraId="24CA7EA8" w14:textId="77777777" w:rsidTr="00294E32">
        <w:trPr>
          <w:cantSplit/>
          <w:trHeight w:val="695"/>
          <w:jc w:val="center"/>
        </w:trPr>
        <w:tc>
          <w:tcPr>
            <w:tcW w:w="562" w:type="dxa"/>
            <w:gridSpan w:val="2"/>
          </w:tcPr>
          <w:p w14:paraId="4CEBAE88" w14:textId="77777777" w:rsidR="00395BA7" w:rsidRPr="00A24CC7" w:rsidRDefault="00395BA7" w:rsidP="003D109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A24CC7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395" w:type="dxa"/>
          </w:tcPr>
          <w:p w14:paraId="08937E83" w14:textId="7CD05645" w:rsidR="00395BA7" w:rsidRPr="00A24CC7" w:rsidRDefault="00A61086" w:rsidP="003D109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395BA7" w:rsidRPr="00A24CC7">
              <w:rPr>
                <w:color w:val="000000"/>
                <w:sz w:val="24"/>
                <w:szCs w:val="24"/>
              </w:rPr>
              <w:t>Мамедов Руслан Юрисович</w:t>
            </w:r>
          </w:p>
          <w:p w14:paraId="1D6918AC" w14:textId="77777777" w:rsidR="00395BA7" w:rsidRPr="00A24CC7" w:rsidRDefault="00395BA7" w:rsidP="003D109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14:paraId="63E430FC" w14:textId="77777777" w:rsidR="00395BA7" w:rsidRPr="00A24CC7" w:rsidRDefault="00395BA7" w:rsidP="003D109F">
            <w:pPr>
              <w:jc w:val="center"/>
              <w:rPr>
                <w:color w:val="000000"/>
                <w:sz w:val="24"/>
                <w:szCs w:val="24"/>
              </w:rPr>
            </w:pPr>
            <w:r w:rsidRPr="00A24CC7">
              <w:rPr>
                <w:color w:val="000000"/>
                <w:sz w:val="24"/>
                <w:szCs w:val="24"/>
              </w:rPr>
              <w:t>1980</w:t>
            </w:r>
          </w:p>
        </w:tc>
        <w:tc>
          <w:tcPr>
            <w:tcW w:w="3828" w:type="dxa"/>
            <w:gridSpan w:val="2"/>
          </w:tcPr>
          <w:p w14:paraId="37D90472" w14:textId="79BE70C5" w:rsidR="00395BA7" w:rsidRPr="00A24CC7" w:rsidRDefault="007261AA" w:rsidP="003D109F">
            <w:pPr>
              <w:jc w:val="center"/>
              <w:rPr>
                <w:color w:val="000000"/>
                <w:sz w:val="24"/>
                <w:szCs w:val="24"/>
              </w:rPr>
            </w:pPr>
            <w:r w:rsidRPr="007261AA">
              <w:rPr>
                <w:color w:val="000000"/>
                <w:sz w:val="24"/>
                <w:szCs w:val="24"/>
              </w:rPr>
              <w:t>Жеке кәсіпкер</w:t>
            </w:r>
          </w:p>
        </w:tc>
        <w:tc>
          <w:tcPr>
            <w:tcW w:w="2409" w:type="dxa"/>
            <w:gridSpan w:val="2"/>
          </w:tcPr>
          <w:p w14:paraId="29645105" w14:textId="77777777" w:rsidR="00C51A4A" w:rsidRPr="00C51A4A" w:rsidRDefault="00C51A4A" w:rsidP="00C51A4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08850084" w14:textId="77777777" w:rsidR="00C51A4A" w:rsidRPr="00C51A4A" w:rsidRDefault="00C51A4A" w:rsidP="00C51A4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Жітіқара ауданы,</w:t>
            </w:r>
          </w:p>
          <w:p w14:paraId="2A5177F7" w14:textId="7171774E" w:rsidR="00395BA7" w:rsidRPr="00A24CC7" w:rsidRDefault="00C51A4A" w:rsidP="00C51A4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Жітіқара қаласы</w:t>
            </w:r>
          </w:p>
        </w:tc>
        <w:tc>
          <w:tcPr>
            <w:tcW w:w="2410" w:type="dxa"/>
          </w:tcPr>
          <w:p w14:paraId="084A4876" w14:textId="04C6D253" w:rsidR="00395BA7" w:rsidRPr="00A24CC7" w:rsidRDefault="006D7063" w:rsidP="003D109F">
            <w:pPr>
              <w:jc w:val="center"/>
              <w:rPr>
                <w:color w:val="000000"/>
                <w:sz w:val="24"/>
                <w:szCs w:val="24"/>
              </w:rPr>
            </w:pPr>
            <w:r w:rsidRPr="00251AEA">
              <w:rPr>
                <w:color w:val="000000"/>
                <w:sz w:val="24"/>
                <w:szCs w:val="24"/>
              </w:rPr>
              <w:t>"Ақ Жол" саяси партиясы</w:t>
            </w:r>
            <w:r w:rsidRPr="00A24CC7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395BA7" w:rsidRPr="001330B4" w14:paraId="7DBD9D05" w14:textId="77777777" w:rsidTr="00395BA7">
        <w:trPr>
          <w:cantSplit/>
          <w:trHeight w:val="454"/>
          <w:jc w:val="center"/>
        </w:trPr>
        <w:tc>
          <w:tcPr>
            <w:tcW w:w="14879" w:type="dxa"/>
            <w:gridSpan w:val="9"/>
          </w:tcPr>
          <w:p w14:paraId="0769B7D2" w14:textId="0B606D06" w:rsidR="00395BA7" w:rsidRPr="001330B4" w:rsidRDefault="00395BA7" w:rsidP="003D10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12  бірмандаттық аумақтық сайлау округі</w:t>
            </w:r>
          </w:p>
        </w:tc>
      </w:tr>
      <w:tr w:rsidR="007261AA" w:rsidRPr="00A66A46" w14:paraId="08E1BD2B" w14:textId="77777777" w:rsidTr="00294E32">
        <w:trPr>
          <w:cantSplit/>
          <w:trHeight w:val="695"/>
          <w:jc w:val="center"/>
        </w:trPr>
        <w:tc>
          <w:tcPr>
            <w:tcW w:w="562" w:type="dxa"/>
            <w:gridSpan w:val="2"/>
          </w:tcPr>
          <w:p w14:paraId="6E3DCFAF" w14:textId="77777777" w:rsidR="007261AA" w:rsidRPr="00A66A46" w:rsidRDefault="007261AA" w:rsidP="007261AA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A66A46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4395" w:type="dxa"/>
          </w:tcPr>
          <w:p w14:paraId="54556AFA" w14:textId="2101B6AC" w:rsidR="007261AA" w:rsidRPr="00A66A46" w:rsidRDefault="00A61086" w:rsidP="007261A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7261AA" w:rsidRPr="00A66A46">
              <w:rPr>
                <w:color w:val="000000"/>
                <w:sz w:val="24"/>
                <w:szCs w:val="24"/>
              </w:rPr>
              <w:t>Жакетов Нурлан Койгельдинович</w:t>
            </w:r>
          </w:p>
          <w:p w14:paraId="6BF5E324" w14:textId="77777777" w:rsidR="007261AA" w:rsidRPr="00A66A46" w:rsidRDefault="007261AA" w:rsidP="007261A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14:paraId="5317D29D" w14:textId="77777777" w:rsidR="007261AA" w:rsidRPr="00A66A46" w:rsidRDefault="007261AA" w:rsidP="007261AA">
            <w:pPr>
              <w:jc w:val="center"/>
              <w:rPr>
                <w:color w:val="000000"/>
                <w:sz w:val="24"/>
                <w:szCs w:val="24"/>
              </w:rPr>
            </w:pPr>
            <w:r w:rsidRPr="00A66A46">
              <w:rPr>
                <w:color w:val="000000"/>
                <w:sz w:val="24"/>
                <w:szCs w:val="24"/>
              </w:rPr>
              <w:t>1974</w:t>
            </w:r>
          </w:p>
        </w:tc>
        <w:tc>
          <w:tcPr>
            <w:tcW w:w="3828" w:type="dxa"/>
            <w:gridSpan w:val="2"/>
          </w:tcPr>
          <w:p w14:paraId="53F7B8A9" w14:textId="2F7EE617" w:rsidR="007261AA" w:rsidRPr="00A66A46" w:rsidRDefault="007261AA" w:rsidP="007261AA">
            <w:pPr>
              <w:jc w:val="center"/>
              <w:rPr>
                <w:color w:val="000000"/>
                <w:sz w:val="24"/>
                <w:szCs w:val="24"/>
              </w:rPr>
            </w:pPr>
            <w:r w:rsidRPr="007261AA">
              <w:rPr>
                <w:color w:val="000000"/>
                <w:sz w:val="24"/>
                <w:szCs w:val="24"/>
              </w:rPr>
              <w:t xml:space="preserve">Аудандық мәдениет сарайы, директордың </w:t>
            </w:r>
            <w:r>
              <w:rPr>
                <w:color w:val="000000"/>
                <w:sz w:val="24"/>
                <w:szCs w:val="24"/>
              </w:rPr>
              <w:t>АШБ</w:t>
            </w:r>
            <w:r w:rsidRPr="007261AA">
              <w:rPr>
                <w:color w:val="000000"/>
                <w:sz w:val="24"/>
                <w:szCs w:val="24"/>
              </w:rPr>
              <w:t xml:space="preserve"> жөніндегі орынбасары</w:t>
            </w:r>
          </w:p>
        </w:tc>
        <w:tc>
          <w:tcPr>
            <w:tcW w:w="2409" w:type="dxa"/>
            <w:gridSpan w:val="2"/>
          </w:tcPr>
          <w:p w14:paraId="518304DC" w14:textId="77777777" w:rsidR="007261AA" w:rsidRPr="00C51A4A" w:rsidRDefault="007261AA" w:rsidP="007261A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2A5E5B92" w14:textId="77777777" w:rsidR="007261AA" w:rsidRPr="00C51A4A" w:rsidRDefault="007261AA" w:rsidP="007261A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Жітіқара ауданы,</w:t>
            </w:r>
          </w:p>
          <w:p w14:paraId="2CFC3749" w14:textId="00EBACE3" w:rsidR="007261AA" w:rsidRPr="00A66A46" w:rsidRDefault="007261AA" w:rsidP="007261A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Жітіқара қаласы</w:t>
            </w:r>
          </w:p>
        </w:tc>
        <w:tc>
          <w:tcPr>
            <w:tcW w:w="2410" w:type="dxa"/>
          </w:tcPr>
          <w:p w14:paraId="62E1BB77" w14:textId="08A094F1" w:rsidR="007261AA" w:rsidRPr="00A66A46" w:rsidRDefault="007261AA" w:rsidP="007261AA">
            <w:pPr>
              <w:jc w:val="center"/>
              <w:rPr>
                <w:color w:val="000000"/>
                <w:sz w:val="24"/>
                <w:szCs w:val="24"/>
              </w:rPr>
            </w:pPr>
            <w:r w:rsidRPr="00FD16E2">
              <w:rPr>
                <w:color w:val="000000"/>
                <w:sz w:val="24"/>
                <w:szCs w:val="24"/>
              </w:rPr>
              <w:t>Өзін</w:t>
            </w:r>
            <w:r w:rsidRPr="00FD16E2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FD16E2">
              <w:rPr>
                <w:color w:val="000000"/>
                <w:sz w:val="24"/>
                <w:szCs w:val="24"/>
              </w:rPr>
              <w:t>өзі ұсыну</w:t>
            </w:r>
            <w:r w:rsidRPr="00FD16E2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7261AA" w:rsidRPr="00A66A46" w14:paraId="6A3A3FEC" w14:textId="77777777" w:rsidTr="00294E32">
        <w:trPr>
          <w:cantSplit/>
          <w:trHeight w:val="695"/>
          <w:jc w:val="center"/>
        </w:trPr>
        <w:tc>
          <w:tcPr>
            <w:tcW w:w="562" w:type="dxa"/>
            <w:gridSpan w:val="2"/>
          </w:tcPr>
          <w:p w14:paraId="5722D48A" w14:textId="77777777" w:rsidR="007261AA" w:rsidRPr="00A66A46" w:rsidRDefault="007261AA" w:rsidP="007261AA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A66A46">
              <w:rPr>
                <w:sz w:val="24"/>
                <w:szCs w:val="24"/>
                <w:lang w:val="kk-KZ"/>
              </w:rPr>
              <w:lastRenderedPageBreak/>
              <w:t>2</w:t>
            </w:r>
          </w:p>
        </w:tc>
        <w:tc>
          <w:tcPr>
            <w:tcW w:w="4395" w:type="dxa"/>
          </w:tcPr>
          <w:p w14:paraId="6E409BA1" w14:textId="59C9BA6D" w:rsidR="007261AA" w:rsidRPr="00A66A46" w:rsidRDefault="00A61086" w:rsidP="007261A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7261AA" w:rsidRPr="00A66A46">
              <w:rPr>
                <w:color w:val="000000"/>
                <w:sz w:val="24"/>
                <w:szCs w:val="24"/>
              </w:rPr>
              <w:t>Сарымсаков Серик Жандолданович</w:t>
            </w:r>
          </w:p>
          <w:p w14:paraId="3F9F661A" w14:textId="77777777" w:rsidR="007261AA" w:rsidRPr="00A66A46" w:rsidRDefault="007261AA" w:rsidP="007261A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14:paraId="611CBB99" w14:textId="77777777" w:rsidR="007261AA" w:rsidRPr="00A66A46" w:rsidRDefault="007261AA" w:rsidP="007261AA">
            <w:pPr>
              <w:jc w:val="center"/>
              <w:rPr>
                <w:color w:val="000000"/>
                <w:sz w:val="24"/>
                <w:szCs w:val="24"/>
              </w:rPr>
            </w:pPr>
            <w:r w:rsidRPr="00A66A46">
              <w:rPr>
                <w:color w:val="000000"/>
                <w:sz w:val="24"/>
                <w:szCs w:val="24"/>
              </w:rPr>
              <w:t>1965</w:t>
            </w:r>
          </w:p>
        </w:tc>
        <w:tc>
          <w:tcPr>
            <w:tcW w:w="3828" w:type="dxa"/>
            <w:gridSpan w:val="2"/>
          </w:tcPr>
          <w:p w14:paraId="2655D9B7" w14:textId="2E4100B6" w:rsidR="007261AA" w:rsidRPr="00A66A46" w:rsidRDefault="00C312D2" w:rsidP="007261A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="007261AA" w:rsidRPr="007261AA">
              <w:rPr>
                <w:color w:val="000000"/>
                <w:sz w:val="24"/>
                <w:szCs w:val="24"/>
              </w:rPr>
              <w:t>Жітіқара ауданының ветеринариялық станциясы</w:t>
            </w:r>
            <w:r>
              <w:rPr>
                <w:color w:val="000000"/>
                <w:sz w:val="24"/>
                <w:szCs w:val="24"/>
              </w:rPr>
              <w:t>»</w:t>
            </w:r>
            <w:r w:rsidR="007261AA" w:rsidRPr="007261AA">
              <w:rPr>
                <w:color w:val="000000"/>
                <w:sz w:val="24"/>
                <w:szCs w:val="24"/>
              </w:rPr>
              <w:t xml:space="preserve"> МКК, жетекшісі</w:t>
            </w:r>
          </w:p>
        </w:tc>
        <w:tc>
          <w:tcPr>
            <w:tcW w:w="2409" w:type="dxa"/>
            <w:gridSpan w:val="2"/>
          </w:tcPr>
          <w:p w14:paraId="5E95BC8F" w14:textId="77777777" w:rsidR="007261AA" w:rsidRPr="00C51A4A" w:rsidRDefault="007261AA" w:rsidP="007261A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316FB00A" w14:textId="77777777" w:rsidR="007261AA" w:rsidRPr="00C51A4A" w:rsidRDefault="007261AA" w:rsidP="007261A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Жітіқара ауданы,</w:t>
            </w:r>
          </w:p>
          <w:p w14:paraId="08C9BB37" w14:textId="24C12D4D" w:rsidR="007261AA" w:rsidRPr="00A66A46" w:rsidRDefault="007261AA" w:rsidP="007261A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Жітіқара қаласы</w:t>
            </w:r>
          </w:p>
        </w:tc>
        <w:tc>
          <w:tcPr>
            <w:tcW w:w="2410" w:type="dxa"/>
          </w:tcPr>
          <w:p w14:paraId="3E1FEFAB" w14:textId="7C3BC749" w:rsidR="007261AA" w:rsidRPr="00A66A46" w:rsidRDefault="007261AA" w:rsidP="007261AA">
            <w:pPr>
              <w:jc w:val="center"/>
              <w:rPr>
                <w:color w:val="000000"/>
                <w:sz w:val="24"/>
                <w:szCs w:val="24"/>
              </w:rPr>
            </w:pPr>
            <w:r w:rsidRPr="00FD16E2">
              <w:rPr>
                <w:color w:val="000000"/>
                <w:sz w:val="24"/>
                <w:szCs w:val="24"/>
              </w:rPr>
              <w:t>Өзін</w:t>
            </w:r>
            <w:r w:rsidRPr="00FD16E2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FD16E2">
              <w:rPr>
                <w:color w:val="000000"/>
                <w:sz w:val="24"/>
                <w:szCs w:val="24"/>
              </w:rPr>
              <w:t>өзі ұсыну</w:t>
            </w:r>
            <w:r w:rsidRPr="00FD16E2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395BA7" w:rsidRPr="00A66A46" w14:paraId="2CC6BE8A" w14:textId="77777777" w:rsidTr="00294E32">
        <w:trPr>
          <w:cantSplit/>
          <w:trHeight w:val="695"/>
          <w:jc w:val="center"/>
        </w:trPr>
        <w:tc>
          <w:tcPr>
            <w:tcW w:w="562" w:type="dxa"/>
            <w:gridSpan w:val="2"/>
          </w:tcPr>
          <w:p w14:paraId="57B3218A" w14:textId="77777777" w:rsidR="00395BA7" w:rsidRPr="00A66A46" w:rsidRDefault="00395BA7" w:rsidP="003D109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A66A46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395" w:type="dxa"/>
          </w:tcPr>
          <w:p w14:paraId="0E1A9F0D" w14:textId="2B01CE8D" w:rsidR="00395BA7" w:rsidRPr="00A66A46" w:rsidRDefault="00A61086" w:rsidP="003D109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395BA7" w:rsidRPr="00A66A46">
              <w:rPr>
                <w:color w:val="000000"/>
                <w:sz w:val="24"/>
                <w:szCs w:val="24"/>
              </w:rPr>
              <w:t>Уразалинов Нурлан Зарлыкович</w:t>
            </w:r>
          </w:p>
          <w:p w14:paraId="2E546920" w14:textId="77777777" w:rsidR="00395BA7" w:rsidRPr="00A66A46" w:rsidRDefault="00395BA7" w:rsidP="003D109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14:paraId="7751BB53" w14:textId="77777777" w:rsidR="00395BA7" w:rsidRPr="00A66A46" w:rsidRDefault="00395BA7" w:rsidP="003D109F">
            <w:pPr>
              <w:jc w:val="center"/>
              <w:rPr>
                <w:color w:val="000000"/>
                <w:sz w:val="24"/>
                <w:szCs w:val="24"/>
              </w:rPr>
            </w:pPr>
            <w:r w:rsidRPr="00A66A46">
              <w:rPr>
                <w:color w:val="000000"/>
                <w:sz w:val="24"/>
                <w:szCs w:val="24"/>
              </w:rPr>
              <w:t>1970</w:t>
            </w:r>
          </w:p>
        </w:tc>
        <w:tc>
          <w:tcPr>
            <w:tcW w:w="3828" w:type="dxa"/>
            <w:gridSpan w:val="2"/>
          </w:tcPr>
          <w:p w14:paraId="158C6307" w14:textId="7DEB32DC" w:rsidR="00395BA7" w:rsidRPr="00A66A46" w:rsidRDefault="007261AA" w:rsidP="003D109F">
            <w:pPr>
              <w:jc w:val="center"/>
              <w:rPr>
                <w:color w:val="000000"/>
                <w:sz w:val="24"/>
                <w:szCs w:val="24"/>
              </w:rPr>
            </w:pPr>
            <w:r w:rsidRPr="007261AA">
              <w:rPr>
                <w:color w:val="000000"/>
                <w:sz w:val="24"/>
                <w:szCs w:val="24"/>
              </w:rPr>
              <w:t>жұмыссыз</w:t>
            </w:r>
          </w:p>
        </w:tc>
        <w:tc>
          <w:tcPr>
            <w:tcW w:w="2409" w:type="dxa"/>
            <w:gridSpan w:val="2"/>
          </w:tcPr>
          <w:p w14:paraId="1FCB2AEF" w14:textId="77777777" w:rsidR="00C51A4A" w:rsidRPr="00C51A4A" w:rsidRDefault="00C51A4A" w:rsidP="00C51A4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503ADA01" w14:textId="77777777" w:rsidR="00C51A4A" w:rsidRPr="00C51A4A" w:rsidRDefault="00C51A4A" w:rsidP="00C51A4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Жітіқара ауданы,</w:t>
            </w:r>
          </w:p>
          <w:p w14:paraId="6A068A50" w14:textId="7CCA47A1" w:rsidR="00395BA7" w:rsidRPr="00A66A46" w:rsidRDefault="00C51A4A" w:rsidP="00C51A4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1A4A">
              <w:rPr>
                <w:color w:val="000000"/>
                <w:sz w:val="24"/>
                <w:szCs w:val="24"/>
                <w:lang w:val="kk-KZ"/>
              </w:rPr>
              <w:t>Жітіқара қаласы</w:t>
            </w:r>
          </w:p>
        </w:tc>
        <w:tc>
          <w:tcPr>
            <w:tcW w:w="2410" w:type="dxa"/>
          </w:tcPr>
          <w:p w14:paraId="17F4FE26" w14:textId="1F323DF6" w:rsidR="00395BA7" w:rsidRPr="00A66A46" w:rsidRDefault="007261AA" w:rsidP="003D10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Pr="00C061A2"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</w:rPr>
              <w:t>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</w:tr>
    </w:tbl>
    <w:p w14:paraId="5DDCD4B7" w14:textId="77777777" w:rsidR="00E840BC" w:rsidRDefault="00E840BC" w:rsidP="00B318CC">
      <w:pPr>
        <w:jc w:val="center"/>
        <w:rPr>
          <w:b/>
          <w:sz w:val="24"/>
          <w:szCs w:val="24"/>
        </w:rPr>
      </w:pPr>
    </w:p>
    <w:sectPr w:rsidR="00E840BC" w:rsidSect="00974E9F">
      <w:pgSz w:w="16838" w:h="11906" w:orient="landscape"/>
      <w:pgMar w:top="567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84E"/>
    <w:rsid w:val="00002A70"/>
    <w:rsid w:val="00031D23"/>
    <w:rsid w:val="000A7C18"/>
    <w:rsid w:val="001975BE"/>
    <w:rsid w:val="00240C1F"/>
    <w:rsid w:val="00251AEA"/>
    <w:rsid w:val="00262311"/>
    <w:rsid w:val="00294E32"/>
    <w:rsid w:val="002D2BC0"/>
    <w:rsid w:val="002E7C6F"/>
    <w:rsid w:val="00324003"/>
    <w:rsid w:val="00324E91"/>
    <w:rsid w:val="00395BA7"/>
    <w:rsid w:val="003C5F51"/>
    <w:rsid w:val="003D060E"/>
    <w:rsid w:val="003F6AD2"/>
    <w:rsid w:val="0048476C"/>
    <w:rsid w:val="004C2BBF"/>
    <w:rsid w:val="004C65BB"/>
    <w:rsid w:val="004E63A0"/>
    <w:rsid w:val="005C7A7C"/>
    <w:rsid w:val="005D5F18"/>
    <w:rsid w:val="005F38C4"/>
    <w:rsid w:val="0060167B"/>
    <w:rsid w:val="00602A3A"/>
    <w:rsid w:val="00607C6A"/>
    <w:rsid w:val="00674B0B"/>
    <w:rsid w:val="0069368A"/>
    <w:rsid w:val="006A0BCF"/>
    <w:rsid w:val="006D7063"/>
    <w:rsid w:val="007261AA"/>
    <w:rsid w:val="00735BBE"/>
    <w:rsid w:val="007503CD"/>
    <w:rsid w:val="00783341"/>
    <w:rsid w:val="007B4189"/>
    <w:rsid w:val="007E5466"/>
    <w:rsid w:val="007F0297"/>
    <w:rsid w:val="00867769"/>
    <w:rsid w:val="008825DC"/>
    <w:rsid w:val="008A6798"/>
    <w:rsid w:val="008B6785"/>
    <w:rsid w:val="009062C8"/>
    <w:rsid w:val="00955C01"/>
    <w:rsid w:val="00974E9F"/>
    <w:rsid w:val="0099292F"/>
    <w:rsid w:val="00A033A3"/>
    <w:rsid w:val="00A25EC9"/>
    <w:rsid w:val="00A61086"/>
    <w:rsid w:val="00B318CC"/>
    <w:rsid w:val="00C312D2"/>
    <w:rsid w:val="00C51A4A"/>
    <w:rsid w:val="00C57B32"/>
    <w:rsid w:val="00D74CC5"/>
    <w:rsid w:val="00D90655"/>
    <w:rsid w:val="00E5484E"/>
    <w:rsid w:val="00E74DA9"/>
    <w:rsid w:val="00E840BC"/>
    <w:rsid w:val="00F21FE4"/>
    <w:rsid w:val="00F80B66"/>
    <w:rsid w:val="00F95425"/>
    <w:rsid w:val="00FE241B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1F447"/>
  <w15:docId w15:val="{7EE06348-D871-4902-9E30-26243FBE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05E631-F36A-4FEB-8265-9651E101F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5</Pages>
  <Words>970</Words>
  <Characters>5530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77788244404</cp:lastModifiedBy>
  <cp:revision>24</cp:revision>
  <cp:lastPrinted>2026-10-27T07:41:00Z</cp:lastPrinted>
  <dcterms:created xsi:type="dcterms:W3CDTF">2026-10-27T06:17:00Z</dcterms:created>
  <dcterms:modified xsi:type="dcterms:W3CDTF">2026-11-02T04:52:00Z</dcterms:modified>
</cp:coreProperties>
</file>