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9F077" w14:textId="2F7C3C2F" w:rsidR="00D148A9" w:rsidRPr="0031209D" w:rsidRDefault="00184E31" w:rsidP="00D148A9">
      <w:pPr>
        <w:jc w:val="center"/>
        <w:rPr>
          <w:i/>
          <w:sz w:val="24"/>
          <w:szCs w:val="24"/>
          <w:lang w:val="kk-KZ"/>
        </w:rPr>
      </w:pPr>
      <w:r w:rsidRPr="0031209D">
        <w:rPr>
          <w:b/>
          <w:sz w:val="24"/>
          <w:szCs w:val="24"/>
          <w:lang w:val="kk-KZ"/>
        </w:rPr>
        <w:t>Ақмола облысының</w:t>
      </w:r>
      <w:r w:rsidR="0031209D" w:rsidRPr="0031209D">
        <w:rPr>
          <w:b/>
          <w:sz w:val="24"/>
          <w:szCs w:val="24"/>
          <w:lang w:val="kk-KZ"/>
        </w:rPr>
        <w:t xml:space="preserve"> Атбасар ауданың</w:t>
      </w:r>
      <w:r w:rsidRPr="0031209D">
        <w:rPr>
          <w:b/>
          <w:sz w:val="24"/>
          <w:szCs w:val="24"/>
          <w:lang w:val="kk-KZ"/>
        </w:rPr>
        <w:t xml:space="preserve"> бірмандаттық аумақтық сайлау округтерінде депутаттыққа кандидаттарды </w:t>
      </w:r>
      <w:r w:rsidR="00967BF1" w:rsidRPr="0031209D">
        <w:rPr>
          <w:b/>
          <w:sz w:val="24"/>
          <w:szCs w:val="24"/>
          <w:lang w:val="kk-KZ"/>
        </w:rPr>
        <w:t>тіркеу</w:t>
      </w:r>
      <w:r w:rsidRPr="0031209D">
        <w:rPr>
          <w:b/>
          <w:sz w:val="24"/>
          <w:szCs w:val="24"/>
          <w:lang w:val="kk-KZ"/>
        </w:rPr>
        <w:t xml:space="preserve"> қорытындылары туралы </w:t>
      </w:r>
    </w:p>
    <w:p w14:paraId="4B4AF1A7" w14:textId="77777777" w:rsidR="00D148A9" w:rsidRPr="0031209D" w:rsidRDefault="00967BF1" w:rsidP="00D148A9">
      <w:pPr>
        <w:jc w:val="center"/>
        <w:rPr>
          <w:b/>
          <w:sz w:val="24"/>
          <w:szCs w:val="24"/>
          <w:lang w:val="kk-KZ"/>
        </w:rPr>
      </w:pPr>
      <w:r w:rsidRPr="0031209D">
        <w:rPr>
          <w:b/>
          <w:sz w:val="24"/>
          <w:szCs w:val="24"/>
          <w:lang w:val="kk-KZ"/>
        </w:rPr>
        <w:t>ХАБАРЛАМА</w:t>
      </w:r>
    </w:p>
    <w:p w14:paraId="15256737" w14:textId="77777777" w:rsidR="00D148A9" w:rsidRPr="0031209D" w:rsidRDefault="00184E31" w:rsidP="00D148A9">
      <w:pPr>
        <w:jc w:val="center"/>
        <w:rPr>
          <w:b/>
          <w:sz w:val="24"/>
          <w:szCs w:val="24"/>
          <w:lang w:val="kk-KZ"/>
        </w:rPr>
      </w:pPr>
      <w:r w:rsidRPr="0031209D">
        <w:rPr>
          <w:i/>
          <w:sz w:val="24"/>
          <w:szCs w:val="24"/>
          <w:lang w:val="kk-KZ"/>
        </w:rPr>
        <w:t>(2026 жылғы 29 қарашадағы сайлау)</w:t>
      </w:r>
    </w:p>
    <w:tbl>
      <w:tblPr>
        <w:tblW w:w="15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3017"/>
        <w:gridCol w:w="1687"/>
        <w:gridCol w:w="3558"/>
        <w:gridCol w:w="2835"/>
        <w:gridCol w:w="2409"/>
        <w:gridCol w:w="1589"/>
      </w:tblGrid>
      <w:tr w:rsidR="00967BF1" w:rsidRPr="0031209D" w14:paraId="26ED643E" w14:textId="77777777" w:rsidTr="00360CE6">
        <w:trPr>
          <w:cantSplit/>
          <w:trHeight w:val="695"/>
          <w:jc w:val="center"/>
        </w:trPr>
        <w:tc>
          <w:tcPr>
            <w:tcW w:w="729" w:type="dxa"/>
          </w:tcPr>
          <w:p w14:paraId="42919E1B" w14:textId="77777777" w:rsidR="00967BF1" w:rsidRPr="0031209D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31209D">
              <w:rPr>
                <w:b/>
                <w:sz w:val="24"/>
                <w:szCs w:val="24"/>
              </w:rPr>
              <w:t>№</w:t>
            </w:r>
          </w:p>
          <w:p w14:paraId="676B58D5" w14:textId="77777777" w:rsidR="00967BF1" w:rsidRPr="0031209D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31209D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017" w:type="dxa"/>
          </w:tcPr>
          <w:p w14:paraId="1C3BDA38" w14:textId="77777777" w:rsidR="00967BF1" w:rsidRPr="0031209D" w:rsidRDefault="00967BF1" w:rsidP="00784EB3">
            <w:pPr>
              <w:jc w:val="center"/>
              <w:rPr>
                <w:sz w:val="24"/>
                <w:szCs w:val="24"/>
              </w:rPr>
            </w:pPr>
            <w:r w:rsidRPr="0031209D">
              <w:rPr>
                <w:b/>
                <w:sz w:val="24"/>
                <w:szCs w:val="24"/>
              </w:rPr>
              <w:t>Тегі, аты, әкесінің аты</w:t>
            </w:r>
          </w:p>
        </w:tc>
        <w:tc>
          <w:tcPr>
            <w:tcW w:w="1687" w:type="dxa"/>
          </w:tcPr>
          <w:p w14:paraId="3F2F4CF8" w14:textId="77777777" w:rsidR="00967BF1" w:rsidRPr="0031209D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1209D">
              <w:rPr>
                <w:b/>
                <w:sz w:val="24"/>
                <w:szCs w:val="24"/>
                <w:lang w:val="kk-KZ"/>
              </w:rPr>
              <w:t xml:space="preserve">Туған </w:t>
            </w:r>
          </w:p>
          <w:p w14:paraId="14A88988" w14:textId="77777777" w:rsidR="00967BF1" w:rsidRPr="0031209D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31209D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3558" w:type="dxa"/>
          </w:tcPr>
          <w:p w14:paraId="20B0EC2B" w14:textId="77777777" w:rsidR="00967BF1" w:rsidRPr="0031209D" w:rsidRDefault="00967BF1" w:rsidP="00D148A9">
            <w:pPr>
              <w:jc w:val="center"/>
              <w:rPr>
                <w:b/>
                <w:sz w:val="24"/>
                <w:szCs w:val="24"/>
              </w:rPr>
            </w:pPr>
            <w:r w:rsidRPr="0031209D">
              <w:rPr>
                <w:b/>
                <w:sz w:val="24"/>
                <w:szCs w:val="24"/>
                <w:lang w:val="kk-KZ"/>
              </w:rPr>
              <w:t xml:space="preserve">Жұмыс орны, атқаратын лауазымы </w:t>
            </w:r>
          </w:p>
        </w:tc>
        <w:tc>
          <w:tcPr>
            <w:tcW w:w="2835" w:type="dxa"/>
          </w:tcPr>
          <w:p w14:paraId="3E60E538" w14:textId="77777777" w:rsidR="00967BF1" w:rsidRPr="0031209D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1209D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409" w:type="dxa"/>
          </w:tcPr>
          <w:p w14:paraId="264666A5" w14:textId="77777777" w:rsidR="00967BF1" w:rsidRPr="0031209D" w:rsidRDefault="00967BF1" w:rsidP="00D9725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1209D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 w:rsidR="00D9725E" w:rsidRPr="0031209D"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1589" w:type="dxa"/>
          </w:tcPr>
          <w:p w14:paraId="75DC7E7C" w14:textId="77777777" w:rsidR="00967BF1" w:rsidRPr="0031209D" w:rsidRDefault="00967BF1" w:rsidP="00967BF1">
            <w:pPr>
              <w:jc w:val="center"/>
              <w:rPr>
                <w:b/>
                <w:sz w:val="24"/>
                <w:szCs w:val="24"/>
              </w:rPr>
            </w:pPr>
            <w:r w:rsidRPr="0031209D"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31209D" w:rsidRPr="005A7B96" w14:paraId="0157FB60" w14:textId="77777777" w:rsidTr="00F36D36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3A26E625" w14:textId="6F181DA5" w:rsidR="0031209D" w:rsidRPr="0031209D" w:rsidRDefault="0031209D" w:rsidP="0031209D">
            <w:pPr>
              <w:tabs>
                <w:tab w:val="left" w:pos="6015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360CE6" w:rsidRPr="005A7B96" w14:paraId="764EB90C" w14:textId="77777777" w:rsidTr="00360CE6">
        <w:trPr>
          <w:cantSplit/>
          <w:trHeight w:val="695"/>
          <w:jc w:val="center"/>
        </w:trPr>
        <w:tc>
          <w:tcPr>
            <w:tcW w:w="729" w:type="dxa"/>
          </w:tcPr>
          <w:p w14:paraId="7E169BD5" w14:textId="3289C586" w:rsidR="00360CE6" w:rsidRPr="0031209D" w:rsidRDefault="00360CE6" w:rsidP="00360CE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407CB7EF" w14:textId="77777777" w:rsidR="00F510FC" w:rsidRDefault="00360CE6" w:rsidP="00360CE6">
            <w:pPr>
              <w:rPr>
                <w:color w:val="000000"/>
                <w:sz w:val="24"/>
                <w:szCs w:val="24"/>
                <w:lang w:val="kk-KZ"/>
              </w:rPr>
            </w:pPr>
            <w:r w:rsidRPr="001F5BC4">
              <w:rPr>
                <w:color w:val="000000"/>
                <w:sz w:val="24"/>
                <w:szCs w:val="24"/>
                <w:lang w:val="kk-KZ"/>
              </w:rPr>
              <w:t xml:space="preserve">Каиров </w:t>
            </w:r>
          </w:p>
          <w:p w14:paraId="44653CFB" w14:textId="79A816B9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1F5BC4">
              <w:rPr>
                <w:color w:val="000000"/>
                <w:sz w:val="24"/>
                <w:szCs w:val="24"/>
                <w:lang w:val="kk-KZ"/>
              </w:rPr>
              <w:t>Талгат Амангел</w:t>
            </w:r>
            <w:r>
              <w:rPr>
                <w:color w:val="000000"/>
                <w:sz w:val="24"/>
                <w:szCs w:val="24"/>
                <w:lang w:val="kk-KZ"/>
              </w:rPr>
              <w:t>дыұлы</w:t>
            </w:r>
          </w:p>
        </w:tc>
        <w:tc>
          <w:tcPr>
            <w:tcW w:w="1687" w:type="dxa"/>
          </w:tcPr>
          <w:p w14:paraId="7AE133BC" w14:textId="318E6F85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95</w:t>
            </w:r>
          </w:p>
        </w:tc>
        <w:tc>
          <w:tcPr>
            <w:tcW w:w="3558" w:type="dxa"/>
          </w:tcPr>
          <w:p w14:paraId="2C8AA93C" w14:textId="40591011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Шуйское а.</w:t>
            </w:r>
            <w:r w:rsidRPr="00984BDC">
              <w:rPr>
                <w:sz w:val="24"/>
                <w:szCs w:val="24"/>
                <w:lang w:val="kk-KZ"/>
              </w:rPr>
              <w:t>ЖББ мектеп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984BDC">
              <w:rPr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84BDC">
              <w:rPr>
                <w:rStyle w:val="a6"/>
                <w:b w:val="0"/>
                <w:bCs w:val="0"/>
                <w:sz w:val="24"/>
                <w:szCs w:val="24"/>
                <w:lang w:val="kk-KZ"/>
              </w:rPr>
              <w:t>тарих мұғалімі</w:t>
            </w:r>
          </w:p>
        </w:tc>
        <w:tc>
          <w:tcPr>
            <w:tcW w:w="2835" w:type="dxa"/>
          </w:tcPr>
          <w:p w14:paraId="33CA3258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E8B390A" w14:textId="33A9A1AC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 w:rsidRPr="001F5BC4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1E181119" w14:textId="113B749D" w:rsidR="00360CE6" w:rsidRPr="00943CDC" w:rsidRDefault="00943CDC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1C54A51B" w14:textId="2BF23265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360CE6" w:rsidRPr="005A7B96" w14:paraId="64F9641D" w14:textId="77777777" w:rsidTr="00360CE6">
        <w:trPr>
          <w:cantSplit/>
          <w:trHeight w:val="695"/>
          <w:jc w:val="center"/>
        </w:trPr>
        <w:tc>
          <w:tcPr>
            <w:tcW w:w="729" w:type="dxa"/>
          </w:tcPr>
          <w:p w14:paraId="783000D5" w14:textId="6A6B7E3E" w:rsidR="00360CE6" w:rsidRPr="0031209D" w:rsidRDefault="00360CE6" w:rsidP="00360CE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7372B84A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FB44EF">
              <w:rPr>
                <w:color w:val="000000"/>
                <w:sz w:val="24"/>
                <w:szCs w:val="24"/>
              </w:rPr>
              <w:t xml:space="preserve">Бегалин </w:t>
            </w:r>
          </w:p>
          <w:p w14:paraId="67040FBE" w14:textId="0BA92811" w:rsidR="00360CE6" w:rsidRDefault="00360CE6" w:rsidP="00360CE6">
            <w:pPr>
              <w:rPr>
                <w:color w:val="000000"/>
                <w:sz w:val="24"/>
                <w:szCs w:val="24"/>
              </w:rPr>
            </w:pPr>
            <w:r w:rsidRPr="00FB44EF">
              <w:rPr>
                <w:color w:val="000000"/>
                <w:sz w:val="24"/>
                <w:szCs w:val="24"/>
              </w:rPr>
              <w:t>Бекбол Кенес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649CE0DD" w14:textId="77777777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87" w:type="dxa"/>
          </w:tcPr>
          <w:p w14:paraId="716B774B" w14:textId="21DCCAE3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558" w:type="dxa"/>
          </w:tcPr>
          <w:p w14:paraId="42CC5F7F" w14:textId="2E60184B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0960">
              <w:rPr>
                <w:sz w:val="24"/>
                <w:szCs w:val="24"/>
                <w:lang w:val="kk-KZ"/>
              </w:rPr>
              <w:t xml:space="preserve">Атбасар көпбейінді ауданаралық ауруханасы» ШЖҚ МКК </w:t>
            </w:r>
            <w:r w:rsidRPr="00360960">
              <w:rPr>
                <w:rStyle w:val="a6"/>
                <w:b w:val="0"/>
                <w:bCs w:val="0"/>
                <w:sz w:val="24"/>
                <w:szCs w:val="24"/>
                <w:lang w:val="kk-KZ"/>
              </w:rPr>
              <w:t>еңбек қауіпсіздігі  жөніндегі маманы</w:t>
            </w:r>
          </w:p>
        </w:tc>
        <w:tc>
          <w:tcPr>
            <w:tcW w:w="2835" w:type="dxa"/>
          </w:tcPr>
          <w:p w14:paraId="3790C712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57870AA" w14:textId="50DE4843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 w:rsidRPr="001F5BC4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1F5BC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68870851" w14:textId="386138FF" w:rsidR="00360CE6" w:rsidRPr="00943CDC" w:rsidRDefault="00943CDC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1F56EE1C" w14:textId="1AD5DA42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360CE6" w:rsidRPr="005A7B96" w14:paraId="05191DAE" w14:textId="77777777" w:rsidTr="00360CE6">
        <w:trPr>
          <w:cantSplit/>
          <w:trHeight w:val="695"/>
          <w:jc w:val="center"/>
        </w:trPr>
        <w:tc>
          <w:tcPr>
            <w:tcW w:w="729" w:type="dxa"/>
          </w:tcPr>
          <w:p w14:paraId="006D153B" w14:textId="38D70530" w:rsidR="00360CE6" w:rsidRPr="0031209D" w:rsidRDefault="00360CE6" w:rsidP="00360CE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228FCE7C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FB44EF">
              <w:rPr>
                <w:color w:val="000000"/>
                <w:sz w:val="24"/>
                <w:szCs w:val="24"/>
              </w:rPr>
              <w:t xml:space="preserve">Скубак </w:t>
            </w:r>
          </w:p>
          <w:p w14:paraId="73D42CBB" w14:textId="1314DDDB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FB44EF">
              <w:rPr>
                <w:color w:val="000000"/>
                <w:sz w:val="24"/>
                <w:szCs w:val="24"/>
              </w:rPr>
              <w:t>Юрий Иванович</w:t>
            </w:r>
          </w:p>
        </w:tc>
        <w:tc>
          <w:tcPr>
            <w:tcW w:w="1687" w:type="dxa"/>
          </w:tcPr>
          <w:p w14:paraId="2DC4F9E5" w14:textId="7965352C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558" w:type="dxa"/>
          </w:tcPr>
          <w:p w14:paraId="78B3A439" w14:textId="3AB5DD62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0960">
              <w:rPr>
                <w:color w:val="000000"/>
                <w:sz w:val="24"/>
                <w:szCs w:val="24"/>
                <w:lang w:val="kk-KZ"/>
              </w:rPr>
              <w:t xml:space="preserve"> "Шынгыс 1"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360960">
              <w:rPr>
                <w:color w:val="000000"/>
                <w:sz w:val="24"/>
                <w:szCs w:val="24"/>
                <w:lang w:val="kk-KZ"/>
              </w:rPr>
              <w:t>, «Шынгыс 1»ЖШС д</w:t>
            </w:r>
            <w:r>
              <w:rPr>
                <w:color w:val="000000"/>
                <w:sz w:val="24"/>
                <w:szCs w:val="24"/>
                <w:lang w:val="kk-KZ"/>
              </w:rPr>
              <w:t>иректорі</w:t>
            </w:r>
          </w:p>
        </w:tc>
        <w:tc>
          <w:tcPr>
            <w:tcW w:w="2835" w:type="dxa"/>
          </w:tcPr>
          <w:p w14:paraId="6DFAD0F1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 Атбасар ауданы</w:t>
            </w:r>
          </w:p>
          <w:p w14:paraId="1EB01D57" w14:textId="388A73CB" w:rsidR="00360CE6" w:rsidRPr="0031209D" w:rsidRDefault="00360CE6" w:rsidP="00C30B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Новосельское а.</w:t>
            </w:r>
          </w:p>
        </w:tc>
        <w:tc>
          <w:tcPr>
            <w:tcW w:w="2409" w:type="dxa"/>
          </w:tcPr>
          <w:tbl>
            <w:tblPr>
              <w:tblW w:w="1466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664"/>
            </w:tblGrid>
            <w:tr w:rsidR="00360CE6" w:rsidRPr="00F95425" w14:paraId="4B619481" w14:textId="77777777" w:rsidTr="00FF05B8">
              <w:trPr>
                <w:cantSplit/>
                <w:trHeight w:val="695"/>
                <w:jc w:val="center"/>
              </w:trPr>
              <w:tc>
                <w:tcPr>
                  <w:tcW w:w="14664" w:type="dxa"/>
                  <w:tcBorders>
                    <w:bottom w:val="nil"/>
                  </w:tcBorders>
                </w:tcPr>
                <w:p w14:paraId="6DAE1B7E" w14:textId="77777777" w:rsidR="00360CE6" w:rsidRPr="00360960" w:rsidRDefault="00360CE6" w:rsidP="00360CE6">
                  <w:pPr>
                    <w:jc w:val="center"/>
                    <w:rPr>
                      <w:color w:val="000000"/>
                      <w:sz w:val="24"/>
                      <w:szCs w:val="24"/>
                      <w:lang w:val="kk-KZ"/>
                    </w:rPr>
                  </w:pPr>
                  <w:r w:rsidRPr="00FB44EF">
                    <w:rPr>
                      <w:color w:val="000000"/>
                      <w:sz w:val="24"/>
                      <w:szCs w:val="24"/>
                    </w:rPr>
                    <w:t>"Әділет"</w:t>
                  </w:r>
                  <w:r>
                    <w:rPr>
                      <w:color w:val="000000"/>
                      <w:sz w:val="24"/>
                      <w:szCs w:val="24"/>
                      <w:lang w:val="kk-KZ"/>
                    </w:rPr>
                    <w:t xml:space="preserve"> партиясы</w:t>
                  </w:r>
                </w:p>
              </w:tc>
            </w:tr>
          </w:tbl>
          <w:p w14:paraId="6562452E" w14:textId="77777777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589" w:type="dxa"/>
          </w:tcPr>
          <w:p w14:paraId="0604E6DB" w14:textId="502E47A8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360CE6" w:rsidRPr="005A7B96" w14:paraId="61F27163" w14:textId="77777777" w:rsidTr="003A1D3F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64262CE3" w14:textId="77777777" w:rsidR="00360CE6" w:rsidRDefault="00360CE6" w:rsidP="0031209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14:paraId="01562C69" w14:textId="29595BDE" w:rsidR="00360CE6" w:rsidRPr="0031209D" w:rsidRDefault="00360CE6" w:rsidP="0031209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60CE6" w:rsidRPr="005A7B96" w14:paraId="02050066" w14:textId="77777777" w:rsidTr="00510466">
        <w:trPr>
          <w:cantSplit/>
          <w:trHeight w:val="695"/>
          <w:jc w:val="center"/>
        </w:trPr>
        <w:tc>
          <w:tcPr>
            <w:tcW w:w="729" w:type="dxa"/>
          </w:tcPr>
          <w:p w14:paraId="20ED917D" w14:textId="74DAC7AA" w:rsidR="00360CE6" w:rsidRPr="00360CE6" w:rsidRDefault="00360CE6" w:rsidP="00360CE6">
            <w:pPr>
              <w:pStyle w:val="a3"/>
              <w:ind w:left="0"/>
              <w:jc w:val="center"/>
              <w:rPr>
                <w:bCs/>
                <w:sz w:val="24"/>
                <w:szCs w:val="24"/>
                <w:lang w:val="kk-KZ"/>
              </w:rPr>
            </w:pPr>
            <w:r w:rsidRPr="00360CE6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1F377249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 xml:space="preserve">Невакшенов </w:t>
            </w:r>
          </w:p>
          <w:p w14:paraId="54F32327" w14:textId="01F1402B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>Андрей Александрович</w:t>
            </w:r>
          </w:p>
        </w:tc>
        <w:tc>
          <w:tcPr>
            <w:tcW w:w="1687" w:type="dxa"/>
          </w:tcPr>
          <w:p w14:paraId="0E987898" w14:textId="67E7B052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558" w:type="dxa"/>
          </w:tcPr>
          <w:p w14:paraId="0A572881" w14:textId="3E6433EC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Ветеринарлық станциясы ШЖҚ МКК, ветеринарлық дәрігер</w:t>
            </w:r>
          </w:p>
        </w:tc>
        <w:tc>
          <w:tcPr>
            <w:tcW w:w="2835" w:type="dxa"/>
          </w:tcPr>
          <w:p w14:paraId="2528C16C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 Атбасар ауданы</w:t>
            </w:r>
          </w:p>
          <w:p w14:paraId="4CB982B4" w14:textId="3289095D" w:rsidR="00360CE6" w:rsidRPr="0031209D" w:rsidRDefault="00360CE6" w:rsidP="00C30B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Новосельское а.</w:t>
            </w:r>
          </w:p>
        </w:tc>
        <w:tc>
          <w:tcPr>
            <w:tcW w:w="2409" w:type="dxa"/>
          </w:tcPr>
          <w:p w14:paraId="03D802D2" w14:textId="2FC8EC68" w:rsidR="00360CE6" w:rsidRPr="00943CDC" w:rsidRDefault="00943CDC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10F0D416" w14:textId="368D81CE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360CE6" w:rsidRPr="005A7B96" w14:paraId="04D3A128" w14:textId="77777777" w:rsidTr="00510466">
        <w:trPr>
          <w:cantSplit/>
          <w:trHeight w:val="695"/>
          <w:jc w:val="center"/>
        </w:trPr>
        <w:tc>
          <w:tcPr>
            <w:tcW w:w="729" w:type="dxa"/>
          </w:tcPr>
          <w:p w14:paraId="43510531" w14:textId="3B0501BB" w:rsidR="00360CE6" w:rsidRPr="00360CE6" w:rsidRDefault="00360CE6" w:rsidP="00360CE6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360CE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79064642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 xml:space="preserve">Касенова </w:t>
            </w:r>
          </w:p>
          <w:p w14:paraId="1640F96D" w14:textId="2D282AFF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>Зауреш Ермек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687" w:type="dxa"/>
          </w:tcPr>
          <w:p w14:paraId="55AD8F28" w14:textId="53189A78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58" w:type="dxa"/>
          </w:tcPr>
          <w:p w14:paraId="7E59D316" w14:textId="71EAD78A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Мектеп – гимназия -№3 ҚММ, мектеп директоры</w:t>
            </w:r>
          </w:p>
        </w:tc>
        <w:tc>
          <w:tcPr>
            <w:tcW w:w="2835" w:type="dxa"/>
          </w:tcPr>
          <w:p w14:paraId="595BC331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703DFDD" w14:textId="76E00030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Атбасар қ.</w:t>
            </w:r>
          </w:p>
        </w:tc>
        <w:tc>
          <w:tcPr>
            <w:tcW w:w="2409" w:type="dxa"/>
          </w:tcPr>
          <w:p w14:paraId="4AAFF847" w14:textId="5529143C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5BD49136" w14:textId="25778C23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360CE6" w:rsidRPr="005A7B96" w14:paraId="166E7F0C" w14:textId="77777777" w:rsidTr="00510466">
        <w:trPr>
          <w:cantSplit/>
          <w:trHeight w:val="695"/>
          <w:jc w:val="center"/>
        </w:trPr>
        <w:tc>
          <w:tcPr>
            <w:tcW w:w="729" w:type="dxa"/>
          </w:tcPr>
          <w:p w14:paraId="339174BB" w14:textId="23FA138C" w:rsidR="00360CE6" w:rsidRPr="00360CE6" w:rsidRDefault="00360CE6" w:rsidP="00360CE6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360CE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3ADFF48F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 xml:space="preserve">Помосова </w:t>
            </w:r>
          </w:p>
          <w:p w14:paraId="6E37ECEB" w14:textId="00C25914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>Ольга Владимировна</w:t>
            </w:r>
          </w:p>
        </w:tc>
        <w:tc>
          <w:tcPr>
            <w:tcW w:w="1687" w:type="dxa"/>
          </w:tcPr>
          <w:p w14:paraId="7288DC0B" w14:textId="0383EAAB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558" w:type="dxa"/>
          </w:tcPr>
          <w:p w14:paraId="76CE47E2" w14:textId="77777777" w:rsidR="00360CE6" w:rsidRPr="00932912" w:rsidRDefault="00360CE6" w:rsidP="00360CE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№2 </w:t>
            </w:r>
            <w:r w:rsidRPr="00932912">
              <w:rPr>
                <w:sz w:val="24"/>
                <w:szCs w:val="24"/>
              </w:rPr>
              <w:t>Арнайы мектеп-интернаты» КММ</w:t>
            </w:r>
            <w:r>
              <w:rPr>
                <w:sz w:val="24"/>
                <w:szCs w:val="24"/>
                <w:lang w:val="kk-KZ"/>
              </w:rPr>
              <w:t>,  медициналық м</w:t>
            </w:r>
            <w:r w:rsidRPr="00932912">
              <w:rPr>
                <w:sz w:val="24"/>
                <w:szCs w:val="24"/>
              </w:rPr>
              <w:t>ейіргер</w:t>
            </w:r>
          </w:p>
          <w:p w14:paraId="076E88C3" w14:textId="77777777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62A897EB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6815092" w14:textId="29D61F6B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Атбасар қ.</w:t>
            </w:r>
          </w:p>
        </w:tc>
        <w:tc>
          <w:tcPr>
            <w:tcW w:w="2409" w:type="dxa"/>
          </w:tcPr>
          <w:p w14:paraId="19FCBF91" w14:textId="0777A3BA" w:rsidR="00360CE6" w:rsidRPr="00360CE6" w:rsidRDefault="00943CDC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104DDEF1" w14:textId="0C87178A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360CE6" w:rsidRPr="005A7B96" w14:paraId="2C04AC92" w14:textId="77777777" w:rsidTr="00B069A9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386BC230" w14:textId="77777777" w:rsidR="00360CE6" w:rsidRDefault="00360CE6" w:rsidP="00360CE6">
            <w:pPr>
              <w:tabs>
                <w:tab w:val="left" w:pos="5670"/>
              </w:tabs>
              <w:rPr>
                <w:sz w:val="24"/>
                <w:szCs w:val="24"/>
              </w:rPr>
            </w:pPr>
          </w:p>
          <w:p w14:paraId="7770589E" w14:textId="19058E1F" w:rsidR="00360CE6" w:rsidRPr="00360CE6" w:rsidRDefault="00360CE6" w:rsidP="00360CE6">
            <w:pPr>
              <w:tabs>
                <w:tab w:val="left" w:pos="6915"/>
              </w:tabs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60CE6" w:rsidRPr="005A7B96" w14:paraId="1647A2B6" w14:textId="77777777" w:rsidTr="00D57419">
        <w:trPr>
          <w:cantSplit/>
          <w:trHeight w:val="695"/>
          <w:jc w:val="center"/>
        </w:trPr>
        <w:tc>
          <w:tcPr>
            <w:tcW w:w="729" w:type="dxa"/>
          </w:tcPr>
          <w:p w14:paraId="219E0CB7" w14:textId="7134E3E7" w:rsidR="00360CE6" w:rsidRPr="00360CE6" w:rsidRDefault="00360CE6" w:rsidP="00360CE6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3017" w:type="dxa"/>
          </w:tcPr>
          <w:p w14:paraId="2BCA0E82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 xml:space="preserve">Кашкимбаев </w:t>
            </w:r>
          </w:p>
          <w:p w14:paraId="475A95E2" w14:textId="3CB5F6CE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C212D7">
              <w:rPr>
                <w:color w:val="000000"/>
                <w:sz w:val="24"/>
                <w:szCs w:val="24"/>
              </w:rPr>
              <w:t>Жандос Кенжегали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7934CAED" w14:textId="3E3D9C2B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558" w:type="dxa"/>
          </w:tcPr>
          <w:p w14:paraId="7959DF67" w14:textId="5C9CE088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Халық банк АҚ, бас менеджер</w:t>
            </w:r>
          </w:p>
        </w:tc>
        <w:tc>
          <w:tcPr>
            <w:tcW w:w="2835" w:type="dxa"/>
          </w:tcPr>
          <w:p w14:paraId="095EA31E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7DC759F" w14:textId="7FB7709F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 w:rsidRPr="001F5BC4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1F5BC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2F990A56" w14:textId="4E48447C" w:rsidR="00360CE6" w:rsidRPr="00360CE6" w:rsidRDefault="00943CDC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  <w:vAlign w:val="center"/>
          </w:tcPr>
          <w:p w14:paraId="1D2E5A37" w14:textId="4243B8DA" w:rsidR="00360CE6" w:rsidRPr="0031209D" w:rsidRDefault="00C30BBB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360CE6" w:rsidRPr="005A7B96" w14:paraId="6EEF4766" w14:textId="77777777" w:rsidTr="00D57419">
        <w:trPr>
          <w:cantSplit/>
          <w:trHeight w:val="695"/>
          <w:jc w:val="center"/>
        </w:trPr>
        <w:tc>
          <w:tcPr>
            <w:tcW w:w="729" w:type="dxa"/>
          </w:tcPr>
          <w:p w14:paraId="7181C753" w14:textId="3189611F" w:rsidR="00360CE6" w:rsidRPr="00360CE6" w:rsidRDefault="00360CE6" w:rsidP="00360CE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360CE6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4255FDA0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027DB9">
              <w:rPr>
                <w:color w:val="000000"/>
                <w:sz w:val="24"/>
                <w:szCs w:val="24"/>
              </w:rPr>
              <w:t xml:space="preserve">Садыкова </w:t>
            </w:r>
          </w:p>
          <w:p w14:paraId="1AC89C7D" w14:textId="019B6A9F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027DB9">
              <w:rPr>
                <w:color w:val="000000"/>
                <w:sz w:val="24"/>
                <w:szCs w:val="24"/>
              </w:rPr>
              <w:t>Аида Галым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687" w:type="dxa"/>
          </w:tcPr>
          <w:p w14:paraId="1D281917" w14:textId="39B76381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558" w:type="dxa"/>
          </w:tcPr>
          <w:p w14:paraId="26574B3E" w14:textId="4B7131B1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DB9">
              <w:rPr>
                <w:color w:val="000000"/>
                <w:sz w:val="24"/>
                <w:szCs w:val="24"/>
                <w:lang w:val="kk-KZ"/>
              </w:rPr>
              <w:t>"Қамқор Service"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  <w:r w:rsidRPr="00027DB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з</w:t>
            </w:r>
            <w:r w:rsidRPr="00EE2D92">
              <w:rPr>
                <w:sz w:val="24"/>
                <w:szCs w:val="24"/>
                <w:lang w:val="kk-KZ"/>
              </w:rPr>
              <w:t>ертхана меңгерушісі</w:t>
            </w:r>
            <w:r w:rsidRPr="00932912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835" w:type="dxa"/>
          </w:tcPr>
          <w:p w14:paraId="508C275F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DEE52BA" w14:textId="57B078C8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 w:rsidRPr="001F5BC4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1F5BC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3AE8952B" w14:textId="2D7D4906" w:rsidR="00360CE6" w:rsidRPr="00C30BBB" w:rsidRDefault="00943CDC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  <w:vAlign w:val="center"/>
          </w:tcPr>
          <w:p w14:paraId="07AF662B" w14:textId="19119D3F" w:rsidR="00360CE6" w:rsidRPr="0031209D" w:rsidRDefault="00C30BBB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360CE6" w:rsidRPr="005A7B96" w14:paraId="774B483D" w14:textId="77777777" w:rsidTr="00D57419">
        <w:trPr>
          <w:cantSplit/>
          <w:trHeight w:val="695"/>
          <w:jc w:val="center"/>
        </w:trPr>
        <w:tc>
          <w:tcPr>
            <w:tcW w:w="729" w:type="dxa"/>
          </w:tcPr>
          <w:p w14:paraId="7C786A38" w14:textId="52E61DB0" w:rsidR="00360CE6" w:rsidRPr="00360CE6" w:rsidRDefault="00360CE6" w:rsidP="00360CE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360CE6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017" w:type="dxa"/>
          </w:tcPr>
          <w:p w14:paraId="4114C52E" w14:textId="77777777" w:rsidR="00F510FC" w:rsidRDefault="00360CE6" w:rsidP="00360CE6">
            <w:pPr>
              <w:rPr>
                <w:color w:val="000000"/>
                <w:sz w:val="24"/>
                <w:szCs w:val="24"/>
              </w:rPr>
            </w:pPr>
            <w:r w:rsidRPr="00027DB9">
              <w:rPr>
                <w:color w:val="000000"/>
                <w:sz w:val="24"/>
                <w:szCs w:val="24"/>
              </w:rPr>
              <w:t xml:space="preserve">Исламов </w:t>
            </w:r>
          </w:p>
          <w:p w14:paraId="328FD071" w14:textId="77EFAEE0" w:rsidR="00360CE6" w:rsidRPr="0031209D" w:rsidRDefault="00360CE6" w:rsidP="00360CE6">
            <w:pPr>
              <w:rPr>
                <w:color w:val="000000"/>
                <w:sz w:val="24"/>
                <w:szCs w:val="24"/>
              </w:rPr>
            </w:pPr>
            <w:r w:rsidRPr="00027DB9">
              <w:rPr>
                <w:color w:val="000000"/>
                <w:sz w:val="24"/>
                <w:szCs w:val="24"/>
              </w:rPr>
              <w:t>Самат  Миндиба</w:t>
            </w:r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687" w:type="dxa"/>
          </w:tcPr>
          <w:p w14:paraId="523C60AE" w14:textId="6BFE0F89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558" w:type="dxa"/>
          </w:tcPr>
          <w:p w14:paraId="7155E70C" w14:textId="0CA6E4DF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0960">
              <w:rPr>
                <w:sz w:val="24"/>
                <w:szCs w:val="24"/>
                <w:lang w:val="kk-KZ"/>
              </w:rPr>
              <w:t>Атбасар көпбейінді ауданаралық ауруханасы» ШЖҚ МКК</w:t>
            </w:r>
            <w:r>
              <w:rPr>
                <w:sz w:val="24"/>
                <w:szCs w:val="24"/>
                <w:lang w:val="kk-KZ"/>
              </w:rPr>
              <w:t>, бас дәрігер</w:t>
            </w:r>
          </w:p>
        </w:tc>
        <w:tc>
          <w:tcPr>
            <w:tcW w:w="2835" w:type="dxa"/>
          </w:tcPr>
          <w:p w14:paraId="79A6FA47" w14:textId="77777777" w:rsidR="00360CE6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78DB086" w14:textId="612EDE30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Атбасар қ.</w:t>
            </w:r>
          </w:p>
        </w:tc>
        <w:tc>
          <w:tcPr>
            <w:tcW w:w="2409" w:type="dxa"/>
          </w:tcPr>
          <w:p w14:paraId="61B9AD37" w14:textId="43CD3ECC" w:rsidR="00360CE6" w:rsidRPr="0031209D" w:rsidRDefault="00360CE6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  <w:vAlign w:val="center"/>
          </w:tcPr>
          <w:p w14:paraId="2B36FB16" w14:textId="20DCCFD4" w:rsidR="00360CE6" w:rsidRPr="0031209D" w:rsidRDefault="00C30BBB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C30BBB" w:rsidRPr="005A7B96" w14:paraId="2EDCB2EC" w14:textId="77777777" w:rsidTr="00C30BBB">
        <w:trPr>
          <w:cantSplit/>
          <w:trHeight w:val="571"/>
          <w:jc w:val="center"/>
        </w:trPr>
        <w:tc>
          <w:tcPr>
            <w:tcW w:w="15824" w:type="dxa"/>
            <w:gridSpan w:val="7"/>
          </w:tcPr>
          <w:p w14:paraId="70ACC3B4" w14:textId="23601821" w:rsidR="00C30BBB" w:rsidRPr="0031209D" w:rsidRDefault="00C30BBB" w:rsidP="00C30BBB">
            <w:pPr>
              <w:tabs>
                <w:tab w:val="left" w:pos="6240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5C0BAF03" w14:textId="77777777" w:rsidTr="00F8321D">
        <w:trPr>
          <w:cantSplit/>
          <w:trHeight w:val="695"/>
          <w:jc w:val="center"/>
        </w:trPr>
        <w:tc>
          <w:tcPr>
            <w:tcW w:w="729" w:type="dxa"/>
          </w:tcPr>
          <w:p w14:paraId="3F1E6900" w14:textId="46E4C110" w:rsidR="00943CDC" w:rsidRPr="00C30BBB" w:rsidRDefault="00943CDC" w:rsidP="00943CDC">
            <w:pPr>
              <w:pStyle w:val="a3"/>
              <w:ind w:left="0"/>
              <w:jc w:val="center"/>
              <w:rPr>
                <w:bCs/>
                <w:sz w:val="24"/>
                <w:szCs w:val="24"/>
                <w:lang w:val="kk-KZ"/>
              </w:rPr>
            </w:pPr>
            <w:r w:rsidRPr="00C30BBB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491F2772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027DB9">
              <w:rPr>
                <w:color w:val="000000"/>
                <w:sz w:val="24"/>
                <w:szCs w:val="24"/>
              </w:rPr>
              <w:t xml:space="preserve">Абаев </w:t>
            </w:r>
          </w:p>
          <w:p w14:paraId="0CAF086F" w14:textId="54DD4EA6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027DB9">
              <w:rPr>
                <w:color w:val="000000"/>
                <w:sz w:val="24"/>
                <w:szCs w:val="24"/>
              </w:rPr>
              <w:t>Залимхан Адамович</w:t>
            </w:r>
          </w:p>
        </w:tc>
        <w:tc>
          <w:tcPr>
            <w:tcW w:w="1687" w:type="dxa"/>
          </w:tcPr>
          <w:p w14:paraId="31E33F3A" w14:textId="3F169959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558" w:type="dxa"/>
          </w:tcPr>
          <w:p w14:paraId="75FD50AF" w14:textId="6105BFB3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DB9">
              <w:rPr>
                <w:color w:val="000000"/>
                <w:sz w:val="24"/>
                <w:szCs w:val="24"/>
                <w:lang w:val="kk-KZ"/>
              </w:rPr>
              <w:t>"Зелимхан"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ШК,  </w:t>
            </w:r>
            <w:r w:rsidRPr="00027DB9">
              <w:rPr>
                <w:color w:val="000000"/>
                <w:sz w:val="24"/>
                <w:szCs w:val="24"/>
                <w:lang w:val="kk-KZ"/>
              </w:rPr>
              <w:t>"Зелимхан"</w:t>
            </w:r>
            <w:r>
              <w:rPr>
                <w:color w:val="000000"/>
                <w:sz w:val="24"/>
                <w:szCs w:val="24"/>
                <w:lang w:val="kk-KZ"/>
              </w:rPr>
              <w:t>ШК басшысы</w:t>
            </w:r>
          </w:p>
        </w:tc>
        <w:tc>
          <w:tcPr>
            <w:tcW w:w="2835" w:type="dxa"/>
          </w:tcPr>
          <w:p w14:paraId="34982419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20D47C2" w14:textId="4E3C5697" w:rsidR="00943CDC" w:rsidRPr="00C30BBB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7DB9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027DB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22868C75" w14:textId="6B4C8E08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1EC73A13" w14:textId="76CCB5C8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шешен</w:t>
            </w:r>
          </w:p>
        </w:tc>
      </w:tr>
      <w:tr w:rsidR="00943CDC" w:rsidRPr="005A7B96" w14:paraId="46A9450D" w14:textId="77777777" w:rsidTr="00F8321D">
        <w:trPr>
          <w:cantSplit/>
          <w:trHeight w:val="695"/>
          <w:jc w:val="center"/>
        </w:trPr>
        <w:tc>
          <w:tcPr>
            <w:tcW w:w="729" w:type="dxa"/>
          </w:tcPr>
          <w:p w14:paraId="0E437E8D" w14:textId="200191AF" w:rsidR="00943CDC" w:rsidRPr="00C30BBB" w:rsidRDefault="00943CDC" w:rsidP="00943CDC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30BB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6A492EEB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 xml:space="preserve">Картоев </w:t>
            </w:r>
          </w:p>
          <w:p w14:paraId="4E5A9394" w14:textId="4B3924E4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>Юсуп Багаудинович</w:t>
            </w:r>
          </w:p>
        </w:tc>
        <w:tc>
          <w:tcPr>
            <w:tcW w:w="1687" w:type="dxa"/>
          </w:tcPr>
          <w:p w14:paraId="03DC82FD" w14:textId="3C883E4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558" w:type="dxa"/>
          </w:tcPr>
          <w:p w14:paraId="3D99DECE" w14:textId="51C99EA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 xml:space="preserve"> "Акмола-Жар"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ЖШС, </w:t>
            </w:r>
            <w:r w:rsidRPr="000B4C41">
              <w:rPr>
                <w:color w:val="000000"/>
                <w:sz w:val="24"/>
                <w:szCs w:val="24"/>
                <w:lang w:val="kk-KZ"/>
              </w:rPr>
              <w:t>"Акмола-Жар"</w:t>
            </w:r>
            <w:r>
              <w:rPr>
                <w:color w:val="000000"/>
                <w:sz w:val="24"/>
                <w:szCs w:val="24"/>
                <w:lang w:val="kk-KZ"/>
              </w:rPr>
              <w:t>ЖШС директорі</w:t>
            </w:r>
          </w:p>
        </w:tc>
        <w:tc>
          <w:tcPr>
            <w:tcW w:w="2835" w:type="dxa"/>
          </w:tcPr>
          <w:p w14:paraId="6131D1BC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530555D5" w14:textId="7BD2CDE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</w:t>
            </w:r>
            <w:r w:rsidRPr="000B4C41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14:paraId="0EBAB3C9" w14:textId="72F1CB8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2B8FCC9C" w14:textId="4AE964E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ингуш</w:t>
            </w:r>
          </w:p>
        </w:tc>
      </w:tr>
      <w:tr w:rsidR="00C30BBB" w:rsidRPr="005A7B96" w14:paraId="58A85B07" w14:textId="77777777" w:rsidTr="00F8321D">
        <w:trPr>
          <w:cantSplit/>
          <w:trHeight w:val="695"/>
          <w:jc w:val="center"/>
        </w:trPr>
        <w:tc>
          <w:tcPr>
            <w:tcW w:w="729" w:type="dxa"/>
          </w:tcPr>
          <w:p w14:paraId="0A1F2E67" w14:textId="7AA58C6F" w:rsidR="00C30BBB" w:rsidRPr="00C30BBB" w:rsidRDefault="00C30BBB" w:rsidP="00C30BB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30BB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6EB503A9" w14:textId="77777777" w:rsidR="00F510FC" w:rsidRDefault="00C30BBB" w:rsidP="00C30BBB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 xml:space="preserve">Зарахов </w:t>
            </w:r>
          </w:p>
          <w:p w14:paraId="6943CE7A" w14:textId="315A5B2A" w:rsidR="00C30BBB" w:rsidRPr="0031209D" w:rsidRDefault="00C30BBB" w:rsidP="00C30BBB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>Руслан Аубакирович</w:t>
            </w:r>
          </w:p>
        </w:tc>
        <w:tc>
          <w:tcPr>
            <w:tcW w:w="1687" w:type="dxa"/>
          </w:tcPr>
          <w:p w14:paraId="69550CD6" w14:textId="4FAFFC2C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558" w:type="dxa"/>
          </w:tcPr>
          <w:p w14:paraId="7EDA6ADE" w14:textId="2D6A12BB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>"АРМ ingeenering"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ЖШС, </w:t>
            </w:r>
            <w:r w:rsidRPr="000B4C41">
              <w:rPr>
                <w:color w:val="000000"/>
                <w:sz w:val="24"/>
                <w:szCs w:val="24"/>
                <w:lang w:val="kk-KZ"/>
              </w:rPr>
              <w:t xml:space="preserve"> "АРМ ingeenering"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 директорі</w:t>
            </w:r>
          </w:p>
        </w:tc>
        <w:tc>
          <w:tcPr>
            <w:tcW w:w="2835" w:type="dxa"/>
          </w:tcPr>
          <w:p w14:paraId="595D553E" w14:textId="77777777" w:rsidR="00C30BBB" w:rsidRDefault="00C30BBB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C42D3E4" w14:textId="213D0F41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 </w:t>
            </w:r>
          </w:p>
        </w:tc>
        <w:tc>
          <w:tcPr>
            <w:tcW w:w="2409" w:type="dxa"/>
          </w:tcPr>
          <w:p w14:paraId="4AC79470" w14:textId="2F3A9CD3" w:rsidR="00C30BBB" w:rsidRPr="0031209D" w:rsidRDefault="00F510FC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659678E2" w14:textId="54C00A78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ингуш</w:t>
            </w:r>
          </w:p>
        </w:tc>
      </w:tr>
      <w:tr w:rsidR="00C30BBB" w:rsidRPr="005A7B96" w14:paraId="5819A097" w14:textId="77777777" w:rsidTr="0092769C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79CA11CB" w14:textId="060C1C86" w:rsidR="00C30BBB" w:rsidRPr="0031209D" w:rsidRDefault="00C30BBB" w:rsidP="00C30BBB">
            <w:pPr>
              <w:tabs>
                <w:tab w:val="left" w:pos="6360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31E4A2B8" w14:textId="77777777" w:rsidTr="0006706B">
        <w:trPr>
          <w:cantSplit/>
          <w:trHeight w:val="695"/>
          <w:jc w:val="center"/>
        </w:trPr>
        <w:tc>
          <w:tcPr>
            <w:tcW w:w="729" w:type="dxa"/>
          </w:tcPr>
          <w:p w14:paraId="08BF39A1" w14:textId="16860DD9" w:rsidR="00943CDC" w:rsidRPr="00C30BBB" w:rsidRDefault="00943CDC" w:rsidP="00943CDC">
            <w:pPr>
              <w:pStyle w:val="a3"/>
              <w:ind w:left="0"/>
              <w:jc w:val="center"/>
              <w:rPr>
                <w:bCs/>
                <w:sz w:val="24"/>
                <w:szCs w:val="24"/>
                <w:lang w:val="kk-KZ"/>
              </w:rPr>
            </w:pPr>
            <w:r w:rsidRPr="00C30BBB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4FACE573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 xml:space="preserve">Саблина </w:t>
            </w:r>
          </w:p>
          <w:p w14:paraId="2B12897D" w14:textId="769F131B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>Евгения Николаевна</w:t>
            </w:r>
          </w:p>
        </w:tc>
        <w:tc>
          <w:tcPr>
            <w:tcW w:w="1687" w:type="dxa"/>
          </w:tcPr>
          <w:p w14:paraId="01315C80" w14:textId="0ECB460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558" w:type="dxa"/>
          </w:tcPr>
          <w:p w14:paraId="5DB6570A" w14:textId="274ABAE3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 xml:space="preserve"> "Ермек Агро"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  <w:r w:rsidRPr="000B4C41">
              <w:rPr>
                <w:color w:val="000000"/>
                <w:sz w:val="24"/>
                <w:szCs w:val="24"/>
                <w:lang w:val="kk-KZ"/>
              </w:rPr>
              <w:t xml:space="preserve"> бухгалтер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835" w:type="dxa"/>
          </w:tcPr>
          <w:p w14:paraId="78F0545A" w14:textId="77777777" w:rsidR="00943CDC" w:rsidRPr="00AE40E7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</w:p>
          <w:p w14:paraId="36E1023F" w14:textId="5355598D" w:rsidR="00943CDC" w:rsidRPr="00AE40E7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</w:rPr>
              <w:t xml:space="preserve">Атбасар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0B4C41">
              <w:rPr>
                <w:color w:val="000000"/>
                <w:sz w:val="24"/>
                <w:szCs w:val="24"/>
              </w:rPr>
              <w:t>.</w:t>
            </w:r>
          </w:p>
          <w:p w14:paraId="373611D9" w14:textId="7777777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0577066" w14:textId="1ADE91B6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257FC63C" w14:textId="1338AB1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943CDC" w:rsidRPr="005A7B96" w14:paraId="74193A2B" w14:textId="77777777" w:rsidTr="0006706B">
        <w:trPr>
          <w:cantSplit/>
          <w:trHeight w:val="695"/>
          <w:jc w:val="center"/>
        </w:trPr>
        <w:tc>
          <w:tcPr>
            <w:tcW w:w="729" w:type="dxa"/>
          </w:tcPr>
          <w:p w14:paraId="6F402A17" w14:textId="74B8615C" w:rsidR="00943CDC" w:rsidRPr="00C30BBB" w:rsidRDefault="00943CDC" w:rsidP="00943CDC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30BB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7A8272C2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 xml:space="preserve">Минченкова </w:t>
            </w:r>
          </w:p>
          <w:p w14:paraId="0B9BB17D" w14:textId="36EB4352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>Снежана Валерьевна</w:t>
            </w:r>
          </w:p>
        </w:tc>
        <w:tc>
          <w:tcPr>
            <w:tcW w:w="1687" w:type="dxa"/>
          </w:tcPr>
          <w:p w14:paraId="6EF4C912" w14:textId="0FBE096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558" w:type="dxa"/>
          </w:tcPr>
          <w:p w14:paraId="087B1D7E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 xml:space="preserve">"Школа-гимназия №3" </w:t>
            </w:r>
            <w:r>
              <w:rPr>
                <w:color w:val="000000"/>
                <w:sz w:val="24"/>
                <w:szCs w:val="24"/>
                <w:lang w:val="kk-KZ"/>
              </w:rPr>
              <w:t>ҚКМ ,</w:t>
            </w:r>
          </w:p>
          <w:p w14:paraId="3FD2AE60" w14:textId="76272E48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26AD">
              <w:rPr>
                <w:sz w:val="24"/>
                <w:szCs w:val="24"/>
                <w:lang w:val="kk-KZ"/>
              </w:rPr>
              <w:t>бастауыш сынып мұғалімі</w:t>
            </w:r>
          </w:p>
        </w:tc>
        <w:tc>
          <w:tcPr>
            <w:tcW w:w="2835" w:type="dxa"/>
          </w:tcPr>
          <w:p w14:paraId="5827733F" w14:textId="77777777" w:rsidR="00943CDC" w:rsidRPr="00AE40E7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</w:p>
          <w:p w14:paraId="10787604" w14:textId="55F4DE6B" w:rsidR="00943CDC" w:rsidRPr="005D3928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78542275" w14:textId="6788B46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4EBAECBF" w14:textId="7C24321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C30BBB" w:rsidRPr="005A7B96" w14:paraId="572E974D" w14:textId="77777777" w:rsidTr="0006706B">
        <w:trPr>
          <w:cantSplit/>
          <w:trHeight w:val="695"/>
          <w:jc w:val="center"/>
        </w:trPr>
        <w:tc>
          <w:tcPr>
            <w:tcW w:w="729" w:type="dxa"/>
          </w:tcPr>
          <w:p w14:paraId="05EE4C6F" w14:textId="45E3CA10" w:rsidR="00C30BBB" w:rsidRPr="00C30BBB" w:rsidRDefault="00C30BBB" w:rsidP="00C30BBB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30BB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430D43D7" w14:textId="77777777" w:rsidR="00F510FC" w:rsidRDefault="00C30BBB" w:rsidP="00C30BBB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 xml:space="preserve">Белинская </w:t>
            </w:r>
          </w:p>
          <w:p w14:paraId="21F6E344" w14:textId="797971BC" w:rsidR="00C30BBB" w:rsidRPr="0031209D" w:rsidRDefault="00C30BBB" w:rsidP="00C30BBB">
            <w:pPr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</w:rPr>
              <w:t>Светлана Петровна</w:t>
            </w:r>
          </w:p>
        </w:tc>
        <w:tc>
          <w:tcPr>
            <w:tcW w:w="1687" w:type="dxa"/>
          </w:tcPr>
          <w:p w14:paraId="1779703D" w14:textId="755E7154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1973</w:t>
            </w:r>
          </w:p>
        </w:tc>
        <w:tc>
          <w:tcPr>
            <w:tcW w:w="3558" w:type="dxa"/>
          </w:tcPr>
          <w:p w14:paraId="432E969B" w14:textId="77777777" w:rsidR="00C30BBB" w:rsidRPr="00932912" w:rsidRDefault="00C30BBB" w:rsidP="00C30BBB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№2 </w:t>
            </w:r>
            <w:r w:rsidRPr="00932912">
              <w:rPr>
                <w:sz w:val="24"/>
                <w:szCs w:val="24"/>
              </w:rPr>
              <w:t>Арнайы мектеп-интернаты» КММ</w:t>
            </w:r>
            <w:r>
              <w:rPr>
                <w:sz w:val="24"/>
                <w:szCs w:val="24"/>
                <w:lang w:val="kk-KZ"/>
              </w:rPr>
              <w:t>,  мектеп директорі</w:t>
            </w:r>
          </w:p>
          <w:p w14:paraId="28D3810B" w14:textId="77777777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6D549225" w14:textId="77777777" w:rsidR="00C30BBB" w:rsidRDefault="00C30BBB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50A5544" w14:textId="519D4F82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</w:t>
            </w:r>
            <w:r w:rsidR="005D3928"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2409" w:type="dxa"/>
          </w:tcPr>
          <w:p w14:paraId="0875FC7B" w14:textId="657B5ADC" w:rsidR="00C30BBB" w:rsidRPr="0031209D" w:rsidRDefault="00C30BBB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3163A7F1" w14:textId="46C3DCE6" w:rsidR="00C30BBB" w:rsidRPr="0031209D" w:rsidRDefault="005D3928" w:rsidP="00C30B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D3928" w:rsidRPr="005A7B96" w14:paraId="6345B451" w14:textId="77777777" w:rsidTr="00AE49CB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08814BCD" w14:textId="6E9B719F" w:rsidR="005D3928" w:rsidRPr="0031209D" w:rsidRDefault="005D3928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3CF7A211" w14:textId="77777777" w:rsidTr="00B52226">
        <w:trPr>
          <w:cantSplit/>
          <w:trHeight w:val="695"/>
          <w:jc w:val="center"/>
        </w:trPr>
        <w:tc>
          <w:tcPr>
            <w:tcW w:w="729" w:type="dxa"/>
          </w:tcPr>
          <w:p w14:paraId="023225B3" w14:textId="56DE09E1" w:rsidR="00943CDC" w:rsidRPr="005D3928" w:rsidRDefault="00943CDC" w:rsidP="00943CDC">
            <w:pPr>
              <w:pStyle w:val="a3"/>
              <w:ind w:left="0"/>
              <w:jc w:val="center"/>
              <w:rPr>
                <w:bCs/>
                <w:sz w:val="24"/>
                <w:szCs w:val="24"/>
                <w:lang w:val="kk-KZ"/>
              </w:rPr>
            </w:pPr>
            <w:r w:rsidRPr="005D3928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17222729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>Алкенов</w:t>
            </w:r>
          </w:p>
          <w:p w14:paraId="58DD031E" w14:textId="144500FA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>Канат Абузар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31CD6D7E" w14:textId="3C8ADD9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558" w:type="dxa"/>
          </w:tcPr>
          <w:p w14:paraId="3662E130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6B1A">
              <w:rPr>
                <w:color w:val="000000"/>
                <w:sz w:val="24"/>
                <w:szCs w:val="24"/>
                <w:lang w:val="kk-KZ"/>
              </w:rPr>
              <w:t xml:space="preserve"> "Бидай Агро Трейд"</w:t>
            </w:r>
            <w:r>
              <w:rPr>
                <w:color w:val="000000"/>
                <w:sz w:val="24"/>
                <w:szCs w:val="24"/>
                <w:lang w:val="kk-KZ"/>
              </w:rPr>
              <w:t>ЖШС,</w:t>
            </w:r>
            <w:r w:rsidRPr="004C6B1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0EE5237" w14:textId="0A65BC4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</w:t>
            </w:r>
            <w:r w:rsidRPr="00F06CA8">
              <w:rPr>
                <w:sz w:val="24"/>
                <w:szCs w:val="24"/>
              </w:rPr>
              <w:t>үзет бастығы</w:t>
            </w:r>
          </w:p>
        </w:tc>
        <w:tc>
          <w:tcPr>
            <w:tcW w:w="2835" w:type="dxa"/>
          </w:tcPr>
          <w:p w14:paraId="7BF53227" w14:textId="77777777" w:rsidR="00943CDC" w:rsidRPr="00F06CA8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</w:p>
          <w:p w14:paraId="41D4E0D8" w14:textId="7E6D552C" w:rsidR="00943CDC" w:rsidRPr="005D3928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6B1A">
              <w:rPr>
                <w:color w:val="000000"/>
                <w:sz w:val="24"/>
                <w:szCs w:val="24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1EC2A8A5" w14:textId="72201A2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2CCC842E" w14:textId="418176E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943CDC" w:rsidRPr="005A7B96" w14:paraId="7E59FC35" w14:textId="77777777" w:rsidTr="00B52226">
        <w:trPr>
          <w:cantSplit/>
          <w:trHeight w:val="695"/>
          <w:jc w:val="center"/>
        </w:trPr>
        <w:tc>
          <w:tcPr>
            <w:tcW w:w="729" w:type="dxa"/>
          </w:tcPr>
          <w:p w14:paraId="74237256" w14:textId="40DDA67F" w:rsidR="00943CDC" w:rsidRPr="005D3928" w:rsidRDefault="00943CDC" w:rsidP="00943CDC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D392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499518F6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 xml:space="preserve">Конырбаева </w:t>
            </w:r>
          </w:p>
          <w:p w14:paraId="0EE64DE6" w14:textId="36432953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>Ольга Александровн</w:t>
            </w:r>
            <w:r>
              <w:rPr>
                <w:color w:val="000000"/>
                <w:sz w:val="24"/>
                <w:szCs w:val="24"/>
                <w:lang w:val="kk-KZ"/>
              </w:rPr>
              <w:t>а</w:t>
            </w:r>
          </w:p>
        </w:tc>
        <w:tc>
          <w:tcPr>
            <w:tcW w:w="1687" w:type="dxa"/>
          </w:tcPr>
          <w:p w14:paraId="34471F63" w14:textId="19B47EAC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558" w:type="dxa"/>
          </w:tcPr>
          <w:p w14:paraId="3C6C47E7" w14:textId="77777777" w:rsidR="00943CDC" w:rsidRPr="00EE2D92" w:rsidRDefault="00943CDC" w:rsidP="00943CDC">
            <w:pPr>
              <w:pStyle w:val="z1qcye"/>
              <w:spacing w:before="0" w:beforeAutospacing="0" w:after="0" w:afterAutospacing="0"/>
              <w:jc w:val="center"/>
              <w:rPr>
                <w:b/>
                <w:bCs/>
                <w:lang w:val="kk-KZ"/>
              </w:rPr>
            </w:pPr>
            <w:r w:rsidRPr="00EE2D92">
              <w:rPr>
                <w:rStyle w:val="a6"/>
                <w:b w:val="0"/>
                <w:bCs w:val="0"/>
                <w:lang w:val="kk-KZ"/>
              </w:rPr>
              <w:t xml:space="preserve">«Үй жағдайында арнаулы </w:t>
            </w:r>
            <w:r>
              <w:rPr>
                <w:rStyle w:val="a6"/>
                <w:b w:val="0"/>
                <w:bCs w:val="0"/>
                <w:lang w:val="kk-KZ"/>
              </w:rPr>
              <w:t>А</w:t>
            </w:r>
            <w:r w:rsidRPr="00EE2D92">
              <w:rPr>
                <w:rStyle w:val="a6"/>
                <w:b w:val="0"/>
                <w:bCs w:val="0"/>
                <w:lang w:val="kk-KZ"/>
              </w:rPr>
              <w:t>ӘҚКО» КММ</w:t>
            </w:r>
            <w:r>
              <w:rPr>
                <w:rStyle w:val="a6"/>
                <w:b w:val="0"/>
                <w:bCs w:val="0"/>
                <w:lang w:val="kk-KZ"/>
              </w:rPr>
              <w:t>,ә</w:t>
            </w:r>
            <w:r w:rsidRPr="00EE2D92">
              <w:rPr>
                <w:rStyle w:val="a6"/>
                <w:b w:val="0"/>
                <w:bCs w:val="0"/>
                <w:lang w:val="kk-KZ"/>
              </w:rPr>
              <w:t>леуметтік қызметкер</w:t>
            </w:r>
          </w:p>
          <w:p w14:paraId="278BE099" w14:textId="7777777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210F4455" w14:textId="77777777" w:rsidR="00943CDC" w:rsidRPr="00EE2D92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</w:p>
          <w:p w14:paraId="3C3419EF" w14:textId="214036BE" w:rsidR="00943CDC" w:rsidRPr="005D3928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6B1A">
              <w:rPr>
                <w:color w:val="000000"/>
                <w:sz w:val="24"/>
                <w:szCs w:val="24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35D3C330" w14:textId="5498E24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17F3C85B" w14:textId="78F2B364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5D3928" w:rsidRPr="005A7B96" w14:paraId="4E76EA40" w14:textId="77777777" w:rsidTr="00B52226">
        <w:trPr>
          <w:cantSplit/>
          <w:trHeight w:val="695"/>
          <w:jc w:val="center"/>
        </w:trPr>
        <w:tc>
          <w:tcPr>
            <w:tcW w:w="729" w:type="dxa"/>
          </w:tcPr>
          <w:p w14:paraId="6AE5C989" w14:textId="4AC9ADA6" w:rsidR="005D3928" w:rsidRPr="005D3928" w:rsidRDefault="005D3928" w:rsidP="005D392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D392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204C5C73" w14:textId="77777777" w:rsidR="00F510FC" w:rsidRDefault="005D3928" w:rsidP="005D3928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 xml:space="preserve">Куатбеков </w:t>
            </w:r>
          </w:p>
          <w:p w14:paraId="0C71827C" w14:textId="77EB7DF7" w:rsidR="005D3928" w:rsidRPr="0031209D" w:rsidRDefault="005D3928" w:rsidP="005D3928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>Куаныш Омырзак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79A7904E" w14:textId="3FC2B7A4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558" w:type="dxa"/>
          </w:tcPr>
          <w:p w14:paraId="2C58088F" w14:textId="2C0BF070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E2D92">
              <w:rPr>
                <w:sz w:val="24"/>
                <w:szCs w:val="24"/>
                <w:lang w:val="kk-KZ"/>
              </w:rPr>
              <w:t>Атбасар ауданы әкімінің аппараты, әкімнің орынбасары</w:t>
            </w:r>
          </w:p>
        </w:tc>
        <w:tc>
          <w:tcPr>
            <w:tcW w:w="2835" w:type="dxa"/>
          </w:tcPr>
          <w:p w14:paraId="6113B4B4" w14:textId="77777777" w:rsidR="005D3928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84D121E" w14:textId="191A8BA2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4FBCDD44" w14:textId="7512E362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 xml:space="preserve"> 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1B8167C6" w14:textId="7788FC5A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казақ</w:t>
            </w:r>
          </w:p>
        </w:tc>
      </w:tr>
      <w:tr w:rsidR="005D3928" w:rsidRPr="005A7B96" w14:paraId="69E94FE8" w14:textId="77777777" w:rsidTr="00CB50F4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6B2AF441" w14:textId="2F57C322" w:rsidR="005D3928" w:rsidRPr="0031209D" w:rsidRDefault="005D3928" w:rsidP="005D3928">
            <w:pPr>
              <w:tabs>
                <w:tab w:val="left" w:pos="7305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065D7B1B" w14:textId="77777777" w:rsidTr="00B820E2">
        <w:trPr>
          <w:cantSplit/>
          <w:trHeight w:val="695"/>
          <w:jc w:val="center"/>
        </w:trPr>
        <w:tc>
          <w:tcPr>
            <w:tcW w:w="729" w:type="dxa"/>
          </w:tcPr>
          <w:p w14:paraId="06481730" w14:textId="2DF55A29" w:rsidR="00943CDC" w:rsidRPr="005D3928" w:rsidRDefault="00943CDC" w:rsidP="00943CDC">
            <w:pPr>
              <w:pStyle w:val="a3"/>
              <w:ind w:left="0"/>
              <w:jc w:val="center"/>
              <w:rPr>
                <w:bCs/>
                <w:sz w:val="24"/>
                <w:szCs w:val="24"/>
                <w:lang w:val="kk-KZ"/>
              </w:rPr>
            </w:pPr>
            <w:r w:rsidRPr="005D3928">
              <w:rPr>
                <w:bCs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017" w:type="dxa"/>
          </w:tcPr>
          <w:p w14:paraId="4B136773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 xml:space="preserve">Сеитова </w:t>
            </w:r>
          </w:p>
          <w:p w14:paraId="16AE4A1B" w14:textId="2C837B06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>Мира Кайса</w:t>
            </w:r>
            <w:r>
              <w:rPr>
                <w:color w:val="000000"/>
                <w:sz w:val="24"/>
                <w:szCs w:val="24"/>
                <w:lang w:val="kk-KZ"/>
              </w:rPr>
              <w:t>рқызы</w:t>
            </w:r>
          </w:p>
        </w:tc>
        <w:tc>
          <w:tcPr>
            <w:tcW w:w="1687" w:type="dxa"/>
          </w:tcPr>
          <w:p w14:paraId="375DB418" w14:textId="1E88F41F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558" w:type="dxa"/>
          </w:tcPr>
          <w:p w14:paraId="070A16BE" w14:textId="77777777" w:rsidR="00943CDC" w:rsidRPr="00EE2D92" w:rsidRDefault="00943CDC" w:rsidP="00943CDC">
            <w:pPr>
              <w:jc w:val="center"/>
              <w:rPr>
                <w:sz w:val="24"/>
                <w:szCs w:val="24"/>
                <w:lang w:val="kk-KZ"/>
              </w:rPr>
            </w:pPr>
            <w:r w:rsidRPr="00EE2D92">
              <w:rPr>
                <w:sz w:val="24"/>
                <w:szCs w:val="24"/>
                <w:lang w:val="kk-KZ"/>
              </w:rPr>
              <w:t>Атбасар ауданының Жастар ресурстық орталығы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EE2D92">
              <w:rPr>
                <w:sz w:val="24"/>
                <w:szCs w:val="24"/>
                <w:lang w:val="kk-KZ"/>
              </w:rPr>
              <w:t>КММ</w:t>
            </w:r>
            <w:r>
              <w:rPr>
                <w:sz w:val="24"/>
                <w:szCs w:val="24"/>
                <w:lang w:val="kk-KZ"/>
              </w:rPr>
              <w:t>, есепші</w:t>
            </w:r>
          </w:p>
          <w:p w14:paraId="20D2BEBC" w14:textId="7777777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29172375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FEBE6BF" w14:textId="2D57EF9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28000CEC" w14:textId="039AB44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24FC83EA" w14:textId="2AD3D763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943CDC" w:rsidRPr="005A7B96" w14:paraId="2F30BC18" w14:textId="77777777" w:rsidTr="00B820E2">
        <w:trPr>
          <w:cantSplit/>
          <w:trHeight w:val="695"/>
          <w:jc w:val="center"/>
        </w:trPr>
        <w:tc>
          <w:tcPr>
            <w:tcW w:w="729" w:type="dxa"/>
          </w:tcPr>
          <w:p w14:paraId="4B487F25" w14:textId="0E4F9D1E" w:rsidR="00943CDC" w:rsidRPr="005D3928" w:rsidRDefault="00943CDC" w:rsidP="00943CDC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D392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0D00A1D9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 xml:space="preserve">Балекбаев </w:t>
            </w:r>
          </w:p>
          <w:p w14:paraId="37427B18" w14:textId="4274918D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</w:rPr>
              <w:t>Азат Талгат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0C791A98" w14:textId="26C1061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558" w:type="dxa"/>
          </w:tcPr>
          <w:p w14:paraId="1CFDE8A7" w14:textId="56125A5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B2804">
              <w:rPr>
                <w:sz w:val="24"/>
                <w:szCs w:val="24"/>
                <w:lang w:val="kk-KZ"/>
              </w:rPr>
              <w:t>Аграрлық-индустриялық колледжі, тарих пәнінің оқытушысы</w:t>
            </w:r>
          </w:p>
        </w:tc>
        <w:tc>
          <w:tcPr>
            <w:tcW w:w="2835" w:type="dxa"/>
          </w:tcPr>
          <w:p w14:paraId="191FD2B5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3D30152" w14:textId="0110E10F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4C6B1A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60E67889" w14:textId="6101B16C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04AB0022" w14:textId="769CCED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D3928" w:rsidRPr="005A7B96" w14:paraId="4C48B49A" w14:textId="77777777" w:rsidTr="00B820E2">
        <w:trPr>
          <w:cantSplit/>
          <w:trHeight w:val="695"/>
          <w:jc w:val="center"/>
        </w:trPr>
        <w:tc>
          <w:tcPr>
            <w:tcW w:w="729" w:type="dxa"/>
          </w:tcPr>
          <w:p w14:paraId="1C9B961E" w14:textId="51C4F7FC" w:rsidR="005D3928" w:rsidRPr="005D3928" w:rsidRDefault="005D3928" w:rsidP="005D3928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D392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7A87FC82" w14:textId="77777777" w:rsidR="00F510FC" w:rsidRDefault="005D3928" w:rsidP="005D3928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 xml:space="preserve">Жакишева </w:t>
            </w:r>
          </w:p>
          <w:p w14:paraId="17DABF83" w14:textId="6C4DAA37" w:rsidR="005D3928" w:rsidRPr="0031209D" w:rsidRDefault="005D3928" w:rsidP="005D3928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>Назгуль Алим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687" w:type="dxa"/>
          </w:tcPr>
          <w:p w14:paraId="3DF1CA6C" w14:textId="6A1D997C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558" w:type="dxa"/>
          </w:tcPr>
          <w:p w14:paraId="0C960F5A" w14:textId="77777777" w:rsidR="005D3928" w:rsidRPr="008B2804" w:rsidRDefault="005D3928" w:rsidP="005D3928">
            <w:pPr>
              <w:jc w:val="center"/>
              <w:rPr>
                <w:sz w:val="24"/>
                <w:szCs w:val="24"/>
                <w:lang w:val="kk-KZ"/>
              </w:rPr>
            </w:pPr>
            <w:r w:rsidRPr="008B2804">
              <w:rPr>
                <w:color w:val="000000"/>
                <w:sz w:val="24"/>
                <w:szCs w:val="24"/>
                <w:lang w:val="kk-KZ"/>
              </w:rPr>
              <w:t xml:space="preserve">"Әділет", </w:t>
            </w:r>
            <w:r w:rsidRPr="008B2804">
              <w:rPr>
                <w:sz w:val="24"/>
                <w:szCs w:val="24"/>
                <w:lang w:val="kk-KZ"/>
              </w:rPr>
              <w:t xml:space="preserve"> саяси партиясының  Атбасар аудандық филиалы,</w:t>
            </w:r>
            <w:r w:rsidRPr="008B2804">
              <w:rPr>
                <w:rStyle w:val="a5"/>
                <w:rFonts w:ascii="Arial" w:hAnsi="Arial" w:cs="Arial"/>
                <w:lang w:val="kk-KZ"/>
              </w:rPr>
              <w:t xml:space="preserve"> </w:t>
            </w:r>
            <w:r w:rsidRPr="008B2804">
              <w:rPr>
                <w:sz w:val="24"/>
                <w:szCs w:val="24"/>
                <w:lang w:val="kk-KZ"/>
              </w:rPr>
              <w:t>Партия төрағасы</w:t>
            </w:r>
          </w:p>
          <w:p w14:paraId="7FEF7629" w14:textId="77777777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73D7B959" w14:textId="77777777" w:rsidR="005D3928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2094F670" w14:textId="1A31F56C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0DBEDDC3" w14:textId="18D99636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6E4E48B8" w14:textId="64F9DE41" w:rsidR="005D3928" w:rsidRPr="0031209D" w:rsidRDefault="005D3928" w:rsidP="005D39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D3928" w:rsidRPr="005A7B96" w14:paraId="4AE76B2C" w14:textId="77777777" w:rsidTr="006455A5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4373C207" w14:textId="63BE0C67" w:rsidR="005D3928" w:rsidRPr="0031209D" w:rsidRDefault="005D3928" w:rsidP="005D3928">
            <w:pPr>
              <w:tabs>
                <w:tab w:val="left" w:pos="6465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30FF2B07" w14:textId="77777777" w:rsidTr="00EE2A5B">
        <w:trPr>
          <w:cantSplit/>
          <w:trHeight w:val="695"/>
          <w:jc w:val="center"/>
        </w:trPr>
        <w:tc>
          <w:tcPr>
            <w:tcW w:w="729" w:type="dxa"/>
          </w:tcPr>
          <w:p w14:paraId="5A80A525" w14:textId="1533AB8C" w:rsidR="00943CDC" w:rsidRPr="0031209D" w:rsidRDefault="00943CDC" w:rsidP="00943CDC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655BDFF3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 xml:space="preserve">Моор </w:t>
            </w:r>
          </w:p>
          <w:p w14:paraId="144C705C" w14:textId="4DEF033B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>Игорь Иванович</w:t>
            </w:r>
          </w:p>
        </w:tc>
        <w:tc>
          <w:tcPr>
            <w:tcW w:w="1687" w:type="dxa"/>
          </w:tcPr>
          <w:p w14:paraId="537F2CD2" w14:textId="5630CB7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558" w:type="dxa"/>
          </w:tcPr>
          <w:p w14:paraId="50E7655B" w14:textId="28FA1F66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ПВД</w:t>
            </w:r>
            <w:r w:rsidRPr="00C449A7">
              <w:rPr>
                <w:color w:val="000000"/>
                <w:sz w:val="24"/>
                <w:szCs w:val="24"/>
                <w:lang w:val="kk-KZ"/>
              </w:rPr>
              <w:t xml:space="preserve"> -8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C449A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84BA0">
              <w:rPr>
                <w:rStyle w:val="a6"/>
                <w:b w:val="0"/>
                <w:bCs w:val="0"/>
                <w:sz w:val="24"/>
                <w:szCs w:val="24"/>
              </w:rPr>
              <w:t>Вагон қараушы-жөндеуші</w:t>
            </w:r>
            <w:r>
              <w:t xml:space="preserve"> </w:t>
            </w:r>
          </w:p>
        </w:tc>
        <w:tc>
          <w:tcPr>
            <w:tcW w:w="2835" w:type="dxa"/>
          </w:tcPr>
          <w:p w14:paraId="1E934201" w14:textId="77777777" w:rsidR="00943CDC" w:rsidRPr="00884BA0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</w:p>
          <w:p w14:paraId="58283191" w14:textId="395132DF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 xml:space="preserve">Атбасар </w:t>
            </w:r>
            <w:r>
              <w:rPr>
                <w:color w:val="000000"/>
                <w:sz w:val="24"/>
                <w:szCs w:val="24"/>
                <w:lang w:val="kk-KZ"/>
              </w:rPr>
              <w:t>қ.</w:t>
            </w:r>
          </w:p>
        </w:tc>
        <w:tc>
          <w:tcPr>
            <w:tcW w:w="2409" w:type="dxa"/>
          </w:tcPr>
          <w:p w14:paraId="19027BE4" w14:textId="093339E6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0F57A91B" w14:textId="6468EFCE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неміс</w:t>
            </w:r>
          </w:p>
        </w:tc>
      </w:tr>
      <w:tr w:rsidR="00943CDC" w:rsidRPr="005A7B96" w14:paraId="1769A6E1" w14:textId="77777777" w:rsidTr="00EE2A5B">
        <w:trPr>
          <w:cantSplit/>
          <w:trHeight w:val="695"/>
          <w:jc w:val="center"/>
        </w:trPr>
        <w:tc>
          <w:tcPr>
            <w:tcW w:w="729" w:type="dxa"/>
          </w:tcPr>
          <w:p w14:paraId="48228A8D" w14:textId="229E0FF3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16E52F4A" w14:textId="77777777" w:rsidR="00F510FC" w:rsidRDefault="00943CDC" w:rsidP="00943CDC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 xml:space="preserve">Баймағамбет </w:t>
            </w:r>
          </w:p>
          <w:p w14:paraId="702A2959" w14:textId="10AB4E3D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>Жанар Қадірғалиқызы</w:t>
            </w:r>
          </w:p>
        </w:tc>
        <w:tc>
          <w:tcPr>
            <w:tcW w:w="1687" w:type="dxa"/>
          </w:tcPr>
          <w:p w14:paraId="1C812B47" w14:textId="59F445D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558" w:type="dxa"/>
          </w:tcPr>
          <w:p w14:paraId="0B2781A1" w14:textId="77777777" w:rsidR="00943CDC" w:rsidRPr="00884BA0" w:rsidRDefault="00943CDC" w:rsidP="00943CD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884BA0">
              <w:rPr>
                <w:sz w:val="24"/>
                <w:szCs w:val="24"/>
                <w:lang w:val="kk-KZ"/>
              </w:rPr>
              <w:t xml:space="preserve">Транстелеком» АҚ </w:t>
            </w:r>
            <w:r>
              <w:rPr>
                <w:sz w:val="24"/>
                <w:szCs w:val="24"/>
                <w:lang w:val="kk-KZ"/>
              </w:rPr>
              <w:t>, е</w:t>
            </w:r>
            <w:r w:rsidRPr="00884BA0">
              <w:rPr>
                <w:sz w:val="24"/>
                <w:szCs w:val="24"/>
                <w:lang w:val="kk-KZ"/>
              </w:rPr>
              <w:t>сеп айырысу бөлімінің инженері</w:t>
            </w:r>
          </w:p>
          <w:p w14:paraId="226604A8" w14:textId="7777777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05A4A607" w14:textId="77777777" w:rsidR="00943CDC" w:rsidRPr="00884BA0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қмола облысы</w:t>
            </w:r>
          </w:p>
          <w:p w14:paraId="3ECD6DE8" w14:textId="4978A4DA" w:rsidR="00943CDC" w:rsidRPr="00FD4F33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449A7">
              <w:rPr>
                <w:color w:val="000000"/>
                <w:sz w:val="24"/>
                <w:szCs w:val="24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69FE450E" w14:textId="0D40E82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5AAC19E1" w14:textId="7680079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FD4F33" w:rsidRPr="005A7B96" w14:paraId="301536D8" w14:textId="77777777" w:rsidTr="00EE2A5B">
        <w:trPr>
          <w:cantSplit/>
          <w:trHeight w:val="695"/>
          <w:jc w:val="center"/>
        </w:trPr>
        <w:tc>
          <w:tcPr>
            <w:tcW w:w="729" w:type="dxa"/>
          </w:tcPr>
          <w:p w14:paraId="02F0FEB3" w14:textId="2AB4EAD2" w:rsidR="00FD4F33" w:rsidRPr="0031209D" w:rsidRDefault="00FD4F33" w:rsidP="00FD4F33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3820D273" w14:textId="77777777" w:rsidR="00F510FC" w:rsidRDefault="00FD4F33" w:rsidP="00FD4F33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 xml:space="preserve">Босак </w:t>
            </w:r>
          </w:p>
          <w:p w14:paraId="7267BCD7" w14:textId="7153D50A" w:rsidR="00FD4F33" w:rsidRPr="0031209D" w:rsidRDefault="00FD4F33" w:rsidP="00FD4F33">
            <w:pPr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</w:rPr>
              <w:t>Махабат Халиловна</w:t>
            </w:r>
          </w:p>
        </w:tc>
        <w:tc>
          <w:tcPr>
            <w:tcW w:w="1687" w:type="dxa"/>
          </w:tcPr>
          <w:p w14:paraId="10C47D92" w14:textId="3D590555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558" w:type="dxa"/>
          </w:tcPr>
          <w:p w14:paraId="5D11FF03" w14:textId="1B2E69D2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4BA0">
              <w:rPr>
                <w:sz w:val="24"/>
                <w:szCs w:val="24"/>
                <w:lang w:val="kk-KZ"/>
              </w:rPr>
              <w:t>Қазақстан Халық Банкі  АҚ</w:t>
            </w:r>
            <w:r>
              <w:rPr>
                <w:sz w:val="24"/>
                <w:szCs w:val="24"/>
                <w:lang w:val="kk-KZ"/>
              </w:rPr>
              <w:t>,</w:t>
            </w:r>
            <w:r w:rsidRPr="00884BA0">
              <w:rPr>
                <w:sz w:val="24"/>
                <w:szCs w:val="24"/>
                <w:lang w:val="kk-KZ"/>
              </w:rPr>
              <w:t>орталығының бастығы</w:t>
            </w:r>
          </w:p>
        </w:tc>
        <w:tc>
          <w:tcPr>
            <w:tcW w:w="2835" w:type="dxa"/>
          </w:tcPr>
          <w:p w14:paraId="5E9E4BE5" w14:textId="77777777" w:rsidR="00FD4F33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облысы,</w:t>
            </w:r>
          </w:p>
          <w:p w14:paraId="1671000B" w14:textId="79130B84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</w:rPr>
            </w:pPr>
            <w:r w:rsidRPr="00C449A7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081B5355" w14:textId="181DC7E0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1B58933C" w14:textId="07469CA5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FD4F33" w:rsidRPr="005A7B96" w14:paraId="362E55F6" w14:textId="77777777" w:rsidTr="00946607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7F14C5CB" w14:textId="77777777" w:rsidR="00FD4F33" w:rsidRDefault="00FD4F33" w:rsidP="00360CE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8245DC6" w14:textId="46B3A4CE" w:rsidR="00FD4F33" w:rsidRPr="00FD4F33" w:rsidRDefault="00FD4F33" w:rsidP="00FD4F33">
            <w:pPr>
              <w:tabs>
                <w:tab w:val="left" w:pos="7050"/>
              </w:tabs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0C73FD77" w14:textId="77777777" w:rsidTr="004C0B00">
        <w:trPr>
          <w:cantSplit/>
          <w:trHeight w:val="695"/>
          <w:jc w:val="center"/>
        </w:trPr>
        <w:tc>
          <w:tcPr>
            <w:tcW w:w="729" w:type="dxa"/>
          </w:tcPr>
          <w:p w14:paraId="7740031C" w14:textId="42C3BDEF" w:rsidR="00943CDC" w:rsidRPr="0031209D" w:rsidRDefault="00943CDC" w:rsidP="00943CDC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668087C2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F02454">
              <w:rPr>
                <w:color w:val="000000"/>
                <w:sz w:val="24"/>
                <w:szCs w:val="24"/>
                <w:lang w:val="kk-KZ"/>
              </w:rPr>
              <w:t>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F02454">
              <w:rPr>
                <w:color w:val="000000"/>
                <w:sz w:val="24"/>
                <w:szCs w:val="24"/>
                <w:lang w:val="kk-KZ"/>
              </w:rPr>
              <w:t xml:space="preserve">скалиева </w:t>
            </w:r>
          </w:p>
          <w:p w14:paraId="6DC447E0" w14:textId="5E365C51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F02454">
              <w:rPr>
                <w:color w:val="000000"/>
                <w:sz w:val="24"/>
                <w:szCs w:val="24"/>
                <w:lang w:val="kk-KZ"/>
              </w:rPr>
              <w:t>Гульмира Марат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687" w:type="dxa"/>
          </w:tcPr>
          <w:p w14:paraId="1E063C36" w14:textId="287BD91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558" w:type="dxa"/>
          </w:tcPr>
          <w:p w14:paraId="7040A361" w14:textId="3243D1EC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14B16">
              <w:rPr>
                <w:sz w:val="24"/>
                <w:szCs w:val="24"/>
                <w:lang w:val="kk-KZ"/>
              </w:rPr>
              <w:t>Қазақстан Халық Банкі» АҚ</w:t>
            </w:r>
            <w:r>
              <w:rPr>
                <w:sz w:val="24"/>
                <w:szCs w:val="24"/>
                <w:lang w:val="kk-KZ"/>
              </w:rPr>
              <w:t>,</w:t>
            </w:r>
            <w:r w:rsidRPr="00214B16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б</w:t>
            </w:r>
            <w:r w:rsidRPr="00214B16">
              <w:rPr>
                <w:sz w:val="24"/>
                <w:szCs w:val="24"/>
                <w:lang w:val="kk-KZ"/>
              </w:rPr>
              <w:t>анктік қызмет көрсету орталығы бастығының орынбасары</w:t>
            </w:r>
          </w:p>
        </w:tc>
        <w:tc>
          <w:tcPr>
            <w:tcW w:w="2835" w:type="dxa"/>
          </w:tcPr>
          <w:p w14:paraId="6ED915A9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AC8B02E" w14:textId="59EDA37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F02454">
              <w:rPr>
                <w:color w:val="000000"/>
                <w:sz w:val="24"/>
                <w:szCs w:val="24"/>
                <w:lang w:val="kk-KZ"/>
              </w:rPr>
              <w:t xml:space="preserve">Атбасар </w:t>
            </w:r>
            <w:r>
              <w:rPr>
                <w:color w:val="000000"/>
                <w:sz w:val="24"/>
                <w:szCs w:val="24"/>
                <w:lang w:val="kk-KZ"/>
              </w:rPr>
              <w:t>қ.</w:t>
            </w:r>
          </w:p>
        </w:tc>
        <w:tc>
          <w:tcPr>
            <w:tcW w:w="2409" w:type="dxa"/>
          </w:tcPr>
          <w:p w14:paraId="001BBCF1" w14:textId="6C01F9C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  <w:vAlign w:val="center"/>
          </w:tcPr>
          <w:p w14:paraId="432C1024" w14:textId="17C9FDD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943CDC" w:rsidRPr="005A7B96" w14:paraId="73860F8F" w14:textId="77777777" w:rsidTr="004C0B00">
        <w:trPr>
          <w:cantSplit/>
          <w:trHeight w:val="695"/>
          <w:jc w:val="center"/>
        </w:trPr>
        <w:tc>
          <w:tcPr>
            <w:tcW w:w="729" w:type="dxa"/>
          </w:tcPr>
          <w:p w14:paraId="58CF6B90" w14:textId="1DD751FE" w:rsidR="00943CDC" w:rsidRPr="0031209D" w:rsidRDefault="00943CDC" w:rsidP="00943CDC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4E0CC0C4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F02454">
              <w:rPr>
                <w:color w:val="000000"/>
                <w:sz w:val="24"/>
                <w:szCs w:val="24"/>
                <w:lang w:val="kk-KZ"/>
              </w:rPr>
              <w:t xml:space="preserve">Казбекова </w:t>
            </w:r>
          </w:p>
          <w:p w14:paraId="285E4908" w14:textId="6BE512BD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F02454">
              <w:rPr>
                <w:color w:val="000000"/>
                <w:sz w:val="24"/>
                <w:szCs w:val="24"/>
                <w:lang w:val="kk-KZ"/>
              </w:rPr>
              <w:t>Айгуль Мейрамбек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687" w:type="dxa"/>
          </w:tcPr>
          <w:p w14:paraId="442489F4" w14:textId="5DF712EA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558" w:type="dxa"/>
          </w:tcPr>
          <w:p w14:paraId="6A9D833B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4C41">
              <w:rPr>
                <w:color w:val="000000"/>
                <w:sz w:val="24"/>
                <w:szCs w:val="24"/>
                <w:lang w:val="kk-KZ"/>
              </w:rPr>
              <w:t xml:space="preserve">"Школа-гимназия №3" </w:t>
            </w:r>
            <w:r>
              <w:rPr>
                <w:color w:val="000000"/>
                <w:sz w:val="24"/>
                <w:szCs w:val="24"/>
                <w:lang w:val="kk-KZ"/>
              </w:rPr>
              <w:t>ҚММ</w:t>
            </w:r>
          </w:p>
          <w:p w14:paraId="48CD2B82" w14:textId="37C061AD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4BDC">
              <w:rPr>
                <w:sz w:val="24"/>
                <w:szCs w:val="24"/>
                <w:lang w:val="kk-KZ"/>
              </w:rPr>
              <w:t>бастауыш сынып мұғалімі</w:t>
            </w:r>
          </w:p>
        </w:tc>
        <w:tc>
          <w:tcPr>
            <w:tcW w:w="2835" w:type="dxa"/>
          </w:tcPr>
          <w:p w14:paraId="74C070F7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 </w:t>
            </w:r>
          </w:p>
          <w:p w14:paraId="020AFA37" w14:textId="023BD176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F02454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 </w:t>
            </w:r>
            <w:r w:rsidRPr="00F0245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7A2DB73D" w14:textId="22D75BA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  <w:vAlign w:val="center"/>
          </w:tcPr>
          <w:p w14:paraId="46DBA642" w14:textId="4203748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FD4F33" w:rsidRPr="005A7B96" w14:paraId="3B4F08EA" w14:textId="77777777" w:rsidTr="004C0B00">
        <w:trPr>
          <w:cantSplit/>
          <w:trHeight w:val="695"/>
          <w:jc w:val="center"/>
        </w:trPr>
        <w:tc>
          <w:tcPr>
            <w:tcW w:w="729" w:type="dxa"/>
          </w:tcPr>
          <w:p w14:paraId="2E7796FA" w14:textId="5D2589B4" w:rsidR="00FD4F33" w:rsidRPr="0031209D" w:rsidRDefault="00FD4F33" w:rsidP="00FD4F33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2DBB0265" w14:textId="77777777" w:rsidR="00F510FC" w:rsidRDefault="00FD4F33" w:rsidP="00FD4F33">
            <w:pPr>
              <w:rPr>
                <w:color w:val="000000"/>
                <w:sz w:val="24"/>
                <w:szCs w:val="24"/>
                <w:lang w:val="kk-KZ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 xml:space="preserve">Досмуханов </w:t>
            </w:r>
          </w:p>
          <w:p w14:paraId="3CE7CFB5" w14:textId="5A4BEC74" w:rsidR="00FD4F33" w:rsidRPr="0031209D" w:rsidRDefault="00FD4F33" w:rsidP="00FD4F33">
            <w:pPr>
              <w:rPr>
                <w:color w:val="000000"/>
                <w:sz w:val="24"/>
                <w:szCs w:val="24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>Руслан Кайрат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24183942" w14:textId="7470DF17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58" w:type="dxa"/>
          </w:tcPr>
          <w:p w14:paraId="50595F09" w14:textId="292B6B72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0CAD">
              <w:rPr>
                <w:sz w:val="24"/>
                <w:szCs w:val="24"/>
                <w:lang w:val="kk-KZ"/>
              </w:rPr>
              <w:t>«</w:t>
            </w:r>
            <w:r w:rsidRPr="00214B16">
              <w:rPr>
                <w:sz w:val="24"/>
                <w:szCs w:val="24"/>
                <w:lang w:val="kk-KZ"/>
              </w:rPr>
              <w:t>Транстелеком» АҚ Атбасар бөлімшесінің бастығы</w:t>
            </w:r>
          </w:p>
        </w:tc>
        <w:tc>
          <w:tcPr>
            <w:tcW w:w="2835" w:type="dxa"/>
          </w:tcPr>
          <w:p w14:paraId="01C5B216" w14:textId="77777777" w:rsidR="00FD4F33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F9FAFBE" w14:textId="03475549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7C25CCD5" w14:textId="0D25344A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  <w:vAlign w:val="center"/>
          </w:tcPr>
          <w:p w14:paraId="51300C27" w14:textId="14796A21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FD4F33" w:rsidRPr="005A7B96" w14:paraId="1299396F" w14:textId="77777777" w:rsidTr="00D11009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0A1D109F" w14:textId="77777777" w:rsidR="00FD4F33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F9502CC" w14:textId="7A9D477F" w:rsidR="00FD4F33" w:rsidRPr="00FD4F33" w:rsidRDefault="00FD4F33" w:rsidP="00FD4F33">
            <w:pPr>
              <w:tabs>
                <w:tab w:val="left" w:pos="7080"/>
              </w:tabs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D4F33" w:rsidRPr="005A7B96" w14:paraId="16FCC8EF" w14:textId="77777777" w:rsidTr="00D93DAD">
        <w:trPr>
          <w:cantSplit/>
          <w:trHeight w:val="695"/>
          <w:jc w:val="center"/>
        </w:trPr>
        <w:tc>
          <w:tcPr>
            <w:tcW w:w="729" w:type="dxa"/>
          </w:tcPr>
          <w:p w14:paraId="0044BA9C" w14:textId="5C96CFCF" w:rsidR="00FD4F33" w:rsidRPr="0031209D" w:rsidRDefault="00FD4F33" w:rsidP="00FD4F33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12360EC1" w14:textId="77777777" w:rsidR="00F510FC" w:rsidRDefault="00FD4F33" w:rsidP="00FD4F33">
            <w:pPr>
              <w:rPr>
                <w:color w:val="000000"/>
                <w:sz w:val="24"/>
                <w:szCs w:val="24"/>
                <w:lang w:val="kk-KZ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 xml:space="preserve">Романченко </w:t>
            </w:r>
          </w:p>
          <w:p w14:paraId="67B7B5BB" w14:textId="7A57B7E0" w:rsidR="00FD4F33" w:rsidRPr="0031209D" w:rsidRDefault="00FD4F33" w:rsidP="00FD4F33">
            <w:pPr>
              <w:rPr>
                <w:color w:val="000000"/>
                <w:sz w:val="24"/>
                <w:szCs w:val="24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>Александр  Андреевич</w:t>
            </w:r>
          </w:p>
        </w:tc>
        <w:tc>
          <w:tcPr>
            <w:tcW w:w="1687" w:type="dxa"/>
          </w:tcPr>
          <w:p w14:paraId="0DC3B695" w14:textId="76BE6207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558" w:type="dxa"/>
          </w:tcPr>
          <w:p w14:paraId="2840265B" w14:textId="00C3966A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 xml:space="preserve"> "Альпари KZ"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121C9C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 w:rsidRPr="00121C9C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835" w:type="dxa"/>
          </w:tcPr>
          <w:p w14:paraId="6A6E1B53" w14:textId="77777777" w:rsidR="00FD4F33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00C3BB0" w14:textId="258C8CE1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305AA57B" w14:textId="617AA2D0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«Ак жол» </w:t>
            </w:r>
            <w:r w:rsidR="00F510FC">
              <w:rPr>
                <w:color w:val="000000"/>
                <w:sz w:val="24"/>
                <w:szCs w:val="24"/>
                <w:lang w:val="kk-KZ"/>
              </w:rPr>
              <w:t>ҚДП</w:t>
            </w:r>
          </w:p>
        </w:tc>
        <w:tc>
          <w:tcPr>
            <w:tcW w:w="1589" w:type="dxa"/>
          </w:tcPr>
          <w:p w14:paraId="208B31A8" w14:textId="47B70CBD" w:rsidR="00FD4F33" w:rsidRPr="0031209D" w:rsidRDefault="00FD4F33" w:rsidP="00FD4F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943CDC" w:rsidRPr="005A7B96" w14:paraId="01335CAE" w14:textId="77777777" w:rsidTr="00D93DAD">
        <w:trPr>
          <w:cantSplit/>
          <w:trHeight w:val="695"/>
          <w:jc w:val="center"/>
        </w:trPr>
        <w:tc>
          <w:tcPr>
            <w:tcW w:w="729" w:type="dxa"/>
          </w:tcPr>
          <w:p w14:paraId="7AB53690" w14:textId="7792FF9A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3017" w:type="dxa"/>
          </w:tcPr>
          <w:p w14:paraId="4DF3AFE8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 xml:space="preserve">Ярошенко </w:t>
            </w:r>
          </w:p>
          <w:p w14:paraId="14FB25EE" w14:textId="3EE0B7B0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>Оксана Викторовна</w:t>
            </w:r>
          </w:p>
        </w:tc>
        <w:tc>
          <w:tcPr>
            <w:tcW w:w="1687" w:type="dxa"/>
          </w:tcPr>
          <w:p w14:paraId="01EAD96E" w14:textId="7CFB114D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58" w:type="dxa"/>
          </w:tcPr>
          <w:p w14:paraId="29A40CC1" w14:textId="46D3C23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14B16">
              <w:rPr>
                <w:sz w:val="24"/>
                <w:szCs w:val="24"/>
              </w:rPr>
              <w:t>ҚТЖ Жүк тасымалы</w:t>
            </w:r>
            <w:r w:rsidRPr="00214B16">
              <w:rPr>
                <w:sz w:val="24"/>
                <w:szCs w:val="24"/>
                <w:lang w:val="kk-KZ"/>
              </w:rPr>
              <w:t xml:space="preserve"> </w:t>
            </w:r>
            <w:r w:rsidRPr="00214B16">
              <w:rPr>
                <w:sz w:val="24"/>
                <w:szCs w:val="24"/>
              </w:rPr>
              <w:t xml:space="preserve"> АҚ</w:t>
            </w:r>
            <w:r w:rsidRPr="00214B16">
              <w:rPr>
                <w:sz w:val="24"/>
                <w:szCs w:val="24"/>
                <w:lang w:val="kk-KZ"/>
              </w:rPr>
              <w:t>,</w:t>
            </w:r>
            <w:r w:rsidRPr="00214B16">
              <w:rPr>
                <w:sz w:val="24"/>
                <w:szCs w:val="24"/>
              </w:rPr>
              <w:t xml:space="preserve"> аға инспекторы</w:t>
            </w:r>
          </w:p>
        </w:tc>
        <w:tc>
          <w:tcPr>
            <w:tcW w:w="2835" w:type="dxa"/>
          </w:tcPr>
          <w:p w14:paraId="44CD9829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58A2002" w14:textId="70227EC4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121C9C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6EFAB9AD" w14:textId="0F0A0F0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23B21098" w14:textId="309C1446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украин</w:t>
            </w:r>
          </w:p>
        </w:tc>
      </w:tr>
      <w:tr w:rsidR="00943CDC" w:rsidRPr="005A7B96" w14:paraId="11939AF3" w14:textId="77777777" w:rsidTr="00D93DAD">
        <w:trPr>
          <w:cantSplit/>
          <w:trHeight w:val="695"/>
          <w:jc w:val="center"/>
        </w:trPr>
        <w:tc>
          <w:tcPr>
            <w:tcW w:w="729" w:type="dxa"/>
          </w:tcPr>
          <w:p w14:paraId="04FFCFF7" w14:textId="2AF44116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3A3C853A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Антипенко </w:t>
            </w:r>
          </w:p>
          <w:p w14:paraId="64D9FB70" w14:textId="18B03060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Наталья Александровна</w:t>
            </w:r>
          </w:p>
        </w:tc>
        <w:tc>
          <w:tcPr>
            <w:tcW w:w="1687" w:type="dxa"/>
          </w:tcPr>
          <w:p w14:paraId="198FE72F" w14:textId="5F6C5828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558" w:type="dxa"/>
          </w:tcPr>
          <w:p w14:paraId="5A7EE340" w14:textId="77777777" w:rsidR="00943CDC" w:rsidRPr="00EE2D92" w:rsidRDefault="00943CDC" w:rsidP="00943CDC">
            <w:pPr>
              <w:pStyle w:val="z1qcye"/>
              <w:spacing w:before="0" w:beforeAutospacing="0" w:after="0" w:afterAutospacing="0"/>
              <w:jc w:val="center"/>
              <w:rPr>
                <w:b/>
                <w:bCs/>
                <w:lang w:val="kk-KZ"/>
              </w:rPr>
            </w:pPr>
            <w:r w:rsidRPr="00EE2D92">
              <w:rPr>
                <w:rStyle w:val="a6"/>
                <w:b w:val="0"/>
                <w:bCs w:val="0"/>
                <w:lang w:val="kk-KZ"/>
              </w:rPr>
              <w:t xml:space="preserve">«Үй жағдайында арнаулы </w:t>
            </w:r>
            <w:r>
              <w:rPr>
                <w:rStyle w:val="a6"/>
                <w:b w:val="0"/>
                <w:bCs w:val="0"/>
                <w:lang w:val="kk-KZ"/>
              </w:rPr>
              <w:t>А</w:t>
            </w:r>
            <w:r w:rsidRPr="00EE2D92">
              <w:rPr>
                <w:rStyle w:val="a6"/>
                <w:b w:val="0"/>
                <w:bCs w:val="0"/>
                <w:lang w:val="kk-KZ"/>
              </w:rPr>
              <w:t>ӘҚКО» КММ</w:t>
            </w:r>
            <w:r>
              <w:rPr>
                <w:rStyle w:val="a6"/>
                <w:b w:val="0"/>
                <w:bCs w:val="0"/>
                <w:lang w:val="kk-KZ"/>
              </w:rPr>
              <w:t>,ә</w:t>
            </w:r>
            <w:r w:rsidRPr="00EE2D92">
              <w:rPr>
                <w:rStyle w:val="a6"/>
                <w:b w:val="0"/>
                <w:bCs w:val="0"/>
                <w:lang w:val="kk-KZ"/>
              </w:rPr>
              <w:t>леуметтік қызметкер</w:t>
            </w:r>
          </w:p>
          <w:p w14:paraId="40A4B457" w14:textId="50E0FD98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2835" w:type="dxa"/>
          </w:tcPr>
          <w:p w14:paraId="626D86E9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9A74546" w14:textId="21D2430E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Ат</w:t>
            </w:r>
            <w:r>
              <w:rPr>
                <w:color w:val="000000"/>
                <w:sz w:val="24"/>
                <w:szCs w:val="24"/>
                <w:lang w:val="kk-KZ"/>
              </w:rPr>
              <w:t>басар ауданы</w:t>
            </w: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 Маринов</w:t>
            </w:r>
            <w:r>
              <w:rPr>
                <w:color w:val="000000"/>
                <w:sz w:val="24"/>
                <w:szCs w:val="24"/>
                <w:lang w:val="kk-KZ"/>
              </w:rPr>
              <w:t>ка а.</w:t>
            </w:r>
          </w:p>
        </w:tc>
        <w:tc>
          <w:tcPr>
            <w:tcW w:w="2409" w:type="dxa"/>
          </w:tcPr>
          <w:p w14:paraId="711955D5" w14:textId="438BEC4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73FED08D" w14:textId="4E4FA75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орыс</w:t>
            </w:r>
          </w:p>
        </w:tc>
      </w:tr>
      <w:tr w:rsidR="00943CDC" w:rsidRPr="005A7B96" w14:paraId="43A5DB1F" w14:textId="77777777" w:rsidTr="00811FFF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009733AB" w14:textId="1E132033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29EC76DE" w14:textId="77777777" w:rsidTr="009840CC">
        <w:trPr>
          <w:cantSplit/>
          <w:trHeight w:val="695"/>
          <w:jc w:val="center"/>
        </w:trPr>
        <w:tc>
          <w:tcPr>
            <w:tcW w:w="729" w:type="dxa"/>
          </w:tcPr>
          <w:p w14:paraId="4CD41059" w14:textId="04FFCCD0" w:rsidR="00943CDC" w:rsidRPr="0031209D" w:rsidRDefault="00943CDC" w:rsidP="00943CDC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017" w:type="dxa"/>
          </w:tcPr>
          <w:p w14:paraId="4790472E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Аскарова </w:t>
            </w:r>
          </w:p>
          <w:p w14:paraId="7E8414B3" w14:textId="3ECFDE4F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Айман Кудайбергеновна</w:t>
            </w:r>
          </w:p>
        </w:tc>
        <w:tc>
          <w:tcPr>
            <w:tcW w:w="1687" w:type="dxa"/>
          </w:tcPr>
          <w:p w14:paraId="2C1B0639" w14:textId="76B3EA0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58" w:type="dxa"/>
          </w:tcPr>
          <w:p w14:paraId="23CA8177" w14:textId="6F2503EC" w:rsidR="00943CDC" w:rsidRPr="009D1755" w:rsidRDefault="00943CDC" w:rsidP="00943CDC">
            <w:pPr>
              <w:jc w:val="center"/>
              <w:rPr>
                <w:i/>
                <w:iCs/>
                <w:color w:val="000000"/>
                <w:sz w:val="24"/>
                <w:szCs w:val="24"/>
                <w:lang w:val="kk-KZ"/>
              </w:rPr>
            </w:pPr>
            <w:r w:rsidRPr="009D1755">
              <w:rPr>
                <w:rStyle w:val="a7"/>
                <w:i w:val="0"/>
                <w:iCs w:val="0"/>
                <w:sz w:val="24"/>
                <w:szCs w:val="24"/>
              </w:rPr>
              <w:t>«Транстелеком» АҚ аға күзетшісі</w:t>
            </w:r>
          </w:p>
        </w:tc>
        <w:tc>
          <w:tcPr>
            <w:tcW w:w="2835" w:type="dxa"/>
          </w:tcPr>
          <w:p w14:paraId="7A1473BC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Акмола облысы,</w:t>
            </w:r>
          </w:p>
          <w:p w14:paraId="2AD57405" w14:textId="1E52728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59D0A9B9" w14:textId="6E437BE3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350C0A1B" w14:textId="774B6FC9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943CDC" w:rsidRPr="005A7B96" w14:paraId="7B4DDF42" w14:textId="77777777" w:rsidTr="009840CC">
        <w:trPr>
          <w:cantSplit/>
          <w:trHeight w:val="695"/>
          <w:jc w:val="center"/>
        </w:trPr>
        <w:tc>
          <w:tcPr>
            <w:tcW w:w="729" w:type="dxa"/>
          </w:tcPr>
          <w:p w14:paraId="04390D74" w14:textId="0F434AE2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0A9F95A5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Трофименко </w:t>
            </w:r>
          </w:p>
          <w:p w14:paraId="1BC5C9AC" w14:textId="05077852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Игорь Анатольевич</w:t>
            </w:r>
          </w:p>
        </w:tc>
        <w:tc>
          <w:tcPr>
            <w:tcW w:w="1687" w:type="dxa"/>
          </w:tcPr>
          <w:p w14:paraId="0DD69D9C" w14:textId="451BDA2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558" w:type="dxa"/>
          </w:tcPr>
          <w:p w14:paraId="7D692024" w14:textId="588CDBB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ПВД</w:t>
            </w:r>
            <w:r w:rsidRPr="00C449A7">
              <w:rPr>
                <w:color w:val="000000"/>
                <w:sz w:val="24"/>
                <w:szCs w:val="24"/>
                <w:lang w:val="kk-KZ"/>
              </w:rPr>
              <w:t xml:space="preserve"> -8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C449A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84BA0">
              <w:rPr>
                <w:rStyle w:val="a6"/>
                <w:b w:val="0"/>
                <w:bCs w:val="0"/>
                <w:sz w:val="24"/>
                <w:szCs w:val="24"/>
              </w:rPr>
              <w:t>Вагон қараушы</w:t>
            </w:r>
          </w:p>
        </w:tc>
        <w:tc>
          <w:tcPr>
            <w:tcW w:w="2835" w:type="dxa"/>
          </w:tcPr>
          <w:p w14:paraId="2ED4E0C1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503074E" w14:textId="0798D8F0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203C097D" w14:textId="3A9E792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ҚХП </w:t>
            </w:r>
          </w:p>
        </w:tc>
        <w:tc>
          <w:tcPr>
            <w:tcW w:w="1589" w:type="dxa"/>
          </w:tcPr>
          <w:p w14:paraId="3A44C532" w14:textId="5B252D03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943CDC" w:rsidRPr="005A7B96" w14:paraId="0C22464E" w14:textId="77777777" w:rsidTr="009840CC">
        <w:trPr>
          <w:cantSplit/>
          <w:trHeight w:val="695"/>
          <w:jc w:val="center"/>
        </w:trPr>
        <w:tc>
          <w:tcPr>
            <w:tcW w:w="729" w:type="dxa"/>
          </w:tcPr>
          <w:p w14:paraId="2E7C2122" w14:textId="6C99E05F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577004B7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Мотузкова </w:t>
            </w:r>
          </w:p>
          <w:p w14:paraId="6B0FECB7" w14:textId="273C82BB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Оксана Сергеевна</w:t>
            </w:r>
          </w:p>
        </w:tc>
        <w:tc>
          <w:tcPr>
            <w:tcW w:w="1687" w:type="dxa"/>
          </w:tcPr>
          <w:p w14:paraId="5CF920BD" w14:textId="79E19B5E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558" w:type="dxa"/>
          </w:tcPr>
          <w:p w14:paraId="5C69E107" w14:textId="5F1264F9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17868">
              <w:rPr>
                <w:sz w:val="24"/>
                <w:szCs w:val="24"/>
                <w:lang w:val="kk-KZ"/>
              </w:rPr>
              <w:t>«Атбасар ауданы бойынша білім бөлімі» ММ әдіскері</w:t>
            </w:r>
          </w:p>
        </w:tc>
        <w:tc>
          <w:tcPr>
            <w:tcW w:w="2835" w:type="dxa"/>
          </w:tcPr>
          <w:p w14:paraId="5FB8A029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64EAB8BC" w14:textId="78C886C5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</w:p>
        </w:tc>
        <w:tc>
          <w:tcPr>
            <w:tcW w:w="2409" w:type="dxa"/>
          </w:tcPr>
          <w:p w14:paraId="1BBDF36B" w14:textId="369D24ED" w:rsidR="00943CDC" w:rsidRPr="0031209D" w:rsidRDefault="00F510F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613011A8" w14:textId="3B67DECD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943CDC" w:rsidRPr="005A7B96" w14:paraId="27A26923" w14:textId="77777777" w:rsidTr="00042BF8">
        <w:trPr>
          <w:cantSplit/>
          <w:trHeight w:val="695"/>
          <w:jc w:val="center"/>
        </w:trPr>
        <w:tc>
          <w:tcPr>
            <w:tcW w:w="15824" w:type="dxa"/>
            <w:gridSpan w:val="7"/>
          </w:tcPr>
          <w:p w14:paraId="5337F4F9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F890C1C" w14:textId="18C1CB33" w:rsidR="00943CDC" w:rsidRPr="009D1755" w:rsidRDefault="00943CDC" w:rsidP="00943CDC">
            <w:pPr>
              <w:tabs>
                <w:tab w:val="left" w:pos="6270"/>
              </w:tabs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12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43CDC" w:rsidRPr="005A7B96" w14:paraId="29E06B69" w14:textId="77777777" w:rsidTr="00D14F4C">
        <w:trPr>
          <w:cantSplit/>
          <w:trHeight w:val="695"/>
          <w:jc w:val="center"/>
        </w:trPr>
        <w:tc>
          <w:tcPr>
            <w:tcW w:w="729" w:type="dxa"/>
          </w:tcPr>
          <w:p w14:paraId="0EE61C32" w14:textId="5D4B1D95" w:rsidR="00943CDC" w:rsidRPr="0031209D" w:rsidRDefault="00943CDC" w:rsidP="00943CDC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017" w:type="dxa"/>
          </w:tcPr>
          <w:p w14:paraId="4D4FBC0F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 xml:space="preserve">Кашкимбаев </w:t>
            </w:r>
          </w:p>
          <w:p w14:paraId="2CD45CBE" w14:textId="7F71D6F0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Айдос  Манат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69F6AFCD" w14:textId="0A2655F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558" w:type="dxa"/>
          </w:tcPr>
          <w:p w14:paraId="37C32FF4" w14:textId="7BBBE14E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17868">
              <w:rPr>
                <w:rStyle w:val="a6"/>
                <w:b w:val="0"/>
                <w:bCs w:val="0"/>
                <w:sz w:val="24"/>
                <w:szCs w:val="24"/>
              </w:rPr>
              <w:t xml:space="preserve">ШҚ «Асыл» </w:t>
            </w:r>
            <w:r>
              <w:rPr>
                <w:rStyle w:val="a6"/>
                <w:b w:val="0"/>
                <w:bCs w:val="0"/>
                <w:sz w:val="24"/>
                <w:szCs w:val="24"/>
                <w:lang w:val="kk-KZ"/>
              </w:rPr>
              <w:t xml:space="preserve">, </w:t>
            </w:r>
            <w:r w:rsidRPr="00917868">
              <w:rPr>
                <w:rStyle w:val="a6"/>
                <w:b w:val="0"/>
                <w:bCs w:val="0"/>
                <w:sz w:val="24"/>
                <w:szCs w:val="24"/>
              </w:rPr>
              <w:t>ШҚ «Асыл» басшысы</w:t>
            </w:r>
          </w:p>
        </w:tc>
        <w:tc>
          <w:tcPr>
            <w:tcW w:w="2835" w:type="dxa"/>
          </w:tcPr>
          <w:p w14:paraId="71BF569C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6136D5E" w14:textId="7775EE0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3821ED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   </w:t>
            </w:r>
          </w:p>
        </w:tc>
        <w:tc>
          <w:tcPr>
            <w:tcW w:w="2409" w:type="dxa"/>
          </w:tcPr>
          <w:p w14:paraId="4257A529" w14:textId="1BE04403" w:rsidR="00943CDC" w:rsidRPr="009D1755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3CDC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589" w:type="dxa"/>
          </w:tcPr>
          <w:p w14:paraId="3767F2F5" w14:textId="0C7116C1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943CDC" w:rsidRPr="005A7B96" w14:paraId="7BC58216" w14:textId="77777777" w:rsidTr="00D14F4C">
        <w:trPr>
          <w:cantSplit/>
          <w:trHeight w:val="695"/>
          <w:jc w:val="center"/>
        </w:trPr>
        <w:tc>
          <w:tcPr>
            <w:tcW w:w="729" w:type="dxa"/>
          </w:tcPr>
          <w:p w14:paraId="6E355BEA" w14:textId="5A4D9B02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17" w:type="dxa"/>
          </w:tcPr>
          <w:p w14:paraId="026B9CAA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 xml:space="preserve">Козбагаров </w:t>
            </w:r>
          </w:p>
          <w:p w14:paraId="10140637" w14:textId="06EE637E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>Марат Жусуп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687" w:type="dxa"/>
          </w:tcPr>
          <w:p w14:paraId="6B3F162A" w14:textId="3D82E3F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558" w:type="dxa"/>
          </w:tcPr>
          <w:p w14:paraId="6E422D36" w14:textId="617045E2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>"Мирас-2013"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ЖШС, </w:t>
            </w:r>
            <w:r w:rsidRPr="00F7206F">
              <w:rPr>
                <w:color w:val="000000"/>
                <w:sz w:val="24"/>
                <w:szCs w:val="24"/>
                <w:lang w:val="kk-KZ"/>
              </w:rPr>
              <w:t>"Мирас-2013"</w:t>
            </w:r>
            <w:r>
              <w:rPr>
                <w:color w:val="000000"/>
                <w:sz w:val="24"/>
                <w:szCs w:val="24"/>
                <w:lang w:val="kk-KZ"/>
              </w:rPr>
              <w:t>ЖШС дтректорі</w:t>
            </w:r>
          </w:p>
        </w:tc>
        <w:tc>
          <w:tcPr>
            <w:tcW w:w="2835" w:type="dxa"/>
          </w:tcPr>
          <w:p w14:paraId="2B35D00F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BCD5671" w14:textId="6DB629B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>Атбасар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F7206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09" w:type="dxa"/>
          </w:tcPr>
          <w:p w14:paraId="0F7A2790" w14:textId="05598AB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«Ауыл» партиясы</w:t>
            </w:r>
          </w:p>
        </w:tc>
        <w:tc>
          <w:tcPr>
            <w:tcW w:w="1589" w:type="dxa"/>
          </w:tcPr>
          <w:p w14:paraId="5C4C7230" w14:textId="36A4BB79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943CDC" w:rsidRPr="005A7B96" w14:paraId="144066DB" w14:textId="77777777" w:rsidTr="00D14F4C">
        <w:trPr>
          <w:cantSplit/>
          <w:trHeight w:val="695"/>
          <w:jc w:val="center"/>
        </w:trPr>
        <w:tc>
          <w:tcPr>
            <w:tcW w:w="729" w:type="dxa"/>
          </w:tcPr>
          <w:p w14:paraId="5C8B8197" w14:textId="572B3392" w:rsidR="00943CDC" w:rsidRPr="0031209D" w:rsidRDefault="00943CDC" w:rsidP="00943CDC">
            <w:pPr>
              <w:pStyle w:val="a4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17" w:type="dxa"/>
          </w:tcPr>
          <w:p w14:paraId="5CCD812E" w14:textId="77777777" w:rsidR="00F510FC" w:rsidRDefault="00943CDC" w:rsidP="00943CDC">
            <w:pPr>
              <w:rPr>
                <w:color w:val="000000"/>
                <w:sz w:val="24"/>
                <w:szCs w:val="24"/>
                <w:lang w:val="kk-KZ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 xml:space="preserve">Панаетова </w:t>
            </w:r>
          </w:p>
          <w:p w14:paraId="6EF762B5" w14:textId="7565C899" w:rsidR="00943CDC" w:rsidRPr="0031209D" w:rsidRDefault="00943CDC" w:rsidP="00943CDC">
            <w:pPr>
              <w:rPr>
                <w:color w:val="000000"/>
                <w:sz w:val="24"/>
                <w:szCs w:val="24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>Вероника Викторовна</w:t>
            </w:r>
          </w:p>
        </w:tc>
        <w:tc>
          <w:tcPr>
            <w:tcW w:w="1687" w:type="dxa"/>
          </w:tcPr>
          <w:p w14:paraId="2392A654" w14:textId="0078CC3C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558" w:type="dxa"/>
          </w:tcPr>
          <w:p w14:paraId="353FC675" w14:textId="77777777" w:rsidR="00943CDC" w:rsidRPr="006721EE" w:rsidRDefault="00943CDC" w:rsidP="00943CD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№2 </w:t>
            </w:r>
            <w:r w:rsidRPr="006721EE">
              <w:rPr>
                <w:sz w:val="24"/>
                <w:szCs w:val="24"/>
                <w:lang w:val="kk-KZ"/>
              </w:rPr>
              <w:t>Арнайы мектеп-интернаты» КММ</w:t>
            </w:r>
            <w:r>
              <w:rPr>
                <w:sz w:val="24"/>
                <w:szCs w:val="24"/>
                <w:lang w:val="kk-KZ"/>
              </w:rPr>
              <w:t>, дене шынықтыру мұғалімі</w:t>
            </w:r>
          </w:p>
          <w:p w14:paraId="4C039FA2" w14:textId="77777777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14:paraId="38431014" w14:textId="77777777" w:rsidR="00943CDC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Акмола облысы </w:t>
            </w:r>
          </w:p>
          <w:p w14:paraId="420FEFC1" w14:textId="7ECDCD1F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</w:rPr>
            </w:pPr>
            <w:r w:rsidRPr="00F7206F">
              <w:rPr>
                <w:color w:val="000000"/>
                <w:sz w:val="24"/>
                <w:szCs w:val="24"/>
                <w:lang w:val="kk-KZ"/>
              </w:rPr>
              <w:t xml:space="preserve">Атбасар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қ. </w:t>
            </w:r>
          </w:p>
        </w:tc>
        <w:tc>
          <w:tcPr>
            <w:tcW w:w="2409" w:type="dxa"/>
          </w:tcPr>
          <w:p w14:paraId="786D9A26" w14:textId="11ABCE4A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B44EF">
              <w:rPr>
                <w:color w:val="000000"/>
                <w:sz w:val="24"/>
                <w:szCs w:val="24"/>
              </w:rPr>
              <w:t xml:space="preserve"> 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589" w:type="dxa"/>
          </w:tcPr>
          <w:p w14:paraId="1FBF983F" w14:textId="6AB3102B" w:rsidR="00943CDC" w:rsidRPr="0031209D" w:rsidRDefault="00943CDC" w:rsidP="00943CD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неміс</w:t>
            </w:r>
          </w:p>
        </w:tc>
      </w:tr>
    </w:tbl>
    <w:p w14:paraId="275354DD" w14:textId="77777777" w:rsidR="00CF6B17" w:rsidRDefault="00CF6B17"/>
    <w:sectPr w:rsidR="00CF6B17" w:rsidSect="005D3928">
      <w:pgSz w:w="16838" w:h="11906" w:orient="landscape"/>
      <w:pgMar w:top="567" w:right="1134" w:bottom="709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756C6"/>
    <w:multiLevelType w:val="hybridMultilevel"/>
    <w:tmpl w:val="B72817F0"/>
    <w:lvl w:ilvl="0" w:tplc="AE94F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0839A6"/>
    <w:rsid w:val="000A0C36"/>
    <w:rsid w:val="000E7779"/>
    <w:rsid w:val="0011468A"/>
    <w:rsid w:val="00184E31"/>
    <w:rsid w:val="00196863"/>
    <w:rsid w:val="001A18BE"/>
    <w:rsid w:val="001B29DB"/>
    <w:rsid w:val="001E1645"/>
    <w:rsid w:val="002673A3"/>
    <w:rsid w:val="002B499C"/>
    <w:rsid w:val="002C60E9"/>
    <w:rsid w:val="0031209D"/>
    <w:rsid w:val="003212EA"/>
    <w:rsid w:val="00360CE6"/>
    <w:rsid w:val="003659E7"/>
    <w:rsid w:val="00370C1F"/>
    <w:rsid w:val="00381677"/>
    <w:rsid w:val="003E3751"/>
    <w:rsid w:val="003F1DE8"/>
    <w:rsid w:val="00450E5A"/>
    <w:rsid w:val="004C283A"/>
    <w:rsid w:val="00522E29"/>
    <w:rsid w:val="00530612"/>
    <w:rsid w:val="005C5135"/>
    <w:rsid w:val="005C671E"/>
    <w:rsid w:val="005D3928"/>
    <w:rsid w:val="005E7806"/>
    <w:rsid w:val="00661F4C"/>
    <w:rsid w:val="00686DC2"/>
    <w:rsid w:val="006962A5"/>
    <w:rsid w:val="006B0C4B"/>
    <w:rsid w:val="006D52C5"/>
    <w:rsid w:val="0072209E"/>
    <w:rsid w:val="007321A2"/>
    <w:rsid w:val="00743CF1"/>
    <w:rsid w:val="007B63F5"/>
    <w:rsid w:val="008577D8"/>
    <w:rsid w:val="00871AAD"/>
    <w:rsid w:val="008C7913"/>
    <w:rsid w:val="00936B51"/>
    <w:rsid w:val="00943CDC"/>
    <w:rsid w:val="00967BF1"/>
    <w:rsid w:val="009720B6"/>
    <w:rsid w:val="009C2963"/>
    <w:rsid w:val="009D1755"/>
    <w:rsid w:val="00A23263"/>
    <w:rsid w:val="00A2712A"/>
    <w:rsid w:val="00A3511A"/>
    <w:rsid w:val="00A5535C"/>
    <w:rsid w:val="00A605C0"/>
    <w:rsid w:val="00A97210"/>
    <w:rsid w:val="00AF0221"/>
    <w:rsid w:val="00B41AE5"/>
    <w:rsid w:val="00B54C7B"/>
    <w:rsid w:val="00B60493"/>
    <w:rsid w:val="00B74C8A"/>
    <w:rsid w:val="00BA4B44"/>
    <w:rsid w:val="00BE2E90"/>
    <w:rsid w:val="00BF1B85"/>
    <w:rsid w:val="00C23FAD"/>
    <w:rsid w:val="00C30BBB"/>
    <w:rsid w:val="00C35DE7"/>
    <w:rsid w:val="00C41B3A"/>
    <w:rsid w:val="00C73081"/>
    <w:rsid w:val="00C87C1D"/>
    <w:rsid w:val="00C93B02"/>
    <w:rsid w:val="00CB453B"/>
    <w:rsid w:val="00CE2C05"/>
    <w:rsid w:val="00CF6B17"/>
    <w:rsid w:val="00D018A2"/>
    <w:rsid w:val="00D148A9"/>
    <w:rsid w:val="00D71765"/>
    <w:rsid w:val="00D74A96"/>
    <w:rsid w:val="00D9725E"/>
    <w:rsid w:val="00DC70BA"/>
    <w:rsid w:val="00E332CA"/>
    <w:rsid w:val="00EC58FD"/>
    <w:rsid w:val="00ED4489"/>
    <w:rsid w:val="00EF60B8"/>
    <w:rsid w:val="00F46FC1"/>
    <w:rsid w:val="00F510FC"/>
    <w:rsid w:val="00F73A87"/>
    <w:rsid w:val="00F96660"/>
    <w:rsid w:val="00FD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1D68"/>
  <w15:docId w15:val="{55CEA991-BC91-42F8-87FA-913FE2048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6">
    <w:name w:val="Strong"/>
    <w:basedOn w:val="a0"/>
    <w:uiPriority w:val="22"/>
    <w:qFormat/>
    <w:rsid w:val="0031209D"/>
    <w:rPr>
      <w:b/>
      <w:bCs/>
    </w:rPr>
  </w:style>
  <w:style w:type="paragraph" w:customStyle="1" w:styleId="z1qcye">
    <w:name w:val="z1qcye"/>
    <w:basedOn w:val="a"/>
    <w:rsid w:val="005D3928"/>
    <w:pPr>
      <w:spacing w:before="100" w:beforeAutospacing="1" w:after="100" w:afterAutospacing="1"/>
    </w:pPr>
    <w:rPr>
      <w:sz w:val="24"/>
      <w:szCs w:val="24"/>
    </w:rPr>
  </w:style>
  <w:style w:type="character" w:styleId="a7">
    <w:name w:val="Emphasis"/>
    <w:basedOn w:val="a0"/>
    <w:uiPriority w:val="20"/>
    <w:qFormat/>
    <w:rsid w:val="00FD4F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E273C-1E66-4778-B8B1-6160CE7C5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New</cp:lastModifiedBy>
  <cp:revision>110</cp:revision>
  <cp:lastPrinted>2026-10-27T07:39:00Z</cp:lastPrinted>
  <dcterms:created xsi:type="dcterms:W3CDTF">2023-02-09T08:57:00Z</dcterms:created>
  <dcterms:modified xsi:type="dcterms:W3CDTF">2026-11-01T12:44:00Z</dcterms:modified>
</cp:coreProperties>
</file>