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D6A80" w14:textId="77777777" w:rsidR="009D4316" w:rsidRDefault="009D4316" w:rsidP="00031D23">
      <w:pPr>
        <w:jc w:val="center"/>
        <w:rPr>
          <w:rStyle w:val="a7"/>
          <w:lang w:val="kk-KZ"/>
        </w:rPr>
      </w:pPr>
    </w:p>
    <w:p w14:paraId="2121FE59" w14:textId="2392387A" w:rsidR="00031D23" w:rsidRPr="00E840BC" w:rsidRDefault="004116B6" w:rsidP="00031D23">
      <w:pPr>
        <w:jc w:val="center"/>
        <w:rPr>
          <w:b/>
          <w:szCs w:val="28"/>
          <w:lang w:val="kk-KZ"/>
        </w:rPr>
      </w:pPr>
      <w:r w:rsidRPr="00723590">
        <w:rPr>
          <w:b/>
          <w:szCs w:val="28"/>
          <w:lang w:val="kk-KZ"/>
        </w:rPr>
        <w:t xml:space="preserve">Алматы облысы </w:t>
      </w:r>
      <w:r w:rsidR="00723590">
        <w:rPr>
          <w:b/>
          <w:szCs w:val="28"/>
          <w:lang w:val="kk-KZ"/>
        </w:rPr>
        <w:t xml:space="preserve">Қонаев қаласы </w:t>
      </w:r>
      <w:r w:rsidR="0060167B" w:rsidRPr="00723590">
        <w:rPr>
          <w:b/>
          <w:szCs w:val="28"/>
          <w:lang w:val="kk-KZ"/>
        </w:rPr>
        <w:t xml:space="preserve">  мәслихатының</w:t>
      </w:r>
      <w:r w:rsidR="0060167B" w:rsidRPr="0060167B">
        <w:rPr>
          <w:b/>
          <w:szCs w:val="28"/>
          <w:lang w:val="kk-KZ"/>
        </w:rPr>
        <w:t xml:space="preserve">  </w:t>
      </w:r>
      <w:r w:rsidR="00031D23" w:rsidRPr="00E840BC">
        <w:rPr>
          <w:b/>
          <w:szCs w:val="28"/>
          <w:lang w:val="kk-KZ"/>
        </w:rPr>
        <w:t xml:space="preserve"> депу</w:t>
      </w:r>
      <w:r w:rsidR="00B30B0C">
        <w:rPr>
          <w:b/>
          <w:szCs w:val="28"/>
          <w:lang w:val="kk-KZ"/>
        </w:rPr>
        <w:t>тат</w:t>
      </w:r>
      <w:r>
        <w:rPr>
          <w:b/>
          <w:szCs w:val="28"/>
          <w:lang w:val="kk-KZ"/>
        </w:rPr>
        <w:t>т</w:t>
      </w:r>
      <w:r w:rsidR="00B30B0C">
        <w:rPr>
          <w:b/>
          <w:szCs w:val="28"/>
          <w:lang w:val="kk-KZ"/>
        </w:rPr>
        <w:t xml:space="preserve">ығына </w:t>
      </w:r>
      <w:r w:rsidR="00741A44">
        <w:rPr>
          <w:b/>
          <w:szCs w:val="28"/>
          <w:lang w:val="kk-KZ"/>
        </w:rPr>
        <w:t xml:space="preserve">тіркелген </w:t>
      </w:r>
      <w:r w:rsidR="00B30B0C">
        <w:rPr>
          <w:b/>
          <w:szCs w:val="28"/>
          <w:lang w:val="kk-KZ"/>
        </w:rPr>
        <w:t>кандидаттар</w:t>
      </w:r>
    </w:p>
    <w:p w14:paraId="302764B7" w14:textId="77777777" w:rsidR="00031D23" w:rsidRPr="00607C6A" w:rsidRDefault="00E11BE9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 xml:space="preserve"> </w:t>
      </w:r>
      <w:r w:rsidR="00783341"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724F85C9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Style w:val="a6"/>
        <w:tblW w:w="14850" w:type="dxa"/>
        <w:tblLook w:val="04A0" w:firstRow="1" w:lastRow="0" w:firstColumn="1" w:lastColumn="0" w:noHBand="0" w:noVBand="1"/>
      </w:tblPr>
      <w:tblGrid>
        <w:gridCol w:w="550"/>
        <w:gridCol w:w="4661"/>
        <w:gridCol w:w="1568"/>
        <w:gridCol w:w="4386"/>
        <w:gridCol w:w="3685"/>
      </w:tblGrid>
      <w:tr w:rsidR="00703D73" w14:paraId="45F0E692" w14:textId="77777777" w:rsidTr="00264F44">
        <w:tc>
          <w:tcPr>
            <w:tcW w:w="550" w:type="dxa"/>
          </w:tcPr>
          <w:p w14:paraId="6FCC70E5" w14:textId="77777777" w:rsidR="00703D73" w:rsidRPr="00703D73" w:rsidRDefault="00703D73" w:rsidP="00264F44">
            <w:pPr>
              <w:spacing w:line="276" w:lineRule="auto"/>
              <w:jc w:val="both"/>
              <w:rPr>
                <w:b/>
                <w:sz w:val="24"/>
                <w:szCs w:val="24"/>
                <w:lang w:val="kk-KZ"/>
              </w:rPr>
            </w:pPr>
            <w:r w:rsidRPr="00703D73">
              <w:rPr>
                <w:b/>
                <w:sz w:val="24"/>
                <w:szCs w:val="24"/>
                <w:lang w:val="kk-KZ"/>
              </w:rPr>
              <w:t>№ р/р</w:t>
            </w:r>
          </w:p>
        </w:tc>
        <w:tc>
          <w:tcPr>
            <w:tcW w:w="4661" w:type="dxa"/>
          </w:tcPr>
          <w:p w14:paraId="1113EB38" w14:textId="77777777" w:rsidR="00703D73" w:rsidRPr="00610205" w:rsidRDefault="00703D73" w:rsidP="00264F44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443377B8" w14:textId="77777777" w:rsidR="00703D73" w:rsidRDefault="00703D73" w:rsidP="00264F44">
            <w:pPr>
              <w:spacing w:line="276" w:lineRule="auto"/>
              <w:jc w:val="right"/>
              <w:rPr>
                <w:sz w:val="24"/>
                <w:szCs w:val="24"/>
                <w:lang w:val="kk-KZ"/>
              </w:rPr>
            </w:pPr>
          </w:p>
        </w:tc>
        <w:tc>
          <w:tcPr>
            <w:tcW w:w="1568" w:type="dxa"/>
          </w:tcPr>
          <w:p w14:paraId="0584A66A" w14:textId="77777777" w:rsidR="00703D73" w:rsidRDefault="00703D73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386" w:type="dxa"/>
          </w:tcPr>
          <w:p w14:paraId="4CF0D872" w14:textId="77777777" w:rsidR="00703D73" w:rsidRDefault="00703D73" w:rsidP="00264F44">
            <w:pPr>
              <w:spacing w:line="276" w:lineRule="auto"/>
              <w:jc w:val="right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685" w:type="dxa"/>
          </w:tcPr>
          <w:p w14:paraId="4EAC6022" w14:textId="77777777" w:rsidR="00703D73" w:rsidRDefault="00703D73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FA74CD" w14:paraId="7D77449A" w14:textId="77777777" w:rsidTr="00264F44">
        <w:tc>
          <w:tcPr>
            <w:tcW w:w="14850" w:type="dxa"/>
            <w:gridSpan w:val="5"/>
          </w:tcPr>
          <w:p w14:paraId="45CA504C" w14:textId="77777777" w:rsidR="00FA74CD" w:rsidRDefault="00FA74CD" w:rsidP="00264F44">
            <w:pPr>
              <w:spacing w:line="276" w:lineRule="auto"/>
              <w:jc w:val="center"/>
              <w:rPr>
                <w:b/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№1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723590" w14:paraId="00957641" w14:textId="77777777" w:rsidTr="00264F44">
        <w:tc>
          <w:tcPr>
            <w:tcW w:w="550" w:type="dxa"/>
            <w:vAlign w:val="center"/>
          </w:tcPr>
          <w:p w14:paraId="638FD5B5" w14:textId="77777777" w:rsidR="00723590" w:rsidRPr="00741A44" w:rsidRDefault="00723590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741A4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61" w:type="dxa"/>
          </w:tcPr>
          <w:p w14:paraId="20067412" w14:textId="578EBAA3" w:rsidR="00723590" w:rsidRPr="00741A44" w:rsidRDefault="00723590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Аспандияр  Санжар  Бағдатұлы</w:t>
            </w:r>
          </w:p>
        </w:tc>
        <w:tc>
          <w:tcPr>
            <w:tcW w:w="1568" w:type="dxa"/>
          </w:tcPr>
          <w:p w14:paraId="329F9EEC" w14:textId="6688489B" w:rsidR="00723590" w:rsidRPr="00741A44" w:rsidRDefault="00723590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4386" w:type="dxa"/>
          </w:tcPr>
          <w:p w14:paraId="540B27B5" w14:textId="77777777" w:rsidR="00264F44" w:rsidRDefault="00723590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6F79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36F79">
              <w:rPr>
                <w:color w:val="000000"/>
                <w:sz w:val="24"/>
                <w:szCs w:val="24"/>
              </w:rPr>
              <w:t>Тұрғын</w:t>
            </w:r>
            <w:proofErr w:type="spellEnd"/>
            <w:r w:rsidRPr="00636F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6F79">
              <w:rPr>
                <w:color w:val="000000"/>
                <w:sz w:val="24"/>
                <w:szCs w:val="24"/>
              </w:rPr>
              <w:t>үй</w:t>
            </w:r>
            <w:proofErr w:type="spellEnd"/>
            <w:r w:rsidRPr="00636F79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ШЖҚ МКМ</w:t>
            </w:r>
            <w:r w:rsidRPr="00636F79">
              <w:rPr>
                <w:color w:val="000000"/>
                <w:sz w:val="24"/>
                <w:szCs w:val="24"/>
              </w:rPr>
              <w:t>,</w:t>
            </w:r>
          </w:p>
          <w:p w14:paraId="30A0890B" w14:textId="040BCEDA" w:rsidR="00723590" w:rsidRPr="00741A44" w:rsidRDefault="00723590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636F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6F79">
              <w:rPr>
                <w:color w:val="000000"/>
                <w:sz w:val="24"/>
                <w:szCs w:val="24"/>
              </w:rPr>
              <w:t>комплеанс</w:t>
            </w:r>
            <w:proofErr w:type="spellEnd"/>
            <w:r w:rsidRPr="00636F79">
              <w:rPr>
                <w:color w:val="000000"/>
                <w:sz w:val="24"/>
                <w:szCs w:val="24"/>
              </w:rPr>
              <w:t>-офицер</w:t>
            </w:r>
          </w:p>
        </w:tc>
        <w:tc>
          <w:tcPr>
            <w:tcW w:w="3685" w:type="dxa"/>
          </w:tcPr>
          <w:p w14:paraId="19B64583" w14:textId="5C3EF9B3" w:rsidR="00723590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14:paraId="057E9C07" w14:textId="77777777" w:rsidTr="00264F44">
        <w:tc>
          <w:tcPr>
            <w:tcW w:w="550" w:type="dxa"/>
            <w:vAlign w:val="center"/>
          </w:tcPr>
          <w:p w14:paraId="00E64FEB" w14:textId="7C32F9D4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61" w:type="dxa"/>
          </w:tcPr>
          <w:p w14:paraId="1E94959C" w14:textId="704ABC2D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Бекжанов Рустам  Амангелдіұлы</w:t>
            </w:r>
          </w:p>
        </w:tc>
        <w:tc>
          <w:tcPr>
            <w:tcW w:w="1568" w:type="dxa"/>
          </w:tcPr>
          <w:p w14:paraId="453C393B" w14:textId="7E21F737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4386" w:type="dxa"/>
          </w:tcPr>
          <w:p w14:paraId="326C566D" w14:textId="7815F655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636F79">
              <w:rPr>
                <w:color w:val="000000"/>
                <w:sz w:val="24"/>
                <w:szCs w:val="24"/>
              </w:rPr>
              <w:t>«DAMED-2020»</w:t>
            </w:r>
            <w:r>
              <w:rPr>
                <w:color w:val="000000"/>
                <w:sz w:val="24"/>
                <w:szCs w:val="24"/>
                <w:lang w:val="kk-KZ"/>
              </w:rPr>
              <w:t>ЖШС медициналық орталығы</w:t>
            </w:r>
            <w:r w:rsidRPr="00636F79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3685" w:type="dxa"/>
          </w:tcPr>
          <w:p w14:paraId="013C686C" w14:textId="76FE1E7E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4372ED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14:paraId="63E7116C" w14:textId="77777777" w:rsidTr="00264F44">
        <w:tc>
          <w:tcPr>
            <w:tcW w:w="550" w:type="dxa"/>
            <w:vAlign w:val="center"/>
          </w:tcPr>
          <w:p w14:paraId="6D98CCD0" w14:textId="0AF5D92A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61" w:type="dxa"/>
          </w:tcPr>
          <w:p w14:paraId="3B4254D6" w14:textId="77777777" w:rsidR="007078F4" w:rsidRDefault="007078F4" w:rsidP="00264F44">
            <w:pPr>
              <w:spacing w:line="276" w:lineRule="auto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Елемесов Жандос Нұржанұлы</w:t>
            </w:r>
          </w:p>
          <w:p w14:paraId="19F63E54" w14:textId="7D9816BB" w:rsidR="00264F44" w:rsidRPr="00741A44" w:rsidRDefault="00264F4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</w:p>
        </w:tc>
        <w:tc>
          <w:tcPr>
            <w:tcW w:w="1568" w:type="dxa"/>
          </w:tcPr>
          <w:p w14:paraId="16C1CC3F" w14:textId="4EAD0DE0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4386" w:type="dxa"/>
          </w:tcPr>
          <w:p w14:paraId="23C55B6A" w14:textId="5FFA33A6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636F79">
              <w:rPr>
                <w:color w:val="000000"/>
                <w:sz w:val="24"/>
                <w:szCs w:val="24"/>
              </w:rPr>
              <w:t>«Контраст»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636F79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36F79">
              <w:rPr>
                <w:color w:val="000000"/>
                <w:sz w:val="24"/>
                <w:szCs w:val="24"/>
              </w:rPr>
              <w:t>сатып</w:t>
            </w:r>
            <w:proofErr w:type="spellEnd"/>
            <w:r w:rsidRPr="00636F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6F79">
              <w:rPr>
                <w:color w:val="000000"/>
                <w:sz w:val="24"/>
                <w:szCs w:val="24"/>
              </w:rPr>
              <w:t>алу</w:t>
            </w:r>
            <w:proofErr w:type="spellEnd"/>
            <w:r w:rsidRPr="00636F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6F79">
              <w:rPr>
                <w:color w:val="000000"/>
                <w:sz w:val="24"/>
                <w:szCs w:val="24"/>
              </w:rPr>
              <w:t>менеджері</w:t>
            </w:r>
            <w:proofErr w:type="spellEnd"/>
          </w:p>
        </w:tc>
        <w:tc>
          <w:tcPr>
            <w:tcW w:w="3685" w:type="dxa"/>
          </w:tcPr>
          <w:p w14:paraId="6550B2C5" w14:textId="0DE4B925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4372ED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23590" w14:paraId="4CB50653" w14:textId="77777777" w:rsidTr="00264F44">
        <w:tc>
          <w:tcPr>
            <w:tcW w:w="14850" w:type="dxa"/>
            <w:gridSpan w:val="5"/>
          </w:tcPr>
          <w:p w14:paraId="664DAB64" w14:textId="24AFF5C0" w:rsidR="00723590" w:rsidRPr="00741A44" w:rsidRDefault="00723590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7078F4" w14:paraId="3502536A" w14:textId="77777777" w:rsidTr="00264F44">
        <w:tc>
          <w:tcPr>
            <w:tcW w:w="550" w:type="dxa"/>
          </w:tcPr>
          <w:p w14:paraId="666B8ABB" w14:textId="0C214468" w:rsidR="007078F4" w:rsidRPr="009356FA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61" w:type="dxa"/>
          </w:tcPr>
          <w:p w14:paraId="46B60A50" w14:textId="1A9F6D2D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Еділбай Айбол  Мұхитұлы</w:t>
            </w:r>
          </w:p>
        </w:tc>
        <w:tc>
          <w:tcPr>
            <w:tcW w:w="1568" w:type="dxa"/>
          </w:tcPr>
          <w:p w14:paraId="50B68BDC" w14:textId="46D87EDB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4386" w:type="dxa"/>
          </w:tcPr>
          <w:p w14:paraId="5079F848" w14:textId="77777777" w:rsidR="00264F4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C6E2C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9C6E2C">
              <w:rPr>
                <w:color w:val="000000"/>
                <w:sz w:val="24"/>
                <w:szCs w:val="24"/>
              </w:rPr>
              <w:t>Қонаев</w:t>
            </w:r>
            <w:proofErr w:type="spellEnd"/>
            <w:r w:rsidRPr="009C6E2C">
              <w:rPr>
                <w:color w:val="000000"/>
                <w:sz w:val="24"/>
                <w:szCs w:val="24"/>
              </w:rPr>
              <w:t xml:space="preserve"> Су </w:t>
            </w:r>
            <w:proofErr w:type="spellStart"/>
            <w:r w:rsidRPr="009C6E2C">
              <w:rPr>
                <w:color w:val="000000"/>
                <w:sz w:val="24"/>
                <w:szCs w:val="24"/>
              </w:rPr>
              <w:t>Арнасы</w:t>
            </w:r>
            <w:proofErr w:type="spellEnd"/>
            <w:r w:rsidRPr="009C6E2C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МКК</w:t>
            </w:r>
            <w:r w:rsidRPr="009C6E2C">
              <w:rPr>
                <w:color w:val="000000"/>
                <w:sz w:val="24"/>
                <w:szCs w:val="24"/>
              </w:rPr>
              <w:t>,</w:t>
            </w:r>
          </w:p>
          <w:p w14:paraId="062046E0" w14:textId="7ABD6FE1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9C6E2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бас </w:t>
            </w:r>
            <w:r w:rsidRPr="009C6E2C">
              <w:rPr>
                <w:color w:val="000000"/>
                <w:sz w:val="24"/>
                <w:szCs w:val="24"/>
              </w:rPr>
              <w:t xml:space="preserve"> инженер</w:t>
            </w:r>
          </w:p>
        </w:tc>
        <w:tc>
          <w:tcPr>
            <w:tcW w:w="3685" w:type="dxa"/>
          </w:tcPr>
          <w:p w14:paraId="1F4BAB96" w14:textId="78B02425" w:rsidR="007078F4" w:rsidRPr="00EC0C20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</w:t>
            </w:r>
            <w:r w:rsidRPr="00264F44">
              <w:rPr>
                <w:sz w:val="24"/>
                <w:szCs w:val="24"/>
                <w:lang w:val="kk-KZ"/>
              </w:rPr>
              <w:t>лмат</w:t>
            </w:r>
            <w:r>
              <w:rPr>
                <w:sz w:val="24"/>
                <w:szCs w:val="24"/>
                <w:lang w:val="kk-KZ"/>
              </w:rPr>
              <w:t xml:space="preserve">ы </w:t>
            </w:r>
            <w:r w:rsidRPr="00264F44">
              <w:rPr>
                <w:sz w:val="24"/>
                <w:szCs w:val="24"/>
                <w:lang w:val="kk-KZ"/>
              </w:rPr>
              <w:t xml:space="preserve"> обл</w:t>
            </w:r>
            <w:r>
              <w:rPr>
                <w:sz w:val="24"/>
                <w:szCs w:val="24"/>
                <w:lang w:val="kk-KZ"/>
              </w:rPr>
              <w:t>ысы</w:t>
            </w:r>
            <w:r w:rsidRPr="00264F44">
              <w:rPr>
                <w:sz w:val="24"/>
                <w:szCs w:val="24"/>
                <w:lang w:val="kk-KZ"/>
              </w:rPr>
              <w:t xml:space="preserve">, </w:t>
            </w:r>
            <w:r w:rsidR="00EC0C20">
              <w:rPr>
                <w:sz w:val="24"/>
                <w:szCs w:val="24"/>
                <w:lang w:val="kk-KZ"/>
              </w:rPr>
              <w:t xml:space="preserve">Қонаев қаласы </w:t>
            </w:r>
          </w:p>
        </w:tc>
      </w:tr>
      <w:tr w:rsidR="007078F4" w14:paraId="3C708A81" w14:textId="77777777" w:rsidTr="00264F44">
        <w:tc>
          <w:tcPr>
            <w:tcW w:w="550" w:type="dxa"/>
          </w:tcPr>
          <w:p w14:paraId="7CEA510B" w14:textId="7826C2EA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61" w:type="dxa"/>
          </w:tcPr>
          <w:p w14:paraId="443400EA" w14:textId="442ED53A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Қалтай  Айдар   Айбекұлы</w:t>
            </w:r>
          </w:p>
        </w:tc>
        <w:tc>
          <w:tcPr>
            <w:tcW w:w="1568" w:type="dxa"/>
          </w:tcPr>
          <w:p w14:paraId="1A13FCD5" w14:textId="499D2FB4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4386" w:type="dxa"/>
          </w:tcPr>
          <w:p w14:paraId="6FC23364" w14:textId="53B6E504" w:rsidR="007078F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B2693">
              <w:rPr>
                <w:color w:val="000000"/>
                <w:sz w:val="24"/>
                <w:szCs w:val="24"/>
              </w:rPr>
              <w:t>«VOSTOK»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ЖК</w:t>
            </w:r>
            <w:r w:rsidRPr="009B2693">
              <w:rPr>
                <w:color w:val="000000"/>
                <w:sz w:val="24"/>
                <w:szCs w:val="24"/>
              </w:rPr>
              <w:t>, директор</w:t>
            </w:r>
          </w:p>
          <w:p w14:paraId="0BD73978" w14:textId="2E3BD91E" w:rsidR="007078F4" w:rsidRPr="007078F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14:paraId="5AC46C03" w14:textId="2A7CA737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B05AD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14:paraId="1CA34B7A" w14:textId="77777777" w:rsidTr="00264F44">
        <w:tc>
          <w:tcPr>
            <w:tcW w:w="550" w:type="dxa"/>
          </w:tcPr>
          <w:p w14:paraId="74517F49" w14:textId="4D0D4725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61" w:type="dxa"/>
          </w:tcPr>
          <w:p w14:paraId="758D0FBF" w14:textId="0B27BDE1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Ракишева  Айман  Галымжанқызы</w:t>
            </w:r>
          </w:p>
        </w:tc>
        <w:tc>
          <w:tcPr>
            <w:tcW w:w="1568" w:type="dxa"/>
          </w:tcPr>
          <w:p w14:paraId="3FA218E2" w14:textId="66B87D54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4386" w:type="dxa"/>
          </w:tcPr>
          <w:p w14:paraId="3C12D210" w14:textId="77777777" w:rsidR="00264F4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B2693">
              <w:rPr>
                <w:color w:val="000000"/>
                <w:sz w:val="24"/>
                <w:szCs w:val="24"/>
                <w:lang w:val="kk-KZ"/>
              </w:rPr>
              <w:t xml:space="preserve">«Қалалық көпсалалы аурухана» </w:t>
            </w:r>
          </w:p>
          <w:p w14:paraId="48A171BD" w14:textId="7236D192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ШЖҚ КМК, дир</w:t>
            </w:r>
            <w:r w:rsidRPr="009B2693">
              <w:rPr>
                <w:color w:val="000000"/>
                <w:sz w:val="24"/>
                <w:szCs w:val="24"/>
                <w:lang w:val="kk-KZ"/>
              </w:rPr>
              <w:t>ектор</w:t>
            </w:r>
          </w:p>
        </w:tc>
        <w:tc>
          <w:tcPr>
            <w:tcW w:w="3685" w:type="dxa"/>
          </w:tcPr>
          <w:p w14:paraId="74953F1E" w14:textId="0EAC0C80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B05AD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9356FA" w14:paraId="7A57ACC0" w14:textId="77777777" w:rsidTr="00264F44">
        <w:tc>
          <w:tcPr>
            <w:tcW w:w="14850" w:type="dxa"/>
            <w:gridSpan w:val="5"/>
          </w:tcPr>
          <w:p w14:paraId="162DE931" w14:textId="628A575A" w:rsidR="009356FA" w:rsidRPr="00741A44" w:rsidRDefault="009356FA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7078F4" w:rsidRPr="009356FA" w14:paraId="55BF64AD" w14:textId="77777777" w:rsidTr="00264F44">
        <w:tc>
          <w:tcPr>
            <w:tcW w:w="550" w:type="dxa"/>
          </w:tcPr>
          <w:p w14:paraId="1A8D0B68" w14:textId="7018144A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61" w:type="dxa"/>
          </w:tcPr>
          <w:p w14:paraId="2FFB470F" w14:textId="0057D9A9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Калиев  Ринат  Ерболұлы</w:t>
            </w:r>
          </w:p>
        </w:tc>
        <w:tc>
          <w:tcPr>
            <w:tcW w:w="1568" w:type="dxa"/>
          </w:tcPr>
          <w:p w14:paraId="55E1DFB7" w14:textId="4545D4FA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4386" w:type="dxa"/>
          </w:tcPr>
          <w:p w14:paraId="55506471" w14:textId="1D8680F0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9B2693">
              <w:rPr>
                <w:color w:val="000000"/>
                <w:sz w:val="24"/>
                <w:szCs w:val="24"/>
                <w:lang w:val="kk-KZ"/>
              </w:rPr>
              <w:t>«Жасыл кала»</w:t>
            </w:r>
            <w:r>
              <w:rPr>
                <w:color w:val="000000"/>
                <w:sz w:val="24"/>
                <w:szCs w:val="24"/>
                <w:lang w:val="kk-KZ"/>
              </w:rPr>
              <w:t>ЖШС</w:t>
            </w:r>
            <w:r w:rsidRPr="009B2693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директордың өндіріс</w:t>
            </w:r>
            <w:r w:rsidR="00264F44">
              <w:rPr>
                <w:color w:val="000000"/>
                <w:sz w:val="24"/>
                <w:szCs w:val="24"/>
                <w:lang w:val="kk-KZ"/>
              </w:rPr>
              <w:t xml:space="preserve">  </w:t>
            </w:r>
            <w:r>
              <w:rPr>
                <w:color w:val="000000"/>
                <w:sz w:val="24"/>
                <w:szCs w:val="24"/>
                <w:lang w:val="kk-KZ"/>
              </w:rPr>
              <w:t>жөніндегі орынбасары</w:t>
            </w:r>
          </w:p>
        </w:tc>
        <w:tc>
          <w:tcPr>
            <w:tcW w:w="3685" w:type="dxa"/>
          </w:tcPr>
          <w:p w14:paraId="082A31A6" w14:textId="796840F8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81786C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:rsidRPr="009356FA" w14:paraId="4B402100" w14:textId="77777777" w:rsidTr="00264F44">
        <w:tc>
          <w:tcPr>
            <w:tcW w:w="550" w:type="dxa"/>
          </w:tcPr>
          <w:p w14:paraId="190F7EE6" w14:textId="74EBEF76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61" w:type="dxa"/>
          </w:tcPr>
          <w:p w14:paraId="028405A4" w14:textId="43D8D378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Серікжанұлы Тлеубек</w:t>
            </w:r>
          </w:p>
        </w:tc>
        <w:tc>
          <w:tcPr>
            <w:tcW w:w="1568" w:type="dxa"/>
          </w:tcPr>
          <w:p w14:paraId="1DD90E04" w14:textId="70358DD0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4386" w:type="dxa"/>
          </w:tcPr>
          <w:p w14:paraId="2AFB7417" w14:textId="518E61FE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9B2693">
              <w:rPr>
                <w:color w:val="000000"/>
                <w:sz w:val="24"/>
                <w:szCs w:val="24"/>
                <w:lang w:val="kk-KZ"/>
              </w:rPr>
              <w:t xml:space="preserve">«Қонаев Көркейту» </w:t>
            </w:r>
            <w:r>
              <w:rPr>
                <w:color w:val="000000"/>
                <w:sz w:val="24"/>
                <w:szCs w:val="24"/>
                <w:lang w:val="kk-KZ"/>
              </w:rPr>
              <w:t>ШЖҚ КМК</w:t>
            </w:r>
            <w:r w:rsidRPr="009B2693">
              <w:rPr>
                <w:color w:val="000000"/>
                <w:sz w:val="24"/>
                <w:szCs w:val="24"/>
                <w:lang w:val="kk-KZ"/>
              </w:rPr>
              <w:t>, инвестициялық менеджер</w:t>
            </w:r>
          </w:p>
        </w:tc>
        <w:tc>
          <w:tcPr>
            <w:tcW w:w="3685" w:type="dxa"/>
          </w:tcPr>
          <w:p w14:paraId="0BA16F86" w14:textId="2F916C52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81786C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14:paraId="42729A6B" w14:textId="77777777" w:rsidTr="00264F44">
        <w:tc>
          <w:tcPr>
            <w:tcW w:w="550" w:type="dxa"/>
          </w:tcPr>
          <w:p w14:paraId="3AB233DB" w14:textId="4F37516D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61" w:type="dxa"/>
          </w:tcPr>
          <w:p w14:paraId="617C2B34" w14:textId="5E5229CF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Утебеков Серік  Әділбекұлы</w:t>
            </w:r>
          </w:p>
        </w:tc>
        <w:tc>
          <w:tcPr>
            <w:tcW w:w="1568" w:type="dxa"/>
          </w:tcPr>
          <w:p w14:paraId="73925124" w14:textId="111AD08E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4386" w:type="dxa"/>
          </w:tcPr>
          <w:p w14:paraId="30024F3E" w14:textId="77777777" w:rsidR="00264F4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C6E2C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9C6E2C">
              <w:rPr>
                <w:color w:val="000000"/>
                <w:sz w:val="24"/>
                <w:szCs w:val="24"/>
              </w:rPr>
              <w:t>Қонаев</w:t>
            </w:r>
            <w:proofErr w:type="spellEnd"/>
            <w:r w:rsidRPr="009C6E2C">
              <w:rPr>
                <w:color w:val="000000"/>
                <w:sz w:val="24"/>
                <w:szCs w:val="24"/>
              </w:rPr>
              <w:t xml:space="preserve"> Су </w:t>
            </w:r>
            <w:proofErr w:type="spellStart"/>
            <w:r w:rsidRPr="009C6E2C">
              <w:rPr>
                <w:color w:val="000000"/>
                <w:sz w:val="24"/>
                <w:szCs w:val="24"/>
              </w:rPr>
              <w:t>Арнасы</w:t>
            </w:r>
            <w:proofErr w:type="spellEnd"/>
            <w:r w:rsidRPr="009C6E2C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МКК</w:t>
            </w:r>
            <w:r w:rsidRPr="009C6E2C">
              <w:rPr>
                <w:color w:val="000000"/>
                <w:sz w:val="24"/>
                <w:szCs w:val="24"/>
              </w:rPr>
              <w:t xml:space="preserve">, </w:t>
            </w:r>
          </w:p>
          <w:p w14:paraId="4F3FB775" w14:textId="4C0D299D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бас </w:t>
            </w:r>
            <w:r w:rsidRPr="009C6E2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энергетик</w:t>
            </w:r>
          </w:p>
        </w:tc>
        <w:tc>
          <w:tcPr>
            <w:tcW w:w="3685" w:type="dxa"/>
          </w:tcPr>
          <w:p w14:paraId="5A6DD433" w14:textId="78F553F0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81786C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9356FA" w14:paraId="4241897C" w14:textId="77777777" w:rsidTr="00264F44">
        <w:tc>
          <w:tcPr>
            <w:tcW w:w="14850" w:type="dxa"/>
            <w:gridSpan w:val="5"/>
          </w:tcPr>
          <w:p w14:paraId="3F9E9832" w14:textId="11DCCE5A" w:rsidR="009356FA" w:rsidRPr="00741A44" w:rsidRDefault="009356FA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7078F4" w14:paraId="3C5BDD5E" w14:textId="77777777" w:rsidTr="00264F44">
        <w:tc>
          <w:tcPr>
            <w:tcW w:w="550" w:type="dxa"/>
          </w:tcPr>
          <w:p w14:paraId="3F3CFA76" w14:textId="183B9F10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661" w:type="dxa"/>
          </w:tcPr>
          <w:p w14:paraId="216147FA" w14:textId="10DFD8F8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Сарсенбаев Нұрлан Абдрахманұлы</w:t>
            </w:r>
          </w:p>
        </w:tc>
        <w:tc>
          <w:tcPr>
            <w:tcW w:w="1568" w:type="dxa"/>
          </w:tcPr>
          <w:p w14:paraId="0FB57E16" w14:textId="77777777" w:rsidR="007078F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  <w:p w14:paraId="2C1303C2" w14:textId="76934DC6" w:rsidR="00264F44" w:rsidRPr="00741A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386" w:type="dxa"/>
          </w:tcPr>
          <w:p w14:paraId="7083FD52" w14:textId="0C1BA12A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9B2693">
              <w:rPr>
                <w:color w:val="000000"/>
                <w:sz w:val="24"/>
                <w:szCs w:val="24"/>
              </w:rPr>
              <w:t>«Дас Логистикс»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9B2693">
              <w:rPr>
                <w:color w:val="000000"/>
                <w:sz w:val="24"/>
                <w:szCs w:val="24"/>
              </w:rPr>
              <w:t>,   логист</w:t>
            </w:r>
          </w:p>
        </w:tc>
        <w:tc>
          <w:tcPr>
            <w:tcW w:w="3685" w:type="dxa"/>
          </w:tcPr>
          <w:p w14:paraId="129A1672" w14:textId="76A20955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692BF4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:rsidRPr="009356FA" w14:paraId="085037CF" w14:textId="77777777" w:rsidTr="00264F44">
        <w:tc>
          <w:tcPr>
            <w:tcW w:w="550" w:type="dxa"/>
          </w:tcPr>
          <w:p w14:paraId="590BAA9E" w14:textId="5A518AFC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61" w:type="dxa"/>
          </w:tcPr>
          <w:p w14:paraId="2F9D5CCC" w14:textId="1B028208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Салыкова Лязят  Иманғалиқызы</w:t>
            </w:r>
          </w:p>
        </w:tc>
        <w:tc>
          <w:tcPr>
            <w:tcW w:w="1568" w:type="dxa"/>
          </w:tcPr>
          <w:p w14:paraId="42FDB914" w14:textId="4A43221B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4386" w:type="dxa"/>
          </w:tcPr>
          <w:p w14:paraId="1B53AE6E" w14:textId="77777777" w:rsidR="00264F4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B2693">
              <w:rPr>
                <w:color w:val="000000"/>
                <w:sz w:val="24"/>
                <w:szCs w:val="24"/>
                <w:lang w:val="kk-KZ"/>
              </w:rPr>
              <w:t>«Қамқор жүрек»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қоғадық </w:t>
            </w:r>
          </w:p>
          <w:p w14:paraId="1AB20C3C" w14:textId="7457782A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бірлестігі</w:t>
            </w:r>
            <w:r w:rsidRPr="009B2693">
              <w:rPr>
                <w:color w:val="000000"/>
                <w:sz w:val="24"/>
                <w:szCs w:val="24"/>
                <w:lang w:val="kk-KZ"/>
              </w:rPr>
              <w:t>,</w:t>
            </w:r>
            <w:r w:rsidR="00264F44">
              <w:rPr>
                <w:color w:val="000000"/>
                <w:sz w:val="24"/>
                <w:szCs w:val="24"/>
                <w:lang w:val="kk-KZ"/>
              </w:rPr>
              <w:t xml:space="preserve">   </w:t>
            </w:r>
            <w:r>
              <w:rPr>
                <w:color w:val="000000"/>
                <w:sz w:val="24"/>
                <w:szCs w:val="24"/>
                <w:lang w:val="kk-KZ"/>
              </w:rPr>
              <w:t>төраға</w:t>
            </w:r>
          </w:p>
        </w:tc>
        <w:tc>
          <w:tcPr>
            <w:tcW w:w="3685" w:type="dxa"/>
          </w:tcPr>
          <w:p w14:paraId="3B8C16B7" w14:textId="414CF87E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692BF4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14:paraId="27D5281A" w14:textId="77777777" w:rsidTr="00264F44">
        <w:tc>
          <w:tcPr>
            <w:tcW w:w="550" w:type="dxa"/>
          </w:tcPr>
          <w:p w14:paraId="41BCCF23" w14:textId="12ED880E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61" w:type="dxa"/>
          </w:tcPr>
          <w:p w14:paraId="76F8097A" w14:textId="77777777" w:rsidR="007078F4" w:rsidRDefault="007078F4" w:rsidP="00264F44">
            <w:pPr>
              <w:spacing w:line="276" w:lineRule="auto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Туктыбаев Саматбек  Мұратбекұлы</w:t>
            </w:r>
            <w:r w:rsidR="00264F4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03635227" w14:textId="5AA9EB07" w:rsidR="00264F44" w:rsidRPr="00741A44" w:rsidRDefault="00264F4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</w:p>
        </w:tc>
        <w:tc>
          <w:tcPr>
            <w:tcW w:w="1568" w:type="dxa"/>
          </w:tcPr>
          <w:p w14:paraId="14534CE1" w14:textId="4F6AA22D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4386" w:type="dxa"/>
          </w:tcPr>
          <w:p w14:paraId="5AB91BBE" w14:textId="48DC8631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9B2693">
              <w:rPr>
                <w:color w:val="000000"/>
                <w:sz w:val="24"/>
                <w:szCs w:val="24"/>
              </w:rPr>
              <w:t>«DIAR»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ЖК</w:t>
            </w:r>
            <w:r w:rsidRPr="009B2693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3685" w:type="dxa"/>
          </w:tcPr>
          <w:p w14:paraId="0A6A3738" w14:textId="40E5C1EE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692BF4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9356FA" w14:paraId="0FE25209" w14:textId="77777777" w:rsidTr="00264F44">
        <w:tc>
          <w:tcPr>
            <w:tcW w:w="14850" w:type="dxa"/>
            <w:gridSpan w:val="5"/>
          </w:tcPr>
          <w:p w14:paraId="3F4D3475" w14:textId="700DCB56" w:rsidR="009356FA" w:rsidRPr="00741A44" w:rsidRDefault="009356FA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7078F4" w14:paraId="07EB8777" w14:textId="77777777" w:rsidTr="00264F44">
        <w:tc>
          <w:tcPr>
            <w:tcW w:w="550" w:type="dxa"/>
          </w:tcPr>
          <w:p w14:paraId="2B55CE50" w14:textId="52C69497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61" w:type="dxa"/>
          </w:tcPr>
          <w:p w14:paraId="15D8935B" w14:textId="1913A6C8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Қашаганов Ерлан Темирғалиұлы</w:t>
            </w:r>
          </w:p>
        </w:tc>
        <w:tc>
          <w:tcPr>
            <w:tcW w:w="1568" w:type="dxa"/>
          </w:tcPr>
          <w:p w14:paraId="3099B7B1" w14:textId="21F20586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4386" w:type="dxa"/>
          </w:tcPr>
          <w:p w14:paraId="56C07460" w14:textId="77777777" w:rsidR="007078F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B2693">
              <w:rPr>
                <w:color w:val="000000"/>
                <w:sz w:val="24"/>
                <w:szCs w:val="24"/>
              </w:rPr>
              <w:t>«КАМКОР и К»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9B2693">
              <w:rPr>
                <w:color w:val="000000"/>
                <w:sz w:val="24"/>
                <w:szCs w:val="24"/>
              </w:rPr>
              <w:t>, директор</w:t>
            </w:r>
          </w:p>
          <w:p w14:paraId="1428CC88" w14:textId="5CCAA85D" w:rsidR="00264F44" w:rsidRPr="00264F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14:paraId="7C3B3EF7" w14:textId="494D9E3A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14348A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:rsidRPr="009356FA" w14:paraId="3318FECF" w14:textId="77777777" w:rsidTr="00264F44">
        <w:tc>
          <w:tcPr>
            <w:tcW w:w="550" w:type="dxa"/>
          </w:tcPr>
          <w:p w14:paraId="2EA446C2" w14:textId="3F2A11C9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61" w:type="dxa"/>
          </w:tcPr>
          <w:p w14:paraId="6F3B512C" w14:textId="65A9EAF3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 Игорь  Витальевич</w:t>
            </w:r>
          </w:p>
        </w:tc>
        <w:tc>
          <w:tcPr>
            <w:tcW w:w="1568" w:type="dxa"/>
          </w:tcPr>
          <w:p w14:paraId="51A5F6E0" w14:textId="42A74D16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4386" w:type="dxa"/>
          </w:tcPr>
          <w:p w14:paraId="40FE5843" w14:textId="77777777" w:rsidR="00264F4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B2693">
              <w:rPr>
                <w:color w:val="000000"/>
                <w:sz w:val="24"/>
                <w:szCs w:val="24"/>
                <w:lang w:val="en-US"/>
              </w:rPr>
              <w:t>«BESTAM CORPORATION»</w:t>
            </w:r>
            <w:r>
              <w:rPr>
                <w:color w:val="000000"/>
                <w:sz w:val="24"/>
                <w:szCs w:val="24"/>
                <w:lang w:val="kk-KZ"/>
              </w:rPr>
              <w:t>ЖШС</w:t>
            </w:r>
            <w:r w:rsidRPr="009B2693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</w:p>
          <w:p w14:paraId="66FCCCCF" w14:textId="303D76AB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9B2693">
              <w:rPr>
                <w:color w:val="000000"/>
                <w:sz w:val="24"/>
                <w:szCs w:val="24"/>
                <w:lang w:val="en-US"/>
              </w:rPr>
              <w:t>IT-</w:t>
            </w:r>
            <w:r>
              <w:rPr>
                <w:color w:val="000000"/>
                <w:sz w:val="24"/>
                <w:szCs w:val="24"/>
                <w:lang w:val="kk-KZ"/>
              </w:rPr>
              <w:t>маман</w:t>
            </w:r>
          </w:p>
        </w:tc>
        <w:tc>
          <w:tcPr>
            <w:tcW w:w="3685" w:type="dxa"/>
          </w:tcPr>
          <w:p w14:paraId="0B4A0E73" w14:textId="41BBFDF2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14348A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14:paraId="571E2304" w14:textId="77777777" w:rsidTr="00264F44">
        <w:tc>
          <w:tcPr>
            <w:tcW w:w="550" w:type="dxa"/>
          </w:tcPr>
          <w:p w14:paraId="0D78C157" w14:textId="3119EFFD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61" w:type="dxa"/>
          </w:tcPr>
          <w:p w14:paraId="6C9DD9C7" w14:textId="337B486C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Тулегенова Баян  Оразбекқызы</w:t>
            </w:r>
          </w:p>
        </w:tc>
        <w:tc>
          <w:tcPr>
            <w:tcW w:w="1568" w:type="dxa"/>
          </w:tcPr>
          <w:p w14:paraId="7EB8A9D1" w14:textId="1B963400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4386" w:type="dxa"/>
          </w:tcPr>
          <w:p w14:paraId="4C1BE296" w14:textId="77777777" w:rsidR="007078F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B2693">
              <w:rPr>
                <w:color w:val="000000"/>
                <w:sz w:val="24"/>
                <w:szCs w:val="24"/>
              </w:rPr>
              <w:t>«БЕКЖАН и К"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9B2693">
              <w:rPr>
                <w:color w:val="000000"/>
                <w:sz w:val="24"/>
                <w:szCs w:val="24"/>
              </w:rPr>
              <w:t>, менеджер</w:t>
            </w:r>
          </w:p>
          <w:p w14:paraId="0D57A0F4" w14:textId="6C559287" w:rsidR="00264F44" w:rsidRPr="00264F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14:paraId="75C66503" w14:textId="640A15D0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14348A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9356FA" w14:paraId="4C7AE106" w14:textId="77777777" w:rsidTr="00264F44">
        <w:tc>
          <w:tcPr>
            <w:tcW w:w="14850" w:type="dxa"/>
            <w:gridSpan w:val="5"/>
          </w:tcPr>
          <w:p w14:paraId="0772718D" w14:textId="5080FB99" w:rsidR="009356FA" w:rsidRPr="00741A44" w:rsidRDefault="009356FA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 xml:space="preserve">6 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7078F4" w:rsidRPr="009356FA" w14:paraId="4ABB716E" w14:textId="77777777" w:rsidTr="00264F44">
        <w:tc>
          <w:tcPr>
            <w:tcW w:w="550" w:type="dxa"/>
          </w:tcPr>
          <w:p w14:paraId="6E4D50B1" w14:textId="0A648987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61" w:type="dxa"/>
          </w:tcPr>
          <w:p w14:paraId="271D96F4" w14:textId="1D37F1A1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Ахметова Бағдат  Халыққызы</w:t>
            </w:r>
          </w:p>
        </w:tc>
        <w:tc>
          <w:tcPr>
            <w:tcW w:w="1568" w:type="dxa"/>
          </w:tcPr>
          <w:p w14:paraId="3534E3D6" w14:textId="063D7892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4386" w:type="dxa"/>
          </w:tcPr>
          <w:p w14:paraId="49155060" w14:textId="7F472CA9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0A1444">
              <w:rPr>
                <w:color w:val="000000"/>
                <w:sz w:val="24"/>
                <w:szCs w:val="24"/>
                <w:lang w:val="kk-KZ"/>
              </w:rPr>
              <w:t>"Қонаев қызмет"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басқарушы компания</w:t>
            </w:r>
            <w:r w:rsidRPr="000A1444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іс-жүргізуші</w:t>
            </w:r>
          </w:p>
        </w:tc>
        <w:tc>
          <w:tcPr>
            <w:tcW w:w="3685" w:type="dxa"/>
          </w:tcPr>
          <w:p w14:paraId="51B93F3A" w14:textId="71F3B1CA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C35FE9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14:paraId="566D2974" w14:textId="77777777" w:rsidTr="00264F44">
        <w:tc>
          <w:tcPr>
            <w:tcW w:w="550" w:type="dxa"/>
          </w:tcPr>
          <w:p w14:paraId="3BCF7445" w14:textId="2D149039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61" w:type="dxa"/>
          </w:tcPr>
          <w:p w14:paraId="20AC6026" w14:textId="6889555D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Ахметова  Қарлығаш  Камалқызы</w:t>
            </w:r>
          </w:p>
        </w:tc>
        <w:tc>
          <w:tcPr>
            <w:tcW w:w="1568" w:type="dxa"/>
          </w:tcPr>
          <w:p w14:paraId="0FF1468F" w14:textId="779CC84B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4386" w:type="dxa"/>
          </w:tcPr>
          <w:p w14:paraId="362C8AA1" w14:textId="54BCDA95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0A1444">
              <w:rPr>
                <w:color w:val="000000"/>
                <w:sz w:val="24"/>
                <w:szCs w:val="24"/>
                <w:lang w:val="kk-KZ"/>
              </w:rPr>
              <w:t>"Қонаев қызмет"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басқарушы компания</w:t>
            </w:r>
            <w:r w:rsidRPr="000A1444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3685" w:type="dxa"/>
          </w:tcPr>
          <w:p w14:paraId="65CF228B" w14:textId="2CF87B6F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C35FE9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14:paraId="29C47825" w14:textId="77777777" w:rsidTr="00264F44">
        <w:tc>
          <w:tcPr>
            <w:tcW w:w="550" w:type="dxa"/>
          </w:tcPr>
          <w:p w14:paraId="34E169D8" w14:textId="216539D8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61" w:type="dxa"/>
          </w:tcPr>
          <w:p w14:paraId="46A653B8" w14:textId="6C1A7159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Наурызбаева Жұлдыз  Аманжолқызы</w:t>
            </w:r>
          </w:p>
        </w:tc>
        <w:tc>
          <w:tcPr>
            <w:tcW w:w="1568" w:type="dxa"/>
          </w:tcPr>
          <w:p w14:paraId="75E68D6C" w14:textId="4D7B60C3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4386" w:type="dxa"/>
          </w:tcPr>
          <w:p w14:paraId="29A455E2" w14:textId="77777777" w:rsidR="007078F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«Малыш» балабақшасы, тәрбиеші</w:t>
            </w:r>
          </w:p>
          <w:p w14:paraId="28CC6D02" w14:textId="113BF561" w:rsidR="00264F44" w:rsidRPr="00741A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14:paraId="457EBA78" w14:textId="53A41E46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C35FE9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9356FA" w14:paraId="7D851D80" w14:textId="77777777" w:rsidTr="00264F44">
        <w:tc>
          <w:tcPr>
            <w:tcW w:w="14850" w:type="dxa"/>
            <w:gridSpan w:val="5"/>
          </w:tcPr>
          <w:p w14:paraId="2B6FDD2F" w14:textId="1912C1A6" w:rsidR="009356FA" w:rsidRPr="00741A44" w:rsidRDefault="009356FA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7078F4" w:rsidRPr="009356FA" w14:paraId="0D106AC4" w14:textId="77777777" w:rsidTr="00264F44">
        <w:tc>
          <w:tcPr>
            <w:tcW w:w="550" w:type="dxa"/>
          </w:tcPr>
          <w:p w14:paraId="1061F6A7" w14:textId="29CC93BD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61" w:type="dxa"/>
          </w:tcPr>
          <w:p w14:paraId="194027F5" w14:textId="6463552F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Абдувалиев Мухамед  Хамзаұлы</w:t>
            </w:r>
          </w:p>
        </w:tc>
        <w:tc>
          <w:tcPr>
            <w:tcW w:w="1568" w:type="dxa"/>
          </w:tcPr>
          <w:p w14:paraId="4D4999D3" w14:textId="51C7C83C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4386" w:type="dxa"/>
          </w:tcPr>
          <w:p w14:paraId="568ED017" w14:textId="77777777" w:rsidR="00264F4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444">
              <w:rPr>
                <w:color w:val="000000"/>
                <w:sz w:val="24"/>
                <w:szCs w:val="24"/>
                <w:lang w:val="kk-KZ"/>
              </w:rPr>
              <w:t>"Түркістан Құрылыс"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0A1444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</w:p>
          <w:p w14:paraId="1B9F19DB" w14:textId="207F8144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0A144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жобалау маманы</w:t>
            </w:r>
          </w:p>
        </w:tc>
        <w:tc>
          <w:tcPr>
            <w:tcW w:w="3685" w:type="dxa"/>
          </w:tcPr>
          <w:p w14:paraId="41AFB71B" w14:textId="5A2A522C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381E20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:rsidRPr="009356FA" w14:paraId="4800B931" w14:textId="77777777" w:rsidTr="00264F44">
        <w:tc>
          <w:tcPr>
            <w:tcW w:w="550" w:type="dxa"/>
          </w:tcPr>
          <w:p w14:paraId="71013FB3" w14:textId="1868195A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61" w:type="dxa"/>
          </w:tcPr>
          <w:p w14:paraId="57F5B09C" w14:textId="1EE98637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Байболатов  Ержан  Мекенбайұлы</w:t>
            </w:r>
          </w:p>
        </w:tc>
        <w:tc>
          <w:tcPr>
            <w:tcW w:w="1568" w:type="dxa"/>
          </w:tcPr>
          <w:p w14:paraId="078530CF" w14:textId="7FCE9F74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4386" w:type="dxa"/>
          </w:tcPr>
          <w:p w14:paraId="1BAE2A67" w14:textId="34C81D2D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0A1444">
              <w:rPr>
                <w:color w:val="000000"/>
                <w:sz w:val="24"/>
                <w:szCs w:val="24"/>
                <w:lang w:val="kk-KZ"/>
              </w:rPr>
              <w:t>«Қапшағай аймағының газ жүйелері» ЖШС,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 директордың орынбасары</w:t>
            </w:r>
          </w:p>
        </w:tc>
        <w:tc>
          <w:tcPr>
            <w:tcW w:w="3685" w:type="dxa"/>
          </w:tcPr>
          <w:p w14:paraId="039D638D" w14:textId="249F4DA9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381E20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14:paraId="6E34755C" w14:textId="77777777" w:rsidTr="00264F44">
        <w:tc>
          <w:tcPr>
            <w:tcW w:w="550" w:type="dxa"/>
          </w:tcPr>
          <w:p w14:paraId="714CA810" w14:textId="05BE8E6E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61" w:type="dxa"/>
          </w:tcPr>
          <w:p w14:paraId="24D86553" w14:textId="7C1420E2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Ералы Айсұлу Берікболқызы</w:t>
            </w:r>
          </w:p>
        </w:tc>
        <w:tc>
          <w:tcPr>
            <w:tcW w:w="1568" w:type="dxa"/>
          </w:tcPr>
          <w:p w14:paraId="1CB3F034" w14:textId="2B3E80A1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4386" w:type="dxa"/>
          </w:tcPr>
          <w:p w14:paraId="7097803B" w14:textId="77777777" w:rsidR="007078F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444">
              <w:rPr>
                <w:color w:val="000000"/>
                <w:sz w:val="24"/>
                <w:szCs w:val="24"/>
                <w:lang w:val="kk-KZ"/>
              </w:rPr>
              <w:t xml:space="preserve">"Жылу орталығы" </w:t>
            </w:r>
            <w:r>
              <w:rPr>
                <w:color w:val="000000"/>
                <w:sz w:val="24"/>
                <w:szCs w:val="24"/>
                <w:lang w:val="kk-KZ"/>
              </w:rPr>
              <w:t>ШЖҚ КМК, маман</w:t>
            </w:r>
          </w:p>
          <w:p w14:paraId="3E12C692" w14:textId="17D96427" w:rsidR="00264F44" w:rsidRPr="00741A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14:paraId="7158940C" w14:textId="0E73008C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381E20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9356FA" w14:paraId="34E7B5C4" w14:textId="77777777" w:rsidTr="00264F44">
        <w:tc>
          <w:tcPr>
            <w:tcW w:w="14850" w:type="dxa"/>
            <w:gridSpan w:val="5"/>
          </w:tcPr>
          <w:p w14:paraId="6F6FF3C5" w14:textId="152CBF90" w:rsidR="009356FA" w:rsidRPr="00741A44" w:rsidRDefault="009356FA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7078F4" w:rsidRPr="009356FA" w14:paraId="6693BB7C" w14:textId="77777777" w:rsidTr="00264F44">
        <w:tc>
          <w:tcPr>
            <w:tcW w:w="550" w:type="dxa"/>
          </w:tcPr>
          <w:p w14:paraId="787098C7" w14:textId="6E951ACE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61" w:type="dxa"/>
          </w:tcPr>
          <w:p w14:paraId="12A212D1" w14:textId="39A116FA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Диловаров  Рафик  Александрович</w:t>
            </w:r>
          </w:p>
        </w:tc>
        <w:tc>
          <w:tcPr>
            <w:tcW w:w="1568" w:type="dxa"/>
          </w:tcPr>
          <w:p w14:paraId="6EB88D9A" w14:textId="73FB39D4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4386" w:type="dxa"/>
          </w:tcPr>
          <w:p w14:paraId="391D3732" w14:textId="07E65F06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0A1444">
              <w:rPr>
                <w:color w:val="000000"/>
                <w:sz w:val="24"/>
                <w:szCs w:val="24"/>
                <w:lang w:val="en-US"/>
              </w:rPr>
              <w:t>"R&amp;M Capital Construction"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0A1444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директордың орынбасары</w:t>
            </w:r>
          </w:p>
        </w:tc>
        <w:tc>
          <w:tcPr>
            <w:tcW w:w="3685" w:type="dxa"/>
          </w:tcPr>
          <w:p w14:paraId="30DB4285" w14:textId="6CE8BE84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575129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14:paraId="22675ECC" w14:textId="77777777" w:rsidTr="00264F44">
        <w:tc>
          <w:tcPr>
            <w:tcW w:w="550" w:type="dxa"/>
          </w:tcPr>
          <w:p w14:paraId="0639BDCB" w14:textId="4600708F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61" w:type="dxa"/>
          </w:tcPr>
          <w:p w14:paraId="7032BA22" w14:textId="2BD816F6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Жамбулов Берік  Нурғалиұлы</w:t>
            </w:r>
          </w:p>
        </w:tc>
        <w:tc>
          <w:tcPr>
            <w:tcW w:w="1568" w:type="dxa"/>
          </w:tcPr>
          <w:p w14:paraId="651B9CB1" w14:textId="1BF5B489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4386" w:type="dxa"/>
          </w:tcPr>
          <w:p w14:paraId="6E60F1C1" w14:textId="77777777" w:rsidR="007078F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444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0A1444">
              <w:rPr>
                <w:color w:val="000000"/>
                <w:sz w:val="24"/>
                <w:szCs w:val="24"/>
              </w:rPr>
              <w:t>Қонаев</w:t>
            </w:r>
            <w:proofErr w:type="spellEnd"/>
            <w:r w:rsidRPr="000A1444">
              <w:rPr>
                <w:color w:val="000000"/>
                <w:sz w:val="24"/>
                <w:szCs w:val="24"/>
              </w:rPr>
              <w:t xml:space="preserve"> Су </w:t>
            </w:r>
            <w:proofErr w:type="spellStart"/>
            <w:r w:rsidRPr="000A1444">
              <w:rPr>
                <w:color w:val="000000"/>
                <w:sz w:val="24"/>
                <w:szCs w:val="24"/>
              </w:rPr>
              <w:t>Арнасы</w:t>
            </w:r>
            <w:proofErr w:type="spellEnd"/>
            <w:r w:rsidRPr="000A1444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МКК</w:t>
            </w:r>
            <w:r w:rsidRPr="000A1444">
              <w:rPr>
                <w:color w:val="000000"/>
                <w:sz w:val="24"/>
                <w:szCs w:val="24"/>
              </w:rPr>
              <w:t>, директор</w:t>
            </w:r>
          </w:p>
          <w:p w14:paraId="6F571355" w14:textId="3C1BA517" w:rsidR="00264F44" w:rsidRPr="00264F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14:paraId="7A8D8655" w14:textId="37E1CEFB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575129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:rsidRPr="009356FA" w14:paraId="608AEAF5" w14:textId="77777777" w:rsidTr="00264F44">
        <w:tc>
          <w:tcPr>
            <w:tcW w:w="550" w:type="dxa"/>
          </w:tcPr>
          <w:p w14:paraId="25A920E8" w14:textId="65537C03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61" w:type="dxa"/>
          </w:tcPr>
          <w:p w14:paraId="64601C67" w14:textId="0B993B7A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Ильиных  Светлана  Анатольевна</w:t>
            </w:r>
          </w:p>
        </w:tc>
        <w:tc>
          <w:tcPr>
            <w:tcW w:w="1568" w:type="dxa"/>
          </w:tcPr>
          <w:p w14:paraId="562E7721" w14:textId="108B5BD0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4386" w:type="dxa"/>
          </w:tcPr>
          <w:p w14:paraId="3D09EE50" w14:textId="77777777" w:rsidR="007078F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444">
              <w:rPr>
                <w:color w:val="000000"/>
                <w:sz w:val="24"/>
                <w:szCs w:val="24"/>
                <w:lang w:val="en-US"/>
              </w:rPr>
              <w:t>"R&amp;M Construction"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0A1444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заңгер</w:t>
            </w:r>
          </w:p>
          <w:p w14:paraId="4F9D136A" w14:textId="4D4DFFA5" w:rsidR="00264F44" w:rsidRPr="00741A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14:paraId="57FEAEF6" w14:textId="6CCE44EE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575129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9356FA" w14:paraId="63ED7150" w14:textId="77777777" w:rsidTr="00264F44">
        <w:tc>
          <w:tcPr>
            <w:tcW w:w="14850" w:type="dxa"/>
            <w:gridSpan w:val="5"/>
          </w:tcPr>
          <w:p w14:paraId="7547F0CA" w14:textId="1C62A719" w:rsidR="009356FA" w:rsidRPr="00741A44" w:rsidRDefault="009356FA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7078F4" w:rsidRPr="009356FA" w14:paraId="7D33CFC2" w14:textId="77777777" w:rsidTr="00264F44">
        <w:tc>
          <w:tcPr>
            <w:tcW w:w="550" w:type="dxa"/>
          </w:tcPr>
          <w:p w14:paraId="131D498B" w14:textId="1EE3C2EF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61" w:type="dxa"/>
          </w:tcPr>
          <w:p w14:paraId="659B08D9" w14:textId="1688319E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Ибрагим Молдир Ахметалиқызы</w:t>
            </w:r>
          </w:p>
        </w:tc>
        <w:tc>
          <w:tcPr>
            <w:tcW w:w="1568" w:type="dxa"/>
          </w:tcPr>
          <w:p w14:paraId="07AF653F" w14:textId="01E44089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4386" w:type="dxa"/>
          </w:tcPr>
          <w:p w14:paraId="03C094F8" w14:textId="77777777" w:rsidR="00534E68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Сарыбұлақ ауылының </w:t>
            </w:r>
            <w:r w:rsidRPr="004A73F3">
              <w:rPr>
                <w:color w:val="000000"/>
                <w:sz w:val="24"/>
                <w:szCs w:val="24"/>
                <w:lang w:val="kk-KZ"/>
              </w:rPr>
              <w:t xml:space="preserve"> №8 </w:t>
            </w:r>
            <w:r>
              <w:rPr>
                <w:color w:val="000000"/>
                <w:sz w:val="24"/>
                <w:szCs w:val="24"/>
                <w:lang w:val="kk-KZ"/>
              </w:rPr>
              <w:t>ОМ</w:t>
            </w:r>
            <w:r w:rsidRPr="004A73F3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6ECBD164" w14:textId="395EC537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4A73F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тарих пәнінің мұғалім</w:t>
            </w:r>
          </w:p>
        </w:tc>
        <w:tc>
          <w:tcPr>
            <w:tcW w:w="3685" w:type="dxa"/>
          </w:tcPr>
          <w:p w14:paraId="1C2CC950" w14:textId="40373ED2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AB04F3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14:paraId="1E63CE2A" w14:textId="77777777" w:rsidTr="00264F44">
        <w:tc>
          <w:tcPr>
            <w:tcW w:w="550" w:type="dxa"/>
          </w:tcPr>
          <w:p w14:paraId="76C3C5BA" w14:textId="58659337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61" w:type="dxa"/>
          </w:tcPr>
          <w:p w14:paraId="4F855A85" w14:textId="2477F087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Мусабеков  Қанат Қинаятұлы</w:t>
            </w:r>
          </w:p>
        </w:tc>
        <w:tc>
          <w:tcPr>
            <w:tcW w:w="1568" w:type="dxa"/>
          </w:tcPr>
          <w:p w14:paraId="49EE7429" w14:textId="28533A78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4386" w:type="dxa"/>
          </w:tcPr>
          <w:p w14:paraId="74394595" w14:textId="77777777" w:rsidR="007078F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A73F3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4A73F3">
              <w:rPr>
                <w:color w:val="000000"/>
                <w:sz w:val="24"/>
                <w:szCs w:val="24"/>
              </w:rPr>
              <w:t>Кернеу</w:t>
            </w:r>
            <w:proofErr w:type="spellEnd"/>
            <w:r w:rsidRPr="004A73F3">
              <w:rPr>
                <w:color w:val="000000"/>
                <w:sz w:val="24"/>
                <w:szCs w:val="24"/>
              </w:rPr>
              <w:t xml:space="preserve"> –К»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4A73F3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құрылтайшы</w:t>
            </w:r>
          </w:p>
          <w:p w14:paraId="5BEB2C8C" w14:textId="1BF6D5C1" w:rsidR="00264F44" w:rsidRPr="00741A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14:paraId="6818E706" w14:textId="2271C88C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AB04F3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:rsidRPr="009356FA" w14:paraId="42789C7D" w14:textId="77777777" w:rsidTr="00264F44">
        <w:tc>
          <w:tcPr>
            <w:tcW w:w="550" w:type="dxa"/>
          </w:tcPr>
          <w:p w14:paraId="08AD1EA2" w14:textId="4BCD8F14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61" w:type="dxa"/>
          </w:tcPr>
          <w:p w14:paraId="747CCFC4" w14:textId="6772FD84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Мухтарова Рано Мухтарқызы</w:t>
            </w:r>
          </w:p>
        </w:tc>
        <w:tc>
          <w:tcPr>
            <w:tcW w:w="1568" w:type="dxa"/>
          </w:tcPr>
          <w:p w14:paraId="733B84C4" w14:textId="417497D4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4386" w:type="dxa"/>
          </w:tcPr>
          <w:p w14:paraId="6C8686BA" w14:textId="77777777" w:rsidR="00534E68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444">
              <w:rPr>
                <w:color w:val="000000"/>
                <w:sz w:val="24"/>
                <w:szCs w:val="24"/>
                <w:lang w:val="kk-KZ"/>
              </w:rPr>
              <w:t>"Қонаев Су Арнасы"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МКК</w:t>
            </w:r>
            <w:r w:rsidRPr="000A1444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</w:p>
          <w:p w14:paraId="4D614911" w14:textId="0E1F943C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кадр бөлімінің басшысы</w:t>
            </w:r>
          </w:p>
        </w:tc>
        <w:tc>
          <w:tcPr>
            <w:tcW w:w="3685" w:type="dxa"/>
          </w:tcPr>
          <w:p w14:paraId="283CE060" w14:textId="02275690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AB04F3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9356FA" w14:paraId="101021DD" w14:textId="77777777" w:rsidTr="00264F44">
        <w:tc>
          <w:tcPr>
            <w:tcW w:w="14850" w:type="dxa"/>
            <w:gridSpan w:val="5"/>
          </w:tcPr>
          <w:p w14:paraId="574869CF" w14:textId="2C0ED3B3" w:rsidR="009356FA" w:rsidRPr="00741A44" w:rsidRDefault="009356FA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10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7078F4" w14:paraId="37E3767F" w14:textId="77777777" w:rsidTr="00264F44">
        <w:tc>
          <w:tcPr>
            <w:tcW w:w="550" w:type="dxa"/>
          </w:tcPr>
          <w:p w14:paraId="05862F1B" w14:textId="432BEC08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61" w:type="dxa"/>
          </w:tcPr>
          <w:p w14:paraId="07C9CF24" w14:textId="2B10B236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Дүйсенбаев  Берік  Фатықұлы</w:t>
            </w:r>
          </w:p>
        </w:tc>
        <w:tc>
          <w:tcPr>
            <w:tcW w:w="1568" w:type="dxa"/>
          </w:tcPr>
          <w:p w14:paraId="641C5D1E" w14:textId="3A919430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4386" w:type="dxa"/>
          </w:tcPr>
          <w:p w14:paraId="2F2D3BF2" w14:textId="3E3C42AA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4A73F3">
              <w:rPr>
                <w:color w:val="000000"/>
                <w:sz w:val="24"/>
                <w:szCs w:val="24"/>
                <w:lang w:val="kk-KZ"/>
              </w:rPr>
              <w:t>«Әділет» партиясының Қонаев қалалық филиалы,</w:t>
            </w:r>
            <w:r w:rsidR="00264F44">
              <w:rPr>
                <w:color w:val="000000"/>
                <w:sz w:val="24"/>
                <w:szCs w:val="24"/>
                <w:lang w:val="kk-KZ"/>
              </w:rPr>
              <w:t xml:space="preserve">   </w:t>
            </w:r>
            <w:r w:rsidRPr="004A73F3">
              <w:rPr>
                <w:color w:val="000000"/>
                <w:sz w:val="24"/>
                <w:szCs w:val="24"/>
                <w:lang w:val="kk-KZ"/>
              </w:rPr>
              <w:t>филиал басшысы</w:t>
            </w:r>
          </w:p>
        </w:tc>
        <w:tc>
          <w:tcPr>
            <w:tcW w:w="3685" w:type="dxa"/>
          </w:tcPr>
          <w:p w14:paraId="75617C1E" w14:textId="3A309287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906722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:rsidRPr="009356FA" w14:paraId="3940A18D" w14:textId="77777777" w:rsidTr="00264F44">
        <w:tc>
          <w:tcPr>
            <w:tcW w:w="550" w:type="dxa"/>
          </w:tcPr>
          <w:p w14:paraId="3039F375" w14:textId="42B5E537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61" w:type="dxa"/>
          </w:tcPr>
          <w:p w14:paraId="3A3D9CC1" w14:textId="19FD4938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Серікбаев Еркебұлан  Уразбайұлы</w:t>
            </w:r>
          </w:p>
        </w:tc>
        <w:tc>
          <w:tcPr>
            <w:tcW w:w="1568" w:type="dxa"/>
          </w:tcPr>
          <w:p w14:paraId="68B37C5D" w14:textId="24EEB16D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4386" w:type="dxa"/>
          </w:tcPr>
          <w:p w14:paraId="48B6FD56" w14:textId="74197265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4A73F3">
              <w:rPr>
                <w:color w:val="000000"/>
                <w:sz w:val="24"/>
                <w:szCs w:val="24"/>
                <w:lang w:val="kk-KZ"/>
              </w:rPr>
              <w:t>«Қонаев Су Арнасы»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МКК, </w:t>
            </w:r>
            <w:r w:rsidRPr="004A73F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с</w:t>
            </w:r>
            <w:r w:rsidRPr="004A73F3">
              <w:rPr>
                <w:color w:val="000000"/>
                <w:sz w:val="24"/>
                <w:szCs w:val="24"/>
                <w:lang w:val="kk-KZ"/>
              </w:rPr>
              <w:t>ату бөлімінің аға қызметкері</w:t>
            </w:r>
          </w:p>
        </w:tc>
        <w:tc>
          <w:tcPr>
            <w:tcW w:w="3685" w:type="dxa"/>
          </w:tcPr>
          <w:p w14:paraId="2F21A841" w14:textId="74721212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906722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:rsidRPr="009356FA" w14:paraId="29594556" w14:textId="77777777" w:rsidTr="00264F44">
        <w:tc>
          <w:tcPr>
            <w:tcW w:w="550" w:type="dxa"/>
          </w:tcPr>
          <w:p w14:paraId="5E1892F3" w14:textId="199FEC46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61" w:type="dxa"/>
          </w:tcPr>
          <w:p w14:paraId="6FCA6EA2" w14:textId="0F4677B1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Тоқтамысов Саяхат Азимханұлы</w:t>
            </w:r>
          </w:p>
        </w:tc>
        <w:tc>
          <w:tcPr>
            <w:tcW w:w="1568" w:type="dxa"/>
          </w:tcPr>
          <w:p w14:paraId="44032E71" w14:textId="1D6A8377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4386" w:type="dxa"/>
          </w:tcPr>
          <w:p w14:paraId="49198CFA" w14:textId="1A422E9F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4A73F3">
              <w:rPr>
                <w:color w:val="000000"/>
                <w:sz w:val="24"/>
                <w:szCs w:val="24"/>
                <w:lang w:val="kk-KZ"/>
              </w:rPr>
              <w:t>«Adal Stroy Snab»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ЖШС, </w:t>
            </w:r>
            <w:r w:rsidRPr="004A73F3">
              <w:rPr>
                <w:color w:val="000000"/>
                <w:sz w:val="24"/>
                <w:szCs w:val="24"/>
                <w:lang w:val="kk-KZ"/>
              </w:rPr>
              <w:t>сатып алу менеджері</w:t>
            </w:r>
          </w:p>
        </w:tc>
        <w:tc>
          <w:tcPr>
            <w:tcW w:w="3685" w:type="dxa"/>
          </w:tcPr>
          <w:p w14:paraId="74422A2F" w14:textId="572C22E4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906722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9356FA" w14:paraId="58C0C59C" w14:textId="77777777" w:rsidTr="00264F44">
        <w:tc>
          <w:tcPr>
            <w:tcW w:w="14850" w:type="dxa"/>
            <w:gridSpan w:val="5"/>
          </w:tcPr>
          <w:p w14:paraId="3FE8959F" w14:textId="247E859D" w:rsidR="009356FA" w:rsidRPr="00741A44" w:rsidRDefault="009356FA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11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7078F4" w:rsidRPr="009356FA" w14:paraId="7E6BEDCA" w14:textId="77777777" w:rsidTr="00264F44">
        <w:tc>
          <w:tcPr>
            <w:tcW w:w="550" w:type="dxa"/>
          </w:tcPr>
          <w:p w14:paraId="379D2FDF" w14:textId="290980A0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61" w:type="dxa"/>
          </w:tcPr>
          <w:p w14:paraId="24424B7D" w14:textId="2AF03FB0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Алпысбаева Жазира  Қаразқызы</w:t>
            </w:r>
          </w:p>
        </w:tc>
        <w:tc>
          <w:tcPr>
            <w:tcW w:w="1568" w:type="dxa"/>
          </w:tcPr>
          <w:p w14:paraId="1E56CD35" w14:textId="5DC80DB7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4386" w:type="dxa"/>
          </w:tcPr>
          <w:p w14:paraId="55BE16D4" w14:textId="77777777" w:rsidR="00264F4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A73F3">
              <w:rPr>
                <w:color w:val="000000"/>
                <w:sz w:val="24"/>
                <w:szCs w:val="24"/>
                <w:lang w:val="kk-KZ"/>
              </w:rPr>
              <w:t>«Қонаев Көркейту»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ШЖҚ КМК</w:t>
            </w:r>
            <w:r w:rsidRPr="004A73F3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</w:p>
          <w:p w14:paraId="030B3915" w14:textId="1481E1BF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кеңсе </w:t>
            </w:r>
            <w:r w:rsidRPr="004A73F3">
              <w:rPr>
                <w:color w:val="000000"/>
                <w:sz w:val="24"/>
                <w:szCs w:val="24"/>
                <w:lang w:val="kk-KZ"/>
              </w:rPr>
              <w:t xml:space="preserve"> менеджер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3685" w:type="dxa"/>
          </w:tcPr>
          <w:p w14:paraId="60999166" w14:textId="53436376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15079A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:rsidRPr="009356FA" w14:paraId="3C4F9A8E" w14:textId="77777777" w:rsidTr="00264F44">
        <w:tc>
          <w:tcPr>
            <w:tcW w:w="550" w:type="dxa"/>
          </w:tcPr>
          <w:p w14:paraId="5B887EFB" w14:textId="2884174E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61" w:type="dxa"/>
          </w:tcPr>
          <w:p w14:paraId="1E7C3755" w14:textId="7B61EC18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Мирзоев Рафик Ясын оглы</w:t>
            </w:r>
          </w:p>
        </w:tc>
        <w:tc>
          <w:tcPr>
            <w:tcW w:w="1568" w:type="dxa"/>
          </w:tcPr>
          <w:p w14:paraId="1E636AAF" w14:textId="76AB4ABA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4386" w:type="dxa"/>
          </w:tcPr>
          <w:p w14:paraId="303CA23A" w14:textId="77777777" w:rsidR="00264F4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A73F3">
              <w:rPr>
                <w:color w:val="000000"/>
                <w:sz w:val="24"/>
                <w:szCs w:val="24"/>
                <w:lang w:val="kk-KZ"/>
              </w:rPr>
              <w:t>"Barbang.info"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ақпараттық портал</w:t>
            </w:r>
            <w:r w:rsidRPr="004A73F3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</w:p>
          <w:p w14:paraId="670074E4" w14:textId="787EB6ED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бас</w:t>
            </w:r>
            <w:r w:rsidRPr="004A73F3">
              <w:rPr>
                <w:color w:val="000000"/>
                <w:sz w:val="24"/>
                <w:szCs w:val="24"/>
                <w:lang w:val="kk-KZ"/>
              </w:rPr>
              <w:t xml:space="preserve"> редактор</w:t>
            </w:r>
          </w:p>
        </w:tc>
        <w:tc>
          <w:tcPr>
            <w:tcW w:w="3685" w:type="dxa"/>
          </w:tcPr>
          <w:p w14:paraId="17914D4F" w14:textId="5B4B8F84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15079A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7078F4" w14:paraId="43F4F4C9" w14:textId="77777777" w:rsidTr="00264F44">
        <w:tc>
          <w:tcPr>
            <w:tcW w:w="550" w:type="dxa"/>
          </w:tcPr>
          <w:p w14:paraId="6E488421" w14:textId="11596CFE" w:rsidR="007078F4" w:rsidRPr="00741A44" w:rsidRDefault="007078F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61" w:type="dxa"/>
          </w:tcPr>
          <w:p w14:paraId="6F01D16F" w14:textId="62BB14FC" w:rsidR="007078F4" w:rsidRPr="00741A44" w:rsidRDefault="007078F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Шоқан Ержан Сәрсенбайұлы</w:t>
            </w:r>
          </w:p>
        </w:tc>
        <w:tc>
          <w:tcPr>
            <w:tcW w:w="1568" w:type="dxa"/>
          </w:tcPr>
          <w:p w14:paraId="33CC7B72" w14:textId="3E20F265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4386" w:type="dxa"/>
          </w:tcPr>
          <w:p w14:paraId="428AFFD0" w14:textId="77777777" w:rsidR="007078F4" w:rsidRDefault="007078F4" w:rsidP="00264F4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A73F3">
              <w:rPr>
                <w:color w:val="000000"/>
                <w:sz w:val="24"/>
                <w:szCs w:val="24"/>
                <w:lang w:val="kk-KZ"/>
              </w:rPr>
              <w:t>"Жылу орталығы"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ШЖҚ КМК</w:t>
            </w:r>
            <w:r w:rsidRPr="004A73F3">
              <w:rPr>
                <w:color w:val="000000"/>
                <w:sz w:val="24"/>
                <w:szCs w:val="24"/>
                <w:lang w:val="kk-KZ"/>
              </w:rPr>
              <w:t xml:space="preserve"> , </w:t>
            </w:r>
            <w:r>
              <w:rPr>
                <w:color w:val="000000"/>
                <w:sz w:val="24"/>
                <w:szCs w:val="24"/>
                <w:lang w:val="kk-KZ"/>
              </w:rPr>
              <w:t>маман</w:t>
            </w:r>
          </w:p>
          <w:p w14:paraId="46A8A273" w14:textId="10FFE748" w:rsidR="00264F44" w:rsidRPr="00741A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14:paraId="4E6CEE0B" w14:textId="7CCD9922" w:rsidR="007078F4" w:rsidRPr="00741A44" w:rsidRDefault="007078F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15079A">
              <w:rPr>
                <w:sz w:val="24"/>
                <w:szCs w:val="24"/>
                <w:lang w:val="kk-KZ"/>
              </w:rPr>
              <w:t>Алматы облысы, Қонаев қаласы</w:t>
            </w:r>
          </w:p>
        </w:tc>
      </w:tr>
      <w:tr w:rsidR="009356FA" w14:paraId="664731F5" w14:textId="77777777" w:rsidTr="00264F44">
        <w:tc>
          <w:tcPr>
            <w:tcW w:w="14850" w:type="dxa"/>
            <w:gridSpan w:val="5"/>
          </w:tcPr>
          <w:p w14:paraId="6463DDF7" w14:textId="67104935" w:rsidR="009356FA" w:rsidRPr="00741A44" w:rsidRDefault="009356FA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12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264F44" w:rsidRPr="00264F44" w14:paraId="025E7D71" w14:textId="77777777" w:rsidTr="00264F44">
        <w:tc>
          <w:tcPr>
            <w:tcW w:w="550" w:type="dxa"/>
          </w:tcPr>
          <w:p w14:paraId="6AE9721B" w14:textId="40751848" w:rsidR="00264F44" w:rsidRPr="00741A44" w:rsidRDefault="00264F4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61" w:type="dxa"/>
          </w:tcPr>
          <w:p w14:paraId="18CB5E1D" w14:textId="33D0300C" w:rsidR="00264F44" w:rsidRPr="00741A44" w:rsidRDefault="00264F4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Забродин  Сергей  Иванович</w:t>
            </w:r>
          </w:p>
        </w:tc>
        <w:tc>
          <w:tcPr>
            <w:tcW w:w="1568" w:type="dxa"/>
          </w:tcPr>
          <w:p w14:paraId="4CE62C04" w14:textId="54D00543" w:rsidR="00264F44" w:rsidRPr="00741A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2004</w:t>
            </w:r>
          </w:p>
        </w:tc>
        <w:tc>
          <w:tcPr>
            <w:tcW w:w="4386" w:type="dxa"/>
          </w:tcPr>
          <w:p w14:paraId="3533791C" w14:textId="4B66D16D" w:rsidR="00264F44" w:rsidRPr="00741A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9846D2">
              <w:rPr>
                <w:color w:val="000000"/>
                <w:sz w:val="24"/>
                <w:szCs w:val="24"/>
                <w:lang w:val="kk-KZ"/>
              </w:rPr>
              <w:t xml:space="preserve">Сарыбұлақ ауылының  №8 ОМ,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информатика пәнінің </w:t>
            </w:r>
            <w:r w:rsidRPr="009846D2">
              <w:rPr>
                <w:color w:val="000000"/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F0FB" w14:textId="02126D31" w:rsidR="00264F44" w:rsidRPr="00264F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264F44">
              <w:rPr>
                <w:sz w:val="24"/>
                <w:szCs w:val="24"/>
              </w:rPr>
              <w:t>Алмат</w:t>
            </w:r>
            <w:r w:rsidRPr="00264F44">
              <w:rPr>
                <w:sz w:val="24"/>
                <w:szCs w:val="24"/>
                <w:lang w:val="kk-KZ"/>
              </w:rPr>
              <w:t xml:space="preserve">ы </w:t>
            </w:r>
            <w:r w:rsidRPr="00264F44">
              <w:rPr>
                <w:sz w:val="24"/>
                <w:szCs w:val="24"/>
              </w:rPr>
              <w:t xml:space="preserve">  </w:t>
            </w:r>
            <w:proofErr w:type="spellStart"/>
            <w:r w:rsidRPr="00264F44">
              <w:rPr>
                <w:sz w:val="24"/>
                <w:szCs w:val="24"/>
              </w:rPr>
              <w:t>обл</w:t>
            </w:r>
            <w:proofErr w:type="spellEnd"/>
            <w:r w:rsidRPr="00264F44">
              <w:rPr>
                <w:sz w:val="24"/>
                <w:szCs w:val="24"/>
                <w:lang w:val="kk-KZ"/>
              </w:rPr>
              <w:t>ысы</w:t>
            </w:r>
            <w:r w:rsidRPr="00264F44">
              <w:rPr>
                <w:sz w:val="24"/>
                <w:szCs w:val="24"/>
              </w:rPr>
              <w:t xml:space="preserve">, </w:t>
            </w:r>
            <w:r w:rsidRPr="00264F44"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264F44">
              <w:rPr>
                <w:sz w:val="24"/>
                <w:szCs w:val="24"/>
              </w:rPr>
              <w:t>онаев</w:t>
            </w:r>
            <w:proofErr w:type="spellEnd"/>
            <w:r w:rsidRPr="00264F44">
              <w:rPr>
                <w:sz w:val="24"/>
                <w:szCs w:val="24"/>
                <w:lang w:val="kk-KZ"/>
              </w:rPr>
              <w:t xml:space="preserve"> қаласы</w:t>
            </w:r>
            <w:r w:rsidRPr="00264F44">
              <w:rPr>
                <w:sz w:val="24"/>
                <w:szCs w:val="24"/>
              </w:rPr>
              <w:t>,</w:t>
            </w:r>
            <w:r w:rsidRPr="00264F44">
              <w:rPr>
                <w:sz w:val="24"/>
                <w:szCs w:val="24"/>
                <w:lang w:val="kk-KZ"/>
              </w:rPr>
              <w:t xml:space="preserve"> </w:t>
            </w:r>
            <w:r w:rsidRPr="00264F44">
              <w:rPr>
                <w:sz w:val="24"/>
                <w:szCs w:val="24"/>
              </w:rPr>
              <w:t xml:space="preserve"> Сар</w:t>
            </w:r>
            <w:r>
              <w:rPr>
                <w:sz w:val="24"/>
                <w:szCs w:val="24"/>
                <w:lang w:val="kk-KZ"/>
              </w:rPr>
              <w:t>ы</w:t>
            </w:r>
            <w:r w:rsidRPr="00264F44">
              <w:rPr>
                <w:sz w:val="24"/>
                <w:szCs w:val="24"/>
              </w:rPr>
              <w:t xml:space="preserve">булак  </w:t>
            </w:r>
            <w:r>
              <w:rPr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264F44" w:rsidRPr="00EC0C20" w14:paraId="599B1C81" w14:textId="77777777" w:rsidTr="00264F44">
        <w:tc>
          <w:tcPr>
            <w:tcW w:w="550" w:type="dxa"/>
          </w:tcPr>
          <w:p w14:paraId="334A95C5" w14:textId="6980EFE1" w:rsidR="00264F44" w:rsidRPr="00741A44" w:rsidRDefault="00264F4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61" w:type="dxa"/>
          </w:tcPr>
          <w:p w14:paraId="4F6087E6" w14:textId="427D26A1" w:rsidR="00264F44" w:rsidRPr="00741A44" w:rsidRDefault="00264F4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Смагулов </w:t>
            </w:r>
            <w:r w:rsidRPr="009D1F40">
              <w:rPr>
                <w:color w:val="000000"/>
                <w:sz w:val="24"/>
                <w:szCs w:val="24"/>
                <w:lang w:val="kk-KZ"/>
              </w:rPr>
              <w:t>Бауыржан Арсен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568" w:type="dxa"/>
          </w:tcPr>
          <w:p w14:paraId="454A5A85" w14:textId="563FB4C5" w:rsidR="00264F44" w:rsidRPr="00741A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4386" w:type="dxa"/>
          </w:tcPr>
          <w:p w14:paraId="507F8399" w14:textId="6506D1F1" w:rsidR="00264F44" w:rsidRPr="00741A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9846D2">
              <w:rPr>
                <w:color w:val="000000"/>
                <w:sz w:val="24"/>
                <w:szCs w:val="24"/>
                <w:lang w:val="kk-KZ"/>
              </w:rPr>
              <w:t>«AGRO-FOOD»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9846D2">
              <w:rPr>
                <w:color w:val="000000"/>
                <w:sz w:val="24"/>
                <w:szCs w:val="24"/>
                <w:lang w:val="kk-KZ"/>
              </w:rPr>
              <w:t>, техника қауіпсіздігі және еңбекті қорғау жөніндегі инженер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851E8" w14:textId="187ED9F8" w:rsidR="00264F44" w:rsidRPr="00264F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264F44">
              <w:rPr>
                <w:sz w:val="24"/>
                <w:szCs w:val="24"/>
                <w:lang w:val="kk-KZ"/>
              </w:rPr>
              <w:t>Алматы   облысы, Қонаев қаласы,  Ше</w:t>
            </w:r>
            <w:r>
              <w:rPr>
                <w:sz w:val="24"/>
                <w:szCs w:val="24"/>
                <w:lang w:val="kk-KZ"/>
              </w:rPr>
              <w:t>ң</w:t>
            </w:r>
            <w:r w:rsidRPr="00264F44">
              <w:rPr>
                <w:sz w:val="24"/>
                <w:szCs w:val="24"/>
                <w:lang w:val="kk-KZ"/>
              </w:rPr>
              <w:t>гел</w:t>
            </w:r>
            <w:r>
              <w:rPr>
                <w:sz w:val="24"/>
                <w:szCs w:val="24"/>
                <w:lang w:val="kk-KZ"/>
              </w:rPr>
              <w:t>ді ауылы</w:t>
            </w:r>
          </w:p>
        </w:tc>
      </w:tr>
      <w:tr w:rsidR="00264F44" w:rsidRPr="00EC0C20" w14:paraId="75B80DBC" w14:textId="77777777" w:rsidTr="00264F44">
        <w:tc>
          <w:tcPr>
            <w:tcW w:w="550" w:type="dxa"/>
          </w:tcPr>
          <w:p w14:paraId="4DB77F1E" w14:textId="3E8CB90E" w:rsidR="00264F44" w:rsidRPr="00741A44" w:rsidRDefault="00264F44" w:rsidP="00264F4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61" w:type="dxa"/>
          </w:tcPr>
          <w:p w14:paraId="13947BE4" w14:textId="51B0E55D" w:rsidR="00264F44" w:rsidRPr="00741A44" w:rsidRDefault="00264F44" w:rsidP="00264F44">
            <w:pPr>
              <w:spacing w:line="276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Шаншарбаев Бауыржан Таңсаулеұлы</w:t>
            </w:r>
          </w:p>
        </w:tc>
        <w:tc>
          <w:tcPr>
            <w:tcW w:w="1568" w:type="dxa"/>
          </w:tcPr>
          <w:p w14:paraId="42619313" w14:textId="0A5C0053" w:rsidR="00264F44" w:rsidRPr="00741A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4386" w:type="dxa"/>
          </w:tcPr>
          <w:p w14:paraId="3454110D" w14:textId="068513F9" w:rsidR="00264F44" w:rsidRPr="00741A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4A73F3">
              <w:rPr>
                <w:color w:val="000000"/>
                <w:sz w:val="24"/>
                <w:szCs w:val="24"/>
              </w:rPr>
              <w:t>«Племзавод «Алматы»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АӨК</w:t>
            </w:r>
            <w:r w:rsidRPr="004A73F3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lastRenderedPageBreak/>
              <w:t xml:space="preserve">басқарушы </w:t>
            </w:r>
            <w:r w:rsidRPr="004A73F3">
              <w:rPr>
                <w:color w:val="000000"/>
                <w:sz w:val="24"/>
                <w:szCs w:val="24"/>
              </w:rPr>
              <w:t xml:space="preserve"> директор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EEEB3" w14:textId="37207B91" w:rsidR="00264F44" w:rsidRPr="00264F44" w:rsidRDefault="00264F44" w:rsidP="00264F44">
            <w:pPr>
              <w:spacing w:line="276" w:lineRule="auto"/>
              <w:jc w:val="center"/>
              <w:rPr>
                <w:sz w:val="24"/>
                <w:szCs w:val="24"/>
                <w:lang w:val="kk-KZ"/>
              </w:rPr>
            </w:pPr>
            <w:r w:rsidRPr="00264F44">
              <w:rPr>
                <w:sz w:val="24"/>
                <w:szCs w:val="24"/>
                <w:lang w:val="kk-KZ"/>
              </w:rPr>
              <w:lastRenderedPageBreak/>
              <w:t xml:space="preserve">Алматы   облысы, Қонаев </w:t>
            </w:r>
            <w:r w:rsidRPr="00264F44">
              <w:rPr>
                <w:sz w:val="24"/>
                <w:szCs w:val="24"/>
                <w:lang w:val="kk-KZ"/>
              </w:rPr>
              <w:lastRenderedPageBreak/>
              <w:t>қаласы,  Ше</w:t>
            </w:r>
            <w:r>
              <w:rPr>
                <w:sz w:val="24"/>
                <w:szCs w:val="24"/>
                <w:lang w:val="kk-KZ"/>
              </w:rPr>
              <w:t>ң</w:t>
            </w:r>
            <w:r w:rsidRPr="00264F44">
              <w:rPr>
                <w:sz w:val="24"/>
                <w:szCs w:val="24"/>
                <w:lang w:val="kk-KZ"/>
              </w:rPr>
              <w:t>гел</w:t>
            </w:r>
            <w:r>
              <w:rPr>
                <w:sz w:val="24"/>
                <w:szCs w:val="24"/>
                <w:lang w:val="kk-KZ"/>
              </w:rPr>
              <w:t>ді ауылы</w:t>
            </w:r>
          </w:p>
        </w:tc>
      </w:tr>
    </w:tbl>
    <w:p w14:paraId="65347323" w14:textId="77777777" w:rsidR="00E11BE9" w:rsidRDefault="00E11BE9" w:rsidP="00031D23">
      <w:pPr>
        <w:jc w:val="right"/>
        <w:rPr>
          <w:sz w:val="24"/>
          <w:szCs w:val="24"/>
          <w:lang w:val="kk-KZ"/>
        </w:rPr>
      </w:pPr>
    </w:p>
    <w:p w14:paraId="2831ECB3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1E526798" w14:textId="77777777" w:rsidR="005D0A97" w:rsidRDefault="005D0A97" w:rsidP="005D0A97">
      <w:pPr>
        <w:jc w:val="both"/>
        <w:rPr>
          <w:sz w:val="24"/>
          <w:szCs w:val="24"/>
          <w:lang w:val="kk-KZ"/>
        </w:rPr>
      </w:pPr>
    </w:p>
    <w:p w14:paraId="5A5D0084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3CE9C10A" w14:textId="77777777" w:rsidR="00E840BC" w:rsidRPr="00741A44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741A44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089994">
    <w:abstractNumId w:val="3"/>
  </w:num>
  <w:num w:numId="2" w16cid:durableId="1025251761">
    <w:abstractNumId w:val="1"/>
  </w:num>
  <w:num w:numId="3" w16cid:durableId="457991876">
    <w:abstractNumId w:val="0"/>
  </w:num>
  <w:num w:numId="4" w16cid:durableId="18497115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31D23"/>
    <w:rsid w:val="000A7C18"/>
    <w:rsid w:val="001E0C24"/>
    <w:rsid w:val="00240C1F"/>
    <w:rsid w:val="00262311"/>
    <w:rsid w:val="00264F44"/>
    <w:rsid w:val="002D2BC0"/>
    <w:rsid w:val="002E7C6F"/>
    <w:rsid w:val="003030D4"/>
    <w:rsid w:val="00324003"/>
    <w:rsid w:val="003C5F51"/>
    <w:rsid w:val="003D060E"/>
    <w:rsid w:val="004116B6"/>
    <w:rsid w:val="00455234"/>
    <w:rsid w:val="004A7E04"/>
    <w:rsid w:val="004C2BBF"/>
    <w:rsid w:val="004C65BB"/>
    <w:rsid w:val="004E63A0"/>
    <w:rsid w:val="00534E68"/>
    <w:rsid w:val="005D0A97"/>
    <w:rsid w:val="005F38C4"/>
    <w:rsid w:val="0060167B"/>
    <w:rsid w:val="00602A3A"/>
    <w:rsid w:val="00607C6A"/>
    <w:rsid w:val="00674B0B"/>
    <w:rsid w:val="006A0BCF"/>
    <w:rsid w:val="00703D73"/>
    <w:rsid w:val="007078F4"/>
    <w:rsid w:val="00723590"/>
    <w:rsid w:val="00741A44"/>
    <w:rsid w:val="00783341"/>
    <w:rsid w:val="007E5466"/>
    <w:rsid w:val="007F0297"/>
    <w:rsid w:val="008825DC"/>
    <w:rsid w:val="008B6785"/>
    <w:rsid w:val="009062C8"/>
    <w:rsid w:val="009356FA"/>
    <w:rsid w:val="00955C01"/>
    <w:rsid w:val="0099292F"/>
    <w:rsid w:val="009D4316"/>
    <w:rsid w:val="00A033A3"/>
    <w:rsid w:val="00B174FB"/>
    <w:rsid w:val="00B30B0C"/>
    <w:rsid w:val="00B318CC"/>
    <w:rsid w:val="00C366D2"/>
    <w:rsid w:val="00C57B32"/>
    <w:rsid w:val="00CA3BBC"/>
    <w:rsid w:val="00D45017"/>
    <w:rsid w:val="00D90655"/>
    <w:rsid w:val="00E11BE9"/>
    <w:rsid w:val="00E5484E"/>
    <w:rsid w:val="00E840BC"/>
    <w:rsid w:val="00EC0C20"/>
    <w:rsid w:val="00ED3BF0"/>
    <w:rsid w:val="00F80B66"/>
    <w:rsid w:val="00F95425"/>
    <w:rsid w:val="00FA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EA31D"/>
  <w15:docId w15:val="{40F5A2C4-6634-4CD9-9E48-BACB3DA76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table" w:styleId="a6">
    <w:name w:val="Table Grid"/>
    <w:basedOn w:val="a1"/>
    <w:uiPriority w:val="39"/>
    <w:rsid w:val="005D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Emphasis"/>
    <w:basedOn w:val="a0"/>
    <w:uiPriority w:val="20"/>
    <w:qFormat/>
    <w:rsid w:val="009D43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87C0A0-65F7-4140-BEE6-1B2B113FD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Cassian Comp</cp:lastModifiedBy>
  <cp:revision>34</cp:revision>
  <cp:lastPrinted>2026-10-30T10:11:00Z</cp:lastPrinted>
  <dcterms:created xsi:type="dcterms:W3CDTF">2023-02-07T14:55:00Z</dcterms:created>
  <dcterms:modified xsi:type="dcterms:W3CDTF">2026-11-02T03:25:00Z</dcterms:modified>
</cp:coreProperties>
</file>