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B8465" w14:textId="4FE0C4E9" w:rsidR="00031D23" w:rsidRPr="00C867C6" w:rsidRDefault="00F02602" w:rsidP="00031D23">
      <w:pPr>
        <w:jc w:val="center"/>
        <w:rPr>
          <w:b/>
          <w:sz w:val="24"/>
          <w:szCs w:val="24"/>
          <w:lang w:val="kk-KZ"/>
        </w:rPr>
      </w:pPr>
      <w:r w:rsidRPr="004E05E8">
        <w:rPr>
          <w:b/>
          <w:sz w:val="24"/>
          <w:szCs w:val="24"/>
          <w:lang w:val="kk-KZ"/>
        </w:rPr>
        <w:t>Қостанай</w:t>
      </w:r>
      <w:r w:rsidR="00A25EC9" w:rsidRPr="004E05E8">
        <w:rPr>
          <w:b/>
          <w:sz w:val="24"/>
          <w:szCs w:val="24"/>
          <w:lang w:val="kk-KZ"/>
        </w:rPr>
        <w:t xml:space="preserve"> облысы </w:t>
      </w:r>
      <w:r w:rsidR="004E05E8" w:rsidRPr="004E05E8">
        <w:rPr>
          <w:b/>
          <w:sz w:val="24"/>
          <w:szCs w:val="24"/>
          <w:lang w:val="kk-KZ"/>
        </w:rPr>
        <w:t>Бейімбет</w:t>
      </w:r>
      <w:r w:rsidR="004E05E8" w:rsidRPr="00A752F4">
        <w:rPr>
          <w:b/>
          <w:sz w:val="24"/>
          <w:szCs w:val="24"/>
          <w:lang w:val="kk-KZ"/>
        </w:rPr>
        <w:t xml:space="preserve"> Майлин ауданы мәслихатының  </w:t>
      </w:r>
      <w:r w:rsidR="00031D23" w:rsidRPr="00C867C6">
        <w:rPr>
          <w:b/>
          <w:sz w:val="24"/>
          <w:szCs w:val="24"/>
          <w:lang w:val="kk-KZ"/>
        </w:rPr>
        <w:t>депутат</w:t>
      </w:r>
      <w:r w:rsidR="00E74DA9" w:rsidRPr="00C867C6">
        <w:rPr>
          <w:b/>
          <w:sz w:val="24"/>
          <w:szCs w:val="24"/>
          <w:lang w:val="kk-KZ"/>
        </w:rPr>
        <w:t>т</w:t>
      </w:r>
      <w:r w:rsidR="00031D23" w:rsidRPr="00C867C6">
        <w:rPr>
          <w:b/>
          <w:sz w:val="24"/>
          <w:szCs w:val="24"/>
          <w:lang w:val="kk-KZ"/>
        </w:rPr>
        <w:t xml:space="preserve">ығына кандидаттардың </w:t>
      </w:r>
      <w:r w:rsidR="00372471" w:rsidRPr="00C867C6">
        <w:rPr>
          <w:b/>
          <w:sz w:val="24"/>
          <w:szCs w:val="24"/>
          <w:lang w:val="kk-KZ"/>
        </w:rPr>
        <w:t>тіркелуі</w:t>
      </w:r>
      <w:r w:rsidR="00031D23" w:rsidRPr="00C867C6">
        <w:rPr>
          <w:b/>
          <w:sz w:val="24"/>
          <w:szCs w:val="24"/>
          <w:lang w:val="kk-KZ"/>
        </w:rPr>
        <w:t xml:space="preserve"> туралы</w:t>
      </w:r>
    </w:p>
    <w:p w14:paraId="6962D481" w14:textId="77777777" w:rsidR="00031D23" w:rsidRPr="00C867C6" w:rsidRDefault="00031D23" w:rsidP="00031D23">
      <w:pPr>
        <w:jc w:val="center"/>
        <w:rPr>
          <w:b/>
          <w:sz w:val="24"/>
          <w:szCs w:val="24"/>
          <w:lang w:val="kk-KZ"/>
        </w:rPr>
      </w:pPr>
      <w:r w:rsidRPr="00C867C6">
        <w:rPr>
          <w:b/>
          <w:sz w:val="24"/>
          <w:szCs w:val="24"/>
          <w:lang w:val="kk-KZ"/>
        </w:rPr>
        <w:t>АҚПАРАТ</w:t>
      </w:r>
    </w:p>
    <w:p w14:paraId="0F7F5373" w14:textId="77777777" w:rsidR="00031D23" w:rsidRPr="00C867C6" w:rsidRDefault="00783341" w:rsidP="00031D23">
      <w:pPr>
        <w:jc w:val="center"/>
        <w:rPr>
          <w:i/>
          <w:sz w:val="24"/>
          <w:szCs w:val="24"/>
          <w:lang w:val="kk-KZ"/>
        </w:rPr>
      </w:pPr>
      <w:r w:rsidRPr="00C867C6">
        <w:rPr>
          <w:i/>
          <w:sz w:val="24"/>
          <w:szCs w:val="24"/>
          <w:lang w:val="kk-KZ"/>
        </w:rPr>
        <w:t>(2026 жылғы 29 қарашадағы</w:t>
      </w:r>
      <w:r w:rsidR="00031D23" w:rsidRPr="00C867C6">
        <w:rPr>
          <w:i/>
          <w:sz w:val="24"/>
          <w:szCs w:val="24"/>
          <w:lang w:val="kk-KZ"/>
        </w:rPr>
        <w:t xml:space="preserve"> сайлау)</w:t>
      </w:r>
    </w:p>
    <w:p w14:paraId="60452BA1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8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3715"/>
        <w:gridCol w:w="992"/>
        <w:gridCol w:w="4584"/>
        <w:gridCol w:w="8"/>
        <w:gridCol w:w="2779"/>
        <w:gridCol w:w="2149"/>
      </w:tblGrid>
      <w:tr w:rsidR="004E05E8" w:rsidRPr="00A752F4" w14:paraId="68E9E82D" w14:textId="77777777" w:rsidTr="005616CE">
        <w:trPr>
          <w:cantSplit/>
          <w:trHeight w:val="769"/>
          <w:jc w:val="center"/>
        </w:trPr>
        <w:tc>
          <w:tcPr>
            <w:tcW w:w="651" w:type="dxa"/>
          </w:tcPr>
          <w:p w14:paraId="25EBEB29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</w:rPr>
            </w:pPr>
            <w:r w:rsidRPr="00A752F4">
              <w:rPr>
                <w:b/>
                <w:sz w:val="24"/>
                <w:szCs w:val="24"/>
              </w:rPr>
              <w:t>№</w:t>
            </w:r>
          </w:p>
          <w:p w14:paraId="66A94BC0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р</w:t>
            </w:r>
            <w:r w:rsidRPr="00A752F4">
              <w:rPr>
                <w:b/>
                <w:sz w:val="24"/>
                <w:szCs w:val="24"/>
              </w:rPr>
              <w:t>/</w:t>
            </w:r>
            <w:r w:rsidRPr="00A752F4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3715" w:type="dxa"/>
          </w:tcPr>
          <w:p w14:paraId="07CBE603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3443ABBA" w14:textId="77777777" w:rsidR="004E05E8" w:rsidRPr="00A752F4" w:rsidRDefault="004E05E8" w:rsidP="005616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231FBF9C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592" w:type="dxa"/>
            <w:gridSpan w:val="2"/>
          </w:tcPr>
          <w:p w14:paraId="140690A0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779" w:type="dxa"/>
          </w:tcPr>
          <w:p w14:paraId="5AE71281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149" w:type="dxa"/>
          </w:tcPr>
          <w:p w14:paraId="6DBDCA88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 xml:space="preserve">Кім ұсынды </w:t>
            </w:r>
          </w:p>
          <w:p w14:paraId="250FC449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E05E8" w:rsidRPr="00A752F4" w14:paraId="0790BF7A" w14:textId="77777777" w:rsidTr="005616CE">
        <w:trPr>
          <w:cantSplit/>
          <w:trHeight w:val="323"/>
          <w:jc w:val="center"/>
        </w:trPr>
        <w:tc>
          <w:tcPr>
            <w:tcW w:w="14878" w:type="dxa"/>
            <w:gridSpan w:val="7"/>
          </w:tcPr>
          <w:p w14:paraId="707D075F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4E05E8" w:rsidRPr="00A752F4" w14:paraId="236C8A89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5774" w14:textId="77777777" w:rsidR="004E05E8" w:rsidRPr="00A752F4" w:rsidRDefault="004E05E8" w:rsidP="005616CE">
            <w:pPr>
              <w:pStyle w:val="a5"/>
              <w:ind w:left="0"/>
              <w:jc w:val="center"/>
              <w:rPr>
                <w:b/>
                <w:sz w:val="24"/>
                <w:szCs w:val="24"/>
              </w:rPr>
            </w:pPr>
            <w:r w:rsidRPr="00A752F4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D674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Досмухамбетов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Адил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Селханович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590DC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71C1B7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Таран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орман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шаруашылығы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мекемесі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орман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өрт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сөндіру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станциясының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1551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06C9EB0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Бейімбет Майлин ауданы,</w:t>
            </w:r>
          </w:p>
          <w:p w14:paraId="0B4A7B0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Әйет ауылы</w:t>
            </w:r>
          </w:p>
        </w:tc>
        <w:tc>
          <w:tcPr>
            <w:tcW w:w="2149" w:type="dxa"/>
            <w:vAlign w:val="center"/>
          </w:tcPr>
          <w:p w14:paraId="435EB5A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арқылы</w:t>
            </w:r>
            <w:proofErr w:type="spellEnd"/>
          </w:p>
        </w:tc>
      </w:tr>
      <w:tr w:rsidR="004E05E8" w:rsidRPr="00A752F4" w14:paraId="2600E8C7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77B3" w14:textId="77777777" w:rsidR="004E05E8" w:rsidRPr="00A752F4" w:rsidRDefault="004E05E8" w:rsidP="005616CE">
            <w:pPr>
              <w:pStyle w:val="a5"/>
              <w:ind w:left="0"/>
              <w:jc w:val="center"/>
              <w:rPr>
                <w:b/>
                <w:sz w:val="24"/>
                <w:szCs w:val="24"/>
              </w:rPr>
            </w:pPr>
            <w:r w:rsidRPr="00A752F4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BDE8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Мурзагулов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Нурлан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Салимханович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B149BE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66DD6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Нұрлан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шаруа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қожалығы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8C164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532FCE4E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6C0A584B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Әйет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63EA13A7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</w:rPr>
              <w:t>«</w:t>
            </w:r>
            <w:proofErr w:type="spellStart"/>
            <w:r w:rsidRPr="00A752F4">
              <w:rPr>
                <w:sz w:val="24"/>
                <w:szCs w:val="24"/>
              </w:rPr>
              <w:t>Әділет</w:t>
            </w:r>
            <w:proofErr w:type="spellEnd"/>
            <w:r w:rsidRPr="00A752F4">
              <w:rPr>
                <w:sz w:val="24"/>
                <w:szCs w:val="24"/>
              </w:rPr>
              <w:t xml:space="preserve">» </w:t>
            </w:r>
            <w:proofErr w:type="spellStart"/>
            <w:r w:rsidRPr="00A752F4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4E05E8" w:rsidRPr="00A752F4" w14:paraId="10E2699B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EDE7B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</w:rPr>
            </w:pPr>
            <w:r w:rsidRPr="00A752F4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D366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Шаекенов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Назарбек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Асылбекович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FCB2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205A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А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удандық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аурухана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r w:rsidRPr="00A752F4">
              <w:rPr>
                <w:color w:val="000000"/>
                <w:sz w:val="24"/>
                <w:szCs w:val="24"/>
                <w:lang w:val="kk-KZ"/>
              </w:rPr>
              <w:t>ж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едел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жәрдем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көлігінің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жүргізушісі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02AE4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3A8A4864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6607FCD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Әйет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5B7ACB9F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sz w:val="24"/>
                <w:szCs w:val="24"/>
              </w:rPr>
              <w:t>Өзін-өзі</w:t>
            </w:r>
            <w:proofErr w:type="spellEnd"/>
            <w:r w:rsidRPr="00A752F4">
              <w:rPr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sz w:val="24"/>
                <w:szCs w:val="24"/>
              </w:rPr>
              <w:t>ұсыну</w:t>
            </w:r>
            <w:proofErr w:type="spellEnd"/>
            <w:r w:rsidRPr="00A752F4">
              <w:rPr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sz w:val="24"/>
                <w:szCs w:val="24"/>
              </w:rPr>
              <w:t>арқылы</w:t>
            </w:r>
            <w:proofErr w:type="spellEnd"/>
          </w:p>
        </w:tc>
      </w:tr>
      <w:tr w:rsidR="004E05E8" w:rsidRPr="00A752F4" w14:paraId="0FAEF82A" w14:textId="77777777" w:rsidTr="005616CE">
        <w:trPr>
          <w:cantSplit/>
          <w:trHeight w:val="325"/>
          <w:jc w:val="center"/>
        </w:trPr>
        <w:tc>
          <w:tcPr>
            <w:tcW w:w="14878" w:type="dxa"/>
            <w:gridSpan w:val="7"/>
          </w:tcPr>
          <w:p w14:paraId="58FA26CA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4E05E8" w:rsidRPr="00A752F4" w14:paraId="73EF9EEA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3227F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47AA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  <w:lang w:val="kk-KZ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Ахметов Бауржан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Касымханович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D235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0BD1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уақытша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жұмыс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істемейді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3971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3119195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2AEED8DB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Әйет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28021BC2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752F4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4E05E8" w:rsidRPr="00A752F4" w14:paraId="675AC7AC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751D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A7FC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Нурманов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Есенбай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Сейджанович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E4F3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1640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аппараты, оператор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6DD6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4EF853C4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27B26B9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Әйет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02D603C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арқылы</w:t>
            </w:r>
            <w:proofErr w:type="spellEnd"/>
          </w:p>
        </w:tc>
      </w:tr>
      <w:tr w:rsidR="004E05E8" w:rsidRPr="00A752F4" w14:paraId="616AF078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F30C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CA81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Сарсекеев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Ануар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Бахитович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7AB14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AED8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А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уданының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r w:rsidRPr="00A752F4">
              <w:rPr>
                <w:color w:val="000000"/>
                <w:sz w:val="24"/>
                <w:szCs w:val="24"/>
                <w:lang w:val="kk-KZ"/>
              </w:rPr>
              <w:t>м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ансап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7A7B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39D9F69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79D4DF6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Әйет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768B849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арқылы</w:t>
            </w:r>
            <w:proofErr w:type="spellEnd"/>
          </w:p>
        </w:tc>
      </w:tr>
      <w:tr w:rsidR="004E05E8" w:rsidRPr="00A752F4" w14:paraId="0B542B22" w14:textId="77777777" w:rsidTr="005616CE">
        <w:trPr>
          <w:cantSplit/>
          <w:trHeight w:val="323"/>
          <w:jc w:val="center"/>
        </w:trPr>
        <w:tc>
          <w:tcPr>
            <w:tcW w:w="14878" w:type="dxa"/>
            <w:gridSpan w:val="7"/>
          </w:tcPr>
          <w:p w14:paraId="5E98146B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4E05E8" w:rsidRPr="00A752F4" w14:paraId="366D1A55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7E29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FB753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Абдрахманов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Кенжехан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Мадиевич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8A91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CC60F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Әбдірахманов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К.М.»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шаруа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қожалығы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6DF20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28DAB8E0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69F33294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Евгеновка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31E8435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«Ауыл»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»</w:t>
            </w:r>
          </w:p>
        </w:tc>
      </w:tr>
      <w:tr w:rsidR="004E05E8" w:rsidRPr="00A752F4" w14:paraId="2AB4D605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F6AA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8BAE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Жангаскин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Ермек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Каирбекович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18DB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5A654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Асенкритов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жүргізуші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AB510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37510AC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3B16E70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Асенритовка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78A9F1F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  <w:lang w:val="en-US"/>
              </w:rPr>
              <w:t>Өзін-өзі</w:t>
            </w:r>
            <w:proofErr w:type="spellEnd"/>
            <w:r w:rsidRPr="00A752F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  <w:lang w:val="en-US"/>
              </w:rPr>
              <w:t>ұсыну</w:t>
            </w:r>
            <w:proofErr w:type="spellEnd"/>
            <w:r w:rsidRPr="00A752F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  <w:lang w:val="en-US"/>
              </w:rPr>
              <w:t>арқылы</w:t>
            </w:r>
            <w:proofErr w:type="spellEnd"/>
          </w:p>
        </w:tc>
      </w:tr>
      <w:tr w:rsidR="004E05E8" w:rsidRPr="00A752F4" w14:paraId="20D75581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3B54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0A97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Ильясов Алихан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Айтуарович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B0D1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2C53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Асенкритов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көркем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еңбек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пәнінің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5755F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5E84B0E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23835D4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Асенритовка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019DE142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  <w:lang w:val="en-US"/>
              </w:rPr>
              <w:t>Өзін-өзі</w:t>
            </w:r>
            <w:proofErr w:type="spellEnd"/>
            <w:r w:rsidRPr="00A752F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  <w:lang w:val="en-US"/>
              </w:rPr>
              <w:t>ұсыну</w:t>
            </w:r>
            <w:proofErr w:type="spellEnd"/>
            <w:r w:rsidRPr="00A752F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  <w:lang w:val="en-US"/>
              </w:rPr>
              <w:t>арқылы</w:t>
            </w:r>
            <w:proofErr w:type="spellEnd"/>
          </w:p>
        </w:tc>
      </w:tr>
      <w:tr w:rsidR="004E05E8" w:rsidRPr="00A752F4" w14:paraId="66A555EC" w14:textId="77777777" w:rsidTr="005616CE">
        <w:trPr>
          <w:cantSplit/>
          <w:trHeight w:val="323"/>
          <w:jc w:val="center"/>
        </w:trPr>
        <w:tc>
          <w:tcPr>
            <w:tcW w:w="14878" w:type="dxa"/>
            <w:gridSpan w:val="7"/>
          </w:tcPr>
          <w:p w14:paraId="7FF7F600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4E05E8" w:rsidRPr="00A752F4" w14:paraId="245D4A8B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E20F6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8297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Галеева Гульжан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Асылбековна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5B33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864E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А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удандық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аурухана</w:t>
            </w:r>
            <w:proofErr w:type="spellEnd"/>
            <w:r w:rsidRPr="00A752F4">
              <w:rPr>
                <w:color w:val="000000"/>
                <w:sz w:val="24"/>
                <w:szCs w:val="24"/>
                <w:lang w:val="kk-KZ"/>
              </w:rPr>
              <w:t>,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r w:rsidRPr="00A752F4">
              <w:rPr>
                <w:color w:val="000000"/>
                <w:sz w:val="24"/>
                <w:szCs w:val="24"/>
                <w:lang w:val="kk-KZ"/>
              </w:rPr>
              <w:t>м.а.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490D2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42448F0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5B2F9EA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Әйет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4CE5BBA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4E05E8" w:rsidRPr="00A752F4" w14:paraId="088E1B99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6B8C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7A46B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Уркумбаева</w:t>
            </w:r>
            <w:proofErr w:type="spellEnd"/>
            <w:r w:rsidRPr="00A752F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A752F4">
              <w:rPr>
                <w:color w:val="000000"/>
                <w:sz w:val="24"/>
                <w:szCs w:val="24"/>
              </w:rPr>
              <w:t xml:space="preserve">Гульнар </w:t>
            </w:r>
            <w:r w:rsidRPr="00A752F4">
              <w:rPr>
                <w:color w:val="000000"/>
                <w:sz w:val="24"/>
                <w:szCs w:val="24"/>
                <w:lang w:val="kk-KZ"/>
              </w:rPr>
              <w:t>М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уханбетжановна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B461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C69B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Береговое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математика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пәнінің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0ACB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7B1F698E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7F2174C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Береговое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418AE55E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  <w:lang w:val="en-US"/>
              </w:rPr>
              <w:t>Өзін-өзі</w:t>
            </w:r>
            <w:proofErr w:type="spellEnd"/>
            <w:r w:rsidRPr="00A752F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  <w:lang w:val="en-US"/>
              </w:rPr>
              <w:t>ұсыну</w:t>
            </w:r>
            <w:proofErr w:type="spellEnd"/>
            <w:r w:rsidRPr="00A752F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  <w:lang w:val="en-US"/>
              </w:rPr>
              <w:t>арқылы</w:t>
            </w:r>
            <w:proofErr w:type="spellEnd"/>
          </w:p>
        </w:tc>
      </w:tr>
      <w:tr w:rsidR="004E05E8" w:rsidRPr="00A752F4" w14:paraId="152E8FE0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64E5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C7465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Якупова Айгуль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Куанышевна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C9F9F2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675AE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А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уданының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r w:rsidRPr="00A752F4">
              <w:rPr>
                <w:color w:val="000000"/>
                <w:sz w:val="24"/>
                <w:szCs w:val="24"/>
                <w:lang w:val="kk-KZ"/>
              </w:rPr>
              <w:t>м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ансап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 маман</w:t>
            </w:r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D79F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1E1CC5D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50DE52C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Әйет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7C1A39F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  <w:lang w:val="en-US"/>
              </w:rPr>
              <w:t>Өзін-өзі</w:t>
            </w:r>
            <w:proofErr w:type="spellEnd"/>
            <w:r w:rsidRPr="00A752F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  <w:lang w:val="en-US"/>
              </w:rPr>
              <w:t>ұсыну</w:t>
            </w:r>
            <w:proofErr w:type="spellEnd"/>
            <w:r w:rsidRPr="00A752F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  <w:lang w:val="en-US"/>
              </w:rPr>
              <w:t>арқылы</w:t>
            </w:r>
            <w:proofErr w:type="spellEnd"/>
          </w:p>
        </w:tc>
      </w:tr>
      <w:tr w:rsidR="004E05E8" w:rsidRPr="00A752F4" w14:paraId="0CA56751" w14:textId="77777777" w:rsidTr="005616CE">
        <w:trPr>
          <w:cantSplit/>
          <w:trHeight w:val="323"/>
          <w:jc w:val="center"/>
        </w:trPr>
        <w:tc>
          <w:tcPr>
            <w:tcW w:w="14878" w:type="dxa"/>
            <w:gridSpan w:val="7"/>
          </w:tcPr>
          <w:p w14:paraId="3652417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4E05E8" w:rsidRPr="00A752F4" w14:paraId="7066DC35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4B0B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0BCD1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Нарожний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84CE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B35D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«ЭПК -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forfait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» ЖШС</w:t>
            </w:r>
            <w:r w:rsidRPr="00A752F4">
              <w:rPr>
                <w:color w:val="000000"/>
                <w:sz w:val="24"/>
                <w:szCs w:val="24"/>
                <w:lang w:val="kk-KZ"/>
              </w:rPr>
              <w:t>,</w:t>
            </w:r>
            <w:r w:rsidRPr="00A752F4">
              <w:rPr>
                <w:color w:val="000000"/>
                <w:sz w:val="24"/>
                <w:szCs w:val="24"/>
              </w:rPr>
              <w:t xml:space="preserve"> АЭЖ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DB04F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0CC17E7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761CBAA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Майское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  <w:p w14:paraId="473146F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487CA230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Respublica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4E05E8" w:rsidRPr="00A752F4" w14:paraId="16B98E04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D61D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EFEC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Пархоменко</w:t>
            </w:r>
            <w:r w:rsidRPr="00A752F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A752F4">
              <w:rPr>
                <w:color w:val="000000"/>
                <w:sz w:val="24"/>
                <w:szCs w:val="24"/>
              </w:rPr>
              <w:t>Александр Валерьевич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5255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5ACE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БЖӨСМ</w:t>
            </w:r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r w:rsidRPr="00A752F4">
              <w:rPr>
                <w:color w:val="000000"/>
                <w:sz w:val="24"/>
                <w:szCs w:val="24"/>
                <w:lang w:val="kk-KZ"/>
              </w:rPr>
              <w:t xml:space="preserve">шаңғы жарыстары бойынша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жаттықтырушы</w:t>
            </w:r>
            <w:proofErr w:type="spellEnd"/>
            <w:r w:rsidRPr="00A752F4">
              <w:rPr>
                <w:color w:val="000000"/>
                <w:sz w:val="24"/>
                <w:szCs w:val="24"/>
                <w:lang w:val="kk-KZ"/>
              </w:rPr>
              <w:t>- оқытушы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70C4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4BDE20D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239F6C7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Новоильиновка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  <w:p w14:paraId="361000B2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1EF777BF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арқылы</w:t>
            </w:r>
            <w:proofErr w:type="spellEnd"/>
          </w:p>
        </w:tc>
      </w:tr>
      <w:tr w:rsidR="004E05E8" w:rsidRPr="00A752F4" w14:paraId="3192C747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E8B2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B0EC2D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Элли Александр Владимирович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1495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6B9D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Сұлу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» ЖШС, агроном-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тұқым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өсіруші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51C6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6D2FF322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638F5D6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Әйет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  <w:p w14:paraId="0DFE402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6DF02A47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арқылы</w:t>
            </w:r>
            <w:proofErr w:type="spellEnd"/>
          </w:p>
        </w:tc>
      </w:tr>
      <w:tr w:rsidR="004E05E8" w:rsidRPr="00A752F4" w14:paraId="2D76ADCA" w14:textId="77777777" w:rsidTr="005616CE">
        <w:trPr>
          <w:cantSplit/>
          <w:trHeight w:val="323"/>
          <w:jc w:val="center"/>
        </w:trPr>
        <w:tc>
          <w:tcPr>
            <w:tcW w:w="14878" w:type="dxa"/>
            <w:gridSpan w:val="7"/>
          </w:tcPr>
          <w:p w14:paraId="66F3AE6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4E05E8" w:rsidRPr="00A752F4" w14:paraId="540EAB22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E856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F0FCC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Абжанов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Малик Маратович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DD5CF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031B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БЖӨСМ</w:t>
            </w:r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жаттықтырушы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08A0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2A6B359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6DF4751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Әйет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563BED62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Өзін-өзі ұсыну арқылы</w:t>
            </w:r>
          </w:p>
        </w:tc>
      </w:tr>
      <w:tr w:rsidR="004E05E8" w:rsidRPr="00A752F4" w14:paraId="14CF8B28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80BB8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67FEB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Жуманазаров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Тулеген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Бексеитович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16075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3FAC2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Береговое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57BBC4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7ECB3F7E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564FB730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Береговое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4B33945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Өзін-өзі ұсыну арқылы</w:t>
            </w:r>
          </w:p>
        </w:tc>
      </w:tr>
      <w:tr w:rsidR="004E05E8" w:rsidRPr="00A752F4" w14:paraId="2A7E6305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2910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A6391B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Утетлеев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Аян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Нурлыбекович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9A90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68B3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Д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ене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тәрбиесі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нұсқаушы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17D217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7BE381A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61F2314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Байшуақ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23590E1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4E05E8" w:rsidRPr="00A752F4" w14:paraId="7BE31CED" w14:textId="77777777" w:rsidTr="005616CE">
        <w:trPr>
          <w:cantSplit/>
          <w:trHeight w:val="323"/>
          <w:jc w:val="center"/>
        </w:trPr>
        <w:tc>
          <w:tcPr>
            <w:tcW w:w="14878" w:type="dxa"/>
            <w:gridSpan w:val="7"/>
          </w:tcPr>
          <w:p w14:paraId="4DA9886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4E05E8" w:rsidRPr="00A752F4" w14:paraId="0D20CC47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A8CE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D8A8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Кабжанов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Ербол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Амантаевич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D552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7EAB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«KST BETON 2022» ЖШС,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құрылтайшы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47EDE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11D3E55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0910FFA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Юбилейное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6C2CC8D0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«Ақ жол» ҚДП</w:t>
            </w:r>
          </w:p>
        </w:tc>
      </w:tr>
      <w:tr w:rsidR="004E05E8" w:rsidRPr="00A752F4" w14:paraId="144A3A17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964E2" w14:textId="77777777" w:rsidR="004E05E8" w:rsidRPr="00A752F4" w:rsidRDefault="004E05E8" w:rsidP="005616CE">
            <w:pPr>
              <w:jc w:val="center"/>
              <w:rPr>
                <w:sz w:val="24"/>
                <w:szCs w:val="24"/>
                <w:lang w:eastAsia="en-US"/>
              </w:rPr>
            </w:pPr>
            <w:r w:rsidRPr="00A752F4">
              <w:rPr>
                <w:sz w:val="24"/>
                <w:szCs w:val="24"/>
                <w:lang w:eastAsia="en-US"/>
              </w:rPr>
              <w:t>2</w:t>
            </w:r>
          </w:p>
          <w:p w14:paraId="20B00892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5940B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Сапаров Тимур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Мухаметгалиевич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D3D0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AA630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«ҚТЖ» ҰК» АҚ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филиалы,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Апановка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станциясының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629D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7DF03C5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04473BD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Апановка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3BCF21A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Өзін-өзі ұсыну арқылы</w:t>
            </w:r>
          </w:p>
        </w:tc>
      </w:tr>
      <w:tr w:rsidR="004E05E8" w:rsidRPr="00A752F4" w14:paraId="25FEF47D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4FF4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4E68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Темирбаев Талгат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D4E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9C0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Варваринское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» ЖШС, механик-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шебер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7B6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0FDD392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34E61DA7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Майское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7B0C680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Өзін-өзі ұсыну арқылы</w:t>
            </w:r>
          </w:p>
        </w:tc>
      </w:tr>
      <w:tr w:rsidR="004E05E8" w:rsidRPr="00A752F4" w14:paraId="3C0E56D3" w14:textId="77777777" w:rsidTr="005616CE">
        <w:trPr>
          <w:cantSplit/>
          <w:trHeight w:val="323"/>
          <w:jc w:val="center"/>
        </w:trPr>
        <w:tc>
          <w:tcPr>
            <w:tcW w:w="14878" w:type="dxa"/>
            <w:gridSpan w:val="7"/>
          </w:tcPr>
          <w:p w14:paraId="40F6184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4E05E8" w:rsidRPr="00A752F4" w14:paraId="727FD628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5C03C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80A1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Балтабаев Айбек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Базарбаевич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FA19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6F680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Елубай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Өмірзақов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үйі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музыкалық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жетекші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B3B6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7522D36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54141ED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Красносельское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  <w:p w14:paraId="22EFAF1E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601DCE4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Өзін-өзі ұсыну арқылы</w:t>
            </w:r>
          </w:p>
        </w:tc>
      </w:tr>
      <w:tr w:rsidR="004E05E8" w:rsidRPr="00A752F4" w14:paraId="4CEC5040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79E3D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E5E9B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Жылкайдаров</w:t>
            </w:r>
            <w:proofErr w:type="spellEnd"/>
            <w:r w:rsidRPr="00A752F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Жасулан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Байзуллаевич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02EF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A748BF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«Хорс-2019»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шаруа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қожалығы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басқарушы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EA10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6093602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10DBB7BF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Павловка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  <w:p w14:paraId="5824CC9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16C98B2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Өзін-өзі ұсыну арқылы</w:t>
            </w:r>
          </w:p>
        </w:tc>
      </w:tr>
      <w:tr w:rsidR="004E05E8" w:rsidRPr="00A752F4" w14:paraId="7DDC4637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9579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5FDDA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Кенжебаев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Руслан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Серикпаевич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86532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4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EF034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«Матай-Агро» ЖШС, директор</w:t>
            </w:r>
          </w:p>
        </w:tc>
        <w:tc>
          <w:tcPr>
            <w:tcW w:w="27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1C7D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218C71D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23F87D82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Евгеновка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  <w:p w14:paraId="0EF3986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322984E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4E05E8" w:rsidRPr="00A752F4" w14:paraId="4364270C" w14:textId="77777777" w:rsidTr="005616CE">
        <w:trPr>
          <w:cantSplit/>
          <w:trHeight w:val="323"/>
          <w:jc w:val="center"/>
        </w:trPr>
        <w:tc>
          <w:tcPr>
            <w:tcW w:w="14878" w:type="dxa"/>
            <w:gridSpan w:val="7"/>
          </w:tcPr>
          <w:p w14:paraId="067EA3F2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4E05E8" w:rsidRPr="00A752F4" w14:paraId="5FD0D511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D0AC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441C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Альмухамбетова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Айткуль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Мерамгалиевна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58FC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8D80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Киров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524A4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559B911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4C197C8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Қызылжар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08CA9C0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Өзін-өзі ұсыну арқылы</w:t>
            </w:r>
          </w:p>
        </w:tc>
      </w:tr>
      <w:tr w:rsidR="004E05E8" w:rsidRPr="00A752F4" w14:paraId="5DBADDA4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AD82C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F883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Калабаева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Алия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Жарбуловна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17BF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DFD1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Притобол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40C7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092EFD4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6AB79B0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Новоильиновка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20C26C20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Өзін-өзі ұсыну арқылы</w:t>
            </w:r>
          </w:p>
        </w:tc>
      </w:tr>
      <w:tr w:rsidR="004E05E8" w:rsidRPr="00A752F4" w14:paraId="5AD771F6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5CA7F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655E1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Калимова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Жанна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Жумабаевна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9A09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4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25A1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A752F4">
              <w:rPr>
                <w:color w:val="000000"/>
                <w:sz w:val="24"/>
                <w:szCs w:val="24"/>
                <w:lang w:val="kk-KZ"/>
              </w:rPr>
              <w:t>ның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филиалы,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төра</w:t>
            </w:r>
            <w:proofErr w:type="spellEnd"/>
            <w:r w:rsidRPr="00A752F4">
              <w:rPr>
                <w:color w:val="000000"/>
                <w:sz w:val="24"/>
                <w:szCs w:val="24"/>
                <w:lang w:val="kk-KZ"/>
              </w:rPr>
              <w:t>йым</w:t>
            </w:r>
          </w:p>
        </w:tc>
        <w:tc>
          <w:tcPr>
            <w:tcW w:w="27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79FE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0A3DBEC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7DCBAC2E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Әйет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</w:tcPr>
          <w:p w14:paraId="0999582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</w:rPr>
              <w:t>«</w:t>
            </w:r>
            <w:proofErr w:type="spellStart"/>
            <w:r w:rsidRPr="00A752F4">
              <w:rPr>
                <w:sz w:val="24"/>
                <w:szCs w:val="24"/>
              </w:rPr>
              <w:t>Әділет</w:t>
            </w:r>
            <w:proofErr w:type="spellEnd"/>
            <w:r w:rsidRPr="00A752F4">
              <w:rPr>
                <w:sz w:val="24"/>
                <w:szCs w:val="24"/>
              </w:rPr>
              <w:t xml:space="preserve">» </w:t>
            </w:r>
            <w:proofErr w:type="spellStart"/>
            <w:r w:rsidRPr="00A752F4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4E05E8" w:rsidRPr="00A752F4" w14:paraId="0D6D1C3B" w14:textId="77777777" w:rsidTr="005616CE">
        <w:trPr>
          <w:cantSplit/>
          <w:trHeight w:val="323"/>
          <w:jc w:val="center"/>
        </w:trPr>
        <w:tc>
          <w:tcPr>
            <w:tcW w:w="14878" w:type="dxa"/>
            <w:gridSpan w:val="7"/>
          </w:tcPr>
          <w:p w14:paraId="163BC12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4E05E8" w:rsidRPr="00A752F4" w14:paraId="51A3D252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C5F9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7A053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Ануарбеков Асан Булатович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E52D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CCEE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Елубай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Өмірзақов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үйі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 аккомпаниатор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A7B1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3060EEE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11BA140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  <w:lang w:val="kk-KZ"/>
              </w:rPr>
              <w:t>Красносельское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149" w:type="dxa"/>
            <w:vAlign w:val="center"/>
          </w:tcPr>
          <w:p w14:paraId="2A9FDB1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Өзін-өзі ұсыну арқылы</w:t>
            </w:r>
          </w:p>
        </w:tc>
      </w:tr>
      <w:tr w:rsidR="004E05E8" w:rsidRPr="00A752F4" w14:paraId="6EF9344F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8801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65DA3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Маженов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Азамат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Игликович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316C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E6F32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«ҚТЖ» ҰК» АҚ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A752F4">
              <w:rPr>
                <w:color w:val="000000"/>
                <w:sz w:val="24"/>
                <w:szCs w:val="24"/>
              </w:rPr>
              <w:t xml:space="preserve">филиалы </w:t>
            </w:r>
            <w:r w:rsidRPr="00A752F4">
              <w:rPr>
                <w:color w:val="000000"/>
                <w:sz w:val="24"/>
                <w:szCs w:val="24"/>
                <w:lang w:val="kk-KZ"/>
              </w:rPr>
              <w:t>ӨБ</w:t>
            </w:r>
            <w:r w:rsidRPr="00A752F4">
              <w:rPr>
                <w:color w:val="000000"/>
                <w:sz w:val="24"/>
                <w:szCs w:val="24"/>
              </w:rPr>
              <w:t xml:space="preserve">-34,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басты</w:t>
            </w:r>
            <w:proofErr w:type="spellEnd"/>
            <w:r w:rsidRPr="00A752F4">
              <w:rPr>
                <w:color w:val="000000"/>
                <w:sz w:val="24"/>
                <w:szCs w:val="24"/>
                <w:lang w:val="kk-KZ"/>
              </w:rPr>
              <w:t>ғының</w:t>
            </w:r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C97E5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2ABC1804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0CF2139E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Тобыл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149" w:type="dxa"/>
            <w:vAlign w:val="center"/>
          </w:tcPr>
          <w:p w14:paraId="3DE756C9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Өзін-өзі ұсыну арқылы</w:t>
            </w:r>
          </w:p>
        </w:tc>
      </w:tr>
      <w:tr w:rsidR="004E05E8" w:rsidRPr="00A752F4" w14:paraId="0FA955AE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ABFD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AFB54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Спанов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Нурлан Муратович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188701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4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001C4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«ҚТЖ» ҰК» АҚ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филиалы,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Тобыл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станциясы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бастығының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7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506BD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76469E7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0E3A9A12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Тобыл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149" w:type="dxa"/>
            <w:vAlign w:val="center"/>
          </w:tcPr>
          <w:p w14:paraId="79355FCE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4E05E8" w:rsidRPr="00A752F4" w14:paraId="734D6881" w14:textId="77777777" w:rsidTr="005616CE">
        <w:trPr>
          <w:cantSplit/>
          <w:trHeight w:val="323"/>
          <w:jc w:val="center"/>
        </w:trPr>
        <w:tc>
          <w:tcPr>
            <w:tcW w:w="14878" w:type="dxa"/>
            <w:gridSpan w:val="7"/>
          </w:tcPr>
          <w:p w14:paraId="6E48A0C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4E05E8" w:rsidRPr="00A752F4" w14:paraId="53D2AE56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F1844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2EF34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Байдрахманов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Айбек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Байгабылулы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DF532B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651B7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Тобыл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кентінің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r w:rsidRPr="00A752F4">
              <w:rPr>
                <w:color w:val="000000"/>
                <w:sz w:val="24"/>
                <w:szCs w:val="24"/>
                <w:lang w:val="kk-KZ"/>
              </w:rPr>
              <w:t>ж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астар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ресурстық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9C30F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7ABCC760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37399F2B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Тобыл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149" w:type="dxa"/>
            <w:vAlign w:val="center"/>
          </w:tcPr>
          <w:p w14:paraId="389C00A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Өзін-өзі ұсыну арқылы</w:t>
            </w:r>
          </w:p>
        </w:tc>
      </w:tr>
      <w:tr w:rsidR="004E05E8" w:rsidRPr="00A752F4" w14:paraId="488E5C61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6E9A4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EE0E98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Жусупов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Темирлан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Мукашевич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B2CB2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27E98A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Tobol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Center KZ» ЖШС, директор</w:t>
            </w:r>
            <w:r w:rsidRPr="00A752F4">
              <w:rPr>
                <w:color w:val="000000"/>
                <w:sz w:val="24"/>
                <w:szCs w:val="24"/>
                <w:lang w:val="kk-KZ"/>
              </w:rPr>
              <w:t>д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ың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7154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4338C6FF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7436FBE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Тобыл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149" w:type="dxa"/>
            <w:vAlign w:val="center"/>
          </w:tcPr>
          <w:p w14:paraId="7C6BA463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«Әділет» партиясы</w:t>
            </w:r>
          </w:p>
        </w:tc>
      </w:tr>
      <w:tr w:rsidR="004E05E8" w:rsidRPr="00A752F4" w14:paraId="402CA1FF" w14:textId="77777777" w:rsidTr="005616CE">
        <w:trPr>
          <w:cantSplit/>
          <w:trHeight w:val="695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DD2B" w14:textId="77777777" w:rsidR="004E05E8" w:rsidRPr="00A752F4" w:rsidRDefault="004E05E8" w:rsidP="005616C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752F4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6BA0" w14:textId="77777777" w:rsidR="004E05E8" w:rsidRPr="00A752F4" w:rsidRDefault="004E05E8" w:rsidP="005616C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Пернебаев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Диас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Орынтаевич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4AB0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CD1C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color w:val="000000"/>
                <w:sz w:val="24"/>
                <w:szCs w:val="24"/>
              </w:rPr>
              <w:t xml:space="preserve">«DAR RAIL» ЖШС, электровоз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машинисінің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көмекшісі</w:t>
            </w:r>
            <w:proofErr w:type="spellEnd"/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69366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35D17CEF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Бейімбет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Майлин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>,</w:t>
            </w:r>
          </w:p>
          <w:p w14:paraId="40B29E3D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752F4">
              <w:rPr>
                <w:color w:val="000000"/>
                <w:sz w:val="24"/>
                <w:szCs w:val="24"/>
              </w:rPr>
              <w:t>Тобыл</w:t>
            </w:r>
            <w:proofErr w:type="spellEnd"/>
            <w:r w:rsidRPr="00A752F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52F4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149" w:type="dxa"/>
            <w:vAlign w:val="center"/>
          </w:tcPr>
          <w:p w14:paraId="1F6D5398" w14:textId="77777777" w:rsidR="004E05E8" w:rsidRPr="00A752F4" w:rsidRDefault="004E05E8" w:rsidP="005616CE">
            <w:pPr>
              <w:jc w:val="center"/>
              <w:rPr>
                <w:color w:val="000000"/>
                <w:sz w:val="24"/>
                <w:szCs w:val="24"/>
              </w:rPr>
            </w:pPr>
            <w:r w:rsidRPr="00A752F4">
              <w:rPr>
                <w:sz w:val="24"/>
                <w:szCs w:val="24"/>
                <w:lang w:val="kk-KZ" w:eastAsia="en-US"/>
              </w:rPr>
              <w:t>Өзін-өзі ұсыну арқылы</w:t>
            </w:r>
          </w:p>
        </w:tc>
      </w:tr>
    </w:tbl>
    <w:p w14:paraId="4BE3CCE7" w14:textId="77777777"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204560">
    <w:abstractNumId w:val="3"/>
  </w:num>
  <w:num w:numId="2" w16cid:durableId="383798015">
    <w:abstractNumId w:val="1"/>
  </w:num>
  <w:num w:numId="3" w16cid:durableId="1859731976">
    <w:abstractNumId w:val="0"/>
  </w:num>
  <w:num w:numId="4" w16cid:durableId="499202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31D23"/>
    <w:rsid w:val="000A7C18"/>
    <w:rsid w:val="00240C1F"/>
    <w:rsid w:val="00262311"/>
    <w:rsid w:val="002D2BC0"/>
    <w:rsid w:val="002E7C6F"/>
    <w:rsid w:val="00324003"/>
    <w:rsid w:val="00372471"/>
    <w:rsid w:val="003C5F51"/>
    <w:rsid w:val="003D060E"/>
    <w:rsid w:val="004A3D65"/>
    <w:rsid w:val="004C2BBF"/>
    <w:rsid w:val="004C65BB"/>
    <w:rsid w:val="004E05E8"/>
    <w:rsid w:val="004E63A0"/>
    <w:rsid w:val="005F38C4"/>
    <w:rsid w:val="0060167B"/>
    <w:rsid w:val="00602A3A"/>
    <w:rsid w:val="00607C6A"/>
    <w:rsid w:val="00674B0B"/>
    <w:rsid w:val="006A0BCF"/>
    <w:rsid w:val="00735BBE"/>
    <w:rsid w:val="00783341"/>
    <w:rsid w:val="007E5466"/>
    <w:rsid w:val="007F0297"/>
    <w:rsid w:val="00867769"/>
    <w:rsid w:val="008825DC"/>
    <w:rsid w:val="008B6785"/>
    <w:rsid w:val="009062C8"/>
    <w:rsid w:val="00955C01"/>
    <w:rsid w:val="0099292F"/>
    <w:rsid w:val="00A033A3"/>
    <w:rsid w:val="00A13238"/>
    <w:rsid w:val="00A25EC9"/>
    <w:rsid w:val="00B318CC"/>
    <w:rsid w:val="00C57B32"/>
    <w:rsid w:val="00C867C6"/>
    <w:rsid w:val="00D90655"/>
    <w:rsid w:val="00E5484E"/>
    <w:rsid w:val="00E74DA9"/>
    <w:rsid w:val="00E840BC"/>
    <w:rsid w:val="00F02602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99706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4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admin</cp:lastModifiedBy>
  <cp:revision>28</cp:revision>
  <cp:lastPrinted>2026-10-27T07:41:00Z</cp:lastPrinted>
  <dcterms:created xsi:type="dcterms:W3CDTF">2023-02-07T14:55:00Z</dcterms:created>
  <dcterms:modified xsi:type="dcterms:W3CDTF">2026-10-29T11:50:00Z</dcterms:modified>
</cp:coreProperties>
</file>