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8B8465" w14:textId="17A63E08" w:rsidR="00031D23" w:rsidRPr="00AC4193" w:rsidRDefault="00F02602" w:rsidP="00031D23">
      <w:pPr>
        <w:jc w:val="center"/>
        <w:rPr>
          <w:b/>
          <w:sz w:val="24"/>
          <w:szCs w:val="24"/>
          <w:lang w:val="kk-KZ"/>
        </w:rPr>
      </w:pPr>
      <w:r w:rsidRPr="00AC4193">
        <w:rPr>
          <w:b/>
          <w:sz w:val="24"/>
          <w:szCs w:val="24"/>
          <w:lang w:val="kk-KZ"/>
        </w:rPr>
        <w:t>Қостанай</w:t>
      </w:r>
      <w:r w:rsidR="00A25EC9" w:rsidRPr="00AC4193">
        <w:rPr>
          <w:b/>
          <w:sz w:val="24"/>
          <w:szCs w:val="24"/>
          <w:lang w:val="kk-KZ"/>
        </w:rPr>
        <w:t xml:space="preserve"> облысы </w:t>
      </w:r>
      <w:r w:rsidR="00AC4193" w:rsidRPr="00AC4193">
        <w:rPr>
          <w:b/>
          <w:sz w:val="24"/>
          <w:szCs w:val="24"/>
          <w:lang w:val="kk-KZ"/>
        </w:rPr>
        <w:t>Науырзым</w:t>
      </w:r>
      <w:r w:rsidR="00783341" w:rsidRPr="00AC4193">
        <w:rPr>
          <w:b/>
          <w:sz w:val="24"/>
          <w:szCs w:val="24"/>
          <w:lang w:val="kk-KZ"/>
        </w:rPr>
        <w:t xml:space="preserve"> аудандық</w:t>
      </w:r>
      <w:r w:rsidR="0060167B" w:rsidRPr="00AC4193">
        <w:rPr>
          <w:b/>
          <w:sz w:val="24"/>
          <w:szCs w:val="24"/>
          <w:lang w:val="kk-KZ"/>
        </w:rPr>
        <w:t xml:space="preserve">  мәслихатының  </w:t>
      </w:r>
      <w:r w:rsidR="00031D23" w:rsidRPr="00AC4193">
        <w:rPr>
          <w:b/>
          <w:sz w:val="24"/>
          <w:szCs w:val="24"/>
          <w:lang w:val="kk-KZ"/>
        </w:rPr>
        <w:t xml:space="preserve"> депутат</w:t>
      </w:r>
      <w:r w:rsidR="00E74DA9" w:rsidRPr="00AC4193">
        <w:rPr>
          <w:b/>
          <w:sz w:val="24"/>
          <w:szCs w:val="24"/>
          <w:lang w:val="kk-KZ"/>
        </w:rPr>
        <w:t>т</w:t>
      </w:r>
      <w:r w:rsidR="00031D23" w:rsidRPr="00AC4193">
        <w:rPr>
          <w:b/>
          <w:sz w:val="24"/>
          <w:szCs w:val="24"/>
          <w:lang w:val="kk-KZ"/>
        </w:rPr>
        <w:t xml:space="preserve">ығына кандидаттардың </w:t>
      </w:r>
      <w:r w:rsidR="00372471" w:rsidRPr="00AC4193">
        <w:rPr>
          <w:b/>
          <w:sz w:val="24"/>
          <w:szCs w:val="24"/>
          <w:lang w:val="kk-KZ"/>
        </w:rPr>
        <w:t>тіркелуі</w:t>
      </w:r>
      <w:r w:rsidR="00031D23" w:rsidRPr="00AC4193">
        <w:rPr>
          <w:b/>
          <w:sz w:val="24"/>
          <w:szCs w:val="24"/>
          <w:lang w:val="kk-KZ"/>
        </w:rPr>
        <w:t xml:space="preserve"> туралы</w:t>
      </w:r>
    </w:p>
    <w:p w14:paraId="6962D481" w14:textId="77777777" w:rsidR="00031D23" w:rsidRPr="00AC4193" w:rsidRDefault="00031D23" w:rsidP="00031D23">
      <w:pPr>
        <w:jc w:val="center"/>
        <w:rPr>
          <w:b/>
          <w:sz w:val="24"/>
          <w:szCs w:val="24"/>
          <w:lang w:val="kk-KZ"/>
        </w:rPr>
      </w:pPr>
      <w:r w:rsidRPr="00AC4193">
        <w:rPr>
          <w:b/>
          <w:sz w:val="24"/>
          <w:szCs w:val="24"/>
          <w:lang w:val="kk-KZ"/>
        </w:rPr>
        <w:t>АҚПАРАТ</w:t>
      </w:r>
    </w:p>
    <w:p w14:paraId="0F7F5373" w14:textId="77777777" w:rsidR="00031D23" w:rsidRPr="00AC4193" w:rsidRDefault="00783341" w:rsidP="00031D23">
      <w:pPr>
        <w:jc w:val="center"/>
        <w:rPr>
          <w:i/>
          <w:sz w:val="24"/>
          <w:szCs w:val="24"/>
          <w:lang w:val="kk-KZ"/>
        </w:rPr>
      </w:pPr>
      <w:r w:rsidRPr="00AC4193">
        <w:rPr>
          <w:i/>
          <w:sz w:val="24"/>
          <w:szCs w:val="24"/>
          <w:lang w:val="kk-KZ"/>
        </w:rPr>
        <w:t>(2026 жылғы 29 қарашадағы</w:t>
      </w:r>
      <w:r w:rsidR="00031D23" w:rsidRPr="00AC4193">
        <w:rPr>
          <w:i/>
          <w:sz w:val="24"/>
          <w:szCs w:val="24"/>
          <w:lang w:val="kk-KZ"/>
        </w:rPr>
        <w:t xml:space="preserve"> сайлау)</w:t>
      </w:r>
    </w:p>
    <w:p w14:paraId="7FA1026B" w14:textId="77777777" w:rsidR="00E840BC" w:rsidRPr="00AC4193" w:rsidRDefault="00E840BC" w:rsidP="00031D23">
      <w:pPr>
        <w:jc w:val="right"/>
        <w:rPr>
          <w:sz w:val="24"/>
          <w:szCs w:val="24"/>
          <w:lang w:val="kk-KZ"/>
        </w:rPr>
      </w:pPr>
    </w:p>
    <w:p w14:paraId="60452BA1" w14:textId="77777777" w:rsidR="00031D23" w:rsidRPr="00AC419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"/>
        <w:gridCol w:w="472"/>
        <w:gridCol w:w="12"/>
        <w:gridCol w:w="4666"/>
        <w:gridCol w:w="17"/>
        <w:gridCol w:w="1129"/>
        <w:gridCol w:w="86"/>
        <w:gridCol w:w="3703"/>
        <w:gridCol w:w="22"/>
        <w:gridCol w:w="2124"/>
        <w:gridCol w:w="24"/>
        <w:gridCol w:w="2508"/>
        <w:gridCol w:w="27"/>
      </w:tblGrid>
      <w:tr w:rsidR="00735BBE" w:rsidRPr="00AC4193" w14:paraId="769F677A" w14:textId="77777777" w:rsidTr="00AC4193">
        <w:trPr>
          <w:gridAfter w:val="1"/>
          <w:wAfter w:w="27" w:type="dxa"/>
          <w:cantSplit/>
          <w:trHeight w:val="897"/>
          <w:jc w:val="center"/>
        </w:trPr>
        <w:tc>
          <w:tcPr>
            <w:tcW w:w="482" w:type="dxa"/>
            <w:gridSpan w:val="2"/>
          </w:tcPr>
          <w:p w14:paraId="58A7A936" w14:textId="77777777" w:rsidR="00735BBE" w:rsidRPr="00AC4193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AC4193">
              <w:rPr>
                <w:b/>
                <w:sz w:val="24"/>
                <w:szCs w:val="24"/>
              </w:rPr>
              <w:t>№</w:t>
            </w:r>
          </w:p>
          <w:p w14:paraId="331361C6" w14:textId="77777777" w:rsidR="00735BBE" w:rsidRPr="00AC4193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C4193">
              <w:rPr>
                <w:b/>
                <w:sz w:val="24"/>
                <w:szCs w:val="24"/>
                <w:lang w:val="kk-KZ"/>
              </w:rPr>
              <w:t>р</w:t>
            </w:r>
            <w:r w:rsidRPr="00AC4193">
              <w:rPr>
                <w:b/>
                <w:sz w:val="24"/>
                <w:szCs w:val="24"/>
              </w:rPr>
              <w:t>/</w:t>
            </w:r>
            <w:r w:rsidRPr="00AC4193"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  <w:gridSpan w:val="2"/>
          </w:tcPr>
          <w:p w14:paraId="099AA4A7" w14:textId="77777777" w:rsidR="00735BBE" w:rsidRPr="00AC4193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C4193"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0CAB453B" w14:textId="77777777" w:rsidR="00735BBE" w:rsidRPr="00AC4193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  <w:gridSpan w:val="2"/>
          </w:tcPr>
          <w:p w14:paraId="218BA281" w14:textId="77777777" w:rsidR="00735BBE" w:rsidRPr="00AC4193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C4193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04E5FFF1" w14:textId="77777777" w:rsidR="00735BBE" w:rsidRPr="00AC4193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AC4193"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  <w:gridSpan w:val="2"/>
          </w:tcPr>
          <w:p w14:paraId="06986233" w14:textId="77777777" w:rsidR="00735BBE" w:rsidRPr="00AC4193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C4193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  <w:gridSpan w:val="2"/>
          </w:tcPr>
          <w:p w14:paraId="1EFBE0FF" w14:textId="77777777" w:rsidR="00735BBE" w:rsidRPr="00AC4193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C4193">
              <w:rPr>
                <w:b/>
                <w:sz w:val="24"/>
                <w:szCs w:val="24"/>
                <w:lang w:val="kk-KZ"/>
              </w:rPr>
              <w:t xml:space="preserve">Кім ұсынды </w:t>
            </w:r>
          </w:p>
          <w:p w14:paraId="3FF35F64" w14:textId="77777777" w:rsidR="00735BBE" w:rsidRPr="00AC4193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C4193" w:rsidRPr="00AC4193" w14:paraId="59C4C4A8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323"/>
          <w:jc w:val="center"/>
        </w:trPr>
        <w:tc>
          <w:tcPr>
            <w:tcW w:w="147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1AC89" w14:textId="77777777" w:rsidR="00AC4193" w:rsidRPr="00AC4193" w:rsidRDefault="00AC4193">
            <w:pPr>
              <w:spacing w:line="256" w:lineRule="auto"/>
              <w:jc w:val="center"/>
              <w:rPr>
                <w:b/>
                <w:sz w:val="24"/>
                <w:szCs w:val="24"/>
                <w:lang w:val="kk-KZ" w:eastAsia="en-US"/>
              </w:rPr>
            </w:pPr>
            <w:r w:rsidRPr="00AC4193">
              <w:rPr>
                <w:b/>
                <w:sz w:val="24"/>
                <w:szCs w:val="24"/>
                <w:lang w:val="kk-KZ" w:eastAsia="en-US"/>
              </w:rPr>
              <w:t>№ 1  бірмандаттық аумақтық сайлау округі</w:t>
            </w:r>
          </w:p>
        </w:tc>
      </w:tr>
      <w:tr w:rsidR="00AC4193" w:rsidRPr="00AC4193" w14:paraId="389E2F89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4668" w14:textId="77777777" w:rsidR="00AC4193" w:rsidRPr="00AC4193" w:rsidRDefault="00AC4193" w:rsidP="00AC4193">
            <w:pPr>
              <w:pStyle w:val="a5"/>
              <w:numPr>
                <w:ilvl w:val="0"/>
                <w:numId w:val="5"/>
              </w:num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EFAC5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proofErr w:type="spellStart"/>
            <w:r w:rsidRPr="00AC4193">
              <w:rPr>
                <w:sz w:val="24"/>
                <w:szCs w:val="24"/>
                <w:lang w:eastAsia="en-US"/>
              </w:rPr>
              <w:t>Досщанова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Камшат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Маратовна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71C21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1981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ED92F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Науырзым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ауданының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ветеринариялық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станциясы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КМК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маман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EA696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3C29790C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1E158FD0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Қарамеңді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AD8DB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Өзін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ұсыну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арқылы</w:t>
            </w:r>
          </w:p>
        </w:tc>
      </w:tr>
      <w:tr w:rsidR="00AC4193" w:rsidRPr="00AC4193" w14:paraId="31539280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7CC7" w14:textId="77777777" w:rsidR="00AC4193" w:rsidRPr="00AC4193" w:rsidRDefault="00AC4193" w:rsidP="00AC4193">
            <w:pPr>
              <w:pStyle w:val="a5"/>
              <w:numPr>
                <w:ilvl w:val="0"/>
                <w:numId w:val="5"/>
              </w:num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9A83F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sz w:val="24"/>
                <w:szCs w:val="24"/>
                <w:lang w:eastAsia="en-US"/>
              </w:rPr>
              <w:t xml:space="preserve">Исабаева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Айгул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Жомарткызы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85D72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2001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588BF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ауданының мансап орталығы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жұмыс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берушілермен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өзара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іс-қимыл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жөніндегі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маман</w:t>
            </w:r>
            <w:proofErr w:type="spellEnd"/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BF947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3F26F63B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54C0FC51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Қарамеңді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C82D3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Өзін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ұсыну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арқылы</w:t>
            </w:r>
          </w:p>
        </w:tc>
      </w:tr>
      <w:tr w:rsidR="00AC4193" w:rsidRPr="00AC4193" w14:paraId="346CBD83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7F4AA" w14:textId="77777777" w:rsidR="00AC4193" w:rsidRPr="00AC4193" w:rsidRDefault="00AC4193" w:rsidP="00AC4193">
            <w:pPr>
              <w:pStyle w:val="a5"/>
              <w:numPr>
                <w:ilvl w:val="0"/>
                <w:numId w:val="5"/>
              </w:num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2187E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C4193">
              <w:rPr>
                <w:sz w:val="24"/>
                <w:szCs w:val="24"/>
                <w:lang w:eastAsia="en-US"/>
              </w:rPr>
              <w:t>Тасанова</w:t>
            </w:r>
            <w:proofErr w:type="spellEnd"/>
            <w:r w:rsidRPr="00AC4193">
              <w:rPr>
                <w:sz w:val="24"/>
                <w:szCs w:val="24"/>
                <w:lang w:val="kk-KZ"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Жадыра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Сәрсенбайқызы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261A1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1982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83EBE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Әділет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партиясының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Науырзым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аудандық филиалы, 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>төраға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BF662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5C77F500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00FEF452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Қарамеңді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F8FCE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“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>Әділет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”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партиясы</w:t>
            </w:r>
            <w:proofErr w:type="spellEnd"/>
          </w:p>
        </w:tc>
      </w:tr>
      <w:tr w:rsidR="00AC4193" w:rsidRPr="00AC4193" w14:paraId="38274EE6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325"/>
          <w:jc w:val="center"/>
        </w:trPr>
        <w:tc>
          <w:tcPr>
            <w:tcW w:w="147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F0A34" w14:textId="77777777" w:rsidR="00AC4193" w:rsidRPr="00AC4193" w:rsidRDefault="00AC4193">
            <w:pPr>
              <w:spacing w:line="256" w:lineRule="auto"/>
              <w:jc w:val="center"/>
              <w:rPr>
                <w:b/>
                <w:sz w:val="24"/>
                <w:szCs w:val="24"/>
                <w:lang w:val="kk-KZ" w:eastAsia="en-US"/>
              </w:rPr>
            </w:pPr>
            <w:r w:rsidRPr="00AC4193">
              <w:rPr>
                <w:b/>
                <w:sz w:val="24"/>
                <w:szCs w:val="24"/>
                <w:lang w:val="kk-KZ" w:eastAsia="en-US"/>
              </w:rPr>
              <w:t>№ 2  бірмандаттық аумақтық сайлау округі</w:t>
            </w:r>
          </w:p>
        </w:tc>
      </w:tr>
      <w:tr w:rsidR="00AC4193" w:rsidRPr="00AC4193" w14:paraId="6929F5CD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A9782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33AC8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proofErr w:type="spellStart"/>
            <w:r w:rsidRPr="00AC4193">
              <w:rPr>
                <w:sz w:val="24"/>
                <w:szCs w:val="24"/>
                <w:lang w:eastAsia="en-US"/>
              </w:rPr>
              <w:t>Жүнісов</w:t>
            </w:r>
            <w:proofErr w:type="spellEnd"/>
            <w:r w:rsidRPr="00AC4193">
              <w:rPr>
                <w:sz w:val="24"/>
                <w:szCs w:val="24"/>
                <w:lang w:val="kk-KZ"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Ардақ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Өміртайұлы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2DB5B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1989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5FD96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Науырзым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аудандық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ауруханасы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КМК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>, фельдшер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E40EE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3C1DB158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5A29505D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Қарамеңді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CDFFD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“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>Әділет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”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партиясы</w:t>
            </w:r>
            <w:proofErr w:type="spellEnd"/>
          </w:p>
        </w:tc>
      </w:tr>
      <w:tr w:rsidR="00AC4193" w:rsidRPr="00AC4193" w14:paraId="3F54E0C8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7B449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BFCD5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C4193">
              <w:rPr>
                <w:sz w:val="24"/>
                <w:szCs w:val="24"/>
                <w:lang w:eastAsia="en-US"/>
              </w:rPr>
              <w:t>Салауатов</w:t>
            </w:r>
            <w:proofErr w:type="spellEnd"/>
            <w:r w:rsidRPr="00AC4193">
              <w:rPr>
                <w:sz w:val="24"/>
                <w:szCs w:val="24"/>
                <w:lang w:val="kk-KZ" w:eastAsia="en-US"/>
              </w:rPr>
              <w:t xml:space="preserve"> </w:t>
            </w:r>
            <w:r w:rsidRPr="00AC4193">
              <w:rPr>
                <w:sz w:val="24"/>
                <w:szCs w:val="24"/>
                <w:lang w:eastAsia="en-US"/>
              </w:rPr>
              <w:t xml:space="preserve">Аслан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Нағашыбайұлы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F4694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1989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37561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"Науырзым мемлекеттік табиғи қорығы" РММ, заңгер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AED5E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5B7114E6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1C3BAF06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Қарамеңді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62922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Өзін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ұсыну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арқылы</w:t>
            </w:r>
          </w:p>
        </w:tc>
      </w:tr>
      <w:tr w:rsidR="00AC4193" w:rsidRPr="00AC4193" w14:paraId="7511BC74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033EB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4A15A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C4193">
              <w:rPr>
                <w:sz w:val="24"/>
                <w:szCs w:val="24"/>
                <w:lang w:eastAsia="en-US"/>
              </w:rPr>
              <w:t>Стамқұлов</w:t>
            </w:r>
            <w:proofErr w:type="spellEnd"/>
            <w:r w:rsidRPr="00AC4193">
              <w:rPr>
                <w:sz w:val="24"/>
                <w:szCs w:val="24"/>
                <w:lang w:val="kk-KZ"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Самат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Төлеубекұлы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ED183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1981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863EF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Әділет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партиясының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Науырзым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аудандық филиалы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>, кеңесші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E9D65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2CC8EFCD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33A46995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Қарамеңді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3585D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Өзін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ұсыну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арқылы</w:t>
            </w:r>
          </w:p>
        </w:tc>
      </w:tr>
      <w:tr w:rsidR="00AC4193" w:rsidRPr="00AC4193" w14:paraId="3A1E291E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325"/>
          <w:jc w:val="center"/>
        </w:trPr>
        <w:tc>
          <w:tcPr>
            <w:tcW w:w="147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791B8" w14:textId="77777777" w:rsidR="00AC4193" w:rsidRPr="00AC4193" w:rsidRDefault="00AC4193">
            <w:pPr>
              <w:spacing w:line="256" w:lineRule="auto"/>
              <w:jc w:val="center"/>
              <w:rPr>
                <w:b/>
                <w:sz w:val="24"/>
                <w:szCs w:val="24"/>
                <w:lang w:val="kk-KZ" w:eastAsia="en-US"/>
              </w:rPr>
            </w:pPr>
            <w:r w:rsidRPr="00AC4193">
              <w:rPr>
                <w:b/>
                <w:sz w:val="24"/>
                <w:szCs w:val="24"/>
                <w:lang w:val="kk-KZ" w:eastAsia="en-US"/>
              </w:rPr>
              <w:t>№ 3  бірмандаттық аумақтық сайлау округі</w:t>
            </w:r>
          </w:p>
        </w:tc>
      </w:tr>
      <w:tr w:rsidR="00AC4193" w:rsidRPr="00AC4193" w14:paraId="5E09A9B1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C459B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71FC2" w14:textId="538C92C9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proofErr w:type="spellStart"/>
            <w:r w:rsidRPr="00AC4193">
              <w:rPr>
                <w:sz w:val="24"/>
                <w:szCs w:val="24"/>
                <w:lang w:eastAsia="en-US"/>
              </w:rPr>
              <w:t>Кайрбекова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Светлана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Токтар</w:t>
            </w:r>
            <w:r w:rsidR="0072632E">
              <w:rPr>
                <w:sz w:val="24"/>
                <w:szCs w:val="24"/>
                <w:lang w:eastAsia="en-US"/>
              </w:rPr>
              <w:t>к</w:t>
            </w:r>
            <w:bookmarkStart w:id="0" w:name="_GoBack"/>
            <w:bookmarkEnd w:id="0"/>
            <w:r w:rsidRPr="00AC4193">
              <w:rPr>
                <w:sz w:val="24"/>
                <w:szCs w:val="24"/>
                <w:lang w:eastAsia="en-US"/>
              </w:rPr>
              <w:t>ызы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9FDCB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1970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9FD94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Науырзым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аудандық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орталықтандырылған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кітапхана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жүйесі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ММ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АБК меңгерушісі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2223D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25F86856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45C76D8E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Қарамеңді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2B0EA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Өзін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ұсыну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арқылы</w:t>
            </w:r>
          </w:p>
        </w:tc>
      </w:tr>
      <w:tr w:rsidR="00AC4193" w:rsidRPr="00AC4193" w14:paraId="47B29B4B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FDD58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lastRenderedPageBreak/>
              <w:t>2.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B3DFA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C4193">
              <w:rPr>
                <w:sz w:val="24"/>
                <w:szCs w:val="24"/>
                <w:lang w:eastAsia="en-US"/>
              </w:rPr>
              <w:t>Коргамбекова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Анара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Ормантаевна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584D2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1987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566CD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Науырзым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аудандық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орталықтандырылған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кітапхана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жүйесі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ММ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жинақтау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бөлімінің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кітапханашысы</w:t>
            </w:r>
            <w:proofErr w:type="spellEnd"/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57958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162D31FD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5EE37014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Қарамеңді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F9FCF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Өзін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ұсыну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арқылы</w:t>
            </w:r>
          </w:p>
        </w:tc>
      </w:tr>
      <w:tr w:rsidR="00AC4193" w:rsidRPr="00AC4193" w14:paraId="5D3580C5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C76F2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BEE91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C4193">
              <w:rPr>
                <w:sz w:val="24"/>
                <w:szCs w:val="24"/>
                <w:lang w:eastAsia="en-US"/>
              </w:rPr>
              <w:t>Таскумбаева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Бийнегуль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Тулетаевна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C038C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1969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0E7A6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Науырзым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аудандық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орталықтандырылған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кітапхана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жүйесі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ММ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>, директор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3CAAF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31D36D52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1715C326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Қарамеңді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C52E9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“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>Әділет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”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партиясы</w:t>
            </w:r>
            <w:proofErr w:type="spellEnd"/>
          </w:p>
        </w:tc>
      </w:tr>
      <w:tr w:rsidR="00AC4193" w:rsidRPr="00AC4193" w14:paraId="7541463D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325"/>
          <w:jc w:val="center"/>
        </w:trPr>
        <w:tc>
          <w:tcPr>
            <w:tcW w:w="147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9F462" w14:textId="77777777" w:rsidR="00AC4193" w:rsidRPr="00AC4193" w:rsidRDefault="00AC4193">
            <w:pPr>
              <w:spacing w:line="256" w:lineRule="auto"/>
              <w:jc w:val="center"/>
              <w:rPr>
                <w:b/>
                <w:sz w:val="24"/>
                <w:szCs w:val="24"/>
                <w:lang w:val="kk-KZ" w:eastAsia="en-US"/>
              </w:rPr>
            </w:pPr>
            <w:r w:rsidRPr="00AC4193">
              <w:rPr>
                <w:b/>
                <w:sz w:val="24"/>
                <w:szCs w:val="24"/>
                <w:lang w:val="kk-KZ" w:eastAsia="en-US"/>
              </w:rPr>
              <w:t>№ 4  бірмандаттық аумақтық сайлау округі</w:t>
            </w:r>
          </w:p>
        </w:tc>
      </w:tr>
      <w:tr w:rsidR="00AC4193" w:rsidRPr="00AC4193" w14:paraId="6A0F1506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08EEA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7917B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proofErr w:type="spellStart"/>
            <w:r w:rsidRPr="00AC4193">
              <w:rPr>
                <w:sz w:val="24"/>
                <w:szCs w:val="24"/>
                <w:lang w:eastAsia="en-US"/>
              </w:rPr>
              <w:t>Каликанов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Наурзбай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Батыркаирович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4F9CC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1999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FBFFC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ауданының мансап орталығы, басшы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4D4D9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664692C6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3C799F34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Қарамеңді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D6F99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Өзін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ұсыну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арқылы</w:t>
            </w:r>
          </w:p>
        </w:tc>
      </w:tr>
      <w:tr w:rsidR="00AC4193" w:rsidRPr="00AC4193" w14:paraId="5900D92E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67C37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83F8C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C4193">
              <w:rPr>
                <w:sz w:val="24"/>
                <w:szCs w:val="24"/>
                <w:lang w:eastAsia="en-US"/>
              </w:rPr>
              <w:t>Кумусбеков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Еламан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Хазиханович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A911D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1991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DC24E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"Науырзым мемлекеттік табиғи қорығы" РММ, директор орынбасары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3E9BA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790A51AB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1BEC09CE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Қарамеңді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0E0E7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“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>Әділет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”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партиясы</w:t>
            </w:r>
            <w:proofErr w:type="spellEnd"/>
          </w:p>
        </w:tc>
      </w:tr>
      <w:tr w:rsidR="00AC4193" w:rsidRPr="00AC4193" w14:paraId="15C90B97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89CB2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00A1E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C4193">
              <w:rPr>
                <w:sz w:val="24"/>
                <w:szCs w:val="24"/>
                <w:lang w:eastAsia="en-US"/>
              </w:rPr>
              <w:t>Молдахметов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Абай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Дюсенбаевич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0F63D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1995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37E18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"Науырзым мемлекеттік табиғи қорығы" РММ, экологиялық ағарту бастығы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922D5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5E89FD20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6EC093DB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Қарамеңді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53397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Өзін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ұсыну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арқылы</w:t>
            </w:r>
          </w:p>
        </w:tc>
      </w:tr>
      <w:tr w:rsidR="00AC4193" w:rsidRPr="00AC4193" w14:paraId="7106C511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325"/>
          <w:jc w:val="center"/>
        </w:trPr>
        <w:tc>
          <w:tcPr>
            <w:tcW w:w="147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E4A57" w14:textId="77777777" w:rsidR="00AC4193" w:rsidRPr="00AC4193" w:rsidRDefault="00AC4193">
            <w:pPr>
              <w:spacing w:line="256" w:lineRule="auto"/>
              <w:jc w:val="center"/>
              <w:rPr>
                <w:b/>
                <w:sz w:val="24"/>
                <w:szCs w:val="24"/>
                <w:lang w:val="kk-KZ" w:eastAsia="en-US"/>
              </w:rPr>
            </w:pPr>
            <w:r w:rsidRPr="00AC4193">
              <w:rPr>
                <w:b/>
                <w:sz w:val="24"/>
                <w:szCs w:val="24"/>
                <w:lang w:val="kk-KZ" w:eastAsia="en-US"/>
              </w:rPr>
              <w:t>№ 5  бірмандаттық аумақтық сайлау округі</w:t>
            </w:r>
          </w:p>
        </w:tc>
      </w:tr>
      <w:tr w:rsidR="00AC4193" w:rsidRPr="00AC4193" w14:paraId="6ED31BE3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318BC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8AC00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proofErr w:type="spellStart"/>
            <w:r w:rsidRPr="00AC4193">
              <w:rPr>
                <w:sz w:val="24"/>
                <w:szCs w:val="24"/>
                <w:lang w:eastAsia="en-US"/>
              </w:rPr>
              <w:t>Бермағанбетова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Данагүл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Таңатқызы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B75AF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2005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E93D1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ауырзым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ауданы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әкімінің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аппараты"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ММ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>хатшы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97937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415C06FA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0284700D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Қарамеңді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B6449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Өзін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ұсыну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арқылы</w:t>
            </w:r>
          </w:p>
        </w:tc>
      </w:tr>
      <w:tr w:rsidR="00AC4193" w:rsidRPr="00AC4193" w14:paraId="5D0D85BB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1BC5E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42103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C4193">
              <w:rPr>
                <w:sz w:val="24"/>
                <w:szCs w:val="24"/>
                <w:lang w:eastAsia="en-US"/>
              </w:rPr>
              <w:t>Муттакова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Мира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Багитжановна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35924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1985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F8708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"Шапагат" ЖК, басшы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C064A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6E6A0A30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7515D450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Қарамеңді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EEB16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“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Respublica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”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партиясы</w:t>
            </w:r>
            <w:proofErr w:type="spellEnd"/>
          </w:p>
        </w:tc>
      </w:tr>
      <w:tr w:rsidR="00AC4193" w:rsidRPr="00AC4193" w14:paraId="0FDFFE8B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02F7F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B0FCD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C4193">
              <w:rPr>
                <w:sz w:val="24"/>
                <w:szCs w:val="24"/>
                <w:lang w:eastAsia="en-US"/>
              </w:rPr>
              <w:t>Утегенова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Акжулдыз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Капаровна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9FE44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1991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C6BE4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«Балапан» бөбекжайы КМҚК, тәрбиеші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3E6F7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4500631A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3AE6C053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Қарамеңді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D0EDD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Өзін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ұсыну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арқылы</w:t>
            </w:r>
          </w:p>
        </w:tc>
      </w:tr>
      <w:tr w:rsidR="00AC4193" w:rsidRPr="00AC4193" w14:paraId="47D73ABE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325"/>
          <w:jc w:val="center"/>
        </w:trPr>
        <w:tc>
          <w:tcPr>
            <w:tcW w:w="147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4CE33" w14:textId="77777777" w:rsidR="00AC4193" w:rsidRPr="00AC4193" w:rsidRDefault="00AC4193">
            <w:pPr>
              <w:spacing w:line="256" w:lineRule="auto"/>
              <w:jc w:val="center"/>
              <w:rPr>
                <w:b/>
                <w:sz w:val="24"/>
                <w:szCs w:val="24"/>
                <w:lang w:val="kk-KZ" w:eastAsia="en-US"/>
              </w:rPr>
            </w:pPr>
            <w:r w:rsidRPr="00AC4193">
              <w:rPr>
                <w:b/>
                <w:sz w:val="24"/>
                <w:szCs w:val="24"/>
                <w:lang w:val="kk-KZ" w:eastAsia="en-US"/>
              </w:rPr>
              <w:t>№ 6  бірмандаттық аумақтық сайлау округі</w:t>
            </w:r>
          </w:p>
        </w:tc>
      </w:tr>
      <w:tr w:rsidR="00AC4193" w:rsidRPr="00AC4193" w14:paraId="68EFC1D0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5580D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FBA13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eastAsia="en-US"/>
              </w:rPr>
              <w:t xml:space="preserve">Али Муслим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Сапиюлаевич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22C18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1989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2493F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"MUSLIM СORP"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ЖШС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>, директор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0B606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7383FC19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296B53AE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Буревестник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5F2C9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“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>Әділет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”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партиясы</w:t>
            </w:r>
            <w:proofErr w:type="spellEnd"/>
          </w:p>
        </w:tc>
      </w:tr>
      <w:tr w:rsidR="00AC4193" w:rsidRPr="00AC4193" w14:paraId="3D29BF59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B3CA0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lastRenderedPageBreak/>
              <w:t>2.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1ADD3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sz w:val="24"/>
                <w:szCs w:val="24"/>
                <w:lang w:eastAsia="en-US"/>
              </w:rPr>
              <w:t xml:space="preserve">Джафаров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Бахтияр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Мехди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оглы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6607A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1995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006A8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"Джафаров М.Б." ШҚ, инженер-механик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C28D0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67665581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5BEB1A91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Буревестник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70B4F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Өзін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ұсыну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арқылы</w:t>
            </w:r>
          </w:p>
        </w:tc>
      </w:tr>
      <w:tr w:rsidR="00AC4193" w:rsidRPr="00AC4193" w14:paraId="56D8824F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E9785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78928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C4193">
              <w:rPr>
                <w:sz w:val="24"/>
                <w:szCs w:val="24"/>
                <w:lang w:eastAsia="en-US"/>
              </w:rPr>
              <w:t>Ибраев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Ринат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Серикович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59413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1982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EA738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"Юлия" ЖК, басшы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1F52C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20576D22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55026427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Буревестник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90BDA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Өзін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ұсыну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арқылы</w:t>
            </w:r>
          </w:p>
        </w:tc>
      </w:tr>
      <w:tr w:rsidR="00AC4193" w:rsidRPr="00AC4193" w14:paraId="26B25975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325"/>
          <w:jc w:val="center"/>
        </w:trPr>
        <w:tc>
          <w:tcPr>
            <w:tcW w:w="147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C01EA" w14:textId="77777777" w:rsidR="00AC4193" w:rsidRPr="00AC4193" w:rsidRDefault="00AC4193">
            <w:pPr>
              <w:spacing w:line="256" w:lineRule="auto"/>
              <w:jc w:val="center"/>
              <w:rPr>
                <w:b/>
                <w:sz w:val="24"/>
                <w:szCs w:val="24"/>
                <w:lang w:val="kk-KZ" w:eastAsia="en-US"/>
              </w:rPr>
            </w:pPr>
            <w:r w:rsidRPr="00AC4193">
              <w:rPr>
                <w:b/>
                <w:sz w:val="24"/>
                <w:szCs w:val="24"/>
                <w:lang w:val="kk-KZ" w:eastAsia="en-US"/>
              </w:rPr>
              <w:t>№ 7  бірмандаттық аумақтық сайлау округі</w:t>
            </w:r>
          </w:p>
        </w:tc>
      </w:tr>
      <w:tr w:rsidR="00AC4193" w:rsidRPr="00AC4193" w14:paraId="24653181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EA31D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45F8E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Ерден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Бекзат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Сабыржанұлы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2CA7D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1997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EF992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Науырзым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ауданының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ветеринариялық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станциясы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КМК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басшының м.а.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93FEB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0965C0BD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1F9FC624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Қарамеңді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109E3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“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Ауыл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”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партиясы</w:t>
            </w:r>
            <w:proofErr w:type="spellEnd"/>
          </w:p>
        </w:tc>
      </w:tr>
      <w:tr w:rsidR="00AC4193" w:rsidRPr="00AC4193" w14:paraId="34B330C1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8F089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0AD56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Койбагоров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Болатбек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Бультрикович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66F7E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1993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017E8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Науырзым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ауданының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ветеринариялық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станциясы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КМК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ветеринариялық пункт меңгерушісінің м.а.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1DEAC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25F83996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3EC605CF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Қарамеңді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9B9A1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Өзін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ұсыну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арқылы</w:t>
            </w:r>
          </w:p>
        </w:tc>
      </w:tr>
      <w:tr w:rsidR="00AC4193" w:rsidRPr="00AC4193" w14:paraId="32A27DBA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218BB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B95C0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Султанбеков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Досбол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Бауржанович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CBC19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2004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8BA4A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ауырзым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ауданы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әкімінің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аппараты"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ММ, цифрландыру және мемлекеттік қызметтер сапасын бақылау бөлімінің бағдарламашысы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F6CFF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10F52A63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2867D0D6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Қарамеңді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3766A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Өзін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ұсыну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арқылы</w:t>
            </w:r>
          </w:p>
        </w:tc>
      </w:tr>
      <w:tr w:rsidR="00AC4193" w:rsidRPr="00AC4193" w14:paraId="7BC86F84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325"/>
          <w:jc w:val="center"/>
        </w:trPr>
        <w:tc>
          <w:tcPr>
            <w:tcW w:w="147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E0B69" w14:textId="77777777" w:rsidR="00AC4193" w:rsidRPr="00AC4193" w:rsidRDefault="00AC4193">
            <w:pPr>
              <w:spacing w:line="256" w:lineRule="auto"/>
              <w:jc w:val="center"/>
              <w:rPr>
                <w:b/>
                <w:sz w:val="24"/>
                <w:szCs w:val="24"/>
                <w:lang w:val="kk-KZ" w:eastAsia="en-US"/>
              </w:rPr>
            </w:pPr>
            <w:r w:rsidRPr="00AC4193">
              <w:rPr>
                <w:b/>
                <w:sz w:val="24"/>
                <w:szCs w:val="24"/>
                <w:lang w:val="kk-KZ" w:eastAsia="en-US"/>
              </w:rPr>
              <w:t>№ 8  бірмандаттық аумақтық сайлау округі</w:t>
            </w:r>
          </w:p>
        </w:tc>
      </w:tr>
      <w:tr w:rsidR="00AC4193" w:rsidRPr="00AC4193" w14:paraId="042CAFDE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B19E1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CC18D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Зейнелов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Елеубай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Аралбаевич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A1EE2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1976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F83B8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Науырзым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ауданының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дене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тәрбиесі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және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спорт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бөлімі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ММ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, спорт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әдіскері</w:t>
            </w:r>
            <w:proofErr w:type="spellEnd"/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CE57D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1B1CB65E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378CF257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Раздольный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9C44E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“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>Әділет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”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партиясы</w:t>
            </w:r>
            <w:proofErr w:type="spellEnd"/>
          </w:p>
        </w:tc>
      </w:tr>
      <w:tr w:rsidR="00AC4193" w:rsidRPr="00AC4193" w14:paraId="5A9359D8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38EB9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71617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Қарсақов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Абылайхан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Әділханұлы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743C0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1996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EFCF6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"Науырзым ауданы Раздольное ауылы әкімінің аппараты" ММ, бас маман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B2589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439BCD24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4B19A5C9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Раздольный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9E357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Өзін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ұсыну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арқылы</w:t>
            </w:r>
          </w:p>
        </w:tc>
      </w:tr>
      <w:tr w:rsidR="00AC4193" w:rsidRPr="00AC4193" w14:paraId="13596A24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A9A1E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76B43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Мырзахметов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Талғат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Койшыбекұлы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A8E35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1980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E48D1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"Науырзым ауданы Раздольное ауылы әкімінің аппараты" ММ, жүргізуші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C5FAB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3C6EF04C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070570E6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Раздольный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8E07F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Өзін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ұсыну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арқылы</w:t>
            </w:r>
          </w:p>
        </w:tc>
      </w:tr>
      <w:tr w:rsidR="00AC4193" w:rsidRPr="00AC4193" w14:paraId="6B95816D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325"/>
          <w:jc w:val="center"/>
        </w:trPr>
        <w:tc>
          <w:tcPr>
            <w:tcW w:w="147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9A03F" w14:textId="77777777" w:rsidR="00AC4193" w:rsidRPr="00AC4193" w:rsidRDefault="00AC4193">
            <w:pPr>
              <w:spacing w:line="256" w:lineRule="auto"/>
              <w:jc w:val="center"/>
              <w:rPr>
                <w:b/>
                <w:sz w:val="24"/>
                <w:szCs w:val="24"/>
                <w:lang w:val="kk-KZ" w:eastAsia="en-US"/>
              </w:rPr>
            </w:pPr>
            <w:r w:rsidRPr="00AC4193">
              <w:rPr>
                <w:b/>
                <w:sz w:val="24"/>
                <w:szCs w:val="24"/>
                <w:lang w:val="kk-KZ" w:eastAsia="en-US"/>
              </w:rPr>
              <w:t>№ 9  бірмандаттық аумақтық сайлау округі</w:t>
            </w:r>
          </w:p>
        </w:tc>
      </w:tr>
      <w:tr w:rsidR="00AC4193" w:rsidRPr="00AC4193" w14:paraId="3BC4F29E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32C0E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lastRenderedPageBreak/>
              <w:t>1.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DFFDB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Ермекова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Азира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Багдатовна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D6E8B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2004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6993E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"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Жастар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ресурстық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орталығы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>"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КММ, 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>әдіскер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1DC0E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72F3DABA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101B0304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Қарамеңді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643A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Өзін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ұсыну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арқылы</w:t>
            </w:r>
          </w:p>
        </w:tc>
      </w:tr>
      <w:tr w:rsidR="00AC4193" w:rsidRPr="00AC4193" w14:paraId="6CE840F1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C6075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D1FCD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Исмаилова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Сахиба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Халмухамедовна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9D743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1983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3EC60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C4193">
              <w:rPr>
                <w:rStyle w:val="ypks7kbdpwfgdykd3qb9"/>
                <w:sz w:val="24"/>
                <w:szCs w:val="24"/>
                <w:lang w:eastAsia="en-US"/>
              </w:rPr>
              <w:t>Уақытша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жұмыс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rStyle w:val="ypks7kbdpwfgdykd3qb9"/>
                <w:sz w:val="24"/>
                <w:szCs w:val="24"/>
                <w:lang w:eastAsia="en-US"/>
              </w:rPr>
              <w:t>істемейді</w:t>
            </w:r>
            <w:proofErr w:type="spellEnd"/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FD9D8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75550B6E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5AA4849A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Шилі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FFBB5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Өзін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ұсыну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арқылы</w:t>
            </w:r>
          </w:p>
        </w:tc>
      </w:tr>
      <w:tr w:rsidR="00AC4193" w:rsidRPr="00AC4193" w14:paraId="1E033024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056DD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112C1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Хаудан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Айнур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Даулетханкызы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97857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2002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A6FC1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"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Жастар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ресурстық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орталығы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>"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КММ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>, директор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E2A43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4AF81C70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2B67D532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Қарамеңді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AB734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“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>Әділет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”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партиясы</w:t>
            </w:r>
            <w:proofErr w:type="spellEnd"/>
          </w:p>
        </w:tc>
      </w:tr>
      <w:tr w:rsidR="00AC4193" w:rsidRPr="00AC4193" w14:paraId="5E771BC0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325"/>
          <w:jc w:val="center"/>
        </w:trPr>
        <w:tc>
          <w:tcPr>
            <w:tcW w:w="147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A9E48" w14:textId="77777777" w:rsidR="00AC4193" w:rsidRPr="00AC4193" w:rsidRDefault="00AC4193">
            <w:pPr>
              <w:spacing w:line="256" w:lineRule="auto"/>
              <w:jc w:val="center"/>
              <w:rPr>
                <w:b/>
                <w:sz w:val="24"/>
                <w:szCs w:val="24"/>
                <w:lang w:val="kk-KZ" w:eastAsia="en-US"/>
              </w:rPr>
            </w:pPr>
            <w:r w:rsidRPr="00AC4193">
              <w:rPr>
                <w:b/>
                <w:sz w:val="24"/>
                <w:szCs w:val="24"/>
                <w:lang w:val="kk-KZ" w:eastAsia="en-US"/>
              </w:rPr>
              <w:t>№ 10  бірмандаттық аумақтық сайлау округі</w:t>
            </w:r>
          </w:p>
        </w:tc>
      </w:tr>
      <w:tr w:rsidR="00AC4193" w:rsidRPr="00AC4193" w14:paraId="35325557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08EA9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DB12C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Давлетшин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Рашид Шамильевич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2E5A2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1990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07368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Шолақсай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жалпы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білім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беретін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мектебі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КММ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r w:rsidRPr="00AC4193">
              <w:rPr>
                <w:rStyle w:val="ypks7kbdpwfgdykd3qb9"/>
                <w:sz w:val="24"/>
                <w:szCs w:val="24"/>
                <w:lang w:eastAsia="en-US"/>
              </w:rPr>
              <w:t>информатика</w:t>
            </w:r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sz w:val="24"/>
                <w:szCs w:val="24"/>
                <w:lang w:eastAsia="en-US"/>
              </w:rPr>
              <w:t>пәнінің</w:t>
            </w:r>
            <w:proofErr w:type="spellEnd"/>
            <w:r w:rsidRPr="00AC419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rStyle w:val="ypks7kbdpwfgdykd3qb9"/>
                <w:sz w:val="24"/>
                <w:szCs w:val="24"/>
                <w:lang w:eastAsia="en-US"/>
              </w:rPr>
              <w:t>мұғалімі</w:t>
            </w:r>
            <w:proofErr w:type="spellEnd"/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84ADA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638C6097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1B626111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Шолақсай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28558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“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>Әділет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”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партиясы</w:t>
            </w:r>
            <w:proofErr w:type="spellEnd"/>
          </w:p>
        </w:tc>
      </w:tr>
      <w:tr w:rsidR="00AC4193" w:rsidRPr="00AC4193" w14:paraId="6D17450B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0B24F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2.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57A63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Қабденов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Айбек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Батырханұлы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4DAD7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1994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C50C3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Шолақсай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жалпы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білім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беретін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мектебі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КММ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>,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дене шынықтыру мұғалімі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2F679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50264B2F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681F31FF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Шолақсай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E015F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Өзін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ұсыну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арқылы</w:t>
            </w:r>
          </w:p>
        </w:tc>
      </w:tr>
      <w:tr w:rsidR="00AC4193" w14:paraId="50D179E4" w14:textId="77777777" w:rsidTr="00AC4193">
        <w:tblPrEx>
          <w:tblLook w:val="04A0" w:firstRow="1" w:lastRow="0" w:firstColumn="1" w:lastColumn="0" w:noHBand="0" w:noVBand="1"/>
        </w:tblPrEx>
        <w:trPr>
          <w:gridBefore w:val="1"/>
          <w:wBefore w:w="10" w:type="dxa"/>
          <w:cantSplit/>
          <w:trHeight w:val="695"/>
          <w:jc w:val="center"/>
        </w:trPr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0A54B" w14:textId="77777777" w:rsidR="00AC4193" w:rsidRPr="00AC4193" w:rsidRDefault="00AC4193">
            <w:pPr>
              <w:spacing w:line="25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AC4193">
              <w:rPr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1F01B" w14:textId="77777777" w:rsidR="00AC4193" w:rsidRPr="00AC4193" w:rsidRDefault="00AC41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Фазылов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Данияр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Елубаевич</w:t>
            </w:r>
            <w:proofErr w:type="spellEnd"/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52F0D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1987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AC723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Шолақсай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жалпы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білім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беретін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мектебі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>"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КММ</w:t>
            </w:r>
            <w:r w:rsidRPr="00AC4193">
              <w:rPr>
                <w:color w:val="000000"/>
                <w:sz w:val="24"/>
                <w:szCs w:val="24"/>
                <w:lang w:eastAsia="en-US"/>
              </w:rPr>
              <w:t>,</w:t>
            </w:r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дене шынықтыру мұғалімі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65326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Қостанай облысы,</w:t>
            </w:r>
          </w:p>
          <w:p w14:paraId="66808C94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Науырзым ауданы,</w:t>
            </w:r>
          </w:p>
          <w:p w14:paraId="6C9DF74F" w14:textId="77777777" w:rsidR="00AC4193" w:rsidRP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val="kk-KZ" w:eastAsia="en-US"/>
              </w:rPr>
              <w:t>Шолақсай ауылы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580F9" w14:textId="77777777" w:rsidR="00AC4193" w:rsidRDefault="00AC4193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Өзін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өзі</w:t>
            </w:r>
            <w:proofErr w:type="spellEnd"/>
            <w:r w:rsidRPr="00AC419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4193">
              <w:rPr>
                <w:color w:val="000000"/>
                <w:sz w:val="24"/>
                <w:szCs w:val="24"/>
                <w:lang w:eastAsia="en-US"/>
              </w:rPr>
              <w:t>ұсыну</w:t>
            </w:r>
            <w:proofErr w:type="spellEnd"/>
            <w:r w:rsidRPr="00AC4193">
              <w:rPr>
                <w:color w:val="000000"/>
                <w:sz w:val="24"/>
                <w:szCs w:val="24"/>
                <w:lang w:val="kk-KZ" w:eastAsia="en-US"/>
              </w:rPr>
              <w:t xml:space="preserve"> арқылы</w:t>
            </w:r>
          </w:p>
        </w:tc>
      </w:tr>
    </w:tbl>
    <w:p w14:paraId="4BE3CCE7" w14:textId="77777777"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A7C18"/>
    <w:rsid w:val="00240C1F"/>
    <w:rsid w:val="00262311"/>
    <w:rsid w:val="002D2BC0"/>
    <w:rsid w:val="002E7C6F"/>
    <w:rsid w:val="00324003"/>
    <w:rsid w:val="00372471"/>
    <w:rsid w:val="003C5F51"/>
    <w:rsid w:val="003D060E"/>
    <w:rsid w:val="004A3D65"/>
    <w:rsid w:val="004C2BBF"/>
    <w:rsid w:val="004C65BB"/>
    <w:rsid w:val="004E63A0"/>
    <w:rsid w:val="005F38C4"/>
    <w:rsid w:val="0060167B"/>
    <w:rsid w:val="00602A3A"/>
    <w:rsid w:val="00607C6A"/>
    <w:rsid w:val="00674B0B"/>
    <w:rsid w:val="006A0BCF"/>
    <w:rsid w:val="0072632E"/>
    <w:rsid w:val="00735BBE"/>
    <w:rsid w:val="00783341"/>
    <w:rsid w:val="007E5466"/>
    <w:rsid w:val="007F0297"/>
    <w:rsid w:val="00867769"/>
    <w:rsid w:val="008825DC"/>
    <w:rsid w:val="008B6785"/>
    <w:rsid w:val="009062C8"/>
    <w:rsid w:val="00955C01"/>
    <w:rsid w:val="0099292F"/>
    <w:rsid w:val="00A033A3"/>
    <w:rsid w:val="00A25EC9"/>
    <w:rsid w:val="00AC4193"/>
    <w:rsid w:val="00B318CC"/>
    <w:rsid w:val="00C57B32"/>
    <w:rsid w:val="00C867C6"/>
    <w:rsid w:val="00D90655"/>
    <w:rsid w:val="00E5484E"/>
    <w:rsid w:val="00E74DA9"/>
    <w:rsid w:val="00E840BC"/>
    <w:rsid w:val="00F02602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99706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character" w:customStyle="1" w:styleId="ypks7kbdpwfgdykd3qb9">
    <w:name w:val="ypks7kbdpwfgdykd3qb9"/>
    <w:basedOn w:val="a0"/>
    <w:rsid w:val="00AC41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3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F0333D-4195-4700-8AC4-577801603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4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ТИК - Наурзум</cp:lastModifiedBy>
  <cp:revision>30</cp:revision>
  <cp:lastPrinted>2026-10-27T07:41:00Z</cp:lastPrinted>
  <dcterms:created xsi:type="dcterms:W3CDTF">2023-02-07T14:55:00Z</dcterms:created>
  <dcterms:modified xsi:type="dcterms:W3CDTF">2026-11-02T04:29:00Z</dcterms:modified>
</cp:coreProperties>
</file>