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C071E8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Хромтау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50696E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64"/>
        <w:gridCol w:w="4015"/>
        <w:gridCol w:w="1417"/>
        <w:gridCol w:w="4962"/>
        <w:gridCol w:w="3230"/>
      </w:tblGrid>
      <w:tr w:rsidR="0005456F" w:rsidRPr="005A7B96" w:rsidTr="006079C4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015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962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230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05456F" w:rsidRPr="001C2100" w:rsidRDefault="003B12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</w:t>
            </w:r>
            <w:r w:rsidR="0050696E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015" w:type="dxa"/>
          </w:tcPr>
          <w:p w:rsidR="006079C4" w:rsidRPr="00783341" w:rsidRDefault="006079C4" w:rsidP="0007166E">
            <w:pPr>
              <w:rPr>
                <w:color w:val="000000"/>
                <w:sz w:val="24"/>
                <w:szCs w:val="24"/>
                <w:lang w:val="kk-KZ"/>
              </w:rPr>
            </w:pPr>
            <w:r w:rsidRPr="002D5C5E">
              <w:rPr>
                <w:color w:val="000000"/>
                <w:sz w:val="24"/>
                <w:szCs w:val="24"/>
                <w:lang w:val="kk-KZ"/>
              </w:rPr>
              <w:t>Әмірғалиева Әсем Ажарбекқызы</w:t>
            </w:r>
          </w:p>
        </w:tc>
        <w:tc>
          <w:tcPr>
            <w:tcW w:w="1417" w:type="dxa"/>
          </w:tcPr>
          <w:p w:rsidR="006079C4" w:rsidRPr="000A7C18" w:rsidRDefault="006079C4" w:rsidP="0007166E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4962" w:type="dxa"/>
          </w:tcPr>
          <w:p w:rsidR="006079C4" w:rsidRPr="002D2BC0" w:rsidRDefault="006079C4" w:rsidP="0007166E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D5C5E">
              <w:rPr>
                <w:sz w:val="24"/>
                <w:szCs w:val="24"/>
                <w:lang w:val="kk-KZ"/>
              </w:rPr>
              <w:t>Тассай ауылдық мәдениет үйі</w:t>
            </w:r>
            <w:r>
              <w:rPr>
                <w:sz w:val="24"/>
                <w:szCs w:val="24"/>
                <w:lang w:val="kk-KZ"/>
              </w:rPr>
              <w:t>,</w:t>
            </w:r>
            <w:r w:rsidRPr="002D5C5E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көркем жетекші</w:t>
            </w:r>
            <w:r w:rsidRPr="002D5C5E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230" w:type="dxa"/>
          </w:tcPr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ауданы,</w:t>
            </w:r>
          </w:p>
          <w:p w:rsidR="006079C4" w:rsidRPr="00735BBE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Тассай ауылы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2D5C5E">
              <w:rPr>
                <w:color w:val="000000"/>
                <w:sz w:val="24"/>
                <w:szCs w:val="24"/>
                <w:lang w:val="kk-KZ"/>
              </w:rPr>
              <w:t>Бисенов Ермек Амангелдіұлы</w:t>
            </w:r>
          </w:p>
        </w:tc>
        <w:tc>
          <w:tcPr>
            <w:tcW w:w="1417" w:type="dxa"/>
          </w:tcPr>
          <w:p w:rsidR="006079C4" w:rsidRPr="002D5C5E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4962" w:type="dxa"/>
          </w:tcPr>
          <w:p w:rsidR="006079C4" w:rsidRPr="000A7C18" w:rsidRDefault="006079C4" w:rsidP="0007166E">
            <w:pPr>
              <w:jc w:val="both"/>
              <w:rPr>
                <w:color w:val="000000"/>
                <w:sz w:val="24"/>
                <w:szCs w:val="24"/>
              </w:rPr>
            </w:pPr>
            <w:r w:rsidRPr="002D5C5E">
              <w:rPr>
                <w:color w:val="000000"/>
                <w:sz w:val="24"/>
                <w:szCs w:val="24"/>
                <w:lang w:val="kk-KZ"/>
              </w:rPr>
              <w:t>«Алтын дән и К» ЖШС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директорд</w:t>
            </w:r>
            <w:r w:rsidRPr="002D5C5E">
              <w:rPr>
                <w:color w:val="000000"/>
                <w:sz w:val="24"/>
                <w:szCs w:val="24"/>
                <w:lang w:val="kk-KZ"/>
              </w:rPr>
              <w:t>ың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2D5C5E">
              <w:rPr>
                <w:color w:val="000000"/>
                <w:sz w:val="24"/>
                <w:szCs w:val="24"/>
                <w:lang w:val="kk-KZ"/>
              </w:rPr>
              <w:t>Қармысова Гүлайым Серікқызы</w:t>
            </w:r>
          </w:p>
        </w:tc>
        <w:tc>
          <w:tcPr>
            <w:tcW w:w="1417" w:type="dxa"/>
          </w:tcPr>
          <w:p w:rsidR="006079C4" w:rsidRPr="002D5C5E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4962" w:type="dxa"/>
          </w:tcPr>
          <w:p w:rsidR="006079C4" w:rsidRPr="000A7C18" w:rsidRDefault="006079C4" w:rsidP="0007166E">
            <w:pPr>
              <w:jc w:val="both"/>
              <w:rPr>
                <w:color w:val="000000"/>
                <w:sz w:val="24"/>
                <w:szCs w:val="24"/>
              </w:rPr>
            </w:pPr>
            <w:r w:rsidRPr="002D5C5E">
              <w:rPr>
                <w:color w:val="000000"/>
                <w:sz w:val="24"/>
                <w:szCs w:val="24"/>
                <w:lang w:val="kk-KZ"/>
              </w:rPr>
              <w:t>Н</w:t>
            </w:r>
            <w:r>
              <w:rPr>
                <w:color w:val="000000"/>
                <w:sz w:val="24"/>
                <w:szCs w:val="24"/>
                <w:lang w:val="kk-KZ"/>
              </w:rPr>
              <w:t>икельтау ауылдық мәдениет үйі,</w:t>
            </w:r>
            <w:r w:rsidRPr="002D5C5E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3230" w:type="dxa"/>
          </w:tcPr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ауданы,</w:t>
            </w:r>
          </w:p>
          <w:p w:rsidR="006079C4" w:rsidRPr="008B6785" w:rsidRDefault="006079C4" w:rsidP="000716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Никельтау ауылы</w:t>
            </w:r>
          </w:p>
        </w:tc>
      </w:tr>
      <w:tr w:rsidR="006079C4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1C2100" w:rsidRDefault="006079C4" w:rsidP="00C047E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015" w:type="dxa"/>
          </w:tcPr>
          <w:p w:rsidR="006079C4" w:rsidRPr="00783341" w:rsidRDefault="006079C4" w:rsidP="0007166E">
            <w:pPr>
              <w:rPr>
                <w:color w:val="000000"/>
                <w:sz w:val="24"/>
                <w:szCs w:val="24"/>
                <w:lang w:val="kk-KZ"/>
              </w:rPr>
            </w:pPr>
            <w:r w:rsidRPr="002D5C5E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Есекеев Байжомарт Байғабылұлы</w:t>
            </w:r>
          </w:p>
        </w:tc>
        <w:tc>
          <w:tcPr>
            <w:tcW w:w="1417" w:type="dxa"/>
          </w:tcPr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93</w:t>
            </w:r>
          </w:p>
        </w:tc>
        <w:tc>
          <w:tcPr>
            <w:tcW w:w="4962" w:type="dxa"/>
          </w:tcPr>
          <w:p w:rsidR="006079C4" w:rsidRPr="00F55AD3" w:rsidRDefault="006079C4" w:rsidP="0007166E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D5C5E">
              <w:rPr>
                <w:color w:val="000000" w:themeColor="text1"/>
                <w:kern w:val="36"/>
                <w:sz w:val="24"/>
                <w:szCs w:val="24"/>
                <w:lang w:val="kk-KZ"/>
              </w:rPr>
              <w:t>«Восход-Хром» ЖШС</w:t>
            </w:r>
            <w:r>
              <w:rPr>
                <w:color w:val="000000" w:themeColor="text1"/>
                <w:kern w:val="36"/>
                <w:sz w:val="24"/>
                <w:szCs w:val="24"/>
                <w:lang w:val="kk-KZ"/>
              </w:rPr>
              <w:t>,</w:t>
            </w:r>
            <w:r w:rsidRPr="002D5C5E">
              <w:rPr>
                <w:color w:val="000000" w:themeColor="text1"/>
                <w:kern w:val="36"/>
                <w:sz w:val="24"/>
                <w:szCs w:val="24"/>
                <w:lang w:val="kk-KZ"/>
              </w:rPr>
              <w:t xml:space="preserve"> жабдықтарды жөндеу жөніндегі басшысының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2D5C5E">
              <w:rPr>
                <w:sz w:val="24"/>
                <w:szCs w:val="24"/>
                <w:lang w:val="kk-KZ"/>
              </w:rPr>
              <w:t>Кеулімжаева Гүлзам Ырзақызы</w:t>
            </w:r>
          </w:p>
        </w:tc>
        <w:tc>
          <w:tcPr>
            <w:tcW w:w="1417" w:type="dxa"/>
          </w:tcPr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D5C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«Ақтөбе облысы бойынша еңбек мобильдігі орталығы» КММ-нің «Хромтау ауданының мансап орталығы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филиалы,</w:t>
            </w:r>
            <w:r w:rsidRPr="002D5C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штаттан тыс қызметкер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2D5C5E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Түлкібаев Асқат Жөкешұлы</w:t>
            </w:r>
          </w:p>
        </w:tc>
        <w:tc>
          <w:tcPr>
            <w:tcW w:w="1417" w:type="dxa"/>
          </w:tcPr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4962" w:type="dxa"/>
          </w:tcPr>
          <w:p w:rsidR="006079C4" w:rsidRPr="00F55AD3" w:rsidRDefault="006079C4" w:rsidP="0007166E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D5C5E">
              <w:rPr>
                <w:kern w:val="36"/>
                <w:sz w:val="24"/>
                <w:szCs w:val="24"/>
                <w:lang w:val="kk-KZ"/>
              </w:rPr>
              <w:t>«Хромтау аудандық мәдениет орталығы»  МКҚК-сі</w:t>
            </w:r>
            <w:r>
              <w:rPr>
                <w:kern w:val="36"/>
                <w:sz w:val="24"/>
                <w:szCs w:val="24"/>
                <w:lang w:val="kk-KZ"/>
              </w:rPr>
              <w:t>,  директорд</w:t>
            </w:r>
            <w:r w:rsidRPr="002D5C5E">
              <w:rPr>
                <w:kern w:val="36"/>
                <w:sz w:val="24"/>
                <w:szCs w:val="24"/>
                <w:lang w:val="kk-KZ"/>
              </w:rPr>
              <w:t>ың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1C2100" w:rsidRDefault="006079C4" w:rsidP="00C047E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3  бірмандаттық аумақтық сайлау округі</w:t>
            </w:r>
            <w:bookmarkStart w:id="0" w:name="_GoBack"/>
            <w:bookmarkEnd w:id="0"/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32590">
              <w:rPr>
                <w:color w:val="000000" w:themeColor="text1"/>
                <w:kern w:val="36"/>
                <w:sz w:val="24"/>
                <w:szCs w:val="24"/>
                <w:lang w:val="kk-KZ"/>
              </w:rPr>
              <w:t>. Зейноллаев Алмат Тұрсынбекұлы</w:t>
            </w:r>
          </w:p>
        </w:tc>
        <w:tc>
          <w:tcPr>
            <w:tcW w:w="1417" w:type="dxa"/>
          </w:tcPr>
          <w:p w:rsidR="006079C4" w:rsidRPr="00E325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Аудандық «Хромтау» газеті,</w:t>
            </w:r>
            <w:r w:rsidRPr="00E32590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журналис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т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32590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Мұсабаева Ақмарал Қыйықбайқызы</w:t>
            </w:r>
          </w:p>
        </w:tc>
        <w:tc>
          <w:tcPr>
            <w:tcW w:w="1417" w:type="dxa"/>
          </w:tcPr>
          <w:p w:rsidR="006079C4" w:rsidRPr="00E325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 w:rsidRPr="00E325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«Ақтөбе облысы бойынша еңбек мобильді орталығы» КММ-нің «Хромтау аудан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ының мансап орталығы» филиалы,</w:t>
            </w:r>
            <w:r w:rsidRPr="00E325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32590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маманы</w:t>
            </w:r>
          </w:p>
        </w:tc>
        <w:tc>
          <w:tcPr>
            <w:tcW w:w="3230" w:type="dxa"/>
          </w:tcPr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Хромтау ауданы, Сарысай ауылы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32590">
              <w:rPr>
                <w:kern w:val="36"/>
                <w:sz w:val="24"/>
                <w:szCs w:val="24"/>
                <w:lang w:val="kk-KZ"/>
              </w:rPr>
              <w:t>Танабергенов Қайрат Аманбайұлы</w:t>
            </w:r>
          </w:p>
        </w:tc>
        <w:tc>
          <w:tcPr>
            <w:tcW w:w="1417" w:type="dxa"/>
          </w:tcPr>
          <w:p w:rsidR="006079C4" w:rsidRPr="00E325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Никельтау жол дистанциясы,</w:t>
            </w:r>
            <w:r w:rsidRPr="00E32590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бас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шы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1C2100" w:rsidRDefault="006079C4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6079C4" w:rsidRP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E32590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85158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Аскербекова Назым Аскербекқызы</w:t>
            </w:r>
          </w:p>
        </w:tc>
        <w:tc>
          <w:tcPr>
            <w:tcW w:w="1417" w:type="dxa"/>
          </w:tcPr>
          <w:p w:rsidR="006079C4" w:rsidRPr="00E325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«Аққұдық орта мектебі» КММ-сі,</w:t>
            </w:r>
            <w:r w:rsidRPr="0085158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мұғалім</w:t>
            </w:r>
          </w:p>
        </w:tc>
        <w:tc>
          <w:tcPr>
            <w:tcW w:w="3230" w:type="dxa"/>
          </w:tcPr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ауданы,</w:t>
            </w:r>
          </w:p>
          <w:p w:rsidR="006079C4" w:rsidRPr="00735BBE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Аққұдық ауылы</w:t>
            </w:r>
          </w:p>
        </w:tc>
      </w:tr>
      <w:tr w:rsidR="006079C4" w:rsidRP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85158C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Бақытжан Мейірлан Әділжанұлы</w:t>
            </w:r>
          </w:p>
        </w:tc>
        <w:tc>
          <w:tcPr>
            <w:tcW w:w="1417" w:type="dxa"/>
          </w:tcPr>
          <w:p w:rsidR="006079C4" w:rsidRPr="0085158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«Көктау орта  мектебі» КММ-сі</w:t>
            </w:r>
            <w:r w:rsidRPr="0085158C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әскери дайындық пәнінің мұғалімі</w:t>
            </w:r>
          </w:p>
        </w:tc>
        <w:tc>
          <w:tcPr>
            <w:tcW w:w="3230" w:type="dxa"/>
          </w:tcPr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ауданы,</w:t>
            </w:r>
          </w:p>
          <w:p w:rsidR="006079C4" w:rsidRPr="00B9186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Көктау ауылы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85158C">
              <w:rPr>
                <w:kern w:val="36"/>
                <w:sz w:val="24"/>
                <w:szCs w:val="24"/>
                <w:lang w:val="kk-KZ"/>
              </w:rPr>
              <w:t>Ерғазин Ринад Серікұлы</w:t>
            </w:r>
          </w:p>
        </w:tc>
        <w:tc>
          <w:tcPr>
            <w:tcW w:w="1417" w:type="dxa"/>
          </w:tcPr>
          <w:p w:rsidR="006079C4" w:rsidRPr="0085158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85158C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«Хромтау қаласының № 2 балалар-жасө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спірімдер спорт мектебі» КММ-сі,</w:t>
            </w:r>
            <w:r w:rsidRPr="0085158C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директор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2D5C5E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1C2100" w:rsidRDefault="006079C4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6079C4" w:rsidRP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85158C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470A3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Изекешева Айдана Мамытбайкызы</w:t>
            </w:r>
          </w:p>
        </w:tc>
        <w:tc>
          <w:tcPr>
            <w:tcW w:w="1417" w:type="dxa"/>
          </w:tcPr>
          <w:p w:rsidR="006079C4" w:rsidRPr="0085158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470A3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«Аққұдық  орта мектебі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» КММ-сі, </w:t>
            </w:r>
            <w:r w:rsidRPr="00470A3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мұғалім</w:t>
            </w:r>
          </w:p>
        </w:tc>
        <w:tc>
          <w:tcPr>
            <w:tcW w:w="3230" w:type="dxa"/>
          </w:tcPr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ауданы,</w:t>
            </w:r>
          </w:p>
          <w:p w:rsidR="006079C4" w:rsidRPr="00B9186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Аққұдық ауылы</w:t>
            </w:r>
          </w:p>
        </w:tc>
      </w:tr>
      <w:tr w:rsidR="006079C4" w:rsidRP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85158C" w:rsidRDefault="006079C4" w:rsidP="0007166E">
            <w:pPr>
              <w:rPr>
                <w:color w:val="000000"/>
                <w:sz w:val="24"/>
                <w:szCs w:val="24"/>
              </w:rPr>
            </w:pPr>
            <w:r w:rsidRPr="00470A3A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Серікқали Бисұлтан Серікқалиұлы</w:t>
            </w:r>
          </w:p>
        </w:tc>
        <w:tc>
          <w:tcPr>
            <w:tcW w:w="1417" w:type="dxa"/>
          </w:tcPr>
          <w:p w:rsidR="006079C4" w:rsidRPr="00470A3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470A3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</w:t>
            </w:r>
            <w:r w:rsidRPr="00470A3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Көктау орта  мектебі» КММ-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сі,</w:t>
            </w:r>
            <w:r w:rsidRPr="00470A3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  мұғалім</w:t>
            </w:r>
          </w:p>
        </w:tc>
        <w:tc>
          <w:tcPr>
            <w:tcW w:w="3230" w:type="dxa"/>
          </w:tcPr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ауданы,</w:t>
            </w:r>
          </w:p>
          <w:p w:rsidR="006079C4" w:rsidRPr="00B9186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Көктау ауылы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C071E8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C071E8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470A3A">
              <w:rPr>
                <w:kern w:val="36"/>
                <w:sz w:val="24"/>
                <w:szCs w:val="24"/>
                <w:lang w:val="kk-KZ"/>
              </w:rPr>
              <w:t>Усмаханов Бақытбек Серікұлы</w:t>
            </w:r>
          </w:p>
        </w:tc>
        <w:tc>
          <w:tcPr>
            <w:tcW w:w="1417" w:type="dxa"/>
          </w:tcPr>
          <w:p w:rsidR="006079C4" w:rsidRPr="0065327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470A3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«Әділет» партиясының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Хромтау аудандық филиалы,</w:t>
            </w:r>
            <w:r w:rsidRPr="00470A3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төраға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1C2100" w:rsidRDefault="006079C4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6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470A3A" w:rsidRDefault="006079C4" w:rsidP="0007166E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 w:rsidRPr="00666EA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Бақытжан Талант Араратұлы</w:t>
            </w:r>
          </w:p>
        </w:tc>
        <w:tc>
          <w:tcPr>
            <w:tcW w:w="1417" w:type="dxa"/>
          </w:tcPr>
          <w:p w:rsidR="006079C4" w:rsidRPr="00470A3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666EA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«Хромт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ау аудандық білім бөлімі» ММ-сі,</w:t>
            </w:r>
            <w:r w:rsidRPr="00666EA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 экономист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666EA7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Жолимова Раушан Оразымбетқызы</w:t>
            </w:r>
          </w:p>
        </w:tc>
        <w:tc>
          <w:tcPr>
            <w:tcW w:w="1417" w:type="dxa"/>
          </w:tcPr>
          <w:p w:rsidR="006079C4" w:rsidRPr="00666EA7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666EA7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«Ақбота» №5 бөбекжай-балабақшасы» МКҚК-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ны,</w:t>
            </w:r>
            <w:r w:rsidRPr="00666EA7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меңгеруші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666EA7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Мәжитов Дәулет Шәпимаралұлы</w:t>
            </w:r>
          </w:p>
        </w:tc>
        <w:tc>
          <w:tcPr>
            <w:tcW w:w="1417" w:type="dxa"/>
          </w:tcPr>
          <w:p w:rsidR="006079C4" w:rsidRPr="00666EA7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666EA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ДТКБК «Казхром» ТҰК» әл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еуметтік жобалар және шаруашылық</w:t>
            </w:r>
            <w:r w:rsidRPr="00666EA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қамтамасыз ету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,</w:t>
            </w:r>
            <w:r w:rsidRPr="00666EA7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басшы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Хромтау қаласы</w:t>
            </w:r>
          </w:p>
        </w:tc>
      </w:tr>
      <w:tr w:rsidR="006079C4" w:rsidTr="00820ACE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1C2100" w:rsidRDefault="006079C4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666EA7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Бикиев Мирхан Түлекбайұлы</w:t>
            </w:r>
          </w:p>
        </w:tc>
        <w:tc>
          <w:tcPr>
            <w:tcW w:w="1417" w:type="dxa"/>
          </w:tcPr>
          <w:p w:rsidR="006079C4" w:rsidRPr="00666EA7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«Хромтау Транс энерго» ЖШС-гі,</w:t>
            </w:r>
            <w:r w:rsidRPr="00284AEF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бас директор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284AEF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Күртебай Динара Андрейқызы</w:t>
            </w:r>
          </w:p>
        </w:tc>
        <w:tc>
          <w:tcPr>
            <w:tcW w:w="1417" w:type="dxa"/>
          </w:tcPr>
          <w:p w:rsidR="006079C4" w:rsidRPr="000150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84AEF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«Хромтау аудандық білім бөлімі» ММ-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сі, </w:t>
            </w:r>
            <w:r w:rsidRPr="00284AEF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  әдіскер</w:t>
            </w:r>
          </w:p>
        </w:tc>
        <w:tc>
          <w:tcPr>
            <w:tcW w:w="3230" w:type="dxa"/>
          </w:tcPr>
          <w:p w:rsidR="003B0B5C" w:rsidRDefault="006079C4" w:rsidP="003B0B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3B0B5C" w:rsidP="003B0B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</w:t>
            </w:r>
            <w:r w:rsidR="006079C4">
              <w:rPr>
                <w:color w:val="000000"/>
                <w:sz w:val="24"/>
                <w:szCs w:val="24"/>
                <w:lang w:val="kk-KZ"/>
              </w:rPr>
              <w:t>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284AEF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Эльмұрзаев Азиз Ильмутдинұлы</w:t>
            </w:r>
          </w:p>
        </w:tc>
        <w:tc>
          <w:tcPr>
            <w:tcW w:w="1417" w:type="dxa"/>
          </w:tcPr>
          <w:p w:rsidR="006079C4" w:rsidRPr="000150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84AEF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"№2 Хр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омтау мектеп-гимназиясы" КММ-сі, </w:t>
            </w:r>
            <w:r w:rsidRPr="00284AEF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</w:t>
            </w:r>
            <w:r w:rsidRPr="00284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шынықтыру мұғалімі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490362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8B6785" w:rsidRDefault="006079C4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015090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814DE9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Суюмова Еңілікгүл Тілекбайқызы</w:t>
            </w:r>
          </w:p>
        </w:tc>
        <w:tc>
          <w:tcPr>
            <w:tcW w:w="1417" w:type="dxa"/>
          </w:tcPr>
          <w:p w:rsidR="006079C4" w:rsidRPr="00015090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814DE9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№3 Хромтау орта мектебі» КММ-сі,</w:t>
            </w:r>
            <w:r w:rsidRPr="00814DE9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оқу-тәрбие жұмысы жөніндегі директордың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814DE9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Сүлейменов Төребек Жасқайратұлы</w:t>
            </w:r>
          </w:p>
        </w:tc>
        <w:tc>
          <w:tcPr>
            <w:tcW w:w="1417" w:type="dxa"/>
          </w:tcPr>
          <w:p w:rsidR="006079C4" w:rsidRPr="00814DE9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814D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«Хромтау аудандық ауруханасы» МКК-сі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814DE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бас дәрігерінің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814DE9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Тұрғымбаева Ақмарал Маратқызы</w:t>
            </w:r>
          </w:p>
        </w:tc>
        <w:tc>
          <w:tcPr>
            <w:tcW w:w="1417" w:type="dxa"/>
          </w:tcPr>
          <w:p w:rsidR="006079C4" w:rsidRPr="00814DE9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814DE9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«№7 Хромтау мектеп-гимназиясы» КММ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-сі,</w:t>
            </w:r>
            <w:r w:rsidRPr="00814DE9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директор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179EC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8B6785" w:rsidRDefault="006079C4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015" w:type="dxa"/>
          </w:tcPr>
          <w:p w:rsidR="006079C4" w:rsidRPr="00814DE9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Серікбаева Айгүл Төлепқызы</w:t>
            </w:r>
          </w:p>
        </w:tc>
        <w:tc>
          <w:tcPr>
            <w:tcW w:w="1417" w:type="dxa"/>
          </w:tcPr>
          <w:p w:rsidR="006079C4" w:rsidRPr="00814DE9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«Ақтөбе облысы бойынша еңбек мобильдігі орталығы» КММ-нің «Хромтау ауданы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ның мансап орталығы» КММ филиалы, </w:t>
            </w: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директор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0F6DB6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Төребеков Руслан Әділұлы</w:t>
            </w:r>
          </w:p>
        </w:tc>
        <w:tc>
          <w:tcPr>
            <w:tcW w:w="1417" w:type="dxa"/>
          </w:tcPr>
          <w:p w:rsidR="006079C4" w:rsidRPr="000F6DB6" w:rsidRDefault="006079C4" w:rsidP="0007166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1977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«Хромтау 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ауданы әкімінің аппараты» ММ-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eastAsia="ru-RU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і,</w:t>
            </w: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кадр қызметінің басшысы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0F6DB6">
              <w:rPr>
                <w:color w:val="000000" w:themeColor="text1"/>
                <w:kern w:val="36"/>
                <w:sz w:val="24"/>
                <w:szCs w:val="24"/>
                <w:lang w:val="kk-KZ"/>
              </w:rPr>
              <w:t>Тұрар Бекет Саматұлы</w:t>
            </w:r>
          </w:p>
        </w:tc>
        <w:tc>
          <w:tcPr>
            <w:tcW w:w="1417" w:type="dxa"/>
          </w:tcPr>
          <w:p w:rsidR="006079C4" w:rsidRPr="000F6DB6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№1 Хромтау орта мектебі» КММ-сі,</w:t>
            </w:r>
            <w:r w:rsidRPr="000F6DB6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мұғалім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2727D7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8B6785" w:rsidRDefault="006079C4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0F6DB6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D38A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Асылбек Нұрболсын</w:t>
            </w:r>
          </w:p>
        </w:tc>
        <w:tc>
          <w:tcPr>
            <w:tcW w:w="1417" w:type="dxa"/>
          </w:tcPr>
          <w:p w:rsidR="006079C4" w:rsidRPr="000F6DB6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D38A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«Хромтау аудандық жастар ресурстық орталығы» КММ-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сі,</w:t>
            </w:r>
            <w:r w:rsidRPr="000D38A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басшы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0D38AA">
              <w:rPr>
                <w:kern w:val="36"/>
                <w:sz w:val="24"/>
                <w:szCs w:val="24"/>
                <w:lang w:val="kk-KZ"/>
              </w:rPr>
              <w:t>Есіркепов Ұлан Қаныбекұлы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D38AA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«№6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Хромтау  гимназиясы» КММ-сі,</w:t>
            </w:r>
            <w:r w:rsidRPr="000D38A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 мұғалім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0D38AA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Молдашева Бағдашжан Қадыржанқызы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D38A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«Хромтау тау-кен техникалық жоғары колледжі» МКҚК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-ны,</w:t>
            </w:r>
            <w:r w:rsidRPr="000D38AA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директор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CD5908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8B6785" w:rsidRDefault="006079C4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0D38A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Әшірбекова Жайнагүл Әділжанқызы</w:t>
            </w:r>
          </w:p>
        </w:tc>
        <w:tc>
          <w:tcPr>
            <w:tcW w:w="1417" w:type="dxa"/>
          </w:tcPr>
          <w:p w:rsidR="006079C4" w:rsidRPr="000D38AA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1962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«Хромтау аудандық жұмыспен қамту және әлеуметтік бағдарламалар 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бөлімі» ММ-сі, </w:t>
            </w:r>
            <w:r w:rsidRPr="00E135C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маман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135CC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Бекмұратов Нұрсұлтан Мәлікұлы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«Хромтау аудан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дық мәдениет орталығы»  МКҚК-ны,</w:t>
            </w:r>
            <w:r w:rsidRPr="00E135CC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 xml:space="preserve"> директор</w:t>
            </w:r>
          </w:p>
        </w:tc>
        <w:tc>
          <w:tcPr>
            <w:tcW w:w="3230" w:type="dxa"/>
          </w:tcPr>
          <w:p w:rsidR="003B0B5C" w:rsidRDefault="006079C4" w:rsidP="003B0B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6079C4" w:rsidRPr="00A529CB" w:rsidRDefault="006079C4" w:rsidP="003B0B5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135CC">
              <w:rPr>
                <w:color w:val="000000" w:themeColor="text1"/>
                <w:kern w:val="36"/>
                <w:sz w:val="24"/>
                <w:szCs w:val="24"/>
                <w:lang w:val="kk-KZ"/>
              </w:rPr>
              <w:t>Жаржанов Берік Қуандықұлы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Хромтау </w:t>
            </w:r>
            <w:r w:rsidRPr="00E135C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>аудандық ауруханасы</w:t>
            </w:r>
            <w:r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, </w:t>
            </w:r>
            <w:r w:rsidRPr="00E135CC">
              <w:rPr>
                <w:rFonts w:ascii="Times New Roman" w:hAnsi="Times New Roman" w:cs="Times New Roman"/>
                <w:color w:val="000000" w:themeColor="text1"/>
                <w:kern w:val="36"/>
                <w:sz w:val="24"/>
                <w:szCs w:val="24"/>
                <w:lang w:val="kk-KZ" w:eastAsia="ru-RU"/>
              </w:rPr>
              <w:t xml:space="preserve"> бас дәрігер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F60D73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8B6785" w:rsidRDefault="006079C4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E135CC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52FD9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Балғазина Гүлфара Нүралықызы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52FD9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«</w:t>
            </w:r>
            <w:r w:rsidRPr="00052F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№3 Хромтау орта мектебі» КММ-сі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 директорд</w:t>
            </w:r>
            <w:r w:rsidRPr="00052F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A529CB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052FD9">
              <w:rPr>
                <w:kern w:val="36"/>
                <w:sz w:val="24"/>
                <w:szCs w:val="24"/>
                <w:lang w:val="kk-KZ"/>
              </w:rPr>
              <w:t>. Болатов Елмұрат Болатұлы</w:t>
            </w:r>
          </w:p>
        </w:tc>
        <w:tc>
          <w:tcPr>
            <w:tcW w:w="1417" w:type="dxa"/>
          </w:tcPr>
          <w:p w:rsidR="006079C4" w:rsidRPr="00EE71C8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4962" w:type="dxa"/>
          </w:tcPr>
          <w:p w:rsidR="006079C4" w:rsidRPr="00B9186A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У</w:t>
            </w:r>
            <w:r w:rsidRPr="00052FD9">
              <w:rPr>
                <w:rFonts w:ascii="Times New Roman" w:hAnsi="Times New Roman" w:cs="Times New Roman"/>
                <w:kern w:val="36"/>
                <w:sz w:val="24"/>
                <w:szCs w:val="24"/>
                <w:lang w:val="kk-KZ" w:eastAsia="ru-RU"/>
              </w:rPr>
              <w:t>ақытша жұмыссыз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A529CB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052FD9">
              <w:rPr>
                <w:kern w:val="36"/>
                <w:sz w:val="24"/>
                <w:szCs w:val="24"/>
                <w:lang w:val="kk-KZ"/>
              </w:rPr>
              <w:t>Сағынай Мейрамбек Құбайдуллаұлы</w:t>
            </w:r>
          </w:p>
        </w:tc>
        <w:tc>
          <w:tcPr>
            <w:tcW w:w="1417" w:type="dxa"/>
          </w:tcPr>
          <w:p w:rsidR="006079C4" w:rsidRPr="00EE71C8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52F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Хромтау аудандық ауруханасы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052F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емхана меңгерушісі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A529CB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5A13AA">
        <w:trPr>
          <w:cantSplit/>
          <w:trHeight w:val="695"/>
          <w:jc w:val="center"/>
        </w:trPr>
        <w:tc>
          <w:tcPr>
            <w:tcW w:w="14288" w:type="dxa"/>
            <w:gridSpan w:val="5"/>
          </w:tcPr>
          <w:p w:rsidR="006079C4" w:rsidRPr="008B6785" w:rsidRDefault="006079C4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015" w:type="dxa"/>
          </w:tcPr>
          <w:p w:rsidR="006079C4" w:rsidRPr="00E135CC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Ізбастин Елман Сержанұлы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«Хромтау Строй Мастер» ЖШС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-гі, </w:t>
            </w: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директоры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Pr="00F55AD3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135CC">
              <w:rPr>
                <w:sz w:val="24"/>
                <w:szCs w:val="24"/>
                <w:lang w:val="kk-KZ"/>
              </w:rPr>
              <w:t>Қалмуратов Жомарт Саматұлы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«№7 Хр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омтау мектеп-гимназиясы» КММ-сі,</w:t>
            </w: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68DA"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Default="006079C4" w:rsidP="0007166E">
            <w:pPr>
              <w:jc w:val="center"/>
            </w:pPr>
            <w:r w:rsidRPr="004D68DA"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  <w:tr w:rsidR="006079C4" w:rsidTr="006079C4">
        <w:trPr>
          <w:cantSplit/>
          <w:trHeight w:val="695"/>
          <w:jc w:val="center"/>
        </w:trPr>
        <w:tc>
          <w:tcPr>
            <w:tcW w:w="664" w:type="dxa"/>
          </w:tcPr>
          <w:p w:rsidR="006079C4" w:rsidRPr="006079C4" w:rsidRDefault="006079C4" w:rsidP="0007166E">
            <w:pPr>
              <w:jc w:val="center"/>
              <w:rPr>
                <w:sz w:val="24"/>
                <w:szCs w:val="24"/>
                <w:lang w:val="kk-KZ"/>
              </w:rPr>
            </w:pPr>
            <w:r w:rsidRPr="006079C4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015" w:type="dxa"/>
          </w:tcPr>
          <w:p w:rsidR="006079C4" w:rsidRPr="000A7C18" w:rsidRDefault="006079C4" w:rsidP="0007166E">
            <w:pPr>
              <w:rPr>
                <w:color w:val="000000"/>
                <w:sz w:val="24"/>
                <w:szCs w:val="24"/>
              </w:rPr>
            </w:pPr>
            <w:r w:rsidRPr="00E135CC">
              <w:rPr>
                <w:sz w:val="24"/>
                <w:szCs w:val="24"/>
                <w:lang w:val="kk-KZ"/>
              </w:rPr>
              <w:t>Сексенбаева Жазира Қайратқызы</w:t>
            </w:r>
          </w:p>
        </w:tc>
        <w:tc>
          <w:tcPr>
            <w:tcW w:w="1417" w:type="dxa"/>
          </w:tcPr>
          <w:p w:rsidR="006079C4" w:rsidRPr="00E135C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962" w:type="dxa"/>
          </w:tcPr>
          <w:p w:rsidR="006079C4" w:rsidRPr="002D5C5E" w:rsidRDefault="006079C4" w:rsidP="0007166E">
            <w:pPr>
              <w:pStyle w:val="a6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Хромтау аудандық ауруханасы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бас дәрігерд</w:t>
            </w:r>
            <w:r w:rsidRPr="00E135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ің орынбасары</w:t>
            </w:r>
          </w:p>
        </w:tc>
        <w:tc>
          <w:tcPr>
            <w:tcW w:w="3230" w:type="dxa"/>
          </w:tcPr>
          <w:p w:rsidR="003B0B5C" w:rsidRDefault="006079C4" w:rsidP="000716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68DA">
              <w:rPr>
                <w:color w:val="000000"/>
                <w:sz w:val="24"/>
                <w:szCs w:val="24"/>
                <w:lang w:val="kk-KZ"/>
              </w:rPr>
              <w:t xml:space="preserve">Ақтөбе облысы, </w:t>
            </w:r>
          </w:p>
          <w:p w:rsidR="006079C4" w:rsidRDefault="006079C4" w:rsidP="0007166E">
            <w:pPr>
              <w:jc w:val="center"/>
            </w:pPr>
            <w:r w:rsidRPr="004D68DA">
              <w:rPr>
                <w:color w:val="000000"/>
                <w:sz w:val="24"/>
                <w:szCs w:val="24"/>
                <w:lang w:val="kk-KZ"/>
              </w:rPr>
              <w:t>Хромтау қаласы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31D23"/>
    <w:rsid w:val="0005456F"/>
    <w:rsid w:val="000A7C18"/>
    <w:rsid w:val="001C2100"/>
    <w:rsid w:val="00240C1F"/>
    <w:rsid w:val="00262311"/>
    <w:rsid w:val="002D2BC0"/>
    <w:rsid w:val="002E7C6F"/>
    <w:rsid w:val="00324003"/>
    <w:rsid w:val="003B0B5C"/>
    <w:rsid w:val="003B124F"/>
    <w:rsid w:val="003C5F51"/>
    <w:rsid w:val="003D060E"/>
    <w:rsid w:val="004C2BBF"/>
    <w:rsid w:val="004C65BB"/>
    <w:rsid w:val="004E63A0"/>
    <w:rsid w:val="004F48E8"/>
    <w:rsid w:val="0050696E"/>
    <w:rsid w:val="005F38C4"/>
    <w:rsid w:val="0060167B"/>
    <w:rsid w:val="00602A3A"/>
    <w:rsid w:val="006079C4"/>
    <w:rsid w:val="00607C6A"/>
    <w:rsid w:val="00674B0B"/>
    <w:rsid w:val="006A0BCF"/>
    <w:rsid w:val="006F2E34"/>
    <w:rsid w:val="00735BBE"/>
    <w:rsid w:val="00783341"/>
    <w:rsid w:val="007C5C82"/>
    <w:rsid w:val="007E5466"/>
    <w:rsid w:val="007F0297"/>
    <w:rsid w:val="008130AB"/>
    <w:rsid w:val="00820ACE"/>
    <w:rsid w:val="00867769"/>
    <w:rsid w:val="008825DC"/>
    <w:rsid w:val="008B6785"/>
    <w:rsid w:val="009062C8"/>
    <w:rsid w:val="00955C01"/>
    <w:rsid w:val="00974C7D"/>
    <w:rsid w:val="0099292F"/>
    <w:rsid w:val="00A033A3"/>
    <w:rsid w:val="00A25EC9"/>
    <w:rsid w:val="00A91D67"/>
    <w:rsid w:val="00B318CC"/>
    <w:rsid w:val="00C047E4"/>
    <w:rsid w:val="00C071E8"/>
    <w:rsid w:val="00C57B32"/>
    <w:rsid w:val="00D90655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 Spacing"/>
    <w:basedOn w:val="a"/>
    <w:uiPriority w:val="1"/>
    <w:qFormat/>
    <w:rsid w:val="006079C4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FEDE8A-7B35-43FF-9729-D98742D2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Q</cp:lastModifiedBy>
  <cp:revision>35</cp:revision>
  <cp:lastPrinted>2026-10-27T07:41:00Z</cp:lastPrinted>
  <dcterms:created xsi:type="dcterms:W3CDTF">2023-02-07T14:55:00Z</dcterms:created>
  <dcterms:modified xsi:type="dcterms:W3CDTF">2026-11-01T15:09:00Z</dcterms:modified>
</cp:coreProperties>
</file>