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EAA" w:rsidRDefault="004020F6" w:rsidP="00FD0EAA">
      <w:pPr>
        <w:jc w:val="center"/>
        <w:rPr>
          <w:b/>
          <w:szCs w:val="28"/>
          <w:lang w:val="kk-KZ"/>
        </w:rPr>
      </w:pPr>
      <w:r w:rsidRPr="0050616B">
        <w:rPr>
          <w:b/>
          <w:szCs w:val="28"/>
          <w:lang w:val="kk-KZ"/>
        </w:rPr>
        <w:t xml:space="preserve">Абай облысы Аягөз аудандық  мәслихатының </w:t>
      </w:r>
      <w:r w:rsidR="00FD0EAA" w:rsidRPr="00E840BC">
        <w:rPr>
          <w:b/>
          <w:szCs w:val="28"/>
          <w:lang w:val="kk-KZ"/>
        </w:rPr>
        <w:t>депутат</w:t>
      </w:r>
      <w:r w:rsidR="00FD0EAA">
        <w:rPr>
          <w:b/>
          <w:szCs w:val="28"/>
          <w:lang w:val="kk-KZ"/>
        </w:rPr>
        <w:t>т</w:t>
      </w:r>
      <w:r w:rsidR="00FD0EAA" w:rsidRPr="00E840BC">
        <w:rPr>
          <w:b/>
          <w:szCs w:val="28"/>
          <w:lang w:val="kk-KZ"/>
        </w:rPr>
        <w:t xml:space="preserve">ығына кандидаттардың </w:t>
      </w:r>
    </w:p>
    <w:p w:rsidR="00FD0EAA" w:rsidRPr="00E840BC" w:rsidRDefault="00FD0EAA" w:rsidP="00FD0EAA">
      <w:pPr>
        <w:jc w:val="center"/>
        <w:rPr>
          <w:b/>
          <w:szCs w:val="28"/>
          <w:lang w:val="kk-KZ"/>
        </w:rPr>
      </w:pPr>
      <w:r w:rsidRPr="00497F45">
        <w:rPr>
          <w:b/>
          <w:szCs w:val="28"/>
          <w:lang w:val="kk-KZ"/>
        </w:rPr>
        <w:t xml:space="preserve">тіркеу қорытындысы </w:t>
      </w:r>
      <w:r w:rsidRPr="00E840BC">
        <w:rPr>
          <w:b/>
          <w:szCs w:val="28"/>
          <w:lang w:val="kk-KZ"/>
        </w:rPr>
        <w:t>туралы</w:t>
      </w:r>
    </w:p>
    <w:p w:rsidR="004020F6" w:rsidRPr="00E840BC" w:rsidRDefault="004020F6" w:rsidP="004020F6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:rsidR="004020F6" w:rsidRPr="00607C6A" w:rsidRDefault="004020F6" w:rsidP="004020F6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 сайлау)</w:t>
      </w:r>
    </w:p>
    <w:p w:rsidR="004020F6" w:rsidRDefault="004020F6" w:rsidP="004020F6">
      <w:pPr>
        <w:jc w:val="right"/>
        <w:rPr>
          <w:sz w:val="24"/>
          <w:szCs w:val="24"/>
          <w:lang w:val="kk-KZ"/>
        </w:rPr>
      </w:pPr>
      <w:bookmarkStart w:id="0" w:name="_GoBack"/>
      <w:bookmarkEnd w:id="0"/>
    </w:p>
    <w:p w:rsidR="004020F6" w:rsidRDefault="004020F6" w:rsidP="004020F6">
      <w:pPr>
        <w:jc w:val="right"/>
        <w:rPr>
          <w:sz w:val="24"/>
          <w:szCs w:val="24"/>
          <w:lang w:val="kk-KZ"/>
        </w:rPr>
      </w:pPr>
    </w:p>
    <w:p w:rsidR="004020F6" w:rsidRDefault="004020F6" w:rsidP="004020F6">
      <w:pPr>
        <w:jc w:val="right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2026 жылғы </w:t>
      </w:r>
      <w:r w:rsidR="00FD0EAA">
        <w:rPr>
          <w:sz w:val="24"/>
          <w:szCs w:val="24"/>
          <w:lang w:val="kk-KZ"/>
        </w:rPr>
        <w:t>1 қарашадағы</w:t>
      </w:r>
      <w:r>
        <w:rPr>
          <w:sz w:val="24"/>
          <w:szCs w:val="24"/>
          <w:lang w:val="kk-KZ"/>
        </w:rPr>
        <w:t xml:space="preserve"> сағат 18.00-гі жағдай бойынша</w:t>
      </w:r>
    </w:p>
    <w:p w:rsidR="000145A3" w:rsidRPr="004020F6" w:rsidRDefault="000145A3" w:rsidP="000145A3">
      <w:pPr>
        <w:jc w:val="right"/>
        <w:rPr>
          <w:b/>
          <w:sz w:val="24"/>
          <w:szCs w:val="24"/>
          <w:lang w:val="kk-KZ"/>
        </w:rPr>
      </w:pPr>
    </w:p>
    <w:tbl>
      <w:tblPr>
        <w:tblW w:w="14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29"/>
        <w:gridCol w:w="2531"/>
        <w:gridCol w:w="2147"/>
        <w:gridCol w:w="1434"/>
        <w:gridCol w:w="2991"/>
        <w:gridCol w:w="3104"/>
        <w:gridCol w:w="1989"/>
      </w:tblGrid>
      <w:tr w:rsidR="00355827" w:rsidRPr="005A7B96" w:rsidTr="00E94698">
        <w:trPr>
          <w:cantSplit/>
          <w:trHeight w:val="695"/>
          <w:jc w:val="center"/>
        </w:trPr>
        <w:tc>
          <w:tcPr>
            <w:tcW w:w="729" w:type="dxa"/>
          </w:tcPr>
          <w:p w:rsidR="00355827" w:rsidRPr="005A7B96" w:rsidRDefault="00355827" w:rsidP="00E27763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355827" w:rsidRPr="005A7B96" w:rsidRDefault="00355827" w:rsidP="00E27763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4678" w:type="dxa"/>
            <w:gridSpan w:val="2"/>
          </w:tcPr>
          <w:p w:rsidR="00355827" w:rsidRPr="00610205" w:rsidRDefault="00355827" w:rsidP="00E2776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355827" w:rsidRPr="005A7B96" w:rsidRDefault="00355827" w:rsidP="00E277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4" w:type="dxa"/>
          </w:tcPr>
          <w:p w:rsidR="00355827" w:rsidRPr="00610205" w:rsidRDefault="00355827" w:rsidP="00E2776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2991" w:type="dxa"/>
          </w:tcPr>
          <w:p w:rsidR="00355827" w:rsidRPr="005A7B96" w:rsidRDefault="00355827" w:rsidP="00E2776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104" w:type="dxa"/>
          </w:tcPr>
          <w:p w:rsidR="00355827" w:rsidRDefault="00355827" w:rsidP="00E2776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1989" w:type="dxa"/>
          </w:tcPr>
          <w:p w:rsidR="00355827" w:rsidRPr="00B318CC" w:rsidRDefault="00355827" w:rsidP="00E2776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:rsidR="00355827" w:rsidRPr="005A7B96" w:rsidRDefault="00355827" w:rsidP="00E2776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E1645" w:rsidRPr="005A7B96" w:rsidTr="001E1645">
        <w:trPr>
          <w:cantSplit/>
          <w:trHeight w:val="323"/>
          <w:jc w:val="center"/>
        </w:trPr>
        <w:tc>
          <w:tcPr>
            <w:tcW w:w="3260" w:type="dxa"/>
            <w:gridSpan w:val="2"/>
          </w:tcPr>
          <w:p w:rsidR="001E1645" w:rsidRPr="002673A3" w:rsidRDefault="001E1645" w:rsidP="00E2776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65" w:type="dxa"/>
            <w:gridSpan w:val="5"/>
          </w:tcPr>
          <w:p w:rsidR="001E1645" w:rsidRPr="002673A3" w:rsidRDefault="00355827" w:rsidP="00E2776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AC2346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AC2346" w:rsidRPr="00234EFA" w:rsidRDefault="00AC2346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AC2346" w:rsidRPr="00234EFA" w:rsidRDefault="00AC2346" w:rsidP="009219D7">
            <w:pPr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Бейсекин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Манат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Канагатович</w:t>
            </w:r>
            <w:proofErr w:type="spellEnd"/>
          </w:p>
        </w:tc>
        <w:tc>
          <w:tcPr>
            <w:tcW w:w="1434" w:type="dxa"/>
          </w:tcPr>
          <w:p w:rsidR="00AC2346" w:rsidRPr="00234EFA" w:rsidRDefault="00611F6F" w:rsidP="001B29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2991" w:type="dxa"/>
          </w:tcPr>
          <w:p w:rsidR="00AC2346" w:rsidRPr="006522D7" w:rsidRDefault="006522D7" w:rsidP="001B29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522D7">
              <w:rPr>
                <w:color w:val="000000"/>
                <w:sz w:val="24"/>
                <w:szCs w:val="24"/>
                <w:lang w:val="kk-KZ"/>
              </w:rPr>
              <w:t>Бұқаралық және ұлттық спорт түрлері орталығы КММ, директор</w:t>
            </w:r>
          </w:p>
        </w:tc>
        <w:tc>
          <w:tcPr>
            <w:tcW w:w="3104" w:type="dxa"/>
          </w:tcPr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AC2346" w:rsidRPr="00234EFA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AC2346" w:rsidRPr="00440400" w:rsidRDefault="00636768" w:rsidP="00636768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440400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</w:tr>
      <w:tr w:rsidR="0017498A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17498A" w:rsidRPr="00234EFA" w:rsidRDefault="00636768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="0017498A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:rsidR="0017498A" w:rsidRPr="00234EFA" w:rsidRDefault="0017498A" w:rsidP="009219D7">
            <w:pPr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Каббасов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Жалын</w:t>
            </w:r>
            <w:proofErr w:type="spellEnd"/>
            <w:r w:rsidRPr="00234EFA">
              <w:rPr>
                <w:color w:val="000000"/>
                <w:szCs w:val="28"/>
              </w:rPr>
              <w:t xml:space="preserve"> Кахарманұлы</w:t>
            </w:r>
          </w:p>
        </w:tc>
        <w:tc>
          <w:tcPr>
            <w:tcW w:w="1434" w:type="dxa"/>
          </w:tcPr>
          <w:p w:rsidR="0017498A" w:rsidRPr="00234EFA" w:rsidRDefault="0017498A" w:rsidP="001B29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2991" w:type="dxa"/>
            <w:vAlign w:val="center"/>
          </w:tcPr>
          <w:p w:rsidR="0017498A" w:rsidRPr="007D6B8D" w:rsidRDefault="007D6B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Уақытша жұмыссыз</w:t>
            </w:r>
          </w:p>
        </w:tc>
        <w:tc>
          <w:tcPr>
            <w:tcW w:w="3104" w:type="dxa"/>
          </w:tcPr>
          <w:p w:rsidR="00736CDA" w:rsidRDefault="00736CDA" w:rsidP="00736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17498A" w:rsidRDefault="00736CDA" w:rsidP="00736CDA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Аягөз ауданы, Майлин ауылы</w:t>
            </w:r>
          </w:p>
        </w:tc>
        <w:tc>
          <w:tcPr>
            <w:tcW w:w="1989" w:type="dxa"/>
          </w:tcPr>
          <w:p w:rsidR="0017498A" w:rsidRPr="006E0C70" w:rsidRDefault="0017498A" w:rsidP="00E2776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498A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17498A" w:rsidRPr="00234EFA" w:rsidRDefault="00636768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17498A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:rsidR="0017498A" w:rsidRPr="00234EFA" w:rsidRDefault="0017498A" w:rsidP="009219D7">
            <w:pPr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Калинуров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Кайрат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Толегенович</w:t>
            </w:r>
            <w:proofErr w:type="spellEnd"/>
          </w:p>
        </w:tc>
        <w:tc>
          <w:tcPr>
            <w:tcW w:w="1434" w:type="dxa"/>
          </w:tcPr>
          <w:p w:rsidR="0017498A" w:rsidRPr="00234EFA" w:rsidRDefault="0017498A" w:rsidP="001B29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2991" w:type="dxa"/>
            <w:vAlign w:val="center"/>
          </w:tcPr>
          <w:p w:rsidR="0017498A" w:rsidRPr="00A1003B" w:rsidRDefault="0017498A" w:rsidP="007D6B8D">
            <w:pPr>
              <w:jc w:val="center"/>
              <w:rPr>
                <w:color w:val="000000"/>
                <w:sz w:val="24"/>
                <w:szCs w:val="24"/>
              </w:rPr>
            </w:pPr>
            <w:r w:rsidRPr="00A1003B">
              <w:rPr>
                <w:color w:val="000000"/>
                <w:sz w:val="24"/>
                <w:szCs w:val="24"/>
              </w:rPr>
              <w:t xml:space="preserve">Директор </w:t>
            </w:r>
            <w:r w:rsidR="007D6B8D">
              <w:rPr>
                <w:color w:val="000000"/>
                <w:sz w:val="24"/>
                <w:szCs w:val="24"/>
                <w:lang w:val="kk-KZ"/>
              </w:rPr>
              <w:t xml:space="preserve">ЖШС </w:t>
            </w:r>
            <w:r w:rsidRPr="00A1003B">
              <w:rPr>
                <w:color w:val="000000"/>
                <w:sz w:val="24"/>
                <w:szCs w:val="24"/>
              </w:rPr>
              <w:t>«GLONASS.KZ»</w:t>
            </w:r>
          </w:p>
        </w:tc>
        <w:tc>
          <w:tcPr>
            <w:tcW w:w="3104" w:type="dxa"/>
          </w:tcPr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17498A" w:rsidRDefault="00635C12" w:rsidP="00635C12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17498A" w:rsidRPr="006E0C70" w:rsidRDefault="0017498A" w:rsidP="00E2776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E1645" w:rsidRPr="00234EFA" w:rsidTr="001E1645">
        <w:trPr>
          <w:cantSplit/>
          <w:trHeight w:val="418"/>
          <w:jc w:val="center"/>
        </w:trPr>
        <w:tc>
          <w:tcPr>
            <w:tcW w:w="3260" w:type="dxa"/>
            <w:gridSpan w:val="2"/>
          </w:tcPr>
          <w:p w:rsidR="001E1645" w:rsidRPr="00234EFA" w:rsidRDefault="001E1645" w:rsidP="001B29DB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65" w:type="dxa"/>
            <w:gridSpan w:val="5"/>
          </w:tcPr>
          <w:p w:rsidR="001E1645" w:rsidRPr="00234EFA" w:rsidRDefault="00355827" w:rsidP="0035582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C73081">
            <w:pPr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</w:tcPr>
          <w:p w:rsidR="00FD4BE7" w:rsidRPr="00234EFA" w:rsidRDefault="00FD4BE7" w:rsidP="00C73081">
            <w:pPr>
              <w:rPr>
                <w:color w:val="000000"/>
                <w:sz w:val="24"/>
                <w:szCs w:val="24"/>
              </w:rPr>
            </w:pPr>
            <w:r w:rsidRPr="00234EFA">
              <w:rPr>
                <w:color w:val="000000"/>
                <w:szCs w:val="28"/>
              </w:rPr>
              <w:t xml:space="preserve">Ахметов </w:t>
            </w:r>
            <w:proofErr w:type="spellStart"/>
            <w:r w:rsidRPr="00234EFA">
              <w:rPr>
                <w:color w:val="000000"/>
                <w:szCs w:val="28"/>
              </w:rPr>
              <w:t>Мади</w:t>
            </w:r>
            <w:proofErr w:type="spellEnd"/>
            <w:r w:rsidRPr="00234EFA">
              <w:rPr>
                <w:color w:val="000000"/>
                <w:szCs w:val="28"/>
              </w:rPr>
              <w:t xml:space="preserve"> Еркінұлы</w:t>
            </w:r>
          </w:p>
        </w:tc>
        <w:tc>
          <w:tcPr>
            <w:tcW w:w="1434" w:type="dxa"/>
          </w:tcPr>
          <w:p w:rsidR="00FD4BE7" w:rsidRPr="00234EFA" w:rsidRDefault="00FD4BE7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2991" w:type="dxa"/>
          </w:tcPr>
          <w:p w:rsidR="00FD4BE7" w:rsidRPr="003F787E" w:rsidRDefault="003F787E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F787E">
              <w:rPr>
                <w:color w:val="000000"/>
                <w:sz w:val="24"/>
                <w:szCs w:val="24"/>
                <w:lang w:val="kk-KZ"/>
              </w:rPr>
              <w:t>Локомотив-жөндеу депосы, локомотивтерді жөндеу жөніндегі маман</w:t>
            </w:r>
          </w:p>
        </w:tc>
        <w:tc>
          <w:tcPr>
            <w:tcW w:w="3104" w:type="dxa"/>
          </w:tcPr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Pr="00234EFA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 w:rsidP="00E2776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C73081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FD4BE7" w:rsidRPr="00234EFA" w:rsidRDefault="00FD4BE7" w:rsidP="00C730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34EFA">
              <w:rPr>
                <w:color w:val="000000"/>
                <w:szCs w:val="28"/>
              </w:rPr>
              <w:t>Бабыров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Айбек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Турсынгалиулы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2991" w:type="dxa"/>
          </w:tcPr>
          <w:p w:rsidR="00D8100F" w:rsidRPr="00D8100F" w:rsidRDefault="00D8100F" w:rsidP="00D8100F">
            <w:pPr>
              <w:jc w:val="center"/>
              <w:rPr>
                <w:color w:val="000000"/>
                <w:sz w:val="24"/>
                <w:szCs w:val="24"/>
              </w:rPr>
            </w:pPr>
            <w:r w:rsidRPr="00D8100F">
              <w:rPr>
                <w:color w:val="000000"/>
                <w:sz w:val="24"/>
                <w:szCs w:val="24"/>
              </w:rPr>
              <w:t>А</w:t>
            </w:r>
            <w:r w:rsidR="003F787E">
              <w:rPr>
                <w:color w:val="000000"/>
                <w:sz w:val="24"/>
                <w:szCs w:val="24"/>
                <w:lang w:val="kk-KZ"/>
              </w:rPr>
              <w:t>Қ</w:t>
            </w:r>
            <w:r w:rsidRPr="00D8100F">
              <w:rPr>
                <w:color w:val="000000"/>
                <w:sz w:val="24"/>
                <w:szCs w:val="24"/>
              </w:rPr>
              <w:t xml:space="preserve"> КТЖ Семей</w:t>
            </w:r>
            <w:r w:rsidR="003F787E"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  <w:r w:rsidRPr="00D8100F">
              <w:rPr>
                <w:color w:val="000000"/>
                <w:sz w:val="24"/>
                <w:szCs w:val="24"/>
              </w:rPr>
              <w:t>, инженер</w:t>
            </w:r>
          </w:p>
          <w:p w:rsidR="00FD4BE7" w:rsidRPr="00D8100F" w:rsidRDefault="00FD4BE7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635C12" w:rsidP="00635C12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 w:rsidP="00E27763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636768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FD4BE7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</w:tcPr>
          <w:p w:rsidR="00FD4BE7" w:rsidRPr="00234EFA" w:rsidRDefault="00FD4BE7" w:rsidP="00C730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34EFA">
              <w:rPr>
                <w:color w:val="000000"/>
                <w:szCs w:val="28"/>
              </w:rPr>
              <w:t>Мадиев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Гамзат</w:t>
            </w:r>
            <w:proofErr w:type="spellEnd"/>
            <w:r w:rsidRPr="00234EFA">
              <w:rPr>
                <w:color w:val="000000"/>
                <w:szCs w:val="28"/>
              </w:rPr>
              <w:t xml:space="preserve"> Мухамедович</w:t>
            </w:r>
          </w:p>
        </w:tc>
        <w:tc>
          <w:tcPr>
            <w:tcW w:w="1434" w:type="dxa"/>
          </w:tcPr>
          <w:p w:rsidR="00FD4BE7" w:rsidRPr="00234EFA" w:rsidRDefault="00FD4BE7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2991" w:type="dxa"/>
          </w:tcPr>
          <w:p w:rsidR="00D8100F" w:rsidRPr="00D8100F" w:rsidRDefault="003F787E" w:rsidP="00D810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ЖШС</w:t>
            </w:r>
            <w:r w:rsidR="00D8100F" w:rsidRPr="00D8100F">
              <w:rPr>
                <w:color w:val="000000"/>
                <w:sz w:val="24"/>
                <w:szCs w:val="24"/>
              </w:rPr>
              <w:t xml:space="preserve"> `ARCHILINE CONSTRUCTION`</w:t>
            </w:r>
            <w:r w:rsidR="00D8100F" w:rsidRPr="00D8100F">
              <w:rPr>
                <w:color w:val="000000"/>
                <w:sz w:val="24"/>
                <w:szCs w:val="24"/>
                <w:lang w:val="kk-KZ"/>
              </w:rPr>
              <w:t>,</w:t>
            </w:r>
            <w:r w:rsidR="000F2A86">
              <w:rPr>
                <w:color w:val="000000"/>
                <w:sz w:val="24"/>
                <w:szCs w:val="24"/>
                <w:lang w:val="kk-KZ"/>
              </w:rPr>
              <w:t>директор</w:t>
            </w:r>
          </w:p>
          <w:p w:rsidR="00FD4BE7" w:rsidRPr="00D8100F" w:rsidRDefault="00FD4BE7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635C12" w:rsidP="00635C12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F31018" w:rsidRDefault="00F31018" w:rsidP="00221049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="00FD4BE7" w:rsidRPr="00221049">
              <w:rPr>
                <w:color w:val="000000"/>
                <w:sz w:val="24"/>
                <w:szCs w:val="24"/>
              </w:rPr>
              <w:t>Respublica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» партиясы ҚБ</w:t>
            </w:r>
          </w:p>
        </w:tc>
      </w:tr>
      <w:tr w:rsidR="00AC2346" w:rsidRPr="00234EFA" w:rsidTr="00E27763">
        <w:trPr>
          <w:cantSplit/>
          <w:trHeight w:val="418"/>
          <w:jc w:val="center"/>
        </w:trPr>
        <w:tc>
          <w:tcPr>
            <w:tcW w:w="3260" w:type="dxa"/>
            <w:gridSpan w:val="2"/>
          </w:tcPr>
          <w:p w:rsidR="00AC2346" w:rsidRPr="00234EFA" w:rsidRDefault="00AC2346" w:rsidP="00E2776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65" w:type="dxa"/>
            <w:gridSpan w:val="5"/>
          </w:tcPr>
          <w:p w:rsidR="00AC2346" w:rsidRPr="00234EFA" w:rsidRDefault="00355827" w:rsidP="0035582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3 бірмандаттық аумақтық сайлау округі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Амангелді</w:t>
            </w:r>
            <w:proofErr w:type="spellEnd"/>
            <w:r w:rsidRPr="00234EFA">
              <w:rPr>
                <w:color w:val="000000"/>
                <w:szCs w:val="28"/>
              </w:rPr>
              <w:t xml:space="preserve"> Шыңғысхан Жайықұлы</w:t>
            </w:r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2991" w:type="dxa"/>
          </w:tcPr>
          <w:p w:rsidR="00380C06" w:rsidRPr="00380C06" w:rsidRDefault="00380C06" w:rsidP="00380C06">
            <w:pPr>
              <w:jc w:val="center"/>
              <w:rPr>
                <w:color w:val="000000"/>
                <w:sz w:val="24"/>
                <w:szCs w:val="24"/>
              </w:rPr>
            </w:pPr>
            <w:r w:rsidRPr="00380C06">
              <w:rPr>
                <w:color w:val="000000"/>
                <w:sz w:val="24"/>
                <w:szCs w:val="24"/>
              </w:rPr>
              <w:t>ТОО «Қазығұ</w:t>
            </w:r>
            <w:proofErr w:type="gramStart"/>
            <w:r w:rsidRPr="00380C06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380C06">
              <w:rPr>
                <w:color w:val="000000"/>
                <w:sz w:val="24"/>
                <w:szCs w:val="24"/>
              </w:rPr>
              <w:t>», директор</w:t>
            </w:r>
          </w:p>
          <w:p w:rsidR="00FD4BE7" w:rsidRPr="00380C06" w:rsidRDefault="00FD4BE7" w:rsidP="00E2776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</w:tcPr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Pr="00234EFA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3D4506" w:rsidRPr="003D4506" w:rsidRDefault="003D4506" w:rsidP="003D4506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партиясы» ҚБ</w:t>
            </w:r>
          </w:p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 w:rsidP="00E27763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Омарбек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Алибек</w:t>
            </w:r>
            <w:proofErr w:type="spellEnd"/>
            <w:r w:rsidRPr="00234EFA">
              <w:rPr>
                <w:color w:val="000000"/>
                <w:szCs w:val="28"/>
              </w:rPr>
              <w:t xml:space="preserve"> Саулебекұлы</w:t>
            </w:r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2991" w:type="dxa"/>
          </w:tcPr>
          <w:p w:rsidR="00FD4BE7" w:rsidRPr="00380C06" w:rsidRDefault="007D6B8D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Уақытша жұмыссыз</w:t>
            </w:r>
          </w:p>
        </w:tc>
        <w:tc>
          <w:tcPr>
            <w:tcW w:w="3104" w:type="dxa"/>
          </w:tcPr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635C12" w:rsidP="00635C12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 w:rsidP="00E2776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 w:rsidP="00E27763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Тыштабаев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Санат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Актанбаевич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2991" w:type="dxa"/>
          </w:tcPr>
          <w:p w:rsidR="00380C06" w:rsidRPr="00380C06" w:rsidRDefault="003F787E" w:rsidP="00380C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ЖК</w:t>
            </w:r>
            <w:r w:rsidR="00380C06" w:rsidRPr="00380C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80C06" w:rsidRPr="00380C06">
              <w:rPr>
                <w:color w:val="000000"/>
                <w:sz w:val="24"/>
                <w:szCs w:val="24"/>
              </w:rPr>
              <w:t>Тыштабаев</w:t>
            </w:r>
            <w:proofErr w:type="spellEnd"/>
            <w:r w:rsidR="00380C06" w:rsidRPr="00380C06">
              <w:rPr>
                <w:color w:val="000000"/>
                <w:sz w:val="24"/>
                <w:szCs w:val="24"/>
              </w:rPr>
              <w:t>, директор</w:t>
            </w:r>
          </w:p>
          <w:p w:rsidR="00FD4BE7" w:rsidRPr="00380C06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635C12" w:rsidP="00635C12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 w:rsidP="00E27763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 w:rsidP="00E27763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Шотбакова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Меруерт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Балтакаевна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2991" w:type="dxa"/>
          </w:tcPr>
          <w:p w:rsidR="00FD4BE7" w:rsidRPr="003F787E" w:rsidRDefault="003F787E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F787E">
              <w:rPr>
                <w:color w:val="000000"/>
                <w:sz w:val="24"/>
                <w:szCs w:val="24"/>
                <w:lang w:val="kk-KZ"/>
              </w:rPr>
              <w:t>Аумақтық әлеуметтік қызмет көрсету орталығы, аспаз көмекшісі</w:t>
            </w:r>
          </w:p>
        </w:tc>
        <w:tc>
          <w:tcPr>
            <w:tcW w:w="3104" w:type="dxa"/>
          </w:tcPr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635C12" w:rsidP="00635C12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 w:rsidP="00E27763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C2346" w:rsidRPr="00234EFA" w:rsidTr="00E27763">
        <w:trPr>
          <w:cantSplit/>
          <w:trHeight w:val="418"/>
          <w:jc w:val="center"/>
        </w:trPr>
        <w:tc>
          <w:tcPr>
            <w:tcW w:w="3260" w:type="dxa"/>
            <w:gridSpan w:val="2"/>
          </w:tcPr>
          <w:p w:rsidR="00AC2346" w:rsidRPr="00234EFA" w:rsidRDefault="00AC2346" w:rsidP="00E2776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65" w:type="dxa"/>
            <w:gridSpan w:val="5"/>
          </w:tcPr>
          <w:p w:rsidR="00AC2346" w:rsidRPr="00234EFA" w:rsidRDefault="00AC2346" w:rsidP="00AC23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34EFA">
              <w:rPr>
                <w:b/>
                <w:sz w:val="24"/>
                <w:szCs w:val="24"/>
                <w:lang w:val="kk-KZ"/>
              </w:rPr>
              <w:t>№ 4</w:t>
            </w:r>
            <w:r w:rsidR="00355827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 w:rsidP="00E27763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Жанатов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Нурлан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Слямбекович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2991" w:type="dxa"/>
          </w:tcPr>
          <w:p w:rsidR="0070584D" w:rsidRPr="008F53F0" w:rsidRDefault="003F787E" w:rsidP="007058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ІІМ зейнеткер</w:t>
            </w:r>
            <w:r w:rsidR="0070584D" w:rsidRPr="0070584D">
              <w:rPr>
                <w:color w:val="000000"/>
                <w:sz w:val="24"/>
                <w:szCs w:val="24"/>
              </w:rPr>
              <w:t>,</w:t>
            </w:r>
            <w:r w:rsidR="008F53F0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  <w:p w:rsidR="00FD4BE7" w:rsidRPr="0070584D" w:rsidRDefault="00FD4BE7" w:rsidP="00E2776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</w:tcPr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Pr="00234EFA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EE0650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="00FD4BE7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 w:rsidP="00E27763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Рымжан</w:t>
            </w:r>
            <w:proofErr w:type="spellEnd"/>
            <w:r w:rsidRPr="00234EFA">
              <w:rPr>
                <w:color w:val="000000"/>
                <w:szCs w:val="28"/>
              </w:rPr>
              <w:t xml:space="preserve"> Асқар Әбілмансұ</w:t>
            </w:r>
            <w:proofErr w:type="gramStart"/>
            <w:r w:rsidRPr="00234EFA">
              <w:rPr>
                <w:color w:val="000000"/>
                <w:szCs w:val="28"/>
              </w:rPr>
              <w:t>р</w:t>
            </w:r>
            <w:proofErr w:type="gramEnd"/>
            <w:r w:rsidRPr="00234EFA">
              <w:rPr>
                <w:color w:val="000000"/>
                <w:szCs w:val="28"/>
              </w:rPr>
              <w:t>ұлы</w:t>
            </w:r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2991" w:type="dxa"/>
          </w:tcPr>
          <w:p w:rsidR="0070584D" w:rsidRPr="0070584D" w:rsidRDefault="0070584D" w:rsidP="0070584D">
            <w:pPr>
              <w:jc w:val="center"/>
              <w:rPr>
                <w:color w:val="000000"/>
                <w:sz w:val="24"/>
                <w:szCs w:val="24"/>
              </w:rPr>
            </w:pPr>
            <w:r w:rsidRPr="0070584D">
              <w:rPr>
                <w:color w:val="000000"/>
                <w:sz w:val="24"/>
                <w:szCs w:val="24"/>
              </w:rPr>
              <w:t>А</w:t>
            </w:r>
            <w:r w:rsidR="003F787E">
              <w:rPr>
                <w:color w:val="000000"/>
                <w:sz w:val="24"/>
                <w:szCs w:val="24"/>
                <w:lang w:val="kk-KZ"/>
              </w:rPr>
              <w:t>Қ</w:t>
            </w:r>
            <w:r w:rsidRPr="0070584D">
              <w:rPr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70584D">
              <w:rPr>
                <w:color w:val="000000"/>
                <w:sz w:val="24"/>
                <w:szCs w:val="24"/>
              </w:rPr>
              <w:t>Отбасы</w:t>
            </w:r>
            <w:proofErr w:type="spellEnd"/>
            <w:r w:rsidRPr="0070584D">
              <w:rPr>
                <w:color w:val="000000"/>
                <w:sz w:val="24"/>
                <w:szCs w:val="24"/>
              </w:rPr>
              <w:t xml:space="preserve"> банк"</w:t>
            </w:r>
            <w:proofErr w:type="gramStart"/>
            <w:r w:rsidRPr="0070584D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70584D">
              <w:rPr>
                <w:color w:val="000000"/>
                <w:sz w:val="24"/>
                <w:szCs w:val="24"/>
              </w:rPr>
              <w:t xml:space="preserve"> директор</w:t>
            </w:r>
          </w:p>
          <w:p w:rsidR="00FD4BE7" w:rsidRPr="0070584D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635C12" w:rsidP="00635C12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3D4506" w:rsidRPr="003D4506" w:rsidRDefault="003D4506" w:rsidP="003D4506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партиясы» ҚБ</w:t>
            </w:r>
          </w:p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EE0650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FD4BE7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 w:rsidP="00E27763">
            <w:pPr>
              <w:jc w:val="center"/>
              <w:rPr>
                <w:color w:val="000000"/>
                <w:szCs w:val="28"/>
              </w:rPr>
            </w:pPr>
            <w:r w:rsidRPr="00234EFA">
              <w:rPr>
                <w:color w:val="000000"/>
                <w:szCs w:val="28"/>
              </w:rPr>
              <w:t xml:space="preserve">Сағындықова </w:t>
            </w:r>
            <w:proofErr w:type="spellStart"/>
            <w:r w:rsidRPr="00234EFA">
              <w:rPr>
                <w:color w:val="000000"/>
                <w:szCs w:val="28"/>
              </w:rPr>
              <w:t>Шырын</w:t>
            </w:r>
            <w:proofErr w:type="spellEnd"/>
            <w:r w:rsidRPr="00234EFA">
              <w:rPr>
                <w:color w:val="000000"/>
                <w:szCs w:val="28"/>
              </w:rPr>
              <w:t xml:space="preserve"> Советқанқызы</w:t>
            </w:r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2991" w:type="dxa"/>
          </w:tcPr>
          <w:p w:rsidR="0070584D" w:rsidRPr="0070584D" w:rsidRDefault="003F787E" w:rsidP="007058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ЖК</w:t>
            </w:r>
            <w:r w:rsidR="0070584D" w:rsidRPr="0070584D">
              <w:rPr>
                <w:color w:val="000000"/>
                <w:sz w:val="24"/>
                <w:szCs w:val="24"/>
              </w:rPr>
              <w:t xml:space="preserve"> "</w:t>
            </w:r>
            <w:proofErr w:type="spellStart"/>
            <w:r w:rsidR="0070584D" w:rsidRPr="0070584D">
              <w:rPr>
                <w:color w:val="000000"/>
                <w:sz w:val="24"/>
                <w:szCs w:val="24"/>
              </w:rPr>
              <w:t>Сагындыкова</w:t>
            </w:r>
            <w:proofErr w:type="spellEnd"/>
            <w:r w:rsidR="0070584D" w:rsidRPr="0070584D">
              <w:rPr>
                <w:color w:val="000000"/>
                <w:sz w:val="24"/>
                <w:szCs w:val="24"/>
              </w:rPr>
              <w:t>", директор</w:t>
            </w:r>
          </w:p>
          <w:p w:rsidR="00FD4BE7" w:rsidRPr="0070584D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635C12" w:rsidP="00635C12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 w:rsidP="00FD4B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C2346" w:rsidRPr="00234EFA" w:rsidTr="00E27763">
        <w:trPr>
          <w:cantSplit/>
          <w:trHeight w:val="418"/>
          <w:jc w:val="center"/>
        </w:trPr>
        <w:tc>
          <w:tcPr>
            <w:tcW w:w="3260" w:type="dxa"/>
            <w:gridSpan w:val="2"/>
          </w:tcPr>
          <w:p w:rsidR="00AC2346" w:rsidRPr="00234EFA" w:rsidRDefault="00AC2346" w:rsidP="00E2776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65" w:type="dxa"/>
            <w:gridSpan w:val="5"/>
          </w:tcPr>
          <w:p w:rsidR="00AC2346" w:rsidRPr="00234EFA" w:rsidRDefault="00AC2346" w:rsidP="00AC23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34EFA">
              <w:rPr>
                <w:b/>
                <w:sz w:val="24"/>
                <w:szCs w:val="24"/>
                <w:lang w:val="kk-KZ"/>
              </w:rPr>
              <w:t>№ 5</w:t>
            </w:r>
            <w:r w:rsidR="00355827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Ахметкалиев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Куаныш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Балагазыевич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2991" w:type="dxa"/>
          </w:tcPr>
          <w:p w:rsidR="00FD4BE7" w:rsidRPr="00234EFA" w:rsidRDefault="007D6B8D" w:rsidP="00E2776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Уақытша жұмыссыз</w:t>
            </w:r>
          </w:p>
        </w:tc>
        <w:tc>
          <w:tcPr>
            <w:tcW w:w="3104" w:type="dxa"/>
          </w:tcPr>
          <w:p w:rsidR="00736CDA" w:rsidRDefault="00736CDA" w:rsidP="00736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Pr="00234EFA" w:rsidRDefault="00736CDA" w:rsidP="00736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Аягөз ауданы, Қарағаш ауылы</w:t>
            </w:r>
          </w:p>
        </w:tc>
        <w:tc>
          <w:tcPr>
            <w:tcW w:w="1989" w:type="dxa"/>
          </w:tcPr>
          <w:p w:rsidR="00FD4BE7" w:rsidRPr="00234EFA" w:rsidRDefault="0017498A" w:rsidP="00E2776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Есентемиров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Даулет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Аканович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2991" w:type="dxa"/>
          </w:tcPr>
          <w:p w:rsidR="00FD4BE7" w:rsidRPr="00C85106" w:rsidRDefault="00C85106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85106">
              <w:rPr>
                <w:color w:val="000000"/>
                <w:sz w:val="24"/>
                <w:szCs w:val="24"/>
                <w:lang w:val="kk-KZ"/>
              </w:rPr>
              <w:t>Абай облысы Білім басқармасының Аягөз ауданы бойынша білім бөлімінің "Б. Майлин атындағы орта мектебі" КММ директоры</w:t>
            </w:r>
          </w:p>
        </w:tc>
        <w:tc>
          <w:tcPr>
            <w:tcW w:w="3104" w:type="dxa"/>
          </w:tcPr>
          <w:p w:rsidR="007D7A94" w:rsidRDefault="007D7A94" w:rsidP="007D7A9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Pr="007D7A94" w:rsidRDefault="007D7A94" w:rsidP="007D7A94">
            <w:pPr>
              <w:jc w:val="center"/>
              <w:rPr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Аягөз ауданы, Мамырсу ауылдық округі,</w:t>
            </w:r>
            <w:r w:rsidR="008F53F0">
              <w:rPr>
                <w:color w:val="000000"/>
                <w:sz w:val="24"/>
                <w:szCs w:val="24"/>
                <w:lang w:val="kk-KZ"/>
              </w:rPr>
              <w:t xml:space="preserve"> Бозай</w:t>
            </w:r>
            <w:r w:rsidR="00391FF2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елді-мекені</w:t>
            </w:r>
          </w:p>
        </w:tc>
        <w:tc>
          <w:tcPr>
            <w:tcW w:w="1989" w:type="dxa"/>
          </w:tcPr>
          <w:p w:rsidR="00FD4BE7" w:rsidRPr="00234EFA" w:rsidRDefault="0017498A" w:rsidP="00E27763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Нурмолдин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Бауыржан</w:t>
            </w:r>
            <w:proofErr w:type="spellEnd"/>
            <w:r w:rsidRPr="00234EFA">
              <w:rPr>
                <w:color w:val="000000"/>
                <w:szCs w:val="28"/>
              </w:rPr>
              <w:t xml:space="preserve"> Дарханұлы</w:t>
            </w:r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2005</w:t>
            </w:r>
          </w:p>
        </w:tc>
        <w:tc>
          <w:tcPr>
            <w:tcW w:w="2991" w:type="dxa"/>
          </w:tcPr>
          <w:p w:rsidR="00FD4BE7" w:rsidRPr="00234EFA" w:rsidRDefault="007D6B8D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Уақытша жұмыссыз</w:t>
            </w:r>
          </w:p>
        </w:tc>
        <w:tc>
          <w:tcPr>
            <w:tcW w:w="3104" w:type="dxa"/>
          </w:tcPr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635C12" w:rsidP="00635C12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 w:rsidP="00E27763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C2346" w:rsidRPr="00234EFA" w:rsidTr="00E27763">
        <w:trPr>
          <w:cantSplit/>
          <w:trHeight w:val="418"/>
          <w:jc w:val="center"/>
        </w:trPr>
        <w:tc>
          <w:tcPr>
            <w:tcW w:w="3260" w:type="dxa"/>
            <w:gridSpan w:val="2"/>
          </w:tcPr>
          <w:p w:rsidR="00AC2346" w:rsidRPr="00234EFA" w:rsidRDefault="00AC2346" w:rsidP="00E2776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65" w:type="dxa"/>
            <w:gridSpan w:val="5"/>
          </w:tcPr>
          <w:p w:rsidR="00AC2346" w:rsidRPr="00234EFA" w:rsidRDefault="00AC2346" w:rsidP="00AC23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34EFA">
              <w:rPr>
                <w:b/>
                <w:sz w:val="24"/>
                <w:szCs w:val="24"/>
                <w:lang w:val="kk-KZ"/>
              </w:rPr>
              <w:t>№ 6</w:t>
            </w:r>
            <w:r w:rsidR="00355827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lastRenderedPageBreak/>
              <w:t xml:space="preserve">  1.</w:t>
            </w:r>
          </w:p>
        </w:tc>
        <w:tc>
          <w:tcPr>
            <w:tcW w:w="4678" w:type="dxa"/>
            <w:gridSpan w:val="2"/>
          </w:tcPr>
          <w:p w:rsidR="00FD4BE7" w:rsidRPr="00234EFA" w:rsidRDefault="00FD4BE7" w:rsidP="00E2776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34EFA">
              <w:rPr>
                <w:color w:val="000000"/>
                <w:szCs w:val="28"/>
              </w:rPr>
              <w:t>Назарбекова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Мольдир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Толеусериковна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2991" w:type="dxa"/>
          </w:tcPr>
          <w:p w:rsidR="00A64A73" w:rsidRPr="00A64A73" w:rsidRDefault="00C85106" w:rsidP="00A64A7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ЖК</w:t>
            </w:r>
            <w:r w:rsidR="00A64A73" w:rsidRPr="00A64A7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64A73" w:rsidRPr="00A64A73">
              <w:rPr>
                <w:color w:val="000000"/>
                <w:sz w:val="24"/>
                <w:szCs w:val="24"/>
              </w:rPr>
              <w:t>Назарбекова</w:t>
            </w:r>
            <w:proofErr w:type="spellEnd"/>
            <w:r w:rsidR="00A64A73" w:rsidRPr="00A64A73">
              <w:rPr>
                <w:color w:val="000000"/>
                <w:sz w:val="24"/>
                <w:szCs w:val="24"/>
              </w:rPr>
              <w:t>, директор</w:t>
            </w:r>
          </w:p>
          <w:p w:rsidR="00FD4BE7" w:rsidRPr="00A64A73" w:rsidRDefault="00FD4BE7" w:rsidP="00E2776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</w:tcPr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Pr="00234EFA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EE0650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="00FD4BE7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</w:tcPr>
          <w:p w:rsidR="00FD4BE7" w:rsidRPr="00234EFA" w:rsidRDefault="00FD4BE7" w:rsidP="00E2776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34EFA">
              <w:rPr>
                <w:color w:val="000000"/>
                <w:szCs w:val="28"/>
              </w:rPr>
              <w:t>Сарсенбаева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Айгуль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Ордашевна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2991" w:type="dxa"/>
          </w:tcPr>
          <w:p w:rsidR="00FD4BE7" w:rsidRPr="00C85106" w:rsidRDefault="00C85106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85106">
              <w:rPr>
                <w:color w:val="000000"/>
                <w:sz w:val="24"/>
                <w:szCs w:val="24"/>
                <w:lang w:val="kk-KZ"/>
              </w:rPr>
              <w:t>Аягөз қаласының политехникалық колледжі КМҚК, бухгалтер</w:t>
            </w:r>
          </w:p>
        </w:tc>
        <w:tc>
          <w:tcPr>
            <w:tcW w:w="3104" w:type="dxa"/>
          </w:tcPr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635C12" w:rsidP="00635C12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EE0650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FD4BE7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</w:tcPr>
          <w:p w:rsidR="00FD4BE7" w:rsidRPr="00234EFA" w:rsidRDefault="00FD4BE7" w:rsidP="00E2776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34EFA">
              <w:rPr>
                <w:color w:val="000000"/>
                <w:szCs w:val="28"/>
              </w:rPr>
              <w:t>Турдина</w:t>
            </w:r>
            <w:proofErr w:type="spellEnd"/>
            <w:r w:rsidRPr="00234EFA">
              <w:rPr>
                <w:color w:val="000000"/>
                <w:szCs w:val="28"/>
              </w:rPr>
              <w:t xml:space="preserve"> Дина </w:t>
            </w:r>
            <w:proofErr w:type="spellStart"/>
            <w:r w:rsidRPr="00234EFA">
              <w:rPr>
                <w:color w:val="000000"/>
                <w:szCs w:val="28"/>
              </w:rPr>
              <w:t>Мураткызы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2991" w:type="dxa"/>
          </w:tcPr>
          <w:p w:rsidR="00A64A73" w:rsidRPr="00A64A73" w:rsidRDefault="00C85106" w:rsidP="00A64A7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ЖК</w:t>
            </w:r>
            <w:r w:rsidR="00A64A73" w:rsidRPr="00A64A7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64A73" w:rsidRPr="00A64A73">
              <w:rPr>
                <w:color w:val="000000"/>
                <w:sz w:val="24"/>
                <w:szCs w:val="24"/>
              </w:rPr>
              <w:t>Турдина</w:t>
            </w:r>
            <w:proofErr w:type="spellEnd"/>
            <w:r w:rsidR="00A64A73" w:rsidRPr="00A64A73">
              <w:rPr>
                <w:color w:val="000000"/>
                <w:sz w:val="24"/>
                <w:szCs w:val="24"/>
              </w:rPr>
              <w:t>, директор</w:t>
            </w:r>
          </w:p>
          <w:p w:rsidR="00FD4BE7" w:rsidRPr="00A64A73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635C12" w:rsidP="00635C12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3D4506" w:rsidRPr="003D4506" w:rsidRDefault="003D4506" w:rsidP="003D4506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партиясы» ҚБ</w:t>
            </w:r>
          </w:p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2346" w:rsidRPr="00234EFA" w:rsidTr="00E27763">
        <w:trPr>
          <w:cantSplit/>
          <w:trHeight w:val="418"/>
          <w:jc w:val="center"/>
        </w:trPr>
        <w:tc>
          <w:tcPr>
            <w:tcW w:w="3260" w:type="dxa"/>
            <w:gridSpan w:val="2"/>
          </w:tcPr>
          <w:p w:rsidR="00AC2346" w:rsidRPr="00234EFA" w:rsidRDefault="00AC2346" w:rsidP="00E2776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65" w:type="dxa"/>
            <w:gridSpan w:val="5"/>
          </w:tcPr>
          <w:p w:rsidR="00AC2346" w:rsidRPr="00234EFA" w:rsidRDefault="00AC2346" w:rsidP="00AC23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34EFA">
              <w:rPr>
                <w:b/>
                <w:sz w:val="24"/>
                <w:szCs w:val="24"/>
                <w:lang w:val="kk-KZ"/>
              </w:rPr>
              <w:t>№ 7</w:t>
            </w:r>
            <w:r w:rsidR="00355827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Абдинов</w:t>
            </w:r>
            <w:proofErr w:type="spellEnd"/>
            <w:r w:rsidRPr="00234EFA">
              <w:rPr>
                <w:color w:val="000000"/>
                <w:szCs w:val="28"/>
              </w:rPr>
              <w:t xml:space="preserve"> Ғылым Мажитканұлы</w:t>
            </w:r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2991" w:type="dxa"/>
          </w:tcPr>
          <w:p w:rsidR="00A64A73" w:rsidRPr="00A64A73" w:rsidRDefault="00A64A73" w:rsidP="00A64A73">
            <w:pPr>
              <w:jc w:val="center"/>
              <w:rPr>
                <w:sz w:val="24"/>
                <w:szCs w:val="24"/>
              </w:rPr>
            </w:pPr>
            <w:proofErr w:type="spellStart"/>
            <w:r w:rsidRPr="00A64A73">
              <w:rPr>
                <w:sz w:val="24"/>
                <w:szCs w:val="24"/>
              </w:rPr>
              <w:t>Аягоз</w:t>
            </w:r>
            <w:proofErr w:type="spellEnd"/>
            <w:r w:rsidRPr="00A64A73">
              <w:rPr>
                <w:sz w:val="24"/>
                <w:szCs w:val="24"/>
              </w:rPr>
              <w:t xml:space="preserve"> </w:t>
            </w:r>
            <w:proofErr w:type="spellStart"/>
            <w:r w:rsidRPr="00A64A73">
              <w:rPr>
                <w:sz w:val="24"/>
                <w:szCs w:val="24"/>
              </w:rPr>
              <w:t>локомативное</w:t>
            </w:r>
            <w:proofErr w:type="spellEnd"/>
            <w:r w:rsidRPr="00A64A73">
              <w:rPr>
                <w:sz w:val="24"/>
                <w:szCs w:val="24"/>
              </w:rPr>
              <w:t xml:space="preserve"> </w:t>
            </w:r>
            <w:proofErr w:type="spellStart"/>
            <w:r w:rsidRPr="00A64A73">
              <w:rPr>
                <w:sz w:val="24"/>
                <w:szCs w:val="24"/>
              </w:rPr>
              <w:t>депо</w:t>
            </w:r>
            <w:proofErr w:type="gramStart"/>
            <w:r w:rsidRPr="00A64A73">
              <w:rPr>
                <w:sz w:val="24"/>
                <w:szCs w:val="24"/>
              </w:rPr>
              <w:t>,с</w:t>
            </w:r>
            <w:proofErr w:type="gramEnd"/>
            <w:r w:rsidRPr="00A64A73">
              <w:rPr>
                <w:sz w:val="24"/>
                <w:szCs w:val="24"/>
              </w:rPr>
              <w:t>лесарь</w:t>
            </w:r>
            <w:proofErr w:type="spellEnd"/>
          </w:p>
          <w:p w:rsidR="00FD4BE7" w:rsidRPr="00A64A73" w:rsidRDefault="00FD4BE7" w:rsidP="00E277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04" w:type="dxa"/>
          </w:tcPr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Pr="00635C12" w:rsidRDefault="00635C12" w:rsidP="00635C12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>
            <w:pPr>
              <w:jc w:val="center"/>
              <w:rPr>
                <w:color w:val="000000"/>
                <w:szCs w:val="28"/>
              </w:rPr>
            </w:pPr>
            <w:r w:rsidRPr="00234EFA">
              <w:rPr>
                <w:color w:val="000000"/>
                <w:szCs w:val="28"/>
              </w:rPr>
              <w:t>Қалиақпаров Дархан Асылбекұлы</w:t>
            </w:r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2991" w:type="dxa"/>
          </w:tcPr>
          <w:p w:rsidR="00A64A73" w:rsidRPr="00A64A73" w:rsidRDefault="00A64A73" w:rsidP="00A64A73">
            <w:pPr>
              <w:jc w:val="center"/>
              <w:rPr>
                <w:sz w:val="24"/>
                <w:szCs w:val="24"/>
              </w:rPr>
            </w:pPr>
            <w:proofErr w:type="spellStart"/>
            <w:r w:rsidRPr="00A64A73">
              <w:rPr>
                <w:sz w:val="24"/>
                <w:szCs w:val="24"/>
              </w:rPr>
              <w:t>Kaz</w:t>
            </w:r>
            <w:proofErr w:type="spellEnd"/>
            <w:r w:rsidRPr="00A64A73">
              <w:rPr>
                <w:sz w:val="24"/>
                <w:szCs w:val="24"/>
              </w:rPr>
              <w:t xml:space="preserve"> </w:t>
            </w:r>
            <w:proofErr w:type="spellStart"/>
            <w:r w:rsidRPr="00A64A73">
              <w:rPr>
                <w:sz w:val="24"/>
                <w:szCs w:val="24"/>
              </w:rPr>
              <w:t>Minerals</w:t>
            </w:r>
            <w:proofErr w:type="spellEnd"/>
            <w:r w:rsidRPr="00A64A73">
              <w:rPr>
                <w:sz w:val="24"/>
                <w:szCs w:val="24"/>
              </w:rPr>
              <w:t xml:space="preserve"> </w:t>
            </w:r>
            <w:proofErr w:type="spellStart"/>
            <w:r w:rsidRPr="00A64A73">
              <w:rPr>
                <w:sz w:val="24"/>
                <w:szCs w:val="24"/>
              </w:rPr>
              <w:t>Aktogay</w:t>
            </w:r>
            <w:proofErr w:type="spellEnd"/>
            <w:r w:rsidRPr="00A64A73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A64A73">
              <w:rPr>
                <w:sz w:val="24"/>
                <w:szCs w:val="24"/>
              </w:rPr>
              <w:t>электро</w:t>
            </w:r>
            <w:proofErr w:type="spellEnd"/>
            <w:r w:rsidRPr="00A64A73">
              <w:rPr>
                <w:sz w:val="24"/>
                <w:szCs w:val="24"/>
              </w:rPr>
              <w:t xml:space="preserve"> монтер</w:t>
            </w:r>
            <w:proofErr w:type="gramEnd"/>
          </w:p>
          <w:p w:rsidR="00FD4BE7" w:rsidRPr="00A64A73" w:rsidRDefault="00FD4BE7" w:rsidP="00E27763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635C12" w:rsidRDefault="00635C12" w:rsidP="00635C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635C12" w:rsidP="00635C12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>
            <w:pPr>
              <w:jc w:val="center"/>
              <w:rPr>
                <w:szCs w:val="28"/>
              </w:rPr>
            </w:pPr>
            <w:r w:rsidRPr="00234EFA">
              <w:rPr>
                <w:szCs w:val="28"/>
              </w:rPr>
              <w:t xml:space="preserve">Маратов </w:t>
            </w:r>
            <w:proofErr w:type="spellStart"/>
            <w:r w:rsidRPr="00234EFA">
              <w:rPr>
                <w:szCs w:val="28"/>
              </w:rPr>
              <w:t>Еркебулан</w:t>
            </w:r>
            <w:proofErr w:type="spellEnd"/>
            <w:r w:rsidRPr="00234EFA">
              <w:rPr>
                <w:szCs w:val="28"/>
              </w:rPr>
              <w:t xml:space="preserve"> Маратович</w:t>
            </w:r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2991" w:type="dxa"/>
          </w:tcPr>
          <w:p w:rsidR="00A64A73" w:rsidRPr="00C85106" w:rsidRDefault="00A64A73" w:rsidP="00A64A73">
            <w:pPr>
              <w:jc w:val="center"/>
              <w:rPr>
                <w:sz w:val="24"/>
                <w:szCs w:val="24"/>
                <w:lang w:val="kk-KZ"/>
              </w:rPr>
            </w:pPr>
            <w:r w:rsidRPr="00C85106">
              <w:rPr>
                <w:sz w:val="24"/>
                <w:szCs w:val="24"/>
                <w:lang w:val="kk-KZ"/>
              </w:rPr>
              <w:t xml:space="preserve">Kaz Minerals Aktogay, </w:t>
            </w:r>
            <w:r w:rsidR="00C85106" w:rsidRPr="00C85106">
              <w:rPr>
                <w:sz w:val="24"/>
                <w:szCs w:val="24"/>
                <w:lang w:val="kk-KZ"/>
              </w:rPr>
              <w:t>мемлекеттік органдармен өзара іс-қимыл жөніндегі маман</w:t>
            </w:r>
          </w:p>
          <w:p w:rsidR="00FD4BE7" w:rsidRPr="00C85106" w:rsidRDefault="00FD4BE7" w:rsidP="00E27763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736CDA" w:rsidRDefault="00736CDA" w:rsidP="00736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736CDA" w:rsidP="00736CDA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82331A" w:rsidRDefault="0082331A" w:rsidP="00221049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«Ақ жол» Қазақстанның демократиялық партиясы</w:t>
            </w:r>
          </w:p>
        </w:tc>
      </w:tr>
      <w:tr w:rsidR="00AC2346" w:rsidRPr="00234EFA" w:rsidTr="00E27763">
        <w:trPr>
          <w:cantSplit/>
          <w:trHeight w:val="418"/>
          <w:jc w:val="center"/>
        </w:trPr>
        <w:tc>
          <w:tcPr>
            <w:tcW w:w="3260" w:type="dxa"/>
            <w:gridSpan w:val="2"/>
          </w:tcPr>
          <w:p w:rsidR="00AC2346" w:rsidRPr="00234EFA" w:rsidRDefault="00AC2346" w:rsidP="00E2776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65" w:type="dxa"/>
            <w:gridSpan w:val="5"/>
          </w:tcPr>
          <w:p w:rsidR="00AC2346" w:rsidRPr="00234EFA" w:rsidRDefault="00AC2346" w:rsidP="00AC23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34EFA">
              <w:rPr>
                <w:b/>
                <w:sz w:val="24"/>
                <w:szCs w:val="24"/>
                <w:lang w:val="kk-KZ"/>
              </w:rPr>
              <w:t>№ 8</w:t>
            </w:r>
            <w:r w:rsidR="00355827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>
            <w:pPr>
              <w:rPr>
                <w:color w:val="FF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Ашимов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Мухит</w:t>
            </w:r>
            <w:proofErr w:type="spellEnd"/>
            <w:r w:rsidRPr="00234EFA">
              <w:rPr>
                <w:color w:val="000000"/>
                <w:szCs w:val="28"/>
              </w:rPr>
              <w:t xml:space="preserve"> Мақсатұлы</w:t>
            </w:r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2991" w:type="dxa"/>
          </w:tcPr>
          <w:p w:rsidR="00E94698" w:rsidRPr="00E94698" w:rsidRDefault="00C85106" w:rsidP="00E946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ЖК</w:t>
            </w:r>
            <w:r w:rsidR="00E94698" w:rsidRPr="00E94698">
              <w:rPr>
                <w:color w:val="000000"/>
                <w:sz w:val="24"/>
                <w:szCs w:val="24"/>
              </w:rPr>
              <w:t xml:space="preserve"> "</w:t>
            </w:r>
            <w:proofErr w:type="spellStart"/>
            <w:r w:rsidR="00E94698" w:rsidRPr="00E94698">
              <w:rPr>
                <w:color w:val="000000"/>
                <w:sz w:val="24"/>
                <w:szCs w:val="24"/>
              </w:rPr>
              <w:t>Тулпар</w:t>
            </w:r>
            <w:proofErr w:type="spellEnd"/>
            <w:r w:rsidR="00E94698" w:rsidRPr="00E94698">
              <w:rPr>
                <w:color w:val="000000"/>
                <w:sz w:val="24"/>
                <w:szCs w:val="24"/>
              </w:rPr>
              <w:t>", директор</w:t>
            </w:r>
          </w:p>
          <w:p w:rsidR="00FD4BE7" w:rsidRPr="00E94698" w:rsidRDefault="00FD4BE7" w:rsidP="00E2776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</w:tcPr>
          <w:p w:rsidR="00736CDA" w:rsidRDefault="00736CDA" w:rsidP="00736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Pr="00234EFA" w:rsidRDefault="00736CDA" w:rsidP="00736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EE0650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="00FD4BE7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 w:rsidP="00676FB1">
            <w:pPr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Дюсекеева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Айгуль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Рысбековна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2991" w:type="dxa"/>
          </w:tcPr>
          <w:p w:rsidR="00E94698" w:rsidRPr="00E94698" w:rsidRDefault="00C85106" w:rsidP="00E946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ЖШС</w:t>
            </w:r>
            <w:r w:rsidR="00E94698" w:rsidRPr="00E9469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94698" w:rsidRPr="00E94698">
              <w:rPr>
                <w:color w:val="000000"/>
                <w:sz w:val="24"/>
                <w:szCs w:val="24"/>
              </w:rPr>
              <w:t>Айгуль+К</w:t>
            </w:r>
            <w:proofErr w:type="spellEnd"/>
            <w:r w:rsidR="00E94698" w:rsidRPr="00E94698">
              <w:rPr>
                <w:color w:val="000000"/>
                <w:sz w:val="24"/>
                <w:szCs w:val="24"/>
              </w:rPr>
              <w:t>, директор</w:t>
            </w:r>
          </w:p>
          <w:p w:rsidR="00FD4BE7" w:rsidRPr="00E94698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736CDA" w:rsidRDefault="00736CDA" w:rsidP="00736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736CDA" w:rsidP="00736CDA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3D4506" w:rsidRPr="003D4506" w:rsidRDefault="003D4506" w:rsidP="003D4506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партиясы» ҚБ</w:t>
            </w:r>
          </w:p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EE0650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FD4BE7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 w:rsidP="00676FB1">
            <w:pPr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Сембаев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Бакытбек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Багдатович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2991" w:type="dxa"/>
          </w:tcPr>
          <w:p w:rsidR="00E94698" w:rsidRPr="00E94698" w:rsidRDefault="00C85106" w:rsidP="00E946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ЖШС</w:t>
            </w:r>
            <w:r w:rsidR="00E94698" w:rsidRPr="00E94698">
              <w:rPr>
                <w:color w:val="000000"/>
                <w:sz w:val="24"/>
                <w:szCs w:val="24"/>
              </w:rPr>
              <w:t xml:space="preserve"> "ВК тех экспорт </w:t>
            </w:r>
            <w:proofErr w:type="spellStart"/>
            <w:r w:rsidR="00E94698" w:rsidRPr="00E94698">
              <w:rPr>
                <w:color w:val="000000"/>
                <w:sz w:val="24"/>
                <w:szCs w:val="24"/>
              </w:rPr>
              <w:t>Аягоз</w:t>
            </w:r>
            <w:proofErr w:type="spellEnd"/>
            <w:r w:rsidR="00E94698" w:rsidRPr="00E94698">
              <w:rPr>
                <w:color w:val="000000"/>
                <w:sz w:val="24"/>
                <w:szCs w:val="24"/>
              </w:rPr>
              <w:t>", Директор</w:t>
            </w:r>
          </w:p>
          <w:p w:rsidR="00FD4BE7" w:rsidRPr="00E94698" w:rsidRDefault="00FD4BE7" w:rsidP="00E2776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</w:tcPr>
          <w:p w:rsidR="00736CDA" w:rsidRDefault="00736CDA" w:rsidP="00736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736CDA" w:rsidP="00736CDA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 w:rsidP="00FD4B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C2346" w:rsidRPr="00234EFA" w:rsidTr="00E27763">
        <w:trPr>
          <w:cantSplit/>
          <w:trHeight w:val="418"/>
          <w:jc w:val="center"/>
        </w:trPr>
        <w:tc>
          <w:tcPr>
            <w:tcW w:w="3260" w:type="dxa"/>
            <w:gridSpan w:val="2"/>
          </w:tcPr>
          <w:p w:rsidR="00AC2346" w:rsidRPr="00234EFA" w:rsidRDefault="00AC2346" w:rsidP="00E2776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65" w:type="dxa"/>
            <w:gridSpan w:val="5"/>
          </w:tcPr>
          <w:p w:rsidR="00AC2346" w:rsidRPr="00234EFA" w:rsidRDefault="00AC2346" w:rsidP="00AC23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34EFA">
              <w:rPr>
                <w:b/>
                <w:sz w:val="24"/>
                <w:szCs w:val="24"/>
                <w:lang w:val="kk-KZ"/>
              </w:rPr>
              <w:t>№ 9</w:t>
            </w:r>
            <w:r w:rsidR="00355827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Касенов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Мырзахан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Заданович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2991" w:type="dxa"/>
          </w:tcPr>
          <w:p w:rsidR="00E94698" w:rsidRPr="00C85106" w:rsidRDefault="00C85106" w:rsidP="00E94698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ШҚ </w:t>
            </w:r>
            <w:proofErr w:type="spellStart"/>
            <w:r w:rsidR="00E94698" w:rsidRPr="00E94698">
              <w:rPr>
                <w:sz w:val="24"/>
                <w:szCs w:val="24"/>
              </w:rPr>
              <w:t>Берік</w:t>
            </w:r>
            <w:proofErr w:type="spellEnd"/>
            <w:r w:rsidR="00E94698" w:rsidRPr="00E94698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жұмысшы</w:t>
            </w:r>
          </w:p>
          <w:p w:rsidR="00FD4BE7" w:rsidRPr="00E94698" w:rsidRDefault="00FD4BE7" w:rsidP="00E277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04" w:type="dxa"/>
          </w:tcPr>
          <w:p w:rsidR="00736CDA" w:rsidRDefault="00736CDA" w:rsidP="00736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Pr="00234EFA" w:rsidRDefault="00736CDA" w:rsidP="00736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 w:rsidP="00FD4B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7012AE" w:rsidRDefault="00FD4BE7" w:rsidP="00E27763">
            <w:pPr>
              <w:jc w:val="center"/>
              <w:rPr>
                <w:szCs w:val="28"/>
              </w:rPr>
            </w:pPr>
            <w:proofErr w:type="spellStart"/>
            <w:r w:rsidRPr="007012AE">
              <w:rPr>
                <w:szCs w:val="28"/>
              </w:rPr>
              <w:t>Туруспеков</w:t>
            </w:r>
            <w:proofErr w:type="spellEnd"/>
            <w:r w:rsidRPr="007012AE">
              <w:rPr>
                <w:szCs w:val="28"/>
              </w:rPr>
              <w:t xml:space="preserve"> </w:t>
            </w:r>
            <w:proofErr w:type="spellStart"/>
            <w:r w:rsidRPr="007012AE">
              <w:rPr>
                <w:szCs w:val="28"/>
              </w:rPr>
              <w:t>Серик</w:t>
            </w:r>
            <w:proofErr w:type="spellEnd"/>
            <w:r w:rsidRPr="007012AE">
              <w:rPr>
                <w:szCs w:val="28"/>
              </w:rPr>
              <w:t xml:space="preserve"> </w:t>
            </w:r>
            <w:proofErr w:type="spellStart"/>
            <w:r w:rsidRPr="007012AE">
              <w:rPr>
                <w:szCs w:val="28"/>
              </w:rPr>
              <w:t>Бакытпекович</w:t>
            </w:r>
            <w:proofErr w:type="spellEnd"/>
          </w:p>
        </w:tc>
        <w:tc>
          <w:tcPr>
            <w:tcW w:w="1434" w:type="dxa"/>
          </w:tcPr>
          <w:p w:rsidR="00FD4BE7" w:rsidRPr="007012AE" w:rsidRDefault="00FD4BE7" w:rsidP="00E27763">
            <w:pPr>
              <w:jc w:val="center"/>
              <w:rPr>
                <w:sz w:val="24"/>
                <w:szCs w:val="24"/>
                <w:lang w:val="kk-KZ"/>
              </w:rPr>
            </w:pPr>
            <w:r w:rsidRPr="007012AE">
              <w:rPr>
                <w:sz w:val="24"/>
                <w:szCs w:val="24"/>
                <w:lang w:val="kk-KZ"/>
              </w:rPr>
              <w:t>1984</w:t>
            </w:r>
          </w:p>
        </w:tc>
        <w:tc>
          <w:tcPr>
            <w:tcW w:w="2991" w:type="dxa"/>
          </w:tcPr>
          <w:p w:rsidR="00E94698" w:rsidRPr="00C85106" w:rsidRDefault="00C85106" w:rsidP="00E94698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ШҚ</w:t>
            </w:r>
            <w:r w:rsidR="00E94698" w:rsidRPr="00E94698">
              <w:rPr>
                <w:sz w:val="24"/>
                <w:szCs w:val="24"/>
              </w:rPr>
              <w:t xml:space="preserve"> Бексұлтан, </w:t>
            </w:r>
            <w:r>
              <w:rPr>
                <w:sz w:val="24"/>
                <w:szCs w:val="24"/>
                <w:lang w:val="kk-KZ"/>
              </w:rPr>
              <w:t>басқарушы</w:t>
            </w:r>
          </w:p>
          <w:p w:rsidR="00FD4BE7" w:rsidRPr="00E94698" w:rsidRDefault="00FD4BE7" w:rsidP="00E27763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736CDA" w:rsidRDefault="00736CDA" w:rsidP="00736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736CDA" w:rsidP="00736CDA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Аягөз ауданы, </w:t>
            </w:r>
            <w:r w:rsidR="006E7476">
              <w:rPr>
                <w:color w:val="000000"/>
                <w:sz w:val="24"/>
                <w:szCs w:val="24"/>
                <w:lang w:val="kk-KZ"/>
              </w:rPr>
              <w:t>Майлин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989" w:type="dxa"/>
          </w:tcPr>
          <w:p w:rsidR="00FD4BE7" w:rsidRPr="005145CF" w:rsidRDefault="005145CF" w:rsidP="005145CF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«Қазақстан Халық партиясы»</w:t>
            </w:r>
            <w:r w:rsidR="00BF3AC4">
              <w:rPr>
                <w:sz w:val="24"/>
                <w:szCs w:val="24"/>
                <w:lang w:val="kk-KZ"/>
              </w:rPr>
              <w:t xml:space="preserve"> ҚБ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 w:rsidP="00E27763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Уалханов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Арман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Калымбекович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2991" w:type="dxa"/>
          </w:tcPr>
          <w:p w:rsidR="00E94698" w:rsidRPr="00C85106" w:rsidRDefault="00C85106" w:rsidP="00E94698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ШҚ</w:t>
            </w:r>
            <w:r w:rsidR="00E94698" w:rsidRPr="00E94698">
              <w:rPr>
                <w:sz w:val="24"/>
                <w:szCs w:val="24"/>
              </w:rPr>
              <w:t xml:space="preserve"> </w:t>
            </w:r>
            <w:proofErr w:type="spellStart"/>
            <w:r w:rsidR="00E94698" w:rsidRPr="00E94698">
              <w:rPr>
                <w:sz w:val="24"/>
                <w:szCs w:val="24"/>
              </w:rPr>
              <w:t>Абылай</w:t>
            </w:r>
            <w:proofErr w:type="spellEnd"/>
            <w:r w:rsidR="00E94698" w:rsidRPr="00E94698">
              <w:rPr>
                <w:sz w:val="24"/>
                <w:szCs w:val="24"/>
              </w:rPr>
              <w:t xml:space="preserve"> Тоғас, </w:t>
            </w:r>
            <w:r>
              <w:rPr>
                <w:sz w:val="24"/>
                <w:szCs w:val="24"/>
                <w:lang w:val="kk-KZ"/>
              </w:rPr>
              <w:t>жұмысшы</w:t>
            </w:r>
          </w:p>
          <w:p w:rsidR="00FD4BE7" w:rsidRPr="00E94698" w:rsidRDefault="00FD4BE7" w:rsidP="00E27763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736CDA" w:rsidRDefault="00736CDA" w:rsidP="00736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736CDA" w:rsidP="00736CDA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Аягөз ауданы, Майлин ауылы</w:t>
            </w:r>
          </w:p>
        </w:tc>
        <w:tc>
          <w:tcPr>
            <w:tcW w:w="1989" w:type="dxa"/>
          </w:tcPr>
          <w:p w:rsidR="00FD4BE7" w:rsidRPr="00234EFA" w:rsidRDefault="0017498A" w:rsidP="00E2776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C2346" w:rsidRPr="00234EFA" w:rsidTr="00E27763">
        <w:trPr>
          <w:cantSplit/>
          <w:trHeight w:val="418"/>
          <w:jc w:val="center"/>
        </w:trPr>
        <w:tc>
          <w:tcPr>
            <w:tcW w:w="3260" w:type="dxa"/>
            <w:gridSpan w:val="2"/>
          </w:tcPr>
          <w:p w:rsidR="00AC2346" w:rsidRPr="00234EFA" w:rsidRDefault="00AC2346" w:rsidP="00E2776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65" w:type="dxa"/>
            <w:gridSpan w:val="5"/>
          </w:tcPr>
          <w:p w:rsidR="00AC2346" w:rsidRPr="00234EFA" w:rsidRDefault="00AC2346" w:rsidP="00AC23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34EFA">
              <w:rPr>
                <w:b/>
                <w:sz w:val="24"/>
                <w:szCs w:val="24"/>
                <w:lang w:val="kk-KZ"/>
              </w:rPr>
              <w:t>№ 10</w:t>
            </w:r>
            <w:r w:rsidR="00355827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EE0650" w:rsidP="00E27763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  <w:r w:rsidR="00FD4BE7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 w:rsidP="00A94854">
            <w:pPr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Нурмагамбетов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Серик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Кабдылмакымович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2991" w:type="dxa"/>
          </w:tcPr>
          <w:p w:rsidR="00E94698" w:rsidRPr="00C85106" w:rsidRDefault="00E94698" w:rsidP="00E946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E94698">
              <w:rPr>
                <w:color w:val="000000"/>
                <w:sz w:val="24"/>
                <w:szCs w:val="24"/>
              </w:rPr>
              <w:t>Аягоз</w:t>
            </w:r>
            <w:proofErr w:type="spellEnd"/>
            <w:r w:rsidRPr="00E9469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698">
              <w:rPr>
                <w:color w:val="000000"/>
                <w:sz w:val="24"/>
                <w:szCs w:val="24"/>
              </w:rPr>
              <w:t>локомативное</w:t>
            </w:r>
            <w:proofErr w:type="spellEnd"/>
            <w:r w:rsidRPr="00E94698">
              <w:rPr>
                <w:color w:val="000000"/>
                <w:sz w:val="24"/>
                <w:szCs w:val="24"/>
              </w:rPr>
              <w:t xml:space="preserve"> депо</w:t>
            </w:r>
            <w:proofErr w:type="gramStart"/>
            <w:r w:rsidRPr="00E94698">
              <w:rPr>
                <w:color w:val="000000"/>
                <w:sz w:val="24"/>
                <w:szCs w:val="24"/>
              </w:rPr>
              <w:t>,</w:t>
            </w:r>
            <w:r w:rsidR="00C85106">
              <w:rPr>
                <w:color w:val="000000"/>
                <w:sz w:val="24"/>
                <w:szCs w:val="24"/>
                <w:lang w:val="kk-KZ"/>
              </w:rPr>
              <w:t>м</w:t>
            </w:r>
            <w:proofErr w:type="gramEnd"/>
            <w:r w:rsidR="00C85106">
              <w:rPr>
                <w:color w:val="000000"/>
                <w:sz w:val="24"/>
                <w:szCs w:val="24"/>
                <w:lang w:val="kk-KZ"/>
              </w:rPr>
              <w:t>ашенист көмекшісі</w:t>
            </w:r>
          </w:p>
          <w:p w:rsidR="00FD4BE7" w:rsidRPr="00E94698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C16CA0" w:rsidRDefault="00C16CA0" w:rsidP="00C16CA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C16CA0" w:rsidP="00C16CA0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EE0650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="00FD4BE7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 w:rsidP="00A94854">
            <w:pPr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Сералов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Кайрат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Толымбекович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2991" w:type="dxa"/>
          </w:tcPr>
          <w:p w:rsidR="00E94698" w:rsidRPr="00E94698" w:rsidRDefault="00025F5B" w:rsidP="00E946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ЖШС</w:t>
            </w:r>
            <w:r w:rsidR="00E94698" w:rsidRPr="00E94698">
              <w:rPr>
                <w:color w:val="000000"/>
                <w:sz w:val="24"/>
                <w:szCs w:val="24"/>
              </w:rPr>
              <w:t xml:space="preserve"> "Тазалық Аягөз", директор</w:t>
            </w:r>
          </w:p>
          <w:p w:rsidR="00FD4BE7" w:rsidRPr="00E94698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C16CA0" w:rsidRDefault="00C16CA0" w:rsidP="00C16CA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C16CA0" w:rsidP="00C16CA0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3D4506" w:rsidRPr="003D4506" w:rsidRDefault="003D4506" w:rsidP="003D4506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партиясы» ҚБ</w:t>
            </w:r>
          </w:p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EE0650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FD4BE7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</w:tcPr>
          <w:p w:rsidR="00FD4BE7" w:rsidRPr="00234EFA" w:rsidRDefault="00FD4BE7" w:rsidP="00A94854">
            <w:pPr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Чакиртенов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Ерлан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Турсунгалиевич</w:t>
            </w:r>
            <w:proofErr w:type="spellEnd"/>
          </w:p>
          <w:p w:rsidR="00FD4BE7" w:rsidRPr="00234EFA" w:rsidRDefault="00FD4BE7" w:rsidP="00E2776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2991" w:type="dxa"/>
          </w:tcPr>
          <w:p w:rsidR="00E94698" w:rsidRPr="00C85106" w:rsidRDefault="00025F5B" w:rsidP="00E946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ЖШС</w:t>
            </w:r>
            <w:r w:rsidR="00E94698" w:rsidRPr="00C85106">
              <w:rPr>
                <w:color w:val="000000"/>
                <w:sz w:val="24"/>
                <w:szCs w:val="24"/>
                <w:lang w:val="kk-KZ"/>
              </w:rPr>
              <w:t xml:space="preserve"> "Тазалық Аягөз", </w:t>
            </w:r>
            <w:r w:rsidR="00C85106" w:rsidRPr="00C85106">
              <w:rPr>
                <w:color w:val="000000"/>
                <w:sz w:val="24"/>
                <w:szCs w:val="24"/>
                <w:lang w:val="kk-KZ"/>
              </w:rPr>
              <w:t>абоненттік бөлім бастығы</w:t>
            </w:r>
          </w:p>
          <w:p w:rsidR="00FD4BE7" w:rsidRPr="00C85106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C16CA0" w:rsidRDefault="00C16CA0" w:rsidP="00C16CA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Pr="00234EFA" w:rsidRDefault="00C16CA0" w:rsidP="00C16CA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C2346" w:rsidRPr="00234EFA" w:rsidTr="00E27763">
        <w:trPr>
          <w:cantSplit/>
          <w:trHeight w:val="418"/>
          <w:jc w:val="center"/>
        </w:trPr>
        <w:tc>
          <w:tcPr>
            <w:tcW w:w="3260" w:type="dxa"/>
            <w:gridSpan w:val="2"/>
          </w:tcPr>
          <w:p w:rsidR="00AC2346" w:rsidRPr="00234EFA" w:rsidRDefault="00AC2346" w:rsidP="00E2776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65" w:type="dxa"/>
            <w:gridSpan w:val="5"/>
          </w:tcPr>
          <w:p w:rsidR="00AC2346" w:rsidRPr="00234EFA" w:rsidRDefault="00AC2346" w:rsidP="00AC23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34EFA">
              <w:rPr>
                <w:b/>
                <w:sz w:val="24"/>
                <w:szCs w:val="24"/>
                <w:lang w:val="kk-KZ"/>
              </w:rPr>
              <w:t>№ 11</w:t>
            </w:r>
            <w:r w:rsidR="00355827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Аяганова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Ляйля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Капезовна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2991" w:type="dxa"/>
          </w:tcPr>
          <w:p w:rsidR="00C50B90" w:rsidRPr="00C85106" w:rsidRDefault="00C85106" w:rsidP="00C50B9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85106">
              <w:rPr>
                <w:color w:val="000000"/>
                <w:sz w:val="24"/>
                <w:szCs w:val="24"/>
                <w:lang w:val="kk-KZ"/>
              </w:rPr>
              <w:t>Абай облысы Білім басқармасының Аягөз ауданы бойынша білім бөлімінің "Б. Майлин атындағы орта мектебі" КММ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="00C50B90" w:rsidRPr="00C85106">
              <w:rPr>
                <w:color w:val="000000"/>
                <w:sz w:val="24"/>
                <w:szCs w:val="24"/>
                <w:lang w:val="kk-KZ"/>
              </w:rPr>
              <w:t>, лаборант</w:t>
            </w:r>
          </w:p>
          <w:p w:rsidR="00FD4BE7" w:rsidRPr="00C85106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736CDA" w:rsidRDefault="00736CDA" w:rsidP="00736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Pr="00234EFA" w:rsidRDefault="00736CDA" w:rsidP="00736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Аягөз ауданы, Майлин ауылы</w:t>
            </w:r>
          </w:p>
        </w:tc>
        <w:tc>
          <w:tcPr>
            <w:tcW w:w="1989" w:type="dxa"/>
          </w:tcPr>
          <w:p w:rsidR="00FD4BE7" w:rsidRPr="00234EFA" w:rsidRDefault="0017498A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Жумабеков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Еркебулан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Оразбекович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2991" w:type="dxa"/>
          </w:tcPr>
          <w:p w:rsidR="00C50B90" w:rsidRPr="00C85106" w:rsidRDefault="00025F5B" w:rsidP="00C50B9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ЖШС</w:t>
            </w:r>
            <w:r w:rsidR="00C50B90" w:rsidRPr="00C50B90">
              <w:rPr>
                <w:color w:val="000000"/>
                <w:sz w:val="24"/>
                <w:szCs w:val="24"/>
              </w:rPr>
              <w:t xml:space="preserve"> "Сарыбұлақ" </w:t>
            </w:r>
            <w:r w:rsidR="00C85106">
              <w:rPr>
                <w:color w:val="000000"/>
                <w:sz w:val="24"/>
                <w:szCs w:val="24"/>
                <w:lang w:val="kk-KZ"/>
              </w:rPr>
              <w:t>жүргізуші</w:t>
            </w:r>
          </w:p>
          <w:p w:rsidR="00FD4BE7" w:rsidRPr="00C50B90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C16CA0" w:rsidRDefault="00C16CA0" w:rsidP="00C16CA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C16CA0" w:rsidP="00C16CA0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EE0650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FD4BE7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Хасенов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Даурен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Уакасович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2991" w:type="dxa"/>
          </w:tcPr>
          <w:p w:rsidR="00C50B90" w:rsidRPr="00025F5B" w:rsidRDefault="00025F5B" w:rsidP="00C50B9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="00C50B90" w:rsidRPr="00C50B9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50B90" w:rsidRPr="00C50B90">
              <w:rPr>
                <w:color w:val="000000"/>
                <w:sz w:val="24"/>
                <w:szCs w:val="24"/>
              </w:rPr>
              <w:t>Жас</w:t>
            </w:r>
            <w:proofErr w:type="spellEnd"/>
            <w:r w:rsidR="00C50B90" w:rsidRPr="00C50B9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50B90" w:rsidRPr="00C50B90">
              <w:rPr>
                <w:color w:val="000000"/>
                <w:sz w:val="24"/>
                <w:szCs w:val="24"/>
              </w:rPr>
              <w:t>талап</w:t>
            </w:r>
            <w:proofErr w:type="spellEnd"/>
            <w:r w:rsidR="00C50B90" w:rsidRPr="00C50B90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басшы</w:t>
            </w:r>
          </w:p>
          <w:p w:rsidR="00FD4BE7" w:rsidRPr="00C50B90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C16CA0" w:rsidRDefault="00C16CA0" w:rsidP="00C16CA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Pr="00C16CA0" w:rsidRDefault="00C16CA0" w:rsidP="00C16CA0">
            <w:pPr>
              <w:jc w:val="center"/>
              <w:rPr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Аягөз ауданы, Қарағаш ауылы</w:t>
            </w:r>
          </w:p>
        </w:tc>
        <w:tc>
          <w:tcPr>
            <w:tcW w:w="1989" w:type="dxa"/>
          </w:tcPr>
          <w:p w:rsidR="00FD4BE7" w:rsidRPr="00E74FAE" w:rsidRDefault="00E74FAE" w:rsidP="00C64E4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="00FD4BE7" w:rsidRPr="00C64E48">
              <w:rPr>
                <w:color w:val="000000"/>
                <w:sz w:val="24"/>
                <w:szCs w:val="24"/>
              </w:rPr>
              <w:t>Ауыл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="00FD4BE7" w:rsidRPr="00C64E4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партиясы» РҚБ</w:t>
            </w:r>
          </w:p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26F75" w:rsidRPr="00234EFA" w:rsidTr="00E27763">
        <w:trPr>
          <w:cantSplit/>
          <w:trHeight w:val="418"/>
          <w:jc w:val="center"/>
        </w:trPr>
        <w:tc>
          <w:tcPr>
            <w:tcW w:w="3260" w:type="dxa"/>
            <w:gridSpan w:val="2"/>
          </w:tcPr>
          <w:p w:rsidR="00326F75" w:rsidRPr="00234EFA" w:rsidRDefault="00326F75" w:rsidP="00E2776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65" w:type="dxa"/>
            <w:gridSpan w:val="5"/>
          </w:tcPr>
          <w:p w:rsidR="00326F75" w:rsidRPr="00234EFA" w:rsidRDefault="00326F75" w:rsidP="00AC23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34EFA">
              <w:rPr>
                <w:b/>
                <w:sz w:val="24"/>
                <w:szCs w:val="24"/>
                <w:lang w:val="kk-KZ"/>
              </w:rPr>
              <w:t>№12</w:t>
            </w:r>
            <w:r w:rsidR="00355827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EE0650" w:rsidP="00E27763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  <w:r w:rsidR="00FD4BE7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</w:tcPr>
          <w:p w:rsidR="00FD4BE7" w:rsidRPr="00234EFA" w:rsidRDefault="00FD4BE7" w:rsidP="00E2776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34EFA">
              <w:rPr>
                <w:color w:val="000000"/>
                <w:szCs w:val="28"/>
              </w:rPr>
              <w:t>Жолдыбеков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Ержан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Алимбаевич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2991" w:type="dxa"/>
          </w:tcPr>
          <w:p w:rsidR="00C50B90" w:rsidRPr="00844883" w:rsidRDefault="00C50B90" w:rsidP="00C50B9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0B90">
              <w:rPr>
                <w:color w:val="000000"/>
                <w:sz w:val="24"/>
                <w:szCs w:val="24"/>
              </w:rPr>
              <w:t>А</w:t>
            </w:r>
            <w:r w:rsidR="00844883">
              <w:rPr>
                <w:color w:val="000000"/>
                <w:sz w:val="24"/>
                <w:szCs w:val="24"/>
                <w:lang w:val="kk-KZ"/>
              </w:rPr>
              <w:t>Қ</w:t>
            </w:r>
            <w:r w:rsidRPr="00C50B9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50B90">
              <w:rPr>
                <w:color w:val="000000"/>
                <w:sz w:val="24"/>
                <w:szCs w:val="24"/>
              </w:rPr>
              <w:t>Казахтелеком</w:t>
            </w:r>
            <w:proofErr w:type="spellEnd"/>
            <w:proofErr w:type="gramStart"/>
            <w:r w:rsidRPr="00C50B90">
              <w:rPr>
                <w:color w:val="000000"/>
                <w:sz w:val="24"/>
                <w:szCs w:val="24"/>
              </w:rPr>
              <w:t>,</w:t>
            </w:r>
            <w:r w:rsidR="00844883">
              <w:rPr>
                <w:color w:val="000000"/>
                <w:sz w:val="24"/>
                <w:szCs w:val="24"/>
                <w:lang w:val="kk-KZ"/>
              </w:rPr>
              <w:t>ж</w:t>
            </w:r>
            <w:proofErr w:type="gramEnd"/>
            <w:r w:rsidR="00844883">
              <w:rPr>
                <w:color w:val="000000"/>
                <w:sz w:val="24"/>
                <w:szCs w:val="24"/>
                <w:lang w:val="kk-KZ"/>
              </w:rPr>
              <w:t>үргізуші</w:t>
            </w:r>
          </w:p>
          <w:p w:rsidR="00FD4BE7" w:rsidRPr="00C50B90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C16CA0" w:rsidRDefault="00C16CA0" w:rsidP="00C16CA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C16CA0" w:rsidP="00C16CA0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Аягөз ауданы, Мамырсу ауылы</w:t>
            </w:r>
          </w:p>
        </w:tc>
        <w:tc>
          <w:tcPr>
            <w:tcW w:w="1989" w:type="dxa"/>
          </w:tcPr>
          <w:p w:rsidR="00FD4BE7" w:rsidRPr="00234EFA" w:rsidRDefault="0017498A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EE0650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</w:t>
            </w:r>
            <w:r w:rsidR="00FD4BE7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 w:rsidP="006B3A9E">
            <w:pPr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Ибрайшин</w:t>
            </w:r>
            <w:proofErr w:type="spellEnd"/>
            <w:r w:rsidRPr="00234EFA">
              <w:rPr>
                <w:color w:val="000000"/>
                <w:szCs w:val="28"/>
              </w:rPr>
              <w:t xml:space="preserve"> Архат </w:t>
            </w:r>
            <w:proofErr w:type="spellStart"/>
            <w:r w:rsidRPr="00234EFA">
              <w:rPr>
                <w:color w:val="000000"/>
                <w:szCs w:val="28"/>
              </w:rPr>
              <w:t>Алимгазинович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2991" w:type="dxa"/>
          </w:tcPr>
          <w:p w:rsidR="00C50B90" w:rsidRPr="00025F5B" w:rsidRDefault="00025F5B" w:rsidP="00C50B9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Аягөз аудандық маслихат, төраға</w:t>
            </w:r>
          </w:p>
          <w:p w:rsidR="00FD4BE7" w:rsidRPr="00C50B90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C16CA0" w:rsidRDefault="00C16CA0" w:rsidP="00C16CA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C16CA0" w:rsidP="00C16CA0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3D4506" w:rsidRPr="003D4506" w:rsidRDefault="003D4506" w:rsidP="003D4506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партиясы» ҚБ</w:t>
            </w:r>
          </w:p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EE0650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FD4BE7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 w:rsidP="006B3A9E">
            <w:pPr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Мукышова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Жаркын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Кажымовна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2991" w:type="dxa"/>
          </w:tcPr>
          <w:p w:rsidR="00FD4BE7" w:rsidRPr="00234EFA" w:rsidRDefault="007D6B8D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Уақытша жұмыссыз</w:t>
            </w:r>
          </w:p>
        </w:tc>
        <w:tc>
          <w:tcPr>
            <w:tcW w:w="3104" w:type="dxa"/>
          </w:tcPr>
          <w:p w:rsidR="00C16CA0" w:rsidRDefault="00C16CA0" w:rsidP="00C16CA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C16CA0" w:rsidP="00C16CA0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FD4BE7" w:rsidRPr="00234EFA" w:rsidRDefault="0017498A" w:rsidP="00FD4B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326F75" w:rsidRPr="00234EFA" w:rsidTr="00E27763">
        <w:trPr>
          <w:cantSplit/>
          <w:trHeight w:val="418"/>
          <w:jc w:val="center"/>
        </w:trPr>
        <w:tc>
          <w:tcPr>
            <w:tcW w:w="3260" w:type="dxa"/>
            <w:gridSpan w:val="2"/>
          </w:tcPr>
          <w:p w:rsidR="00326F75" w:rsidRPr="00234EFA" w:rsidRDefault="00326F75" w:rsidP="00E2776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65" w:type="dxa"/>
            <w:gridSpan w:val="5"/>
          </w:tcPr>
          <w:p w:rsidR="00326F75" w:rsidRPr="00234EFA" w:rsidRDefault="00326F75" w:rsidP="00AC23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34EFA">
              <w:rPr>
                <w:b/>
                <w:sz w:val="24"/>
                <w:szCs w:val="24"/>
                <w:lang w:val="kk-KZ"/>
              </w:rPr>
              <w:t>№ 13</w:t>
            </w:r>
            <w:r w:rsidR="00355827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50B90" w:rsidRPr="00234EFA" w:rsidTr="00E27763">
        <w:trPr>
          <w:cantSplit/>
          <w:trHeight w:val="695"/>
          <w:jc w:val="center"/>
        </w:trPr>
        <w:tc>
          <w:tcPr>
            <w:tcW w:w="729" w:type="dxa"/>
          </w:tcPr>
          <w:p w:rsidR="00C50B90" w:rsidRPr="00234EFA" w:rsidRDefault="00EE0650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  <w:r w:rsidR="00C50B90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:rsidR="00C50B90" w:rsidRPr="00234EFA" w:rsidRDefault="00C50B90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Ермекова</w:t>
            </w:r>
            <w:proofErr w:type="spellEnd"/>
            <w:r w:rsidRPr="00234EFA">
              <w:rPr>
                <w:color w:val="000000"/>
                <w:szCs w:val="28"/>
              </w:rPr>
              <w:t xml:space="preserve"> Балнұ</w:t>
            </w:r>
            <w:proofErr w:type="gramStart"/>
            <w:r w:rsidRPr="00234EFA">
              <w:rPr>
                <w:color w:val="000000"/>
                <w:szCs w:val="28"/>
              </w:rPr>
              <w:t>р</w:t>
            </w:r>
            <w:proofErr w:type="gramEnd"/>
            <w:r w:rsidRPr="00234EFA">
              <w:rPr>
                <w:color w:val="000000"/>
                <w:szCs w:val="28"/>
              </w:rPr>
              <w:t xml:space="preserve"> Ермекқызы</w:t>
            </w:r>
          </w:p>
        </w:tc>
        <w:tc>
          <w:tcPr>
            <w:tcW w:w="1434" w:type="dxa"/>
          </w:tcPr>
          <w:p w:rsidR="00C50B90" w:rsidRPr="00234EFA" w:rsidRDefault="00C50B90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2005</w:t>
            </w:r>
          </w:p>
        </w:tc>
        <w:tc>
          <w:tcPr>
            <w:tcW w:w="2991" w:type="dxa"/>
            <w:vAlign w:val="center"/>
          </w:tcPr>
          <w:p w:rsidR="00C50B90" w:rsidRPr="00C50B90" w:rsidRDefault="00C8510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85106">
              <w:rPr>
                <w:color w:val="000000"/>
                <w:sz w:val="24"/>
                <w:szCs w:val="24"/>
              </w:rPr>
              <w:t>Мансап</w:t>
            </w:r>
            <w:proofErr w:type="spellEnd"/>
            <w:r w:rsidRPr="00C85106">
              <w:rPr>
                <w:color w:val="000000"/>
                <w:sz w:val="24"/>
                <w:szCs w:val="24"/>
              </w:rPr>
              <w:t xml:space="preserve"> орталығы, практикант</w:t>
            </w:r>
          </w:p>
        </w:tc>
        <w:tc>
          <w:tcPr>
            <w:tcW w:w="3104" w:type="dxa"/>
          </w:tcPr>
          <w:p w:rsidR="00C16CA0" w:rsidRDefault="00C16CA0" w:rsidP="00C16CA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C50B90" w:rsidRDefault="00C16CA0" w:rsidP="00C16CA0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C50B90" w:rsidRPr="00234EFA" w:rsidRDefault="0017498A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50B90" w:rsidRPr="00234EFA" w:rsidTr="00E27763">
        <w:trPr>
          <w:cantSplit/>
          <w:trHeight w:val="695"/>
          <w:jc w:val="center"/>
        </w:trPr>
        <w:tc>
          <w:tcPr>
            <w:tcW w:w="729" w:type="dxa"/>
          </w:tcPr>
          <w:p w:rsidR="00C50B90" w:rsidRPr="00234EFA" w:rsidRDefault="00EE0650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="00C50B90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:rsidR="00C50B90" w:rsidRPr="00234EFA" w:rsidRDefault="00C50B90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Раухатова</w:t>
            </w:r>
            <w:proofErr w:type="spellEnd"/>
            <w:r w:rsidRPr="00234EFA">
              <w:rPr>
                <w:color w:val="000000"/>
                <w:szCs w:val="28"/>
              </w:rPr>
              <w:t xml:space="preserve"> Әмина Берікқызы</w:t>
            </w:r>
          </w:p>
        </w:tc>
        <w:tc>
          <w:tcPr>
            <w:tcW w:w="1434" w:type="dxa"/>
          </w:tcPr>
          <w:p w:rsidR="00C50B90" w:rsidRPr="00234EFA" w:rsidRDefault="00C50B90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2005</w:t>
            </w:r>
          </w:p>
        </w:tc>
        <w:tc>
          <w:tcPr>
            <w:tcW w:w="2991" w:type="dxa"/>
            <w:vAlign w:val="center"/>
          </w:tcPr>
          <w:p w:rsidR="00C50B90" w:rsidRPr="00C50B90" w:rsidRDefault="00C50B90" w:rsidP="00C85106">
            <w:pPr>
              <w:jc w:val="center"/>
              <w:rPr>
                <w:color w:val="000000"/>
                <w:sz w:val="24"/>
                <w:szCs w:val="24"/>
              </w:rPr>
            </w:pPr>
            <w:r w:rsidRPr="00C50B90">
              <w:rPr>
                <w:color w:val="000000"/>
                <w:sz w:val="24"/>
                <w:szCs w:val="24"/>
              </w:rPr>
              <w:t>Цен</w:t>
            </w:r>
            <w:r w:rsidR="00C85106">
              <w:t xml:space="preserve"> </w:t>
            </w:r>
            <w:proofErr w:type="spellStart"/>
            <w:r w:rsidR="00C85106" w:rsidRPr="00C85106">
              <w:rPr>
                <w:color w:val="000000"/>
                <w:sz w:val="24"/>
                <w:szCs w:val="24"/>
              </w:rPr>
              <w:t>Мансап</w:t>
            </w:r>
            <w:proofErr w:type="spellEnd"/>
            <w:r w:rsidR="00C85106" w:rsidRPr="00C85106">
              <w:rPr>
                <w:color w:val="000000"/>
                <w:sz w:val="24"/>
                <w:szCs w:val="24"/>
              </w:rPr>
              <w:t xml:space="preserve"> орталығы, практикант </w:t>
            </w:r>
          </w:p>
        </w:tc>
        <w:tc>
          <w:tcPr>
            <w:tcW w:w="3104" w:type="dxa"/>
          </w:tcPr>
          <w:p w:rsidR="00C16CA0" w:rsidRDefault="00C16CA0" w:rsidP="00C16CA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C50B90" w:rsidRDefault="00C16CA0" w:rsidP="00C16CA0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қ.Аягөз</w:t>
            </w:r>
          </w:p>
        </w:tc>
        <w:tc>
          <w:tcPr>
            <w:tcW w:w="1989" w:type="dxa"/>
          </w:tcPr>
          <w:p w:rsidR="00C50B90" w:rsidRPr="00234EFA" w:rsidRDefault="0017498A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EE0650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FD4BE7" w:rsidRPr="00234EFA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>
            <w:pPr>
              <w:jc w:val="center"/>
              <w:rPr>
                <w:color w:val="000000"/>
                <w:szCs w:val="28"/>
              </w:rPr>
            </w:pPr>
            <w:r w:rsidRPr="00234EFA">
              <w:rPr>
                <w:color w:val="000000"/>
                <w:szCs w:val="28"/>
              </w:rPr>
              <w:t xml:space="preserve">Садыкова </w:t>
            </w:r>
            <w:proofErr w:type="spellStart"/>
            <w:r w:rsidRPr="00234EFA">
              <w:rPr>
                <w:color w:val="000000"/>
                <w:szCs w:val="28"/>
              </w:rPr>
              <w:t>Жанар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Есмухаметовна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2991" w:type="dxa"/>
          </w:tcPr>
          <w:p w:rsidR="00C50B90" w:rsidRPr="00944F64" w:rsidRDefault="00944F64" w:rsidP="00C50B9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ЖШС</w:t>
            </w:r>
            <w:r w:rsidR="00C50B90" w:rsidRPr="00C50B90">
              <w:rPr>
                <w:color w:val="000000"/>
                <w:sz w:val="24"/>
                <w:szCs w:val="24"/>
              </w:rPr>
              <w:t xml:space="preserve"> `</w:t>
            </w:r>
            <w:proofErr w:type="spellStart"/>
            <w:r w:rsidR="00C50B90" w:rsidRPr="00C50B90">
              <w:rPr>
                <w:color w:val="000000"/>
                <w:sz w:val="24"/>
                <w:szCs w:val="24"/>
              </w:rPr>
              <w:t>Aidarly</w:t>
            </w:r>
            <w:proofErr w:type="spellEnd"/>
            <w:r w:rsidR="00C50B90" w:rsidRPr="00C50B9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50B90" w:rsidRPr="00C50B90">
              <w:rPr>
                <w:color w:val="000000"/>
                <w:sz w:val="24"/>
                <w:szCs w:val="24"/>
              </w:rPr>
              <w:t>mining</w:t>
            </w:r>
            <w:proofErr w:type="spellEnd"/>
            <w:r w:rsidR="00C50B90" w:rsidRPr="00C50B90">
              <w:rPr>
                <w:color w:val="000000"/>
                <w:sz w:val="24"/>
                <w:szCs w:val="24"/>
              </w:rPr>
              <w:t xml:space="preserve">`, </w:t>
            </w:r>
            <w:r>
              <w:rPr>
                <w:color w:val="000000"/>
                <w:sz w:val="24"/>
                <w:szCs w:val="24"/>
                <w:lang w:val="kk-KZ"/>
              </w:rPr>
              <w:t>маман</w:t>
            </w:r>
          </w:p>
          <w:p w:rsidR="00FD4BE7" w:rsidRPr="00C50B90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:rsidR="00C16CA0" w:rsidRDefault="00C16CA0" w:rsidP="00C16CA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Pr="00234EFA" w:rsidRDefault="00C16CA0" w:rsidP="00C16CA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Аягөз ауданы, Ақтоғай кенті</w:t>
            </w:r>
          </w:p>
        </w:tc>
        <w:tc>
          <w:tcPr>
            <w:tcW w:w="1989" w:type="dxa"/>
          </w:tcPr>
          <w:p w:rsidR="003D4506" w:rsidRPr="003D4506" w:rsidRDefault="003D4506" w:rsidP="003D4506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партиясы» ҚБ</w:t>
            </w:r>
          </w:p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8708F" w:rsidRPr="00234EFA" w:rsidTr="00E27763">
        <w:trPr>
          <w:cantSplit/>
          <w:trHeight w:val="418"/>
          <w:jc w:val="center"/>
        </w:trPr>
        <w:tc>
          <w:tcPr>
            <w:tcW w:w="3260" w:type="dxa"/>
            <w:gridSpan w:val="2"/>
          </w:tcPr>
          <w:p w:rsidR="0098708F" w:rsidRPr="00234EFA" w:rsidRDefault="0098708F" w:rsidP="00E2776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65" w:type="dxa"/>
            <w:gridSpan w:val="5"/>
          </w:tcPr>
          <w:p w:rsidR="0098708F" w:rsidRPr="00234EFA" w:rsidRDefault="0098708F" w:rsidP="00AC23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34EFA">
              <w:rPr>
                <w:b/>
                <w:sz w:val="24"/>
                <w:szCs w:val="24"/>
                <w:lang w:val="kk-KZ"/>
              </w:rPr>
              <w:t>№ 14</w:t>
            </w:r>
            <w:r w:rsidR="00355827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 w:rsidP="00C34413">
            <w:pPr>
              <w:rPr>
                <w:color w:val="000000"/>
                <w:szCs w:val="28"/>
              </w:rPr>
            </w:pPr>
            <w:r w:rsidRPr="00234EFA">
              <w:rPr>
                <w:color w:val="000000"/>
                <w:szCs w:val="28"/>
              </w:rPr>
              <w:t xml:space="preserve">Әнуәрбеков </w:t>
            </w:r>
            <w:proofErr w:type="spellStart"/>
            <w:r w:rsidRPr="00234EFA">
              <w:rPr>
                <w:color w:val="000000"/>
                <w:szCs w:val="28"/>
              </w:rPr>
              <w:t>Ризабек</w:t>
            </w:r>
            <w:proofErr w:type="spellEnd"/>
            <w:r w:rsidRPr="00234EFA">
              <w:rPr>
                <w:color w:val="000000"/>
                <w:szCs w:val="28"/>
              </w:rPr>
              <w:t xml:space="preserve"> Қуанышбекұлы</w:t>
            </w:r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2991" w:type="dxa"/>
          </w:tcPr>
          <w:p w:rsidR="00FD4BE7" w:rsidRPr="006B27B9" w:rsidRDefault="006B27B9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27B9">
              <w:rPr>
                <w:color w:val="000000"/>
                <w:sz w:val="24"/>
                <w:szCs w:val="24"/>
                <w:lang w:val="kk-KZ"/>
              </w:rPr>
              <w:t>"Баршатас ауылының Мәдениет үйі" КМҚК, әртіс</w:t>
            </w:r>
          </w:p>
        </w:tc>
        <w:tc>
          <w:tcPr>
            <w:tcW w:w="3104" w:type="dxa"/>
          </w:tcPr>
          <w:p w:rsidR="00C16CA0" w:rsidRDefault="00C16CA0" w:rsidP="00C16CA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Pr="00234EFA" w:rsidRDefault="00C16CA0" w:rsidP="00C16CA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Аягөз ауданы, Баршатас ауылы</w:t>
            </w:r>
          </w:p>
        </w:tc>
        <w:tc>
          <w:tcPr>
            <w:tcW w:w="1989" w:type="dxa"/>
          </w:tcPr>
          <w:p w:rsidR="00FD4BE7" w:rsidRPr="00234EFA" w:rsidRDefault="0017498A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 w:rsidP="006B3A9E">
            <w:pPr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Мелдехан</w:t>
            </w:r>
            <w:proofErr w:type="spellEnd"/>
            <w:r w:rsidRPr="00234EFA">
              <w:rPr>
                <w:color w:val="000000"/>
                <w:szCs w:val="28"/>
              </w:rPr>
              <w:t xml:space="preserve"> Нұрбол Айболұлы</w:t>
            </w:r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2991" w:type="dxa"/>
          </w:tcPr>
          <w:p w:rsidR="00FD4BE7" w:rsidRPr="006B27B9" w:rsidRDefault="006B27B9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27B9">
              <w:rPr>
                <w:color w:val="000000"/>
                <w:sz w:val="24"/>
                <w:szCs w:val="24"/>
                <w:lang w:val="kk-KZ"/>
              </w:rPr>
              <w:t>Абай облысы Білім басқармасының Аягөз ауданы бойынша білім бөлімінің "О. Меңаяқұлы атындағы орта мектебі" КММ, жаттықтырушы</w:t>
            </w:r>
          </w:p>
        </w:tc>
        <w:tc>
          <w:tcPr>
            <w:tcW w:w="3104" w:type="dxa"/>
          </w:tcPr>
          <w:p w:rsidR="00C16CA0" w:rsidRDefault="00C16CA0" w:rsidP="00C16CA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C16CA0" w:rsidP="00C16CA0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Аягөз ауданы, Баршатас ауылы</w:t>
            </w:r>
          </w:p>
        </w:tc>
        <w:tc>
          <w:tcPr>
            <w:tcW w:w="1989" w:type="dxa"/>
          </w:tcPr>
          <w:p w:rsidR="00FD4BE7" w:rsidRPr="00234EFA" w:rsidRDefault="0017498A"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D4BE7" w:rsidRPr="00234EFA" w:rsidTr="00E94698">
        <w:trPr>
          <w:cantSplit/>
          <w:trHeight w:val="695"/>
          <w:jc w:val="center"/>
        </w:trPr>
        <w:tc>
          <w:tcPr>
            <w:tcW w:w="729" w:type="dxa"/>
          </w:tcPr>
          <w:p w:rsidR="00FD4BE7" w:rsidRPr="00234EFA" w:rsidRDefault="00FD4BE7" w:rsidP="00E277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234EFA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FD4BE7" w:rsidRPr="00234EFA" w:rsidRDefault="00FD4BE7" w:rsidP="006B3A9E">
            <w:pPr>
              <w:rPr>
                <w:color w:val="000000"/>
                <w:szCs w:val="28"/>
              </w:rPr>
            </w:pPr>
            <w:proofErr w:type="spellStart"/>
            <w:r w:rsidRPr="00234EFA">
              <w:rPr>
                <w:color w:val="000000"/>
                <w:szCs w:val="28"/>
              </w:rPr>
              <w:t>Мырзагалиулы</w:t>
            </w:r>
            <w:proofErr w:type="spellEnd"/>
            <w:r w:rsidRPr="00234EFA">
              <w:rPr>
                <w:color w:val="000000"/>
                <w:szCs w:val="28"/>
              </w:rPr>
              <w:t xml:space="preserve"> </w:t>
            </w:r>
            <w:proofErr w:type="spellStart"/>
            <w:r w:rsidRPr="00234EFA">
              <w:rPr>
                <w:color w:val="000000"/>
                <w:szCs w:val="28"/>
              </w:rPr>
              <w:t>Сериккали</w:t>
            </w:r>
            <w:proofErr w:type="spellEnd"/>
          </w:p>
        </w:tc>
        <w:tc>
          <w:tcPr>
            <w:tcW w:w="1434" w:type="dxa"/>
          </w:tcPr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EFA"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2991" w:type="dxa"/>
          </w:tcPr>
          <w:p w:rsidR="00FD4BE7" w:rsidRPr="00234EFA" w:rsidRDefault="00944F64" w:rsidP="00944F6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="00747F2C" w:rsidRPr="00747F2C">
              <w:rPr>
                <w:color w:val="000000"/>
                <w:sz w:val="24"/>
                <w:szCs w:val="24"/>
                <w:lang w:val="kk-KZ"/>
              </w:rPr>
              <w:t xml:space="preserve"> Аяш,</w:t>
            </w:r>
            <w:r>
              <w:rPr>
                <w:color w:val="000000"/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3104" w:type="dxa"/>
          </w:tcPr>
          <w:p w:rsidR="00C16CA0" w:rsidRDefault="00C16CA0" w:rsidP="00C16CA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:rsidR="00FD4BE7" w:rsidRDefault="00C16CA0" w:rsidP="00C16CA0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Аягөз ауданы, Баршатас ауылы</w:t>
            </w:r>
          </w:p>
        </w:tc>
        <w:tc>
          <w:tcPr>
            <w:tcW w:w="1989" w:type="dxa"/>
          </w:tcPr>
          <w:p w:rsidR="003D4506" w:rsidRPr="003D4506" w:rsidRDefault="003D4506" w:rsidP="003D4506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партиясы» ҚБ</w:t>
            </w:r>
          </w:p>
          <w:p w:rsidR="00FD4BE7" w:rsidRPr="00234EFA" w:rsidRDefault="00FD4BE7" w:rsidP="00E2776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0145A3" w:rsidRPr="00234EFA" w:rsidRDefault="000145A3" w:rsidP="000145A3">
      <w:pPr>
        <w:jc w:val="center"/>
        <w:rPr>
          <w:b/>
          <w:sz w:val="24"/>
          <w:szCs w:val="24"/>
          <w:lang w:val="kk-KZ"/>
        </w:rPr>
      </w:pPr>
    </w:p>
    <w:sectPr w:rsidR="000145A3" w:rsidRPr="00234EFA" w:rsidSect="00E27763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0145A3"/>
    <w:rsid w:val="000145A3"/>
    <w:rsid w:val="000256CA"/>
    <w:rsid w:val="00025F5B"/>
    <w:rsid w:val="0004170B"/>
    <w:rsid w:val="000732C0"/>
    <w:rsid w:val="00077742"/>
    <w:rsid w:val="000839A6"/>
    <w:rsid w:val="000F2A86"/>
    <w:rsid w:val="0017498A"/>
    <w:rsid w:val="00195CBC"/>
    <w:rsid w:val="00197070"/>
    <w:rsid w:val="001B29DB"/>
    <w:rsid w:val="001D0137"/>
    <w:rsid w:val="001E1645"/>
    <w:rsid w:val="00221049"/>
    <w:rsid w:val="0023062D"/>
    <w:rsid w:val="00234EFA"/>
    <w:rsid w:val="00257B82"/>
    <w:rsid w:val="002673A3"/>
    <w:rsid w:val="002A4F4B"/>
    <w:rsid w:val="002C60E9"/>
    <w:rsid w:val="00306DE1"/>
    <w:rsid w:val="00326F75"/>
    <w:rsid w:val="00355827"/>
    <w:rsid w:val="00380C06"/>
    <w:rsid w:val="00391FF2"/>
    <w:rsid w:val="003D4506"/>
    <w:rsid w:val="003F787E"/>
    <w:rsid w:val="004020F6"/>
    <w:rsid w:val="00440400"/>
    <w:rsid w:val="00472BFF"/>
    <w:rsid w:val="005145CF"/>
    <w:rsid w:val="00611F6F"/>
    <w:rsid w:val="00635C12"/>
    <w:rsid w:val="00636768"/>
    <w:rsid w:val="006522D7"/>
    <w:rsid w:val="00676FB1"/>
    <w:rsid w:val="00697F45"/>
    <w:rsid w:val="006B27B9"/>
    <w:rsid w:val="006B3A9E"/>
    <w:rsid w:val="006E7476"/>
    <w:rsid w:val="007012AE"/>
    <w:rsid w:val="0070584D"/>
    <w:rsid w:val="00736CDA"/>
    <w:rsid w:val="00737973"/>
    <w:rsid w:val="00747F2C"/>
    <w:rsid w:val="007D6B8D"/>
    <w:rsid w:val="007D7A94"/>
    <w:rsid w:val="0082331A"/>
    <w:rsid w:val="008422A6"/>
    <w:rsid w:val="00844883"/>
    <w:rsid w:val="008903E1"/>
    <w:rsid w:val="008950CE"/>
    <w:rsid w:val="008F53F0"/>
    <w:rsid w:val="009219D7"/>
    <w:rsid w:val="00944F64"/>
    <w:rsid w:val="0098708F"/>
    <w:rsid w:val="009F1925"/>
    <w:rsid w:val="00A1003B"/>
    <w:rsid w:val="00A64A73"/>
    <w:rsid w:val="00A94854"/>
    <w:rsid w:val="00AC2346"/>
    <w:rsid w:val="00B46A43"/>
    <w:rsid w:val="00B80F25"/>
    <w:rsid w:val="00BB728C"/>
    <w:rsid w:val="00BE5635"/>
    <w:rsid w:val="00BF3AC4"/>
    <w:rsid w:val="00C16CA0"/>
    <w:rsid w:val="00C34413"/>
    <w:rsid w:val="00C50B90"/>
    <w:rsid w:val="00C64E48"/>
    <w:rsid w:val="00C73081"/>
    <w:rsid w:val="00C85106"/>
    <w:rsid w:val="00C87C1D"/>
    <w:rsid w:val="00CA1D49"/>
    <w:rsid w:val="00CE2C05"/>
    <w:rsid w:val="00CF6B17"/>
    <w:rsid w:val="00D320C2"/>
    <w:rsid w:val="00D8100F"/>
    <w:rsid w:val="00DC4DC8"/>
    <w:rsid w:val="00DD5B07"/>
    <w:rsid w:val="00E27763"/>
    <w:rsid w:val="00E74FAE"/>
    <w:rsid w:val="00E94698"/>
    <w:rsid w:val="00EE0650"/>
    <w:rsid w:val="00F31018"/>
    <w:rsid w:val="00F76298"/>
    <w:rsid w:val="00FC780C"/>
    <w:rsid w:val="00FD0EAA"/>
    <w:rsid w:val="00FD4BE7"/>
    <w:rsid w:val="00FF54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5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609</cp:revision>
  <cp:lastPrinted>2026-10-27T07:39:00Z</cp:lastPrinted>
  <dcterms:created xsi:type="dcterms:W3CDTF">2023-02-09T08:57:00Z</dcterms:created>
  <dcterms:modified xsi:type="dcterms:W3CDTF">2026-11-01T12:32:00Z</dcterms:modified>
</cp:coreProperties>
</file>