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93C7E" w14:textId="77777777" w:rsidR="005D0A97" w:rsidRPr="00783341" w:rsidRDefault="005D0A97" w:rsidP="00783341">
      <w:pPr>
        <w:jc w:val="right"/>
        <w:rPr>
          <w:i/>
          <w:szCs w:val="28"/>
          <w:highlight w:val="yellow"/>
          <w:lang w:val="kk-KZ"/>
        </w:rPr>
      </w:pPr>
    </w:p>
    <w:p w14:paraId="10428F2F" w14:textId="77777777" w:rsidR="00031D23" w:rsidRPr="00E840BC" w:rsidRDefault="004116B6" w:rsidP="00031D23">
      <w:pPr>
        <w:jc w:val="center"/>
        <w:rPr>
          <w:b/>
          <w:szCs w:val="28"/>
          <w:lang w:val="kk-KZ"/>
        </w:rPr>
      </w:pPr>
      <w:r w:rsidRPr="003E27A2">
        <w:rPr>
          <w:b/>
          <w:szCs w:val="28"/>
          <w:lang w:val="kk-KZ"/>
        </w:rPr>
        <w:t xml:space="preserve">Алматы облысы </w:t>
      </w:r>
      <w:r w:rsidR="003E27A2" w:rsidRPr="003E27A2">
        <w:rPr>
          <w:b/>
          <w:szCs w:val="28"/>
          <w:lang w:val="kk-KZ"/>
        </w:rPr>
        <w:t>Балқаш</w:t>
      </w:r>
      <w:r w:rsidR="00783341" w:rsidRPr="003E27A2">
        <w:rPr>
          <w:b/>
          <w:szCs w:val="28"/>
          <w:lang w:val="kk-KZ"/>
        </w:rPr>
        <w:t xml:space="preserve"> аудандық</w:t>
      </w:r>
      <w:r w:rsidR="0060167B" w:rsidRPr="003E27A2">
        <w:rPr>
          <w:b/>
          <w:szCs w:val="28"/>
          <w:lang w:val="kk-KZ"/>
        </w:rPr>
        <w:t xml:space="preserve">  мәслихатының</w:t>
      </w:r>
      <w:r w:rsidR="0060167B" w:rsidRPr="0060167B">
        <w:rPr>
          <w:b/>
          <w:szCs w:val="28"/>
          <w:lang w:val="kk-KZ"/>
        </w:rPr>
        <w:t xml:space="preserve">  </w:t>
      </w:r>
      <w:r w:rsidR="00031D23" w:rsidRPr="00E840BC">
        <w:rPr>
          <w:b/>
          <w:szCs w:val="28"/>
          <w:lang w:val="kk-KZ"/>
        </w:rPr>
        <w:t xml:space="preserve"> депу</w:t>
      </w:r>
      <w:r w:rsidR="00B30B0C">
        <w:rPr>
          <w:b/>
          <w:szCs w:val="28"/>
          <w:lang w:val="kk-KZ"/>
        </w:rPr>
        <w:t>тат</w:t>
      </w:r>
      <w:r>
        <w:rPr>
          <w:b/>
          <w:szCs w:val="28"/>
          <w:lang w:val="kk-KZ"/>
        </w:rPr>
        <w:t>т</w:t>
      </w:r>
      <w:r w:rsidR="00B30B0C">
        <w:rPr>
          <w:b/>
          <w:szCs w:val="28"/>
          <w:lang w:val="kk-KZ"/>
        </w:rPr>
        <w:t xml:space="preserve">ығына </w:t>
      </w:r>
      <w:r w:rsidR="00741A44">
        <w:rPr>
          <w:b/>
          <w:szCs w:val="28"/>
          <w:lang w:val="kk-KZ"/>
        </w:rPr>
        <w:t xml:space="preserve">тіркелген </w:t>
      </w:r>
      <w:r w:rsidR="00B30B0C">
        <w:rPr>
          <w:b/>
          <w:szCs w:val="28"/>
          <w:lang w:val="kk-KZ"/>
        </w:rPr>
        <w:t>кандидаттар</w:t>
      </w:r>
    </w:p>
    <w:p w14:paraId="647BB6A5" w14:textId="77777777" w:rsidR="00031D23" w:rsidRPr="00607C6A" w:rsidRDefault="00E11BE9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 xml:space="preserve"> </w:t>
      </w:r>
      <w:r w:rsidR="00783341"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14:paraId="791AB719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50"/>
        <w:gridCol w:w="4859"/>
        <w:gridCol w:w="1266"/>
        <w:gridCol w:w="4093"/>
        <w:gridCol w:w="3792"/>
      </w:tblGrid>
      <w:tr w:rsidR="00703D73" w14:paraId="0BBCB343" w14:textId="77777777" w:rsidTr="00171F28">
        <w:tc>
          <w:tcPr>
            <w:tcW w:w="550" w:type="dxa"/>
          </w:tcPr>
          <w:p w14:paraId="10EF2E26" w14:textId="77777777" w:rsidR="00703D73" w:rsidRPr="00703D73" w:rsidRDefault="00703D73" w:rsidP="000C044D">
            <w:pPr>
              <w:jc w:val="both"/>
              <w:rPr>
                <w:b/>
                <w:sz w:val="24"/>
                <w:szCs w:val="24"/>
                <w:lang w:val="kk-KZ"/>
              </w:rPr>
            </w:pPr>
            <w:r w:rsidRPr="00703D73">
              <w:rPr>
                <w:b/>
                <w:sz w:val="24"/>
                <w:szCs w:val="24"/>
                <w:lang w:val="kk-KZ"/>
              </w:rPr>
              <w:t>№ р/р</w:t>
            </w:r>
          </w:p>
        </w:tc>
        <w:tc>
          <w:tcPr>
            <w:tcW w:w="4859" w:type="dxa"/>
          </w:tcPr>
          <w:p w14:paraId="42CA2938" w14:textId="77777777" w:rsidR="00703D73" w:rsidRPr="00610205" w:rsidRDefault="00703D73" w:rsidP="00703D7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609C12C6" w14:textId="77777777" w:rsidR="00703D73" w:rsidRDefault="00703D73" w:rsidP="00031D23">
            <w:pPr>
              <w:jc w:val="right"/>
              <w:rPr>
                <w:sz w:val="24"/>
                <w:szCs w:val="24"/>
                <w:lang w:val="kk-KZ"/>
              </w:rPr>
            </w:pPr>
          </w:p>
        </w:tc>
        <w:tc>
          <w:tcPr>
            <w:tcW w:w="1266" w:type="dxa"/>
          </w:tcPr>
          <w:p w14:paraId="5E891011" w14:textId="77777777" w:rsidR="00703D73" w:rsidRDefault="00703D73" w:rsidP="00703D73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4093" w:type="dxa"/>
          </w:tcPr>
          <w:p w14:paraId="4B3A49B8" w14:textId="77777777" w:rsidR="00703D73" w:rsidRDefault="00703D73" w:rsidP="00031D23">
            <w:pPr>
              <w:jc w:val="right"/>
              <w:rPr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3792" w:type="dxa"/>
          </w:tcPr>
          <w:p w14:paraId="162B071D" w14:textId="77777777" w:rsidR="00703D73" w:rsidRDefault="00703D73" w:rsidP="00703D73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FA74CD" w14:paraId="68534602" w14:textId="77777777" w:rsidTr="00577522">
        <w:tc>
          <w:tcPr>
            <w:tcW w:w="14560" w:type="dxa"/>
            <w:gridSpan w:val="5"/>
          </w:tcPr>
          <w:p w14:paraId="6135CF01" w14:textId="77777777" w:rsidR="00FA74CD" w:rsidRDefault="00FA74CD" w:rsidP="00703D73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174FB">
              <w:rPr>
                <w:b/>
                <w:sz w:val="24"/>
                <w:szCs w:val="24"/>
                <w:lang w:val="kk-KZ"/>
              </w:rPr>
              <w:t>№1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DD1703" w:rsidRPr="00577522" w14:paraId="305C2764" w14:textId="77777777" w:rsidTr="00171F28">
        <w:tc>
          <w:tcPr>
            <w:tcW w:w="550" w:type="dxa"/>
          </w:tcPr>
          <w:p w14:paraId="5DB1A31A" w14:textId="77777777" w:rsidR="00DD1703" w:rsidRPr="00741A44" w:rsidRDefault="00DD1703" w:rsidP="00DD1703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859" w:type="dxa"/>
          </w:tcPr>
          <w:p w14:paraId="02CAF743" w14:textId="77777777" w:rsidR="00DD1703" w:rsidRPr="00783341" w:rsidRDefault="00DD1703" w:rsidP="00171F2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Серік Ақерке Серікқызы</w:t>
            </w:r>
          </w:p>
        </w:tc>
        <w:tc>
          <w:tcPr>
            <w:tcW w:w="1266" w:type="dxa"/>
          </w:tcPr>
          <w:p w14:paraId="3F7C7E83" w14:textId="77777777" w:rsidR="00DD1703" w:rsidRPr="002D4921" w:rsidRDefault="00DD1703" w:rsidP="00171F2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7C18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93</w:t>
            </w:r>
          </w:p>
        </w:tc>
        <w:tc>
          <w:tcPr>
            <w:tcW w:w="4093" w:type="dxa"/>
          </w:tcPr>
          <w:p w14:paraId="260E31C6" w14:textId="665158C9" w:rsidR="00DD1703" w:rsidRPr="007E296D" w:rsidRDefault="00DD1703" w:rsidP="00171F2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672E">
              <w:rPr>
                <w:color w:val="000000"/>
                <w:sz w:val="24"/>
                <w:szCs w:val="24"/>
                <w:lang w:val="kk-KZ"/>
              </w:rPr>
              <w:t>«Бақанас аграрлық- индустриялдық колледжі» КМҚК, информатика пәнінің мұғалімі</w:t>
            </w:r>
          </w:p>
        </w:tc>
        <w:tc>
          <w:tcPr>
            <w:tcW w:w="3792" w:type="dxa"/>
          </w:tcPr>
          <w:p w14:paraId="09983CAB" w14:textId="77777777" w:rsidR="00DD1703" w:rsidRPr="00741A44" w:rsidRDefault="00DD1703" w:rsidP="00171F28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Балқаш ауданы, Бақанас ауылы</w:t>
            </w:r>
          </w:p>
        </w:tc>
      </w:tr>
      <w:tr w:rsidR="00DD1703" w14:paraId="15697E67" w14:textId="77777777" w:rsidTr="00171F28">
        <w:tc>
          <w:tcPr>
            <w:tcW w:w="550" w:type="dxa"/>
          </w:tcPr>
          <w:p w14:paraId="5A5FF4CD" w14:textId="77777777" w:rsidR="00DD1703" w:rsidRPr="00741A44" w:rsidRDefault="00DD1703" w:rsidP="00DD1703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859" w:type="dxa"/>
          </w:tcPr>
          <w:p w14:paraId="2E3F55A2" w14:textId="77777777" w:rsidR="00DD1703" w:rsidRPr="00224AA4" w:rsidRDefault="00DD1703" w:rsidP="00171F2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Сарсенова Эльмира</w:t>
            </w:r>
          </w:p>
        </w:tc>
        <w:tc>
          <w:tcPr>
            <w:tcW w:w="1266" w:type="dxa"/>
          </w:tcPr>
          <w:p w14:paraId="4EC4F6AD" w14:textId="77777777" w:rsidR="00DD1703" w:rsidRPr="00224AA4" w:rsidRDefault="00DD1703" w:rsidP="00171F2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1968</w:t>
            </w:r>
          </w:p>
        </w:tc>
        <w:tc>
          <w:tcPr>
            <w:tcW w:w="4093" w:type="dxa"/>
          </w:tcPr>
          <w:p w14:paraId="753827FB" w14:textId="671991F6" w:rsidR="00DD1703" w:rsidRPr="00574A8D" w:rsidRDefault="00DD1703" w:rsidP="00171F2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672E">
              <w:rPr>
                <w:color w:val="000000"/>
                <w:sz w:val="24"/>
                <w:szCs w:val="24"/>
                <w:lang w:val="kk-KZ"/>
              </w:rPr>
              <w:t>МКК « Балқаш Таза Су», кассир контролер</w:t>
            </w:r>
          </w:p>
        </w:tc>
        <w:tc>
          <w:tcPr>
            <w:tcW w:w="3792" w:type="dxa"/>
          </w:tcPr>
          <w:p w14:paraId="0662BFEC" w14:textId="77777777" w:rsidR="00DD1703" w:rsidRPr="00741A44" w:rsidRDefault="00DD1703" w:rsidP="00171F28">
            <w:pPr>
              <w:rPr>
                <w:sz w:val="24"/>
                <w:szCs w:val="24"/>
                <w:lang w:val="kk-KZ"/>
              </w:rPr>
            </w:pPr>
            <w:r w:rsidRPr="00351A39">
              <w:rPr>
                <w:sz w:val="24"/>
                <w:szCs w:val="24"/>
                <w:lang w:val="kk-KZ"/>
              </w:rPr>
              <w:t xml:space="preserve">Балқаш ауданы, </w:t>
            </w:r>
            <w:r>
              <w:rPr>
                <w:sz w:val="24"/>
                <w:szCs w:val="24"/>
                <w:lang w:val="kk-KZ"/>
              </w:rPr>
              <w:t>Бақанас</w:t>
            </w:r>
            <w:r w:rsidRPr="00351A39">
              <w:rPr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DD1703" w14:paraId="3C9F5687" w14:textId="77777777" w:rsidTr="00171F28">
        <w:tc>
          <w:tcPr>
            <w:tcW w:w="550" w:type="dxa"/>
          </w:tcPr>
          <w:p w14:paraId="0B22FBB4" w14:textId="77777777" w:rsidR="00DD1703" w:rsidRPr="00741A44" w:rsidRDefault="00DD1703" w:rsidP="00DD1703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859" w:type="dxa"/>
          </w:tcPr>
          <w:p w14:paraId="581EEA67" w14:textId="77777777" w:rsidR="00DD1703" w:rsidRPr="00060BCF" w:rsidRDefault="00DD1703" w:rsidP="00171F2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Халыкова Альвира Манатовна</w:t>
            </w:r>
          </w:p>
        </w:tc>
        <w:tc>
          <w:tcPr>
            <w:tcW w:w="1266" w:type="dxa"/>
          </w:tcPr>
          <w:p w14:paraId="35134C3B" w14:textId="77777777" w:rsidR="00DD1703" w:rsidRPr="00060BCF" w:rsidRDefault="00DD1703" w:rsidP="00171F2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4093" w:type="dxa"/>
          </w:tcPr>
          <w:p w14:paraId="406052F8" w14:textId="632B4BDC" w:rsidR="00DD1703" w:rsidRPr="00060BCF" w:rsidRDefault="00DD1703" w:rsidP="00171F2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672E">
              <w:rPr>
                <w:color w:val="000000"/>
                <w:sz w:val="24"/>
                <w:szCs w:val="24"/>
                <w:lang w:val="kk-KZ"/>
              </w:rPr>
              <w:t>« Б. Бейсекбаев атындағы мектеп- гимназия», директоры</w:t>
            </w:r>
          </w:p>
        </w:tc>
        <w:tc>
          <w:tcPr>
            <w:tcW w:w="3792" w:type="dxa"/>
          </w:tcPr>
          <w:p w14:paraId="4A5BBE46" w14:textId="77777777" w:rsidR="00DD1703" w:rsidRPr="00741A44" w:rsidRDefault="00DD1703" w:rsidP="00171F28">
            <w:pPr>
              <w:rPr>
                <w:sz w:val="24"/>
                <w:szCs w:val="24"/>
                <w:lang w:val="kk-KZ"/>
              </w:rPr>
            </w:pPr>
            <w:r w:rsidRPr="00351A39">
              <w:rPr>
                <w:sz w:val="24"/>
                <w:szCs w:val="24"/>
                <w:lang w:val="kk-KZ"/>
              </w:rPr>
              <w:t>Балқаш ауданы, Ақдала ауылы</w:t>
            </w:r>
          </w:p>
        </w:tc>
      </w:tr>
      <w:tr w:rsidR="0079039A" w14:paraId="36E70FA0" w14:textId="77777777" w:rsidTr="00892524">
        <w:tc>
          <w:tcPr>
            <w:tcW w:w="14560" w:type="dxa"/>
            <w:gridSpan w:val="5"/>
          </w:tcPr>
          <w:p w14:paraId="3D9FCF78" w14:textId="579447C4" w:rsidR="0079039A" w:rsidRPr="00351A39" w:rsidRDefault="0079039A" w:rsidP="00577522">
            <w:pPr>
              <w:jc w:val="center"/>
              <w:rPr>
                <w:sz w:val="24"/>
                <w:szCs w:val="24"/>
                <w:lang w:val="kk-KZ"/>
              </w:rPr>
            </w:pPr>
            <w:r w:rsidRPr="00B174FB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2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AC1A80" w14:paraId="3EBB85F4" w14:textId="77777777" w:rsidTr="00171F28">
        <w:tc>
          <w:tcPr>
            <w:tcW w:w="550" w:type="dxa"/>
          </w:tcPr>
          <w:p w14:paraId="47C73D61" w14:textId="7CCCA24B" w:rsidR="00AC1A80" w:rsidRPr="00741A44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859" w:type="dxa"/>
          </w:tcPr>
          <w:p w14:paraId="418A7EE4" w14:textId="77777777" w:rsidR="00AC1A80" w:rsidRPr="00BC47A1" w:rsidRDefault="00AC1A80" w:rsidP="00171F2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Акмолдаев Мухит Турдалиевич</w:t>
            </w:r>
          </w:p>
        </w:tc>
        <w:tc>
          <w:tcPr>
            <w:tcW w:w="1266" w:type="dxa"/>
          </w:tcPr>
          <w:p w14:paraId="7932C3B2" w14:textId="77777777" w:rsidR="00AC1A80" w:rsidRPr="00BC47A1" w:rsidRDefault="00AC1A80" w:rsidP="00171F2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7C18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69</w:t>
            </w:r>
          </w:p>
        </w:tc>
        <w:tc>
          <w:tcPr>
            <w:tcW w:w="4093" w:type="dxa"/>
          </w:tcPr>
          <w:p w14:paraId="2B8A7FD2" w14:textId="77777777" w:rsidR="00AC1A80" w:rsidRPr="00BC47A1" w:rsidRDefault="00AC1A80" w:rsidP="00171F2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>Іле Балқаш</w:t>
            </w:r>
            <w:r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МТР РММ,инспектор</w:t>
            </w:r>
          </w:p>
        </w:tc>
        <w:tc>
          <w:tcPr>
            <w:tcW w:w="3792" w:type="dxa"/>
          </w:tcPr>
          <w:p w14:paraId="7B567460" w14:textId="77777777" w:rsidR="00AC1A80" w:rsidRDefault="00AC1A80" w:rsidP="00171F28">
            <w:r w:rsidRPr="00B524FB">
              <w:rPr>
                <w:sz w:val="24"/>
                <w:szCs w:val="24"/>
                <w:lang w:val="kk-KZ"/>
              </w:rPr>
              <w:t>Балқаш ауданы</w:t>
            </w:r>
            <w:r>
              <w:rPr>
                <w:sz w:val="24"/>
                <w:szCs w:val="24"/>
                <w:lang w:val="kk-KZ"/>
              </w:rPr>
              <w:t>, Бақбақты ауылы</w:t>
            </w:r>
          </w:p>
        </w:tc>
      </w:tr>
      <w:tr w:rsidR="00AC1A80" w14:paraId="111036E3" w14:textId="77777777" w:rsidTr="00171F28">
        <w:tc>
          <w:tcPr>
            <w:tcW w:w="550" w:type="dxa"/>
          </w:tcPr>
          <w:p w14:paraId="3B0EBDE1" w14:textId="7BE035B2" w:rsidR="00AC1A80" w:rsidRPr="00741A44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859" w:type="dxa"/>
          </w:tcPr>
          <w:p w14:paraId="3F972B38" w14:textId="77777777" w:rsidR="00AC1A80" w:rsidRPr="00426444" w:rsidRDefault="00AC1A80" w:rsidP="00171F2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Жамшыгулов Думан Куанышович</w:t>
            </w:r>
          </w:p>
        </w:tc>
        <w:tc>
          <w:tcPr>
            <w:tcW w:w="1266" w:type="dxa"/>
          </w:tcPr>
          <w:p w14:paraId="2561CBF4" w14:textId="77777777" w:rsidR="00AC1A80" w:rsidRPr="00426444" w:rsidRDefault="00AC1A80" w:rsidP="00171F2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4093" w:type="dxa"/>
          </w:tcPr>
          <w:p w14:paraId="33DA037E" w14:textId="77777777" w:rsidR="00AC1A80" w:rsidRPr="00426444" w:rsidRDefault="00AC1A80" w:rsidP="00171F2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«Даниял» </w:t>
            </w:r>
            <w:r w:rsidRPr="00E5608A"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E5608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басшысы</w:t>
            </w:r>
            <w:proofErr w:type="spellEnd"/>
          </w:p>
        </w:tc>
        <w:tc>
          <w:tcPr>
            <w:tcW w:w="3792" w:type="dxa"/>
          </w:tcPr>
          <w:p w14:paraId="4DC4C6EC" w14:textId="77777777" w:rsidR="00AC1A80" w:rsidRDefault="00AC1A80" w:rsidP="00171F28">
            <w:r w:rsidRPr="00B524FB">
              <w:rPr>
                <w:sz w:val="24"/>
                <w:szCs w:val="24"/>
                <w:lang w:val="kk-KZ"/>
              </w:rPr>
              <w:t>Балқаш ауданы</w:t>
            </w:r>
            <w:r>
              <w:rPr>
                <w:sz w:val="24"/>
                <w:szCs w:val="24"/>
                <w:lang w:val="kk-KZ"/>
              </w:rPr>
              <w:t>, Бақанас ауылы</w:t>
            </w:r>
          </w:p>
        </w:tc>
      </w:tr>
      <w:tr w:rsidR="00AC1A80" w14:paraId="2E068748" w14:textId="77777777" w:rsidTr="00171F28">
        <w:tc>
          <w:tcPr>
            <w:tcW w:w="550" w:type="dxa"/>
          </w:tcPr>
          <w:p w14:paraId="36164C33" w14:textId="2DE8F666" w:rsidR="00AC1A80" w:rsidRPr="00741A44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859" w:type="dxa"/>
          </w:tcPr>
          <w:p w14:paraId="1076210A" w14:textId="77777777" w:rsidR="00AC1A80" w:rsidRPr="000A7C18" w:rsidRDefault="00AC1A80" w:rsidP="00171F2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Нарбаев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Галым </w:t>
            </w:r>
            <w:proofErr w:type="spellStart"/>
            <w:r>
              <w:rPr>
                <w:color w:val="000000"/>
                <w:sz w:val="24"/>
                <w:szCs w:val="24"/>
              </w:rPr>
              <w:t>Рахимович</w:t>
            </w:r>
            <w:proofErr w:type="spellEnd"/>
          </w:p>
        </w:tc>
        <w:tc>
          <w:tcPr>
            <w:tcW w:w="1266" w:type="dxa"/>
          </w:tcPr>
          <w:p w14:paraId="1EDE2E50" w14:textId="77777777" w:rsidR="00AC1A80" w:rsidRPr="000A7C18" w:rsidRDefault="00AC1A80" w:rsidP="00171F2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1973</w:t>
            </w:r>
          </w:p>
        </w:tc>
        <w:tc>
          <w:tcPr>
            <w:tcW w:w="4093" w:type="dxa"/>
          </w:tcPr>
          <w:p w14:paraId="4CA376F2" w14:textId="7AB9504A" w:rsidR="00AC1A80" w:rsidRPr="00E5608A" w:rsidRDefault="00AC1A80" w:rsidP="00171F2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«Бал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қаш аудандық жер қатынастар бөлімі» </w:t>
            </w:r>
            <w:r w:rsidR="000272C8">
              <w:rPr>
                <w:color w:val="000000"/>
                <w:sz w:val="24"/>
                <w:szCs w:val="24"/>
                <w:lang w:val="kk-KZ"/>
              </w:rPr>
              <w:t>ММ,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басшысы</w:t>
            </w:r>
          </w:p>
        </w:tc>
        <w:tc>
          <w:tcPr>
            <w:tcW w:w="3792" w:type="dxa"/>
          </w:tcPr>
          <w:p w14:paraId="3617117C" w14:textId="77777777" w:rsidR="00AC1A80" w:rsidRDefault="00AC1A80" w:rsidP="00171F28">
            <w:r w:rsidRPr="00B524FB">
              <w:rPr>
                <w:sz w:val="24"/>
                <w:szCs w:val="24"/>
                <w:lang w:val="kk-KZ"/>
              </w:rPr>
              <w:t>Балқаш ауданы</w:t>
            </w:r>
            <w:r>
              <w:rPr>
                <w:sz w:val="24"/>
                <w:szCs w:val="24"/>
                <w:lang w:val="kk-KZ"/>
              </w:rPr>
              <w:t>, Бақанас ауылы</w:t>
            </w:r>
          </w:p>
        </w:tc>
      </w:tr>
      <w:tr w:rsidR="0079039A" w14:paraId="2C99A19E" w14:textId="77777777" w:rsidTr="00392931">
        <w:tc>
          <w:tcPr>
            <w:tcW w:w="14560" w:type="dxa"/>
            <w:gridSpan w:val="5"/>
          </w:tcPr>
          <w:p w14:paraId="0F8CEE2B" w14:textId="35F5E2CB" w:rsidR="0079039A" w:rsidRPr="00B524FB" w:rsidRDefault="0079039A" w:rsidP="000758E7">
            <w:pPr>
              <w:jc w:val="center"/>
              <w:rPr>
                <w:sz w:val="24"/>
                <w:szCs w:val="24"/>
                <w:lang w:val="kk-KZ"/>
              </w:rPr>
            </w:pPr>
            <w:r w:rsidRPr="00B174FB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3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AC1A80" w14:paraId="32C54704" w14:textId="77777777" w:rsidTr="00171F28">
        <w:tc>
          <w:tcPr>
            <w:tcW w:w="550" w:type="dxa"/>
          </w:tcPr>
          <w:p w14:paraId="4B80A8B3" w14:textId="4449F427" w:rsidR="00AC1A80" w:rsidRPr="00741A44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859" w:type="dxa"/>
          </w:tcPr>
          <w:p w14:paraId="21D4C92D" w14:textId="77777777" w:rsidR="00AC1A80" w:rsidRPr="00783341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Баймолдаева Шынар Амангельдиевна</w:t>
            </w:r>
          </w:p>
        </w:tc>
        <w:tc>
          <w:tcPr>
            <w:tcW w:w="1266" w:type="dxa"/>
          </w:tcPr>
          <w:p w14:paraId="7B367745" w14:textId="77777777" w:rsidR="00AC1A80" w:rsidRPr="002D4921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4093" w:type="dxa"/>
          </w:tcPr>
          <w:p w14:paraId="738A8D8C" w14:textId="77777777" w:rsidR="00AC1A80" w:rsidRPr="007E296D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МКК </w:t>
            </w:r>
            <w:r w:rsidRPr="007E296D">
              <w:rPr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Балқаш Таза су» оператор</w:t>
            </w:r>
          </w:p>
        </w:tc>
        <w:tc>
          <w:tcPr>
            <w:tcW w:w="3792" w:type="dxa"/>
          </w:tcPr>
          <w:p w14:paraId="25651AE3" w14:textId="77777777" w:rsidR="00AC1A80" w:rsidRDefault="00AC1A80" w:rsidP="00171F28">
            <w:r w:rsidRPr="00B524FB">
              <w:rPr>
                <w:sz w:val="24"/>
                <w:szCs w:val="24"/>
                <w:lang w:val="kk-KZ"/>
              </w:rPr>
              <w:t>Балқаш ауданы</w:t>
            </w:r>
            <w:r>
              <w:rPr>
                <w:sz w:val="24"/>
                <w:szCs w:val="24"/>
                <w:lang w:val="kk-KZ"/>
              </w:rPr>
              <w:t>, Бақанас ауылы</w:t>
            </w:r>
          </w:p>
        </w:tc>
      </w:tr>
      <w:tr w:rsidR="00AC1A80" w14:paraId="34D02CB6" w14:textId="77777777" w:rsidTr="00171F28">
        <w:tc>
          <w:tcPr>
            <w:tcW w:w="550" w:type="dxa"/>
          </w:tcPr>
          <w:p w14:paraId="5542220B" w14:textId="7CC2C203" w:rsidR="00AC1A80" w:rsidRPr="00741A44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859" w:type="dxa"/>
          </w:tcPr>
          <w:p w14:paraId="6520E5AC" w14:textId="77777777" w:rsidR="00AC1A80" w:rsidRPr="00224AA4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Кожабеков Канат Саутханович</w:t>
            </w:r>
          </w:p>
        </w:tc>
        <w:tc>
          <w:tcPr>
            <w:tcW w:w="1266" w:type="dxa"/>
          </w:tcPr>
          <w:p w14:paraId="3A17E3FB" w14:textId="77777777" w:rsidR="00AC1A80" w:rsidRPr="00224AA4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4093" w:type="dxa"/>
          </w:tcPr>
          <w:p w14:paraId="4191EE9F" w14:textId="77777777" w:rsidR="00AC1A80" w:rsidRPr="00574A8D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33838">
              <w:rPr>
                <w:color w:val="000000"/>
                <w:sz w:val="24"/>
                <w:szCs w:val="24"/>
              </w:rPr>
              <w:t>«</w:t>
            </w:r>
            <w:r w:rsidRPr="00333838">
              <w:rPr>
                <w:color w:val="000000"/>
                <w:sz w:val="24"/>
                <w:szCs w:val="24"/>
                <w:lang w:val="kk-KZ"/>
              </w:rPr>
              <w:t>Іле Балқаш</w:t>
            </w:r>
            <w:r w:rsidRPr="00333838">
              <w:rPr>
                <w:color w:val="000000"/>
                <w:sz w:val="24"/>
                <w:szCs w:val="24"/>
              </w:rPr>
              <w:t>»</w:t>
            </w:r>
            <w:r w:rsidRPr="00333838">
              <w:rPr>
                <w:color w:val="000000"/>
                <w:sz w:val="24"/>
                <w:szCs w:val="24"/>
                <w:lang w:val="kk-KZ"/>
              </w:rPr>
              <w:t xml:space="preserve"> МТР РММ,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директор</w:t>
            </w:r>
          </w:p>
        </w:tc>
        <w:tc>
          <w:tcPr>
            <w:tcW w:w="3792" w:type="dxa"/>
          </w:tcPr>
          <w:p w14:paraId="167C2CD2" w14:textId="77777777" w:rsidR="00AC1A80" w:rsidRDefault="00AC1A80" w:rsidP="00171F28">
            <w:r w:rsidRPr="00B524FB">
              <w:rPr>
                <w:sz w:val="24"/>
                <w:szCs w:val="24"/>
                <w:lang w:val="kk-KZ"/>
              </w:rPr>
              <w:t>Балқаш ауданы</w:t>
            </w:r>
            <w:r>
              <w:rPr>
                <w:sz w:val="24"/>
                <w:szCs w:val="24"/>
                <w:lang w:val="kk-KZ"/>
              </w:rPr>
              <w:t>, Бояулы ауылы</w:t>
            </w:r>
          </w:p>
        </w:tc>
      </w:tr>
      <w:tr w:rsidR="00AC1A80" w14:paraId="08A3B496" w14:textId="77777777" w:rsidTr="00171F28">
        <w:tc>
          <w:tcPr>
            <w:tcW w:w="550" w:type="dxa"/>
          </w:tcPr>
          <w:p w14:paraId="31501357" w14:textId="6A9E6314" w:rsidR="00AC1A80" w:rsidRPr="00741A44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859" w:type="dxa"/>
          </w:tcPr>
          <w:p w14:paraId="6802C68C" w14:textId="77777777" w:rsidR="00AC1A80" w:rsidRPr="00060BCF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Сабитов Бакыт Баймолдаевич</w:t>
            </w:r>
          </w:p>
        </w:tc>
        <w:tc>
          <w:tcPr>
            <w:tcW w:w="1266" w:type="dxa"/>
          </w:tcPr>
          <w:p w14:paraId="4D87CFCF" w14:textId="77777777" w:rsidR="00AC1A80" w:rsidRPr="00060BCF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4093" w:type="dxa"/>
          </w:tcPr>
          <w:p w14:paraId="6E3C2811" w14:textId="342096D8" w:rsidR="00AC1A80" w:rsidRPr="00060BCF" w:rsidRDefault="00DD1703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672E">
              <w:rPr>
                <w:color w:val="000000"/>
                <w:sz w:val="24"/>
                <w:szCs w:val="24"/>
                <w:lang w:val="kk-KZ"/>
              </w:rPr>
              <w:t>ЖШС Агрофирма «Бірлік», агроном</w:t>
            </w:r>
          </w:p>
        </w:tc>
        <w:tc>
          <w:tcPr>
            <w:tcW w:w="3792" w:type="dxa"/>
          </w:tcPr>
          <w:p w14:paraId="14D9F549" w14:textId="77777777" w:rsidR="00AC1A80" w:rsidRDefault="00AC1A80" w:rsidP="00171F28">
            <w:r w:rsidRPr="00B524FB">
              <w:rPr>
                <w:sz w:val="24"/>
                <w:szCs w:val="24"/>
                <w:lang w:val="kk-KZ"/>
              </w:rPr>
              <w:t>Балқаш ауданы</w:t>
            </w:r>
            <w:r>
              <w:rPr>
                <w:sz w:val="24"/>
                <w:szCs w:val="24"/>
                <w:lang w:val="kk-KZ"/>
              </w:rPr>
              <w:t>, Бірлік ауылы</w:t>
            </w:r>
          </w:p>
        </w:tc>
      </w:tr>
      <w:tr w:rsidR="0079039A" w14:paraId="716EB6B7" w14:textId="77777777" w:rsidTr="00C0758E">
        <w:tc>
          <w:tcPr>
            <w:tcW w:w="14560" w:type="dxa"/>
            <w:gridSpan w:val="5"/>
          </w:tcPr>
          <w:p w14:paraId="48D6BF1E" w14:textId="67A34A73" w:rsidR="0079039A" w:rsidRPr="00B524FB" w:rsidRDefault="0079039A" w:rsidP="004929DF">
            <w:pPr>
              <w:jc w:val="center"/>
              <w:rPr>
                <w:sz w:val="24"/>
                <w:szCs w:val="24"/>
                <w:lang w:val="kk-KZ"/>
              </w:rPr>
            </w:pPr>
            <w:r w:rsidRPr="00B174FB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4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AC1A80" w14:paraId="67375538" w14:textId="77777777" w:rsidTr="00171F28">
        <w:tc>
          <w:tcPr>
            <w:tcW w:w="550" w:type="dxa"/>
          </w:tcPr>
          <w:p w14:paraId="0B53816A" w14:textId="51175235" w:rsidR="00AC1A80" w:rsidRPr="00741A44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859" w:type="dxa"/>
          </w:tcPr>
          <w:p w14:paraId="1D986559" w14:textId="77777777" w:rsidR="00AC1A80" w:rsidRPr="00BC47A1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Айтмаганбетов Аскар Манасович</w:t>
            </w:r>
          </w:p>
        </w:tc>
        <w:tc>
          <w:tcPr>
            <w:tcW w:w="1266" w:type="dxa"/>
          </w:tcPr>
          <w:p w14:paraId="7A74D6C1" w14:textId="77777777" w:rsidR="00AC1A80" w:rsidRPr="00BC47A1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4093" w:type="dxa"/>
          </w:tcPr>
          <w:p w14:paraId="6F5F98A1" w14:textId="77777777" w:rsidR="00AC1A80" w:rsidRPr="00BC47A1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F2CBE">
              <w:rPr>
                <w:color w:val="000000"/>
                <w:sz w:val="24"/>
                <w:szCs w:val="24"/>
              </w:rPr>
              <w:t>«</w:t>
            </w:r>
            <w:r w:rsidRPr="000F2CBE">
              <w:rPr>
                <w:color w:val="000000"/>
                <w:sz w:val="24"/>
                <w:szCs w:val="24"/>
                <w:lang w:val="kk-KZ"/>
              </w:rPr>
              <w:t>Іле Балқаш</w:t>
            </w:r>
            <w:r w:rsidRPr="000F2CBE">
              <w:rPr>
                <w:color w:val="000000"/>
                <w:sz w:val="24"/>
                <w:szCs w:val="24"/>
              </w:rPr>
              <w:t>»</w:t>
            </w:r>
            <w:r w:rsidRPr="000F2CBE">
              <w:rPr>
                <w:color w:val="000000"/>
                <w:sz w:val="24"/>
                <w:szCs w:val="24"/>
                <w:lang w:val="kk-KZ"/>
              </w:rPr>
              <w:t xml:space="preserve"> МТР РММ, </w:t>
            </w:r>
            <w:r>
              <w:rPr>
                <w:color w:val="000000"/>
                <w:sz w:val="24"/>
                <w:szCs w:val="24"/>
                <w:lang w:val="kk-KZ"/>
              </w:rPr>
              <w:t>инженер</w:t>
            </w:r>
          </w:p>
        </w:tc>
        <w:tc>
          <w:tcPr>
            <w:tcW w:w="3792" w:type="dxa"/>
          </w:tcPr>
          <w:p w14:paraId="416F55B2" w14:textId="77777777" w:rsidR="00AC1A80" w:rsidRDefault="00AC1A80" w:rsidP="00171F28">
            <w:r w:rsidRPr="00B524FB">
              <w:rPr>
                <w:sz w:val="24"/>
                <w:szCs w:val="24"/>
                <w:lang w:val="kk-KZ"/>
              </w:rPr>
              <w:t>Балқаш ауданы</w:t>
            </w:r>
            <w:r>
              <w:rPr>
                <w:sz w:val="24"/>
                <w:szCs w:val="24"/>
                <w:lang w:val="kk-KZ"/>
              </w:rPr>
              <w:t>, Қарой ауылы</w:t>
            </w:r>
          </w:p>
        </w:tc>
      </w:tr>
      <w:tr w:rsidR="00AC1A80" w14:paraId="0692CE29" w14:textId="77777777" w:rsidTr="00171F28">
        <w:tc>
          <w:tcPr>
            <w:tcW w:w="550" w:type="dxa"/>
          </w:tcPr>
          <w:p w14:paraId="50CD3117" w14:textId="194603A2" w:rsidR="00AC1A80" w:rsidRPr="00741A44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859" w:type="dxa"/>
          </w:tcPr>
          <w:p w14:paraId="6AE120D6" w14:textId="77777777" w:rsidR="00AC1A80" w:rsidRPr="00426444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Ноғайбай Марат Нұраұлы</w:t>
            </w:r>
          </w:p>
        </w:tc>
        <w:tc>
          <w:tcPr>
            <w:tcW w:w="1266" w:type="dxa"/>
          </w:tcPr>
          <w:p w14:paraId="59B597A5" w14:textId="77777777" w:rsidR="00AC1A80" w:rsidRPr="00426444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4093" w:type="dxa"/>
          </w:tcPr>
          <w:p w14:paraId="26876FFB" w14:textId="73E4508D" w:rsidR="00AC1A80" w:rsidRPr="0044162F" w:rsidRDefault="00DD1703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672E">
              <w:rPr>
                <w:color w:val="000000"/>
                <w:sz w:val="24"/>
                <w:szCs w:val="24"/>
                <w:lang w:val="kk-KZ"/>
              </w:rPr>
              <w:t>«Әділет» партиясы Балқаш аудандық филиалы, төрағасы</w:t>
            </w:r>
          </w:p>
        </w:tc>
        <w:tc>
          <w:tcPr>
            <w:tcW w:w="3792" w:type="dxa"/>
          </w:tcPr>
          <w:p w14:paraId="34DFBE43" w14:textId="77777777" w:rsidR="00AC1A80" w:rsidRDefault="00AC1A80" w:rsidP="00171F28">
            <w:r w:rsidRPr="00B524FB">
              <w:rPr>
                <w:sz w:val="24"/>
                <w:szCs w:val="24"/>
                <w:lang w:val="kk-KZ"/>
              </w:rPr>
              <w:t>Балқаш ауданы</w:t>
            </w:r>
            <w:r>
              <w:rPr>
                <w:sz w:val="24"/>
                <w:szCs w:val="24"/>
                <w:lang w:val="kk-KZ"/>
              </w:rPr>
              <w:t>, Бақанас ауылы</w:t>
            </w:r>
          </w:p>
        </w:tc>
      </w:tr>
      <w:tr w:rsidR="00AC1A80" w14:paraId="0C9360C1" w14:textId="77777777" w:rsidTr="00171F28">
        <w:tc>
          <w:tcPr>
            <w:tcW w:w="550" w:type="dxa"/>
          </w:tcPr>
          <w:p w14:paraId="48FBA8C0" w14:textId="3CF2B13C" w:rsidR="00AC1A80" w:rsidRPr="00741A44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859" w:type="dxa"/>
          </w:tcPr>
          <w:p w14:paraId="7985ADE1" w14:textId="77777777" w:rsidR="00AC1A80" w:rsidRPr="00EA199A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Оскенбаев Акбай Асанбайулы</w:t>
            </w:r>
          </w:p>
        </w:tc>
        <w:tc>
          <w:tcPr>
            <w:tcW w:w="1266" w:type="dxa"/>
          </w:tcPr>
          <w:p w14:paraId="186C92AB" w14:textId="77777777" w:rsidR="00AC1A80" w:rsidRPr="00EA199A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4093" w:type="dxa"/>
          </w:tcPr>
          <w:p w14:paraId="18435C67" w14:textId="77777777" w:rsidR="00AC1A80" w:rsidRPr="00E5608A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199A">
              <w:rPr>
                <w:color w:val="000000"/>
                <w:sz w:val="24"/>
                <w:szCs w:val="24"/>
                <w:lang w:val="kk-KZ"/>
              </w:rPr>
              <w:t>« Б. Бейсекбаев атындағы мектеп- гимназия» директоры</w:t>
            </w:r>
            <w:r>
              <w:rPr>
                <w:color w:val="000000"/>
                <w:sz w:val="24"/>
                <w:szCs w:val="24"/>
                <w:lang w:val="kk-KZ"/>
              </w:rPr>
              <w:t>ның шарушылық жөніндегі орынбасары</w:t>
            </w:r>
          </w:p>
        </w:tc>
        <w:tc>
          <w:tcPr>
            <w:tcW w:w="3792" w:type="dxa"/>
          </w:tcPr>
          <w:p w14:paraId="6B3C8A52" w14:textId="77777777" w:rsidR="00AC1A80" w:rsidRDefault="00AC1A80" w:rsidP="00171F28">
            <w:r w:rsidRPr="00B524FB">
              <w:rPr>
                <w:sz w:val="24"/>
                <w:szCs w:val="24"/>
                <w:lang w:val="kk-KZ"/>
              </w:rPr>
              <w:t>Балқаш ауданы</w:t>
            </w:r>
            <w:r>
              <w:rPr>
                <w:sz w:val="24"/>
                <w:szCs w:val="24"/>
                <w:lang w:val="kk-KZ"/>
              </w:rPr>
              <w:t>, Береке ауылы</w:t>
            </w:r>
          </w:p>
        </w:tc>
      </w:tr>
      <w:tr w:rsidR="0079039A" w14:paraId="1EBC5270" w14:textId="77777777" w:rsidTr="00AB00B9">
        <w:tc>
          <w:tcPr>
            <w:tcW w:w="14560" w:type="dxa"/>
            <w:gridSpan w:val="5"/>
          </w:tcPr>
          <w:p w14:paraId="2CB1093E" w14:textId="12CA2EC0" w:rsidR="0079039A" w:rsidRPr="00B524FB" w:rsidRDefault="0079039A" w:rsidP="00082F98">
            <w:pPr>
              <w:jc w:val="center"/>
              <w:rPr>
                <w:sz w:val="24"/>
                <w:szCs w:val="24"/>
                <w:lang w:val="kk-KZ"/>
              </w:rPr>
            </w:pPr>
            <w:r w:rsidRPr="00B174FB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5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AC1A80" w14:paraId="497109AE" w14:textId="77777777" w:rsidTr="00171F28">
        <w:tc>
          <w:tcPr>
            <w:tcW w:w="550" w:type="dxa"/>
          </w:tcPr>
          <w:p w14:paraId="0CF3946C" w14:textId="15931EB2" w:rsidR="00AC1A80" w:rsidRPr="00741A44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859" w:type="dxa"/>
          </w:tcPr>
          <w:p w14:paraId="7791B192" w14:textId="77777777" w:rsidR="00AC1A80" w:rsidRPr="00783341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Акбергенова Гульнур Амантаевна</w:t>
            </w:r>
          </w:p>
        </w:tc>
        <w:tc>
          <w:tcPr>
            <w:tcW w:w="1266" w:type="dxa"/>
          </w:tcPr>
          <w:p w14:paraId="2B56330A" w14:textId="77777777" w:rsidR="00AC1A80" w:rsidRPr="002D4921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4093" w:type="dxa"/>
          </w:tcPr>
          <w:p w14:paraId="24F0C9FF" w14:textId="36048A5B" w:rsidR="00AC1A80" w:rsidRPr="007E296D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</w:t>
            </w:r>
            <w:r w:rsidR="00353221">
              <w:rPr>
                <w:color w:val="000000"/>
                <w:sz w:val="24"/>
                <w:szCs w:val="24"/>
                <w:lang w:val="kk-KZ"/>
              </w:rPr>
              <w:t>еке кәсіпкер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«Абзал»</w:t>
            </w:r>
            <w:r w:rsidR="00353221">
              <w:rPr>
                <w:color w:val="000000"/>
                <w:sz w:val="24"/>
                <w:szCs w:val="24"/>
                <w:lang w:val="kk-KZ"/>
              </w:rPr>
              <w:t>,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басшысы</w:t>
            </w:r>
          </w:p>
        </w:tc>
        <w:tc>
          <w:tcPr>
            <w:tcW w:w="3792" w:type="dxa"/>
          </w:tcPr>
          <w:p w14:paraId="4481FA6D" w14:textId="77777777" w:rsidR="00AC1A80" w:rsidRDefault="00AC1A80" w:rsidP="00171F28">
            <w:r w:rsidRPr="00B524FB">
              <w:rPr>
                <w:sz w:val="24"/>
                <w:szCs w:val="24"/>
                <w:lang w:val="kk-KZ"/>
              </w:rPr>
              <w:t>Балқаш ауданы</w:t>
            </w:r>
            <w:r>
              <w:rPr>
                <w:sz w:val="24"/>
                <w:szCs w:val="24"/>
                <w:lang w:val="kk-KZ"/>
              </w:rPr>
              <w:t>, Бақанас ауылы</w:t>
            </w:r>
          </w:p>
        </w:tc>
      </w:tr>
      <w:tr w:rsidR="00AC1A80" w14:paraId="0B21BD2D" w14:textId="77777777" w:rsidTr="00171F28">
        <w:tc>
          <w:tcPr>
            <w:tcW w:w="550" w:type="dxa"/>
          </w:tcPr>
          <w:p w14:paraId="108D2923" w14:textId="41065C37" w:rsidR="00AC1A80" w:rsidRPr="00741A44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859" w:type="dxa"/>
          </w:tcPr>
          <w:p w14:paraId="126FDDCA" w14:textId="77777777" w:rsidR="00AC1A80" w:rsidRPr="00224AA4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Кодарбекова Гульбаршин Тлеубаевна</w:t>
            </w:r>
          </w:p>
        </w:tc>
        <w:tc>
          <w:tcPr>
            <w:tcW w:w="1266" w:type="dxa"/>
          </w:tcPr>
          <w:p w14:paraId="689C3917" w14:textId="77777777" w:rsidR="00AC1A80" w:rsidRPr="00224AA4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4093" w:type="dxa"/>
          </w:tcPr>
          <w:p w14:paraId="4C4715B9" w14:textId="3998084C" w:rsidR="00AC1A80" w:rsidRPr="00574A8D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12AB">
              <w:rPr>
                <w:color w:val="000000"/>
                <w:sz w:val="24"/>
                <w:szCs w:val="24"/>
                <w:lang w:val="kk-KZ"/>
              </w:rPr>
              <w:t>«Бақанас аграрлық- индустриял</w:t>
            </w:r>
            <w:r w:rsidR="00322BD5">
              <w:rPr>
                <w:color w:val="000000"/>
                <w:sz w:val="24"/>
                <w:szCs w:val="24"/>
                <w:lang w:val="kk-KZ"/>
              </w:rPr>
              <w:t>д</w:t>
            </w:r>
            <w:r w:rsidRPr="00DD12AB">
              <w:rPr>
                <w:color w:val="000000"/>
                <w:sz w:val="24"/>
                <w:szCs w:val="24"/>
                <w:lang w:val="kk-KZ"/>
              </w:rPr>
              <w:t xml:space="preserve">ық колледжі» КМҚК, </w:t>
            </w:r>
            <w:r>
              <w:rPr>
                <w:color w:val="000000"/>
                <w:sz w:val="24"/>
                <w:szCs w:val="24"/>
                <w:lang w:val="kk-KZ"/>
              </w:rPr>
              <w:t>комендант</w:t>
            </w:r>
          </w:p>
        </w:tc>
        <w:tc>
          <w:tcPr>
            <w:tcW w:w="3792" w:type="dxa"/>
          </w:tcPr>
          <w:p w14:paraId="5E194966" w14:textId="77777777" w:rsidR="00AC1A80" w:rsidRDefault="00AC1A80" w:rsidP="00171F28">
            <w:r w:rsidRPr="00E77238">
              <w:rPr>
                <w:sz w:val="24"/>
                <w:szCs w:val="24"/>
                <w:lang w:val="kk-KZ"/>
              </w:rPr>
              <w:t>Балқаш ауданы</w:t>
            </w:r>
            <w:r>
              <w:rPr>
                <w:sz w:val="24"/>
                <w:szCs w:val="24"/>
                <w:lang w:val="kk-KZ"/>
              </w:rPr>
              <w:t>, Бақанас ауылы</w:t>
            </w:r>
          </w:p>
        </w:tc>
      </w:tr>
      <w:tr w:rsidR="00AC1A80" w14:paraId="5B84A97A" w14:textId="77777777" w:rsidTr="00171F28">
        <w:tc>
          <w:tcPr>
            <w:tcW w:w="550" w:type="dxa"/>
          </w:tcPr>
          <w:p w14:paraId="28632923" w14:textId="769467AF" w:rsidR="00AC1A80" w:rsidRPr="00741A44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859" w:type="dxa"/>
          </w:tcPr>
          <w:p w14:paraId="7F2DE99F" w14:textId="77777777" w:rsidR="00AC1A80" w:rsidRPr="00060BCF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Октябров Умирсерик Надирович</w:t>
            </w:r>
          </w:p>
        </w:tc>
        <w:tc>
          <w:tcPr>
            <w:tcW w:w="1266" w:type="dxa"/>
          </w:tcPr>
          <w:p w14:paraId="1F6864A9" w14:textId="77777777" w:rsidR="00AC1A80" w:rsidRPr="00060BCF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4093" w:type="dxa"/>
          </w:tcPr>
          <w:p w14:paraId="02EA7074" w14:textId="6CE137B7" w:rsidR="00AC1A80" w:rsidRPr="00060BCF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759E0">
              <w:rPr>
                <w:color w:val="000000"/>
                <w:sz w:val="24"/>
                <w:szCs w:val="24"/>
                <w:lang w:val="kk-KZ"/>
              </w:rPr>
              <w:t xml:space="preserve">№1 Жамбыл атындағы </w:t>
            </w:r>
            <w:r w:rsidR="00171F28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1759E0">
              <w:rPr>
                <w:color w:val="000000"/>
                <w:sz w:val="24"/>
                <w:szCs w:val="24"/>
                <w:lang w:val="kk-KZ"/>
              </w:rPr>
              <w:t xml:space="preserve">орта мектеп, </w:t>
            </w:r>
            <w:r>
              <w:rPr>
                <w:color w:val="000000"/>
                <w:sz w:val="24"/>
                <w:szCs w:val="24"/>
                <w:lang w:val="kk-KZ"/>
              </w:rPr>
              <w:t>директордың тәрбие ісі жөніндегі орынбасары</w:t>
            </w:r>
          </w:p>
        </w:tc>
        <w:tc>
          <w:tcPr>
            <w:tcW w:w="3792" w:type="dxa"/>
          </w:tcPr>
          <w:p w14:paraId="76E8C96F" w14:textId="77777777" w:rsidR="00AC1A80" w:rsidRDefault="00AC1A80" w:rsidP="00171F28">
            <w:r w:rsidRPr="00E77238">
              <w:rPr>
                <w:sz w:val="24"/>
                <w:szCs w:val="24"/>
                <w:lang w:val="kk-KZ"/>
              </w:rPr>
              <w:t>Балқаш ауданы</w:t>
            </w:r>
            <w:r>
              <w:rPr>
                <w:sz w:val="24"/>
                <w:szCs w:val="24"/>
                <w:lang w:val="kk-KZ"/>
              </w:rPr>
              <w:t>, Бақбақты ауылы</w:t>
            </w:r>
          </w:p>
        </w:tc>
      </w:tr>
      <w:tr w:rsidR="0079039A" w14:paraId="5CBFADF8" w14:textId="77777777" w:rsidTr="006B484F">
        <w:tc>
          <w:tcPr>
            <w:tcW w:w="14560" w:type="dxa"/>
            <w:gridSpan w:val="5"/>
          </w:tcPr>
          <w:p w14:paraId="5B0EAAEA" w14:textId="77D6557B" w:rsidR="0079039A" w:rsidRPr="00E77238" w:rsidRDefault="0079039A" w:rsidP="006D49AC">
            <w:pPr>
              <w:jc w:val="center"/>
              <w:rPr>
                <w:sz w:val="24"/>
                <w:szCs w:val="24"/>
                <w:lang w:val="kk-KZ"/>
              </w:rPr>
            </w:pPr>
            <w:r w:rsidRPr="00B174FB">
              <w:rPr>
                <w:b/>
                <w:sz w:val="24"/>
                <w:szCs w:val="24"/>
                <w:lang w:val="kk-KZ"/>
              </w:rPr>
              <w:lastRenderedPageBreak/>
              <w:t>№</w:t>
            </w:r>
            <w:r>
              <w:rPr>
                <w:b/>
                <w:sz w:val="24"/>
                <w:szCs w:val="24"/>
                <w:lang w:val="kk-KZ"/>
              </w:rPr>
              <w:t>6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AC1A80" w14:paraId="420C3E9D" w14:textId="77777777" w:rsidTr="00171F28">
        <w:tc>
          <w:tcPr>
            <w:tcW w:w="550" w:type="dxa"/>
          </w:tcPr>
          <w:p w14:paraId="0B668B5C" w14:textId="22C2B705" w:rsidR="00AC1A80" w:rsidRPr="00741A44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859" w:type="dxa"/>
          </w:tcPr>
          <w:p w14:paraId="77FCFA52" w14:textId="77777777" w:rsidR="00AC1A80" w:rsidRPr="00BC47A1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Нүркәрім Ер-Ұлан Нүркәрімұлы</w:t>
            </w:r>
          </w:p>
        </w:tc>
        <w:tc>
          <w:tcPr>
            <w:tcW w:w="1266" w:type="dxa"/>
          </w:tcPr>
          <w:p w14:paraId="3F1C1AF1" w14:textId="77777777" w:rsidR="00AC1A80" w:rsidRPr="00BC47A1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4093" w:type="dxa"/>
          </w:tcPr>
          <w:p w14:paraId="344272D5" w14:textId="55960BC4" w:rsidR="00AC1A80" w:rsidRPr="00B60673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33561">
              <w:rPr>
                <w:color w:val="000000"/>
                <w:sz w:val="24"/>
                <w:szCs w:val="24"/>
                <w:lang w:val="kk-KZ"/>
              </w:rPr>
              <w:t>Ж</w:t>
            </w:r>
            <w:r w:rsidR="00353221">
              <w:rPr>
                <w:color w:val="000000"/>
                <w:sz w:val="24"/>
                <w:szCs w:val="24"/>
                <w:lang w:val="kk-KZ"/>
              </w:rPr>
              <w:t>еке кәсіпкер</w:t>
            </w:r>
            <w:r w:rsidRPr="00F33561">
              <w:rPr>
                <w:color w:val="000000"/>
                <w:sz w:val="24"/>
                <w:szCs w:val="24"/>
                <w:lang w:val="kk-KZ"/>
              </w:rPr>
              <w:t xml:space="preserve"> «</w:t>
            </w:r>
            <w:r>
              <w:rPr>
                <w:color w:val="000000"/>
                <w:sz w:val="24"/>
                <w:szCs w:val="24"/>
                <w:lang w:val="kk-KZ"/>
              </w:rPr>
              <w:t>Н.Е.Н.</w:t>
            </w:r>
            <w:r w:rsidRPr="00F33561">
              <w:rPr>
                <w:color w:val="000000"/>
                <w:sz w:val="24"/>
                <w:szCs w:val="24"/>
                <w:lang w:val="kk-KZ"/>
              </w:rPr>
              <w:t>»</w:t>
            </w:r>
            <w:r w:rsidR="00353221">
              <w:rPr>
                <w:color w:val="000000"/>
                <w:sz w:val="24"/>
                <w:szCs w:val="24"/>
                <w:lang w:val="kk-KZ"/>
              </w:rPr>
              <w:t>,</w:t>
            </w:r>
            <w:r w:rsidRPr="00F33561">
              <w:rPr>
                <w:color w:val="000000"/>
                <w:sz w:val="24"/>
                <w:szCs w:val="24"/>
                <w:lang w:val="kk-KZ"/>
              </w:rPr>
              <w:t xml:space="preserve"> басшысы</w:t>
            </w:r>
          </w:p>
        </w:tc>
        <w:tc>
          <w:tcPr>
            <w:tcW w:w="3792" w:type="dxa"/>
          </w:tcPr>
          <w:p w14:paraId="743C22B4" w14:textId="77777777" w:rsidR="00AC1A80" w:rsidRDefault="00AC1A80" w:rsidP="00171F28">
            <w:r w:rsidRPr="00E77238">
              <w:rPr>
                <w:sz w:val="24"/>
                <w:szCs w:val="24"/>
                <w:lang w:val="kk-KZ"/>
              </w:rPr>
              <w:t>Балқаш ауданы</w:t>
            </w:r>
            <w:r>
              <w:rPr>
                <w:sz w:val="24"/>
                <w:szCs w:val="24"/>
                <w:lang w:val="kk-KZ"/>
              </w:rPr>
              <w:t>, Ақдала ауылы</w:t>
            </w:r>
          </w:p>
        </w:tc>
      </w:tr>
      <w:tr w:rsidR="00AC1A80" w14:paraId="61376A27" w14:textId="77777777" w:rsidTr="00171F28">
        <w:tc>
          <w:tcPr>
            <w:tcW w:w="550" w:type="dxa"/>
          </w:tcPr>
          <w:p w14:paraId="6ACAE42D" w14:textId="063F9FEF" w:rsidR="00AC1A80" w:rsidRPr="00741A44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859" w:type="dxa"/>
          </w:tcPr>
          <w:p w14:paraId="04A075B5" w14:textId="77777777" w:rsidR="00AC1A80" w:rsidRPr="00BC47A1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Орынбаев Кажымухан Изтаевич</w:t>
            </w:r>
          </w:p>
        </w:tc>
        <w:tc>
          <w:tcPr>
            <w:tcW w:w="1266" w:type="dxa"/>
          </w:tcPr>
          <w:p w14:paraId="1AD04ED6" w14:textId="77777777" w:rsidR="00AC1A80" w:rsidRPr="00BC47A1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1967</w:t>
            </w:r>
          </w:p>
        </w:tc>
        <w:tc>
          <w:tcPr>
            <w:tcW w:w="4093" w:type="dxa"/>
          </w:tcPr>
          <w:p w14:paraId="446D366B" w14:textId="77777777" w:rsidR="00AC1A80" w:rsidRPr="006E4C14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E64D6"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>Қайсар</w:t>
            </w:r>
            <w:r w:rsidRPr="003E64D6">
              <w:rPr>
                <w:color w:val="000000"/>
                <w:sz w:val="24"/>
                <w:szCs w:val="24"/>
              </w:rPr>
              <w:t xml:space="preserve">» </w:t>
            </w:r>
            <w:r w:rsidRPr="003E64D6">
              <w:rPr>
                <w:color w:val="000000"/>
                <w:sz w:val="24"/>
                <w:szCs w:val="24"/>
                <w:lang w:val="kk-KZ"/>
              </w:rPr>
              <w:t>ШҚ</w:t>
            </w:r>
            <w:r w:rsidRPr="003E64D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төрағасы</w:t>
            </w:r>
          </w:p>
        </w:tc>
        <w:tc>
          <w:tcPr>
            <w:tcW w:w="3792" w:type="dxa"/>
          </w:tcPr>
          <w:p w14:paraId="2CCD7612" w14:textId="77777777" w:rsidR="00AC1A80" w:rsidRDefault="00AC1A80" w:rsidP="00171F28">
            <w:r w:rsidRPr="00E77238">
              <w:rPr>
                <w:sz w:val="24"/>
                <w:szCs w:val="24"/>
                <w:lang w:val="kk-KZ"/>
              </w:rPr>
              <w:t>Балқаш ауданы</w:t>
            </w:r>
            <w:r>
              <w:rPr>
                <w:sz w:val="24"/>
                <w:szCs w:val="24"/>
                <w:lang w:val="kk-KZ"/>
              </w:rPr>
              <w:t>, Ақдала ауылы</w:t>
            </w:r>
          </w:p>
        </w:tc>
      </w:tr>
      <w:tr w:rsidR="00AC1A80" w14:paraId="4FD1FB41" w14:textId="77777777" w:rsidTr="00171F28">
        <w:tc>
          <w:tcPr>
            <w:tcW w:w="550" w:type="dxa"/>
          </w:tcPr>
          <w:p w14:paraId="25F03D4D" w14:textId="322E150F" w:rsidR="00AC1A80" w:rsidRPr="00741A44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859" w:type="dxa"/>
          </w:tcPr>
          <w:p w14:paraId="0C6C725E" w14:textId="77777777" w:rsidR="00AC1A80" w:rsidRPr="00426444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Саудабаев Азиз Муратұлы</w:t>
            </w:r>
          </w:p>
        </w:tc>
        <w:tc>
          <w:tcPr>
            <w:tcW w:w="1266" w:type="dxa"/>
          </w:tcPr>
          <w:p w14:paraId="376C26E3" w14:textId="77777777" w:rsidR="00AC1A80" w:rsidRPr="00426444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4093" w:type="dxa"/>
          </w:tcPr>
          <w:p w14:paraId="4B1CA8C8" w14:textId="7840D577" w:rsidR="00AC1A80" w:rsidRPr="006B0C5F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«Қапшаға</w:t>
            </w:r>
            <w:r w:rsidR="00322BD5">
              <w:rPr>
                <w:color w:val="000000"/>
                <w:sz w:val="24"/>
                <w:szCs w:val="24"/>
                <w:lang w:val="kk-KZ"/>
              </w:rPr>
              <w:t>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МТС Сервис» ЖШС директоры</w:t>
            </w:r>
          </w:p>
        </w:tc>
        <w:tc>
          <w:tcPr>
            <w:tcW w:w="3792" w:type="dxa"/>
          </w:tcPr>
          <w:p w14:paraId="2583E417" w14:textId="77777777" w:rsidR="00AC1A80" w:rsidRDefault="00AC1A80" w:rsidP="00171F28">
            <w:r w:rsidRPr="00E77238">
              <w:rPr>
                <w:sz w:val="24"/>
                <w:szCs w:val="24"/>
                <w:lang w:val="kk-KZ"/>
              </w:rPr>
              <w:t>Балқаш ауданы</w:t>
            </w:r>
            <w:r>
              <w:rPr>
                <w:sz w:val="24"/>
                <w:szCs w:val="24"/>
                <w:lang w:val="kk-KZ"/>
              </w:rPr>
              <w:t>, Бақанас ауылы</w:t>
            </w:r>
          </w:p>
        </w:tc>
      </w:tr>
      <w:tr w:rsidR="0079039A" w14:paraId="49B88BED" w14:textId="77777777" w:rsidTr="00815FB3">
        <w:tc>
          <w:tcPr>
            <w:tcW w:w="14560" w:type="dxa"/>
            <w:gridSpan w:val="5"/>
          </w:tcPr>
          <w:p w14:paraId="39F01092" w14:textId="5DAA1836" w:rsidR="0079039A" w:rsidRPr="00E77238" w:rsidRDefault="0079039A" w:rsidP="00F33561">
            <w:pPr>
              <w:jc w:val="center"/>
              <w:rPr>
                <w:sz w:val="24"/>
                <w:szCs w:val="24"/>
                <w:lang w:val="kk-KZ"/>
              </w:rPr>
            </w:pPr>
            <w:r w:rsidRPr="00B174FB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7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AC1A80" w14:paraId="3C84C0FB" w14:textId="77777777" w:rsidTr="00171F28">
        <w:tc>
          <w:tcPr>
            <w:tcW w:w="550" w:type="dxa"/>
          </w:tcPr>
          <w:p w14:paraId="45A0CF98" w14:textId="178169E1" w:rsidR="00AC1A80" w:rsidRPr="00741A44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859" w:type="dxa"/>
          </w:tcPr>
          <w:p w14:paraId="4548D209" w14:textId="77777777" w:rsidR="00AC1A80" w:rsidRPr="00783341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Қуатбек Бақыт Жанатұлы</w:t>
            </w:r>
          </w:p>
        </w:tc>
        <w:tc>
          <w:tcPr>
            <w:tcW w:w="1266" w:type="dxa"/>
          </w:tcPr>
          <w:p w14:paraId="15AE789E" w14:textId="77777777" w:rsidR="00AC1A80" w:rsidRPr="002D4921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4093" w:type="dxa"/>
          </w:tcPr>
          <w:p w14:paraId="6155F49A" w14:textId="10FD483F" w:rsidR="00AC1A80" w:rsidRPr="007E296D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74C29">
              <w:rPr>
                <w:color w:val="000000"/>
                <w:sz w:val="24"/>
                <w:szCs w:val="24"/>
                <w:lang w:val="kk-KZ"/>
              </w:rPr>
              <w:t>Ж</w:t>
            </w:r>
            <w:r w:rsidR="00E757B6">
              <w:rPr>
                <w:color w:val="000000"/>
                <w:sz w:val="24"/>
                <w:szCs w:val="24"/>
                <w:lang w:val="kk-KZ"/>
              </w:rPr>
              <w:t>еке кәсіпкер</w:t>
            </w:r>
            <w:r w:rsidRPr="00074C29">
              <w:rPr>
                <w:color w:val="000000"/>
                <w:sz w:val="24"/>
                <w:szCs w:val="24"/>
                <w:lang w:val="kk-KZ"/>
              </w:rPr>
              <w:t xml:space="preserve"> «</w:t>
            </w:r>
            <w:r>
              <w:rPr>
                <w:color w:val="000000"/>
                <w:sz w:val="24"/>
                <w:szCs w:val="24"/>
                <w:lang w:val="kk-KZ"/>
              </w:rPr>
              <w:t>Алибаева</w:t>
            </w:r>
            <w:r w:rsidRPr="00074C29">
              <w:rPr>
                <w:color w:val="000000"/>
                <w:sz w:val="24"/>
                <w:szCs w:val="24"/>
                <w:lang w:val="kk-KZ"/>
              </w:rPr>
              <w:t>»</w:t>
            </w:r>
            <w:r w:rsidR="00E757B6">
              <w:rPr>
                <w:color w:val="000000"/>
                <w:sz w:val="24"/>
                <w:szCs w:val="24"/>
                <w:lang w:val="kk-KZ"/>
              </w:rPr>
              <w:t>,</w:t>
            </w:r>
            <w:r w:rsidRPr="00074C29">
              <w:rPr>
                <w:color w:val="000000"/>
                <w:sz w:val="24"/>
                <w:szCs w:val="24"/>
                <w:lang w:val="kk-KZ"/>
              </w:rPr>
              <w:t xml:space="preserve"> басшысы</w:t>
            </w:r>
          </w:p>
        </w:tc>
        <w:tc>
          <w:tcPr>
            <w:tcW w:w="3792" w:type="dxa"/>
          </w:tcPr>
          <w:p w14:paraId="3995A26B" w14:textId="77777777" w:rsidR="00AC1A80" w:rsidRDefault="00AC1A80" w:rsidP="00171F28">
            <w:r w:rsidRPr="00E77238">
              <w:rPr>
                <w:sz w:val="24"/>
                <w:szCs w:val="24"/>
                <w:lang w:val="kk-KZ"/>
              </w:rPr>
              <w:t>Балқаш ауданы</w:t>
            </w:r>
            <w:r>
              <w:rPr>
                <w:sz w:val="24"/>
                <w:szCs w:val="24"/>
                <w:lang w:val="kk-KZ"/>
              </w:rPr>
              <w:t>, Бақанас ауылы</w:t>
            </w:r>
          </w:p>
        </w:tc>
      </w:tr>
      <w:tr w:rsidR="00AC1A80" w14:paraId="684A1EE5" w14:textId="77777777" w:rsidTr="00171F28">
        <w:tc>
          <w:tcPr>
            <w:tcW w:w="550" w:type="dxa"/>
          </w:tcPr>
          <w:p w14:paraId="4BEC3C6B" w14:textId="3875374E" w:rsidR="00AC1A80" w:rsidRPr="00741A44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859" w:type="dxa"/>
          </w:tcPr>
          <w:p w14:paraId="40D6A98A" w14:textId="77777777" w:rsidR="00AC1A80" w:rsidRPr="00224AA4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Оксикбаев Бакытжан Нуртаевич</w:t>
            </w:r>
          </w:p>
        </w:tc>
        <w:tc>
          <w:tcPr>
            <w:tcW w:w="1266" w:type="dxa"/>
          </w:tcPr>
          <w:p w14:paraId="0632F6B7" w14:textId="77777777" w:rsidR="00AC1A80" w:rsidRPr="00224AA4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1968</w:t>
            </w:r>
          </w:p>
        </w:tc>
        <w:tc>
          <w:tcPr>
            <w:tcW w:w="4093" w:type="dxa"/>
          </w:tcPr>
          <w:p w14:paraId="6C2F8D50" w14:textId="6A4A3AA0" w:rsidR="00AC1A80" w:rsidRPr="00574A8D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475E5">
              <w:rPr>
                <w:color w:val="000000"/>
                <w:sz w:val="24"/>
                <w:szCs w:val="24"/>
                <w:lang w:val="kk-KZ"/>
              </w:rPr>
              <w:t>«Бақанас аграрлық- индустриял</w:t>
            </w:r>
            <w:r w:rsidR="00322BD5">
              <w:rPr>
                <w:color w:val="000000"/>
                <w:sz w:val="24"/>
                <w:szCs w:val="24"/>
                <w:lang w:val="kk-KZ"/>
              </w:rPr>
              <w:t>д</w:t>
            </w:r>
            <w:r w:rsidRPr="00C475E5">
              <w:rPr>
                <w:color w:val="000000"/>
                <w:sz w:val="24"/>
                <w:szCs w:val="24"/>
                <w:lang w:val="kk-KZ"/>
              </w:rPr>
              <w:t xml:space="preserve">ық колледжі» КМҚК, </w:t>
            </w:r>
            <w:r>
              <w:rPr>
                <w:color w:val="000000"/>
                <w:sz w:val="24"/>
                <w:szCs w:val="24"/>
                <w:lang w:val="kk-KZ"/>
              </w:rPr>
              <w:t>директор</w:t>
            </w:r>
          </w:p>
        </w:tc>
        <w:tc>
          <w:tcPr>
            <w:tcW w:w="3792" w:type="dxa"/>
          </w:tcPr>
          <w:p w14:paraId="774D3729" w14:textId="77777777" w:rsidR="00AC1A80" w:rsidRDefault="00AC1A80" w:rsidP="00171F28">
            <w:r w:rsidRPr="006061E4">
              <w:rPr>
                <w:sz w:val="24"/>
                <w:szCs w:val="24"/>
                <w:lang w:val="kk-KZ"/>
              </w:rPr>
              <w:t>Балқаш ауданы, Бақанас ауылы</w:t>
            </w:r>
          </w:p>
        </w:tc>
      </w:tr>
      <w:tr w:rsidR="00AC1A80" w14:paraId="3A1AC56B" w14:textId="77777777" w:rsidTr="00171F28">
        <w:tc>
          <w:tcPr>
            <w:tcW w:w="550" w:type="dxa"/>
          </w:tcPr>
          <w:p w14:paraId="7E9032E5" w14:textId="7B14C3EF" w:rsidR="00AC1A80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859" w:type="dxa"/>
          </w:tcPr>
          <w:p w14:paraId="7CFD771F" w14:textId="4C722823" w:rsidR="00AC1A80" w:rsidRPr="00060BCF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Тулеев</w:t>
            </w:r>
            <w:r w:rsidR="00596954">
              <w:rPr>
                <w:color w:val="000000"/>
                <w:sz w:val="24"/>
                <w:szCs w:val="24"/>
                <w:lang w:val="kk-KZ"/>
              </w:rPr>
              <w:t>а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Асия Нурахановна</w:t>
            </w:r>
          </w:p>
        </w:tc>
        <w:tc>
          <w:tcPr>
            <w:tcW w:w="1266" w:type="dxa"/>
          </w:tcPr>
          <w:p w14:paraId="22CFCAE3" w14:textId="77777777" w:rsidR="00AC1A80" w:rsidRPr="00060BCF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4093" w:type="dxa"/>
          </w:tcPr>
          <w:p w14:paraId="18A72C3A" w14:textId="26ACD543" w:rsidR="00AC1A80" w:rsidRPr="00060BCF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C00B2">
              <w:rPr>
                <w:color w:val="000000"/>
                <w:sz w:val="24"/>
                <w:szCs w:val="24"/>
                <w:lang w:val="kk-KZ"/>
              </w:rPr>
              <w:t>«Балқаш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өңірі</w:t>
            </w:r>
            <w:r w:rsidRPr="00BC00B2">
              <w:rPr>
                <w:color w:val="000000"/>
                <w:sz w:val="24"/>
                <w:szCs w:val="24"/>
                <w:lang w:val="kk-KZ"/>
              </w:rPr>
              <w:t xml:space="preserve">» </w:t>
            </w:r>
            <w:r>
              <w:rPr>
                <w:color w:val="000000"/>
                <w:sz w:val="24"/>
                <w:szCs w:val="24"/>
                <w:lang w:val="kk-KZ"/>
              </w:rPr>
              <w:t>газеті</w:t>
            </w:r>
            <w:r w:rsidRPr="00BC00B2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сайт-редакторы</w:t>
            </w:r>
          </w:p>
        </w:tc>
        <w:tc>
          <w:tcPr>
            <w:tcW w:w="3792" w:type="dxa"/>
          </w:tcPr>
          <w:p w14:paraId="605864AA" w14:textId="77777777" w:rsidR="00AC1A80" w:rsidRDefault="00AC1A80" w:rsidP="00171F28">
            <w:r w:rsidRPr="006061E4">
              <w:rPr>
                <w:sz w:val="24"/>
                <w:szCs w:val="24"/>
                <w:lang w:val="kk-KZ"/>
              </w:rPr>
              <w:t>Балқаш ауданы, Бақанас ауылы</w:t>
            </w:r>
          </w:p>
        </w:tc>
      </w:tr>
      <w:tr w:rsidR="0079039A" w14:paraId="3911DAC6" w14:textId="77777777" w:rsidTr="00E7137D">
        <w:tc>
          <w:tcPr>
            <w:tcW w:w="14560" w:type="dxa"/>
            <w:gridSpan w:val="5"/>
          </w:tcPr>
          <w:p w14:paraId="626E35C6" w14:textId="17681547" w:rsidR="0079039A" w:rsidRPr="006061E4" w:rsidRDefault="0079039A" w:rsidP="00872363">
            <w:pPr>
              <w:jc w:val="center"/>
              <w:rPr>
                <w:sz w:val="24"/>
                <w:szCs w:val="24"/>
                <w:lang w:val="kk-KZ"/>
              </w:rPr>
            </w:pPr>
            <w:r w:rsidRPr="00B174FB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8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AC1A80" w:rsidRPr="00127C7A" w14:paraId="595973A9" w14:textId="77777777" w:rsidTr="00171F28">
        <w:tc>
          <w:tcPr>
            <w:tcW w:w="550" w:type="dxa"/>
          </w:tcPr>
          <w:p w14:paraId="301476C9" w14:textId="0A943EA4" w:rsidR="00AC1A80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859" w:type="dxa"/>
          </w:tcPr>
          <w:p w14:paraId="1C1DB97D" w14:textId="77777777" w:rsidR="00AC1A80" w:rsidRPr="00BC47A1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Абиболла Андас Аниатоллаұлы</w:t>
            </w:r>
          </w:p>
        </w:tc>
        <w:tc>
          <w:tcPr>
            <w:tcW w:w="1266" w:type="dxa"/>
          </w:tcPr>
          <w:p w14:paraId="3B61BA4A" w14:textId="77777777" w:rsidR="00AC1A80" w:rsidRPr="00BC47A1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4093" w:type="dxa"/>
          </w:tcPr>
          <w:p w14:paraId="6F67B993" w14:textId="77777777" w:rsidR="00596954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ЖШС </w:t>
            </w:r>
            <w:r w:rsidRPr="00B60673">
              <w:rPr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Темир строй</w:t>
            </w:r>
            <w:r w:rsidRPr="00B60673">
              <w:rPr>
                <w:color w:val="000000"/>
                <w:sz w:val="24"/>
                <w:szCs w:val="24"/>
                <w:lang w:val="kk-KZ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және ЖК</w:t>
            </w:r>
            <w:r w:rsidRPr="00745B0D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2F348678" w14:textId="794722FA" w:rsidR="00AC1A80" w:rsidRPr="00B60673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45B0D">
              <w:rPr>
                <w:color w:val="000000"/>
                <w:sz w:val="24"/>
                <w:szCs w:val="24"/>
                <w:lang w:val="kk-KZ"/>
              </w:rPr>
              <w:t xml:space="preserve">« </w:t>
            </w:r>
            <w:r>
              <w:rPr>
                <w:color w:val="000000"/>
                <w:sz w:val="24"/>
                <w:szCs w:val="24"/>
                <w:lang w:val="kk-KZ"/>
              </w:rPr>
              <w:t>Наурыз</w:t>
            </w:r>
            <w:r w:rsidRPr="00745B0D">
              <w:rPr>
                <w:color w:val="000000"/>
                <w:sz w:val="24"/>
                <w:szCs w:val="24"/>
                <w:lang w:val="kk-KZ"/>
              </w:rPr>
              <w:t>»</w:t>
            </w:r>
            <w:r w:rsidR="00596954">
              <w:rPr>
                <w:color w:val="000000"/>
                <w:sz w:val="24"/>
                <w:szCs w:val="24"/>
                <w:lang w:val="kk-KZ"/>
              </w:rPr>
              <w:t>,</w:t>
            </w:r>
            <w:r w:rsidRPr="00745B0D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директоры</w:t>
            </w:r>
          </w:p>
        </w:tc>
        <w:tc>
          <w:tcPr>
            <w:tcW w:w="3792" w:type="dxa"/>
          </w:tcPr>
          <w:p w14:paraId="370FCC4B" w14:textId="77777777" w:rsidR="00171F28" w:rsidRDefault="00AC1A80" w:rsidP="00171F28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Алматы қаласы, </w:t>
            </w:r>
          </w:p>
          <w:p w14:paraId="0D177E6A" w14:textId="32C7D3A9" w:rsidR="00AC1A80" w:rsidRDefault="00AC1A80" w:rsidP="00171F28">
            <w:r>
              <w:rPr>
                <w:sz w:val="24"/>
                <w:szCs w:val="24"/>
                <w:lang w:val="kk-KZ"/>
              </w:rPr>
              <w:t>Бостандық ауданы</w:t>
            </w:r>
          </w:p>
        </w:tc>
      </w:tr>
      <w:tr w:rsidR="00AC1A80" w14:paraId="07D2F4AB" w14:textId="77777777" w:rsidTr="00171F28">
        <w:tc>
          <w:tcPr>
            <w:tcW w:w="550" w:type="dxa"/>
          </w:tcPr>
          <w:p w14:paraId="57B6FB5A" w14:textId="03CF926F" w:rsidR="00AC1A80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859" w:type="dxa"/>
          </w:tcPr>
          <w:p w14:paraId="21D5872F" w14:textId="5E829F76" w:rsidR="00AC1A80" w:rsidRPr="00426444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Мусырпанов Ермек Серикбаевич</w:t>
            </w:r>
          </w:p>
        </w:tc>
        <w:tc>
          <w:tcPr>
            <w:tcW w:w="1266" w:type="dxa"/>
          </w:tcPr>
          <w:p w14:paraId="17AFE799" w14:textId="77777777" w:rsidR="00AC1A80" w:rsidRPr="00426444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4093" w:type="dxa"/>
          </w:tcPr>
          <w:p w14:paraId="5254A409" w14:textId="77777777" w:rsidR="00AC1A80" w:rsidRPr="00426444" w:rsidRDefault="00AC1A80" w:rsidP="00AC1A80">
            <w:pPr>
              <w:jc w:val="center"/>
              <w:rPr>
                <w:color w:val="000000"/>
                <w:sz w:val="24"/>
                <w:szCs w:val="24"/>
              </w:rPr>
            </w:pPr>
            <w:r w:rsidRPr="00516899">
              <w:rPr>
                <w:color w:val="000000"/>
                <w:sz w:val="24"/>
                <w:szCs w:val="24"/>
              </w:rPr>
              <w:t>«</w:t>
            </w:r>
            <w:r w:rsidRPr="00516899">
              <w:rPr>
                <w:color w:val="000000"/>
                <w:sz w:val="24"/>
                <w:szCs w:val="24"/>
                <w:lang w:val="kk-KZ"/>
              </w:rPr>
              <w:t>Іле Балқаш</w:t>
            </w:r>
            <w:r w:rsidRPr="00516899">
              <w:rPr>
                <w:color w:val="000000"/>
                <w:sz w:val="24"/>
                <w:szCs w:val="24"/>
              </w:rPr>
              <w:t>»</w:t>
            </w:r>
            <w:r w:rsidRPr="00516899">
              <w:rPr>
                <w:color w:val="000000"/>
                <w:sz w:val="24"/>
                <w:szCs w:val="24"/>
                <w:lang w:val="kk-KZ"/>
              </w:rPr>
              <w:t xml:space="preserve"> МТР РММ, </w:t>
            </w:r>
            <w:r>
              <w:rPr>
                <w:color w:val="000000"/>
                <w:sz w:val="24"/>
                <w:szCs w:val="24"/>
                <w:lang w:val="kk-KZ"/>
              </w:rPr>
              <w:t>орман шебері</w:t>
            </w:r>
          </w:p>
        </w:tc>
        <w:tc>
          <w:tcPr>
            <w:tcW w:w="3792" w:type="dxa"/>
          </w:tcPr>
          <w:p w14:paraId="1425C3BD" w14:textId="77777777" w:rsidR="00AC1A80" w:rsidRDefault="00AC1A80" w:rsidP="00171F28">
            <w:r w:rsidRPr="00E77238">
              <w:rPr>
                <w:sz w:val="24"/>
                <w:szCs w:val="24"/>
                <w:lang w:val="kk-KZ"/>
              </w:rPr>
              <w:t>Балқаш ауданы</w:t>
            </w:r>
            <w:r>
              <w:rPr>
                <w:sz w:val="24"/>
                <w:szCs w:val="24"/>
                <w:lang w:val="kk-KZ"/>
              </w:rPr>
              <w:t>, Қарой ауылы</w:t>
            </w:r>
          </w:p>
        </w:tc>
      </w:tr>
      <w:tr w:rsidR="00AC1A80" w14:paraId="01B9C12B" w14:textId="77777777" w:rsidTr="00171F28">
        <w:tc>
          <w:tcPr>
            <w:tcW w:w="550" w:type="dxa"/>
          </w:tcPr>
          <w:p w14:paraId="4300F0C7" w14:textId="77DF280B" w:rsidR="00AC1A80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859" w:type="dxa"/>
          </w:tcPr>
          <w:p w14:paraId="1621E607" w14:textId="77777777" w:rsidR="00AC1A80" w:rsidRPr="00EB0A33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Камзина Бибігүл Мұхамәдиқызы</w:t>
            </w:r>
          </w:p>
        </w:tc>
        <w:tc>
          <w:tcPr>
            <w:tcW w:w="1266" w:type="dxa"/>
          </w:tcPr>
          <w:p w14:paraId="2D8244F4" w14:textId="77777777" w:rsidR="00AC1A80" w:rsidRPr="00EB0A33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1964</w:t>
            </w:r>
          </w:p>
        </w:tc>
        <w:tc>
          <w:tcPr>
            <w:tcW w:w="4093" w:type="dxa"/>
          </w:tcPr>
          <w:p w14:paraId="799C1722" w14:textId="026E0FA6" w:rsidR="00AC1A80" w:rsidRPr="00E5608A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7476C">
              <w:rPr>
                <w:color w:val="000000"/>
                <w:sz w:val="24"/>
                <w:szCs w:val="24"/>
                <w:lang w:val="kk-KZ"/>
              </w:rPr>
              <w:t xml:space="preserve">№1 Жамбыл атындағы орта </w:t>
            </w:r>
            <w:r>
              <w:rPr>
                <w:color w:val="000000"/>
                <w:sz w:val="24"/>
                <w:szCs w:val="24"/>
                <w:lang w:val="kk-KZ"/>
              </w:rPr>
              <w:t>мектеп</w:t>
            </w:r>
            <w:r w:rsidRPr="0017476C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орыс тілі және әдебиет</w:t>
            </w:r>
            <w:r w:rsidRPr="0017476C">
              <w:rPr>
                <w:color w:val="000000"/>
                <w:sz w:val="24"/>
                <w:szCs w:val="24"/>
                <w:lang w:val="kk-KZ"/>
              </w:rPr>
              <w:t xml:space="preserve"> пәнінің мұғалімі</w:t>
            </w:r>
          </w:p>
        </w:tc>
        <w:tc>
          <w:tcPr>
            <w:tcW w:w="3792" w:type="dxa"/>
          </w:tcPr>
          <w:p w14:paraId="74307307" w14:textId="77777777" w:rsidR="00AC1A80" w:rsidRPr="006061E4" w:rsidRDefault="00AC1A80" w:rsidP="00171F28">
            <w:pPr>
              <w:rPr>
                <w:sz w:val="24"/>
                <w:szCs w:val="24"/>
                <w:lang w:val="kk-KZ"/>
              </w:rPr>
            </w:pPr>
            <w:r w:rsidRPr="00127C7A">
              <w:rPr>
                <w:sz w:val="24"/>
                <w:szCs w:val="24"/>
                <w:lang w:val="kk-KZ"/>
              </w:rPr>
              <w:t>Балқаш ауданы, Қарой ауылы</w:t>
            </w:r>
          </w:p>
        </w:tc>
      </w:tr>
      <w:tr w:rsidR="0079039A" w14:paraId="6FE76D45" w14:textId="77777777" w:rsidTr="005020C4">
        <w:tc>
          <w:tcPr>
            <w:tcW w:w="14560" w:type="dxa"/>
            <w:gridSpan w:val="5"/>
          </w:tcPr>
          <w:p w14:paraId="047DF9DE" w14:textId="4DC37495" w:rsidR="0079039A" w:rsidRPr="00127C7A" w:rsidRDefault="0079039A" w:rsidP="004E0D28">
            <w:pPr>
              <w:jc w:val="center"/>
              <w:rPr>
                <w:sz w:val="24"/>
                <w:szCs w:val="24"/>
                <w:lang w:val="kk-KZ"/>
              </w:rPr>
            </w:pPr>
            <w:r w:rsidRPr="00B174FB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9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AC1A80" w14:paraId="0A0F30C0" w14:textId="77777777" w:rsidTr="00171F28">
        <w:tc>
          <w:tcPr>
            <w:tcW w:w="550" w:type="dxa"/>
          </w:tcPr>
          <w:p w14:paraId="4E343835" w14:textId="2DEA36FD" w:rsidR="00AC1A80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859" w:type="dxa"/>
          </w:tcPr>
          <w:p w14:paraId="445D1BD4" w14:textId="77777777" w:rsidR="00AC1A80" w:rsidRPr="00783341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Балтабаев Айдос Жуматаевич</w:t>
            </w:r>
          </w:p>
        </w:tc>
        <w:tc>
          <w:tcPr>
            <w:tcW w:w="1266" w:type="dxa"/>
          </w:tcPr>
          <w:p w14:paraId="430164F0" w14:textId="77777777" w:rsidR="00AC1A80" w:rsidRPr="002D4921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4093" w:type="dxa"/>
          </w:tcPr>
          <w:p w14:paraId="278A2B9F" w14:textId="7528DBC2" w:rsidR="00AC1A80" w:rsidRPr="007E296D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Д. Қонаев атындағы орта мектеп, директор</w:t>
            </w:r>
          </w:p>
        </w:tc>
        <w:tc>
          <w:tcPr>
            <w:tcW w:w="3792" w:type="dxa"/>
          </w:tcPr>
          <w:p w14:paraId="7AB843D5" w14:textId="77777777" w:rsidR="00AC1A80" w:rsidRDefault="00AC1A80" w:rsidP="00171F28">
            <w:r w:rsidRPr="00E77238">
              <w:rPr>
                <w:sz w:val="24"/>
                <w:szCs w:val="24"/>
                <w:lang w:val="kk-KZ"/>
              </w:rPr>
              <w:t>Балқаш ауданы</w:t>
            </w:r>
            <w:r>
              <w:rPr>
                <w:sz w:val="24"/>
                <w:szCs w:val="24"/>
                <w:lang w:val="kk-KZ"/>
              </w:rPr>
              <w:t>, Желтораңғы ауылы</w:t>
            </w:r>
          </w:p>
        </w:tc>
      </w:tr>
      <w:tr w:rsidR="00AC1A80" w14:paraId="3BEE36F1" w14:textId="77777777" w:rsidTr="00171F28">
        <w:tc>
          <w:tcPr>
            <w:tcW w:w="550" w:type="dxa"/>
          </w:tcPr>
          <w:p w14:paraId="03CDFEA9" w14:textId="466B9321" w:rsidR="00AC1A80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859" w:type="dxa"/>
          </w:tcPr>
          <w:p w14:paraId="10AF42C2" w14:textId="77777777" w:rsidR="00AC1A80" w:rsidRPr="00224AA4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Иманбаев Сырым Мусиралиевич</w:t>
            </w:r>
          </w:p>
        </w:tc>
        <w:tc>
          <w:tcPr>
            <w:tcW w:w="1266" w:type="dxa"/>
          </w:tcPr>
          <w:p w14:paraId="2EA0CA25" w14:textId="77777777" w:rsidR="00AC1A80" w:rsidRPr="00224AA4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4093" w:type="dxa"/>
          </w:tcPr>
          <w:p w14:paraId="6977B3B9" w14:textId="77777777" w:rsidR="00AC1A80" w:rsidRPr="0054177C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«Күрті орман шарушылығы» КММ, аңтанушы</w:t>
            </w:r>
          </w:p>
        </w:tc>
        <w:tc>
          <w:tcPr>
            <w:tcW w:w="3792" w:type="dxa"/>
          </w:tcPr>
          <w:p w14:paraId="3036A895" w14:textId="77777777" w:rsidR="00AC1A80" w:rsidRDefault="00AC1A80" w:rsidP="00171F28">
            <w:r w:rsidRPr="00E77238">
              <w:rPr>
                <w:sz w:val="24"/>
                <w:szCs w:val="24"/>
                <w:lang w:val="kk-KZ"/>
              </w:rPr>
              <w:t>Балқаш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  <w:r w:rsidRPr="000B7120">
              <w:rPr>
                <w:sz w:val="24"/>
                <w:szCs w:val="24"/>
                <w:lang w:val="kk-KZ"/>
              </w:rPr>
              <w:t>Желтораңғы ауылы</w:t>
            </w:r>
          </w:p>
        </w:tc>
      </w:tr>
      <w:tr w:rsidR="00AC1A80" w14:paraId="6A1BF95C" w14:textId="77777777" w:rsidTr="00171F28">
        <w:tc>
          <w:tcPr>
            <w:tcW w:w="550" w:type="dxa"/>
          </w:tcPr>
          <w:p w14:paraId="3CBE9B16" w14:textId="77444660" w:rsidR="00AC1A80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859" w:type="dxa"/>
          </w:tcPr>
          <w:p w14:paraId="7750652B" w14:textId="45F6272C" w:rsidR="00AC1A80" w:rsidRPr="00060BCF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Изетов Сержан Сапаргали</w:t>
            </w:r>
            <w:r w:rsidR="00FB635B">
              <w:rPr>
                <w:color w:val="000000"/>
                <w:sz w:val="24"/>
                <w:szCs w:val="24"/>
                <w:lang w:val="kk-KZ"/>
              </w:rPr>
              <w:t>е</w:t>
            </w:r>
            <w:r>
              <w:rPr>
                <w:color w:val="000000"/>
                <w:sz w:val="24"/>
                <w:szCs w:val="24"/>
                <w:lang w:val="kk-KZ"/>
              </w:rPr>
              <w:t>вич</w:t>
            </w:r>
          </w:p>
        </w:tc>
        <w:tc>
          <w:tcPr>
            <w:tcW w:w="1266" w:type="dxa"/>
          </w:tcPr>
          <w:p w14:paraId="62461C14" w14:textId="77777777" w:rsidR="00AC1A80" w:rsidRPr="00060BCF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1966</w:t>
            </w:r>
          </w:p>
        </w:tc>
        <w:tc>
          <w:tcPr>
            <w:tcW w:w="4093" w:type="dxa"/>
          </w:tcPr>
          <w:p w14:paraId="36B0160A" w14:textId="0730662E" w:rsidR="00AC1A80" w:rsidRPr="00060BCF" w:rsidRDefault="00684717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672E">
              <w:rPr>
                <w:color w:val="000000"/>
                <w:sz w:val="24"/>
                <w:szCs w:val="24"/>
                <w:lang w:val="kk-KZ"/>
              </w:rPr>
              <w:t>Желтораңғы ауылы ветеринариялық пункті, ветеринариялық дәрігер</w:t>
            </w:r>
          </w:p>
        </w:tc>
        <w:tc>
          <w:tcPr>
            <w:tcW w:w="3792" w:type="dxa"/>
          </w:tcPr>
          <w:p w14:paraId="1C4A5141" w14:textId="77777777" w:rsidR="00AC1A80" w:rsidRDefault="00AC1A80" w:rsidP="00171F28">
            <w:r w:rsidRPr="00E77238">
              <w:rPr>
                <w:sz w:val="24"/>
                <w:szCs w:val="24"/>
                <w:lang w:val="kk-KZ"/>
              </w:rPr>
              <w:t>Балқаш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  <w:r w:rsidRPr="000B7120">
              <w:rPr>
                <w:sz w:val="24"/>
                <w:szCs w:val="24"/>
                <w:lang w:val="kk-KZ"/>
              </w:rPr>
              <w:t>Желтораңғы ауылы</w:t>
            </w:r>
          </w:p>
        </w:tc>
      </w:tr>
      <w:tr w:rsidR="0079039A" w14:paraId="3E91F1C7" w14:textId="77777777" w:rsidTr="00623FCB">
        <w:tc>
          <w:tcPr>
            <w:tcW w:w="14560" w:type="dxa"/>
            <w:gridSpan w:val="5"/>
          </w:tcPr>
          <w:p w14:paraId="088DAF7D" w14:textId="7575D6B6" w:rsidR="0079039A" w:rsidRPr="00E77238" w:rsidRDefault="0079039A" w:rsidP="000B7120">
            <w:pPr>
              <w:jc w:val="center"/>
              <w:rPr>
                <w:sz w:val="24"/>
                <w:szCs w:val="24"/>
                <w:lang w:val="kk-KZ"/>
              </w:rPr>
            </w:pPr>
            <w:r w:rsidRPr="00B174FB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10</w:t>
            </w:r>
            <w:r w:rsidRPr="00B174FB">
              <w:rPr>
                <w:b/>
                <w:sz w:val="24"/>
                <w:szCs w:val="24"/>
                <w:lang w:val="kk-KZ"/>
              </w:rPr>
              <w:t xml:space="preserve"> 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AC1A80" w14:paraId="64758095" w14:textId="77777777" w:rsidTr="00171F28">
        <w:tc>
          <w:tcPr>
            <w:tcW w:w="550" w:type="dxa"/>
          </w:tcPr>
          <w:p w14:paraId="4E3A3AF4" w14:textId="1D2B0AF7" w:rsidR="00AC1A80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859" w:type="dxa"/>
          </w:tcPr>
          <w:p w14:paraId="2AF47823" w14:textId="77777777" w:rsidR="00AC1A80" w:rsidRPr="00BC47A1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Денгельбаев Ердос Адилович</w:t>
            </w:r>
          </w:p>
        </w:tc>
        <w:tc>
          <w:tcPr>
            <w:tcW w:w="1266" w:type="dxa"/>
          </w:tcPr>
          <w:p w14:paraId="7FB193DA" w14:textId="77777777" w:rsidR="00AC1A80" w:rsidRPr="00BC47A1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4093" w:type="dxa"/>
          </w:tcPr>
          <w:p w14:paraId="5A821ACA" w14:textId="12AEC211" w:rsidR="00AC1A80" w:rsidRPr="008E7FA7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7FA7">
              <w:rPr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>Алматыоблводхоз</w:t>
            </w:r>
            <w:r w:rsidRPr="008E7FA7">
              <w:rPr>
                <w:color w:val="000000"/>
                <w:sz w:val="24"/>
                <w:szCs w:val="24"/>
                <w:lang w:val="kk-KZ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МКК Бақанас магистралдық каналының учаске басшысы</w:t>
            </w:r>
          </w:p>
        </w:tc>
        <w:tc>
          <w:tcPr>
            <w:tcW w:w="3792" w:type="dxa"/>
          </w:tcPr>
          <w:p w14:paraId="4C4A9651" w14:textId="77777777" w:rsidR="00AC1A80" w:rsidRDefault="00AC1A80" w:rsidP="00171F28">
            <w:r w:rsidRPr="00E77238">
              <w:rPr>
                <w:sz w:val="24"/>
                <w:szCs w:val="24"/>
                <w:lang w:val="kk-KZ"/>
              </w:rPr>
              <w:t>Балқаш ауданы</w:t>
            </w:r>
            <w:r>
              <w:rPr>
                <w:sz w:val="24"/>
                <w:szCs w:val="24"/>
                <w:lang w:val="kk-KZ"/>
              </w:rPr>
              <w:t>, Бақанас ауылы</w:t>
            </w:r>
          </w:p>
        </w:tc>
      </w:tr>
      <w:tr w:rsidR="00AC1A80" w14:paraId="4C889CDA" w14:textId="77777777" w:rsidTr="00171F28">
        <w:tc>
          <w:tcPr>
            <w:tcW w:w="550" w:type="dxa"/>
          </w:tcPr>
          <w:p w14:paraId="0AD2C832" w14:textId="03DF30E0" w:rsidR="00AC1A80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859" w:type="dxa"/>
          </w:tcPr>
          <w:p w14:paraId="5356E780" w14:textId="77777777" w:rsidR="00AC1A80" w:rsidRPr="00426444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Избасар Ерасылан Русланұлы</w:t>
            </w:r>
          </w:p>
        </w:tc>
        <w:tc>
          <w:tcPr>
            <w:tcW w:w="1266" w:type="dxa"/>
          </w:tcPr>
          <w:p w14:paraId="47FC0253" w14:textId="77777777" w:rsidR="00AC1A80" w:rsidRPr="00426444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2004</w:t>
            </w:r>
          </w:p>
        </w:tc>
        <w:tc>
          <w:tcPr>
            <w:tcW w:w="4093" w:type="dxa"/>
          </w:tcPr>
          <w:p w14:paraId="29F2086A" w14:textId="77777777" w:rsidR="00AC1A80" w:rsidRPr="00FB499C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Балқаш аудандық орталық ауруханасы, медбрат</w:t>
            </w:r>
          </w:p>
        </w:tc>
        <w:tc>
          <w:tcPr>
            <w:tcW w:w="3792" w:type="dxa"/>
          </w:tcPr>
          <w:p w14:paraId="45399151" w14:textId="77777777" w:rsidR="00AC1A80" w:rsidRDefault="00AC1A80" w:rsidP="00171F28">
            <w:r w:rsidRPr="00E77238">
              <w:rPr>
                <w:sz w:val="24"/>
                <w:szCs w:val="24"/>
                <w:lang w:val="kk-KZ"/>
              </w:rPr>
              <w:t>Балқаш ауданы</w:t>
            </w:r>
            <w:r>
              <w:rPr>
                <w:sz w:val="24"/>
                <w:szCs w:val="24"/>
                <w:lang w:val="kk-KZ"/>
              </w:rPr>
              <w:t>, Желтораңғы ауылы</w:t>
            </w:r>
          </w:p>
        </w:tc>
      </w:tr>
      <w:tr w:rsidR="00AC1A80" w14:paraId="45548D3D" w14:textId="77777777" w:rsidTr="00171F28">
        <w:tc>
          <w:tcPr>
            <w:tcW w:w="550" w:type="dxa"/>
          </w:tcPr>
          <w:p w14:paraId="2FF63B87" w14:textId="7725FEDE" w:rsidR="00AC1A80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859" w:type="dxa"/>
          </w:tcPr>
          <w:p w14:paraId="145665D7" w14:textId="77777777" w:rsidR="00AC1A80" w:rsidRPr="000D448D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Искаков Самгат Сериккалиевич</w:t>
            </w:r>
          </w:p>
        </w:tc>
        <w:tc>
          <w:tcPr>
            <w:tcW w:w="1266" w:type="dxa"/>
          </w:tcPr>
          <w:p w14:paraId="518D9AA2" w14:textId="77777777" w:rsidR="00AC1A80" w:rsidRPr="000D448D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4093" w:type="dxa"/>
          </w:tcPr>
          <w:p w14:paraId="4072152A" w14:textId="61695F52" w:rsidR="00AC1A80" w:rsidRPr="00E5608A" w:rsidRDefault="00DB43CE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672E">
              <w:rPr>
                <w:color w:val="000000"/>
                <w:sz w:val="24"/>
                <w:szCs w:val="24"/>
                <w:lang w:val="kk-KZ"/>
              </w:rPr>
              <w:t>Желтораңғы ауылы ветеринариялық пункті, ветеринариялық дәрігер</w:t>
            </w:r>
          </w:p>
        </w:tc>
        <w:tc>
          <w:tcPr>
            <w:tcW w:w="3792" w:type="dxa"/>
          </w:tcPr>
          <w:p w14:paraId="73A2BDB4" w14:textId="77777777" w:rsidR="00AC1A80" w:rsidRDefault="00AC1A80" w:rsidP="00171F28">
            <w:r w:rsidRPr="00E77238">
              <w:rPr>
                <w:sz w:val="24"/>
                <w:szCs w:val="24"/>
                <w:lang w:val="kk-KZ"/>
              </w:rPr>
              <w:t>Балқаш ауданы</w:t>
            </w:r>
            <w:r>
              <w:rPr>
                <w:sz w:val="24"/>
                <w:szCs w:val="24"/>
                <w:lang w:val="kk-KZ"/>
              </w:rPr>
              <w:t>, Желтораңғы ауылы</w:t>
            </w:r>
          </w:p>
        </w:tc>
      </w:tr>
      <w:tr w:rsidR="0079039A" w14:paraId="70E6FDD5" w14:textId="77777777" w:rsidTr="005D1C8E">
        <w:tc>
          <w:tcPr>
            <w:tcW w:w="14560" w:type="dxa"/>
            <w:gridSpan w:val="5"/>
          </w:tcPr>
          <w:p w14:paraId="31A70E93" w14:textId="5D609B0E" w:rsidR="0079039A" w:rsidRPr="00E77238" w:rsidRDefault="0079039A" w:rsidP="003F54FC">
            <w:pPr>
              <w:jc w:val="center"/>
              <w:rPr>
                <w:sz w:val="24"/>
                <w:szCs w:val="24"/>
                <w:lang w:val="kk-KZ"/>
              </w:rPr>
            </w:pPr>
            <w:r w:rsidRPr="00B174FB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 xml:space="preserve">11 </w:t>
            </w:r>
            <w:r w:rsidRPr="00B174FB">
              <w:rPr>
                <w:b/>
                <w:sz w:val="24"/>
                <w:szCs w:val="24"/>
                <w:lang w:val="kk-KZ"/>
              </w:rPr>
              <w:t>бірмандаттық</w:t>
            </w:r>
            <w:r>
              <w:rPr>
                <w:b/>
                <w:sz w:val="24"/>
                <w:szCs w:val="24"/>
                <w:lang w:val="kk-KZ"/>
              </w:rPr>
              <w:t xml:space="preserve"> аумақтық сайлау округі</w:t>
            </w:r>
          </w:p>
        </w:tc>
      </w:tr>
      <w:tr w:rsidR="00AC1A80" w14:paraId="58DD02E1" w14:textId="77777777" w:rsidTr="00171F28">
        <w:tc>
          <w:tcPr>
            <w:tcW w:w="550" w:type="dxa"/>
          </w:tcPr>
          <w:p w14:paraId="57BB37E6" w14:textId="67E4FF54" w:rsidR="00AC1A80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859" w:type="dxa"/>
          </w:tcPr>
          <w:p w14:paraId="445C4B1F" w14:textId="77777777" w:rsidR="00AC1A80" w:rsidRPr="00783341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Байсын Қуаныш Шыңғысұлы</w:t>
            </w:r>
          </w:p>
        </w:tc>
        <w:tc>
          <w:tcPr>
            <w:tcW w:w="1266" w:type="dxa"/>
          </w:tcPr>
          <w:p w14:paraId="23BAB290" w14:textId="77777777" w:rsidR="00AC1A80" w:rsidRPr="002D4921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4093" w:type="dxa"/>
          </w:tcPr>
          <w:p w14:paraId="4C611108" w14:textId="51C1E4F1" w:rsidR="00AC1A80" w:rsidRPr="006F3DBC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ЖШС </w:t>
            </w:r>
            <w:r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>Монтажстрой</w:t>
            </w:r>
            <w:r>
              <w:rPr>
                <w:color w:val="000000"/>
                <w:sz w:val="24"/>
                <w:szCs w:val="24"/>
              </w:rPr>
              <w:t>»</w:t>
            </w:r>
            <w:r w:rsidR="00220F6D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инженер</w:t>
            </w:r>
          </w:p>
        </w:tc>
        <w:tc>
          <w:tcPr>
            <w:tcW w:w="3792" w:type="dxa"/>
          </w:tcPr>
          <w:p w14:paraId="42D74E20" w14:textId="129FDBC9" w:rsidR="00AC1A80" w:rsidRDefault="00AC1A80" w:rsidP="00171F28">
            <w:r w:rsidRPr="00E77238">
              <w:rPr>
                <w:sz w:val="24"/>
                <w:szCs w:val="24"/>
                <w:lang w:val="kk-KZ"/>
              </w:rPr>
              <w:t>Балқаш ауданы</w:t>
            </w:r>
            <w:r w:rsidR="00790B4D">
              <w:rPr>
                <w:sz w:val="24"/>
                <w:szCs w:val="24"/>
                <w:lang w:val="kk-KZ"/>
              </w:rPr>
              <w:t>, Жиделі ауылы</w:t>
            </w:r>
          </w:p>
        </w:tc>
      </w:tr>
      <w:tr w:rsidR="00AC1A80" w14:paraId="7791963B" w14:textId="77777777" w:rsidTr="00171F28">
        <w:tc>
          <w:tcPr>
            <w:tcW w:w="550" w:type="dxa"/>
          </w:tcPr>
          <w:p w14:paraId="31C4691A" w14:textId="23541EB1" w:rsidR="00AC1A80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859" w:type="dxa"/>
          </w:tcPr>
          <w:p w14:paraId="5700CB7B" w14:textId="77777777" w:rsidR="00AC1A80" w:rsidRPr="00224AA4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Жумашова Бакыт Амангалиевна</w:t>
            </w:r>
          </w:p>
        </w:tc>
        <w:tc>
          <w:tcPr>
            <w:tcW w:w="1266" w:type="dxa"/>
          </w:tcPr>
          <w:p w14:paraId="548B20FF" w14:textId="77777777" w:rsidR="00AC1A80" w:rsidRPr="00224AA4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4093" w:type="dxa"/>
          </w:tcPr>
          <w:p w14:paraId="787DC561" w14:textId="58832A97" w:rsidR="00AC1A80" w:rsidRPr="00574A8D" w:rsidRDefault="00980DAB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672E">
              <w:rPr>
                <w:color w:val="000000"/>
                <w:sz w:val="24"/>
                <w:szCs w:val="24"/>
                <w:lang w:val="kk-KZ"/>
              </w:rPr>
              <w:t>«Балқаш аудандық жұмыспен қамту және әлуметтік бағдарламалар бөлімі» ММ, әлеуметтік қызметкер</w:t>
            </w:r>
          </w:p>
        </w:tc>
        <w:tc>
          <w:tcPr>
            <w:tcW w:w="3792" w:type="dxa"/>
          </w:tcPr>
          <w:p w14:paraId="0C0A05EA" w14:textId="4E51FE9D" w:rsidR="00AC1A80" w:rsidRDefault="00AC1A80" w:rsidP="00171F28">
            <w:r w:rsidRPr="00E77238">
              <w:rPr>
                <w:sz w:val="24"/>
                <w:szCs w:val="24"/>
                <w:lang w:val="kk-KZ"/>
              </w:rPr>
              <w:t>Балқаш ауданы</w:t>
            </w:r>
            <w:r w:rsidR="00790B4D">
              <w:rPr>
                <w:sz w:val="24"/>
                <w:szCs w:val="24"/>
                <w:lang w:val="kk-KZ"/>
              </w:rPr>
              <w:t>, Жиделі ауылы</w:t>
            </w:r>
          </w:p>
        </w:tc>
      </w:tr>
      <w:tr w:rsidR="00AC1A80" w14:paraId="4747B6AE" w14:textId="77777777" w:rsidTr="00171F28">
        <w:tc>
          <w:tcPr>
            <w:tcW w:w="550" w:type="dxa"/>
          </w:tcPr>
          <w:p w14:paraId="273D466D" w14:textId="05B59416" w:rsidR="00AC1A80" w:rsidRDefault="00AC1A80" w:rsidP="00AC1A8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859" w:type="dxa"/>
          </w:tcPr>
          <w:p w14:paraId="74C39A23" w14:textId="77777777" w:rsidR="00AC1A80" w:rsidRPr="00060BCF" w:rsidRDefault="00AC1A80" w:rsidP="00FB635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Мылтықбай Қайрат Мылтықбайұлы</w:t>
            </w:r>
          </w:p>
        </w:tc>
        <w:tc>
          <w:tcPr>
            <w:tcW w:w="1266" w:type="dxa"/>
          </w:tcPr>
          <w:p w14:paraId="0EFD290E" w14:textId="77777777" w:rsidR="00AC1A80" w:rsidRPr="00060BCF" w:rsidRDefault="00AC1A80" w:rsidP="00AC1A8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4093" w:type="dxa"/>
          </w:tcPr>
          <w:p w14:paraId="211CA6C6" w14:textId="1A01A70C" w:rsidR="00AC1A80" w:rsidRPr="006C3CBE" w:rsidRDefault="00980DAB" w:rsidP="0059695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96954">
              <w:rPr>
                <w:color w:val="000000"/>
                <w:sz w:val="24"/>
                <w:szCs w:val="24"/>
                <w:lang w:val="kk-KZ"/>
              </w:rPr>
              <w:t>«</w:t>
            </w:r>
            <w:r w:rsidRPr="001A672E">
              <w:rPr>
                <w:color w:val="000000"/>
                <w:sz w:val="24"/>
                <w:szCs w:val="24"/>
                <w:lang w:val="kk-KZ"/>
              </w:rPr>
              <w:t>Балқаш ауданы бойынша мансап</w:t>
            </w:r>
            <w:r w:rsidR="00596954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1A672E">
              <w:rPr>
                <w:color w:val="000000"/>
                <w:sz w:val="24"/>
                <w:szCs w:val="24"/>
                <w:lang w:val="kk-KZ"/>
              </w:rPr>
              <w:t>орталығы</w:t>
            </w:r>
            <w:r w:rsidRPr="00596954">
              <w:rPr>
                <w:color w:val="000000"/>
                <w:sz w:val="24"/>
                <w:szCs w:val="24"/>
                <w:lang w:val="kk-KZ"/>
              </w:rPr>
              <w:t>»</w:t>
            </w:r>
            <w:r w:rsidRPr="001A672E">
              <w:rPr>
                <w:color w:val="000000"/>
                <w:sz w:val="24"/>
                <w:szCs w:val="24"/>
                <w:lang w:val="kk-KZ"/>
              </w:rPr>
              <w:t>, сектор меңгерушісі</w:t>
            </w:r>
          </w:p>
        </w:tc>
        <w:tc>
          <w:tcPr>
            <w:tcW w:w="3792" w:type="dxa"/>
          </w:tcPr>
          <w:p w14:paraId="6336C59B" w14:textId="76B05AF8" w:rsidR="00AC1A80" w:rsidRDefault="00AC1A80" w:rsidP="00171F28">
            <w:r w:rsidRPr="00E77238">
              <w:rPr>
                <w:sz w:val="24"/>
                <w:szCs w:val="24"/>
                <w:lang w:val="kk-KZ"/>
              </w:rPr>
              <w:t>Балқаш ауданы</w:t>
            </w:r>
            <w:r w:rsidR="00790B4D">
              <w:rPr>
                <w:sz w:val="24"/>
                <w:szCs w:val="24"/>
                <w:lang w:val="kk-KZ"/>
              </w:rPr>
              <w:t>, Бақанас ауылы</w:t>
            </w:r>
          </w:p>
        </w:tc>
      </w:tr>
    </w:tbl>
    <w:p w14:paraId="25381637" w14:textId="77777777" w:rsidR="00E11BE9" w:rsidRDefault="00E11BE9" w:rsidP="00031D23">
      <w:pPr>
        <w:jc w:val="right"/>
        <w:rPr>
          <w:sz w:val="24"/>
          <w:szCs w:val="24"/>
          <w:lang w:val="kk-KZ"/>
        </w:rPr>
      </w:pPr>
    </w:p>
    <w:p w14:paraId="73B9101F" w14:textId="77777777" w:rsidR="00E840BC" w:rsidRDefault="00E840BC" w:rsidP="00031D23">
      <w:pPr>
        <w:jc w:val="right"/>
        <w:rPr>
          <w:sz w:val="24"/>
          <w:szCs w:val="24"/>
          <w:lang w:val="kk-KZ"/>
        </w:rPr>
      </w:pPr>
    </w:p>
    <w:p w14:paraId="1DAC74CB" w14:textId="77777777" w:rsidR="005D0A97" w:rsidRDefault="005D0A97" w:rsidP="005D0A97">
      <w:pPr>
        <w:jc w:val="both"/>
        <w:rPr>
          <w:sz w:val="24"/>
          <w:szCs w:val="24"/>
          <w:lang w:val="kk-KZ"/>
        </w:rPr>
      </w:pPr>
    </w:p>
    <w:p w14:paraId="7C094936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p w14:paraId="0B4AA909" w14:textId="77777777" w:rsidR="00E840BC" w:rsidRPr="00741A44" w:rsidRDefault="00E840BC" w:rsidP="00B318CC">
      <w:pPr>
        <w:jc w:val="center"/>
        <w:rPr>
          <w:b/>
          <w:sz w:val="24"/>
          <w:szCs w:val="24"/>
          <w:lang w:val="kk-KZ"/>
        </w:rPr>
      </w:pPr>
    </w:p>
    <w:sectPr w:rsidR="00E840BC" w:rsidRPr="00741A44" w:rsidSect="00171F28">
      <w:pgSz w:w="16838" w:h="11906" w:orient="landscape"/>
      <w:pgMar w:top="284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6493987">
    <w:abstractNumId w:val="3"/>
  </w:num>
  <w:num w:numId="2" w16cid:durableId="1803763627">
    <w:abstractNumId w:val="1"/>
  </w:num>
  <w:num w:numId="3" w16cid:durableId="1152990746">
    <w:abstractNumId w:val="0"/>
  </w:num>
  <w:num w:numId="4" w16cid:durableId="7759055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84E"/>
    <w:rsid w:val="000272C8"/>
    <w:rsid w:val="00031D23"/>
    <w:rsid w:val="00036E89"/>
    <w:rsid w:val="00074C29"/>
    <w:rsid w:val="000758E7"/>
    <w:rsid w:val="00082F98"/>
    <w:rsid w:val="000A7C18"/>
    <w:rsid w:val="000B7120"/>
    <w:rsid w:val="00127C7A"/>
    <w:rsid w:val="00171F28"/>
    <w:rsid w:val="00220F6D"/>
    <w:rsid w:val="00240C1F"/>
    <w:rsid w:val="00262311"/>
    <w:rsid w:val="002D2BC0"/>
    <w:rsid w:val="002E7C6F"/>
    <w:rsid w:val="003030D4"/>
    <w:rsid w:val="00307ECB"/>
    <w:rsid w:val="00322BD5"/>
    <w:rsid w:val="00324003"/>
    <w:rsid w:val="00351A39"/>
    <w:rsid w:val="00353221"/>
    <w:rsid w:val="003C5F51"/>
    <w:rsid w:val="003D060E"/>
    <w:rsid w:val="003E27A2"/>
    <w:rsid w:val="003F54FC"/>
    <w:rsid w:val="004116B6"/>
    <w:rsid w:val="004929DF"/>
    <w:rsid w:val="004C2BBF"/>
    <w:rsid w:val="004C65BB"/>
    <w:rsid w:val="004E0D28"/>
    <w:rsid w:val="004E2202"/>
    <w:rsid w:val="004E63A0"/>
    <w:rsid w:val="00577522"/>
    <w:rsid w:val="00596954"/>
    <w:rsid w:val="005D0A97"/>
    <w:rsid w:val="005F1E3A"/>
    <w:rsid w:val="005F38C4"/>
    <w:rsid w:val="0060167B"/>
    <w:rsid w:val="00602A3A"/>
    <w:rsid w:val="00607C6A"/>
    <w:rsid w:val="00611E53"/>
    <w:rsid w:val="00656FB1"/>
    <w:rsid w:val="00674B0B"/>
    <w:rsid w:val="00684717"/>
    <w:rsid w:val="006A0BCF"/>
    <w:rsid w:val="006D49AC"/>
    <w:rsid w:val="00703D73"/>
    <w:rsid w:val="00717C99"/>
    <w:rsid w:val="00741A44"/>
    <w:rsid w:val="00783341"/>
    <w:rsid w:val="0079039A"/>
    <w:rsid w:val="00790B4D"/>
    <w:rsid w:val="007E5466"/>
    <w:rsid w:val="007F0297"/>
    <w:rsid w:val="00872363"/>
    <w:rsid w:val="008825DC"/>
    <w:rsid w:val="008B6785"/>
    <w:rsid w:val="009062C8"/>
    <w:rsid w:val="00955C01"/>
    <w:rsid w:val="00980DAB"/>
    <w:rsid w:val="0099003E"/>
    <w:rsid w:val="0099292F"/>
    <w:rsid w:val="00995B47"/>
    <w:rsid w:val="009F3BCA"/>
    <w:rsid w:val="00A033A3"/>
    <w:rsid w:val="00A92FD7"/>
    <w:rsid w:val="00AC1A80"/>
    <w:rsid w:val="00B174FB"/>
    <w:rsid w:val="00B30B0C"/>
    <w:rsid w:val="00B318CC"/>
    <w:rsid w:val="00B80301"/>
    <w:rsid w:val="00B82429"/>
    <w:rsid w:val="00BB76BA"/>
    <w:rsid w:val="00C57B32"/>
    <w:rsid w:val="00CB68FD"/>
    <w:rsid w:val="00CD584B"/>
    <w:rsid w:val="00CF2832"/>
    <w:rsid w:val="00D90655"/>
    <w:rsid w:val="00DB43CE"/>
    <w:rsid w:val="00DC6DF5"/>
    <w:rsid w:val="00DD1703"/>
    <w:rsid w:val="00E01C7A"/>
    <w:rsid w:val="00E11BE9"/>
    <w:rsid w:val="00E31540"/>
    <w:rsid w:val="00E5484E"/>
    <w:rsid w:val="00E757B6"/>
    <w:rsid w:val="00E840BC"/>
    <w:rsid w:val="00ED3BF0"/>
    <w:rsid w:val="00F33561"/>
    <w:rsid w:val="00F80B66"/>
    <w:rsid w:val="00F95425"/>
    <w:rsid w:val="00FA74CD"/>
    <w:rsid w:val="00FB6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895B2"/>
  <w15:docId w15:val="{5E519508-51B5-40FD-907F-BA42C561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table" w:styleId="a6">
    <w:name w:val="Table Grid"/>
    <w:basedOn w:val="a1"/>
    <w:uiPriority w:val="39"/>
    <w:rsid w:val="005D0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ECAB9E-F068-4086-B56E-DBDDFC032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Cassian Comp</cp:lastModifiedBy>
  <cp:revision>123</cp:revision>
  <cp:lastPrinted>2023-02-08T16:13:00Z</cp:lastPrinted>
  <dcterms:created xsi:type="dcterms:W3CDTF">2026-10-29T10:35:00Z</dcterms:created>
  <dcterms:modified xsi:type="dcterms:W3CDTF">2026-11-02T02:43:00Z</dcterms:modified>
</cp:coreProperties>
</file>