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23" w:rsidRPr="00E840BC" w:rsidRDefault="002D6854" w:rsidP="00031D23">
      <w:pPr>
        <w:jc w:val="center"/>
        <w:rPr>
          <w:b/>
          <w:szCs w:val="28"/>
          <w:lang w:val="kk-KZ"/>
        </w:rPr>
      </w:pPr>
      <w:r w:rsidRPr="005368B4">
        <w:rPr>
          <w:b/>
          <w:szCs w:val="28"/>
          <w:lang w:val="kk-KZ"/>
        </w:rPr>
        <w:t>Абай</w:t>
      </w:r>
      <w:r w:rsidR="00A25EC9" w:rsidRPr="005368B4">
        <w:rPr>
          <w:b/>
          <w:szCs w:val="28"/>
          <w:lang w:val="kk-KZ"/>
        </w:rPr>
        <w:t xml:space="preserve"> облысы </w:t>
      </w:r>
      <w:r w:rsidRPr="005368B4">
        <w:rPr>
          <w:b/>
          <w:szCs w:val="28"/>
          <w:lang w:val="kk-KZ"/>
        </w:rPr>
        <w:t>Курчатов қалалық</w:t>
      </w:r>
      <w:r w:rsidR="0060167B" w:rsidRPr="005368B4">
        <w:rPr>
          <w:b/>
          <w:szCs w:val="28"/>
          <w:lang w:val="kk-KZ"/>
        </w:rPr>
        <w:t xml:space="preserve"> мәслихатының</w:t>
      </w:r>
      <w:r w:rsidR="005368B4">
        <w:rPr>
          <w:b/>
          <w:szCs w:val="28"/>
          <w:lang w:val="kk-KZ"/>
        </w:rPr>
        <w:t xml:space="preserve"> </w:t>
      </w:r>
      <w:r w:rsidR="00031D23" w:rsidRPr="005368B4">
        <w:rPr>
          <w:b/>
          <w:szCs w:val="28"/>
          <w:lang w:val="kk-KZ"/>
        </w:rPr>
        <w:t>депутат</w:t>
      </w:r>
      <w:r w:rsidR="00E74DA9" w:rsidRPr="005368B4">
        <w:rPr>
          <w:b/>
          <w:szCs w:val="28"/>
          <w:lang w:val="kk-KZ"/>
        </w:rPr>
        <w:t>т</w:t>
      </w:r>
      <w:r w:rsidR="00031D23" w:rsidRPr="005368B4">
        <w:rPr>
          <w:b/>
          <w:szCs w:val="28"/>
          <w:lang w:val="kk-KZ"/>
        </w:rPr>
        <w:t>ығына кандидаттардың</w:t>
      </w:r>
      <w:r w:rsidR="00031D23" w:rsidRPr="00E840BC">
        <w:rPr>
          <w:b/>
          <w:szCs w:val="28"/>
          <w:lang w:val="kk-KZ"/>
        </w:rPr>
        <w:t xml:space="preserve"> </w:t>
      </w:r>
      <w:r w:rsidR="0041141D" w:rsidRPr="0041141D">
        <w:rPr>
          <w:b/>
          <w:szCs w:val="28"/>
          <w:lang w:val="kk-KZ"/>
        </w:rPr>
        <w:t>тіркеу қорытындысы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E840BC" w:rsidRDefault="0041141D" w:rsidP="00031D23">
      <w:pPr>
        <w:jc w:val="right"/>
        <w:rPr>
          <w:sz w:val="24"/>
          <w:szCs w:val="24"/>
          <w:lang w:val="kk-KZ"/>
        </w:rPr>
      </w:pPr>
      <w:r w:rsidRPr="0041141D">
        <w:rPr>
          <w:sz w:val="24"/>
          <w:szCs w:val="24"/>
          <w:lang w:val="kk-KZ"/>
        </w:rPr>
        <w:t>2026 жылғы 01 қарашадағы сағат 18.00-гі жағдай бойынша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:rsidTr="00995527">
        <w:trPr>
          <w:cantSplit/>
          <w:trHeight w:val="897"/>
          <w:jc w:val="center"/>
        </w:trPr>
        <w:tc>
          <w:tcPr>
            <w:tcW w:w="482" w:type="dxa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649AD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C649AD" w:rsidRDefault="00C649AD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5368B4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5368B4" w:rsidRPr="000A7C18" w:rsidRDefault="005368B4" w:rsidP="00995527">
            <w:pPr>
              <w:pStyle w:val="a5"/>
              <w:numPr>
                <w:ilvl w:val="0"/>
                <w:numId w:val="3"/>
              </w:numPr>
              <w:ind w:left="244" w:hanging="24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Айтбекұлы Айбек</w:t>
            </w:r>
          </w:p>
        </w:tc>
        <w:tc>
          <w:tcPr>
            <w:tcW w:w="1214" w:type="dxa"/>
            <w:gridSpan w:val="2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944919">
              <w:rPr>
                <w:color w:val="000000"/>
                <w:sz w:val="24"/>
                <w:szCs w:val="24"/>
                <w:lang w:val="kk-KZ"/>
              </w:rPr>
              <w:t xml:space="preserve">«Абай облысы білім басқармасының Курчатов </w:t>
            </w:r>
            <w:r>
              <w:rPr>
                <w:color w:val="000000"/>
                <w:sz w:val="24"/>
                <w:szCs w:val="24"/>
                <w:lang w:val="kk-KZ"/>
              </w:rPr>
              <w:t>қаласы бойынша білім бөлімінің «</w:t>
            </w:r>
            <w:r w:rsidRPr="00944919">
              <w:rPr>
                <w:color w:val="000000"/>
                <w:sz w:val="24"/>
                <w:szCs w:val="24"/>
                <w:lang w:val="kk-KZ"/>
              </w:rPr>
              <w:t>№ 2 ж</w:t>
            </w:r>
            <w:r>
              <w:rPr>
                <w:color w:val="000000"/>
                <w:sz w:val="24"/>
                <w:szCs w:val="24"/>
                <w:lang w:val="kk-KZ"/>
              </w:rPr>
              <w:t>алпы білім беретін орта мектебі»</w:t>
            </w:r>
            <w:r w:rsidRPr="00944919">
              <w:rPr>
                <w:color w:val="000000"/>
                <w:sz w:val="24"/>
                <w:szCs w:val="24"/>
                <w:lang w:val="kk-KZ"/>
              </w:rPr>
              <w:t xml:space="preserve"> КММ, оқу жұмысы жөніндегі директордың орынбас</w:t>
            </w:r>
            <w:r>
              <w:rPr>
                <w:color w:val="000000"/>
                <w:sz w:val="24"/>
                <w:szCs w:val="24"/>
                <w:lang w:val="kk-KZ"/>
              </w:rPr>
              <w:t>ары, география пәнінің мұғалімі</w:t>
            </w:r>
          </w:p>
        </w:tc>
        <w:tc>
          <w:tcPr>
            <w:tcW w:w="2146" w:type="dxa"/>
            <w:vAlign w:val="center"/>
          </w:tcPr>
          <w:p w:rsidR="005368B4" w:rsidRPr="00944919" w:rsidRDefault="005368B4" w:rsidP="00944919">
            <w:pPr>
              <w:jc w:val="center"/>
              <w:rPr>
                <w:color w:val="000000"/>
                <w:sz w:val="24"/>
                <w:szCs w:val="24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Курчатов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2532" w:type="dxa"/>
            <w:vAlign w:val="center"/>
          </w:tcPr>
          <w:p w:rsidR="005368B4" w:rsidRDefault="005368B4" w:rsidP="005368B4">
            <w:pPr>
              <w:jc w:val="center"/>
            </w:pPr>
            <w:proofErr w:type="spellStart"/>
            <w:r w:rsidRPr="005F4C65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F4C65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5F4C65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F4C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4C65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F4C65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368B4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5368B4" w:rsidRPr="000A7C18" w:rsidRDefault="005368B4" w:rsidP="00995527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Остапенко Светлана Геннадьевна</w:t>
            </w:r>
          </w:p>
        </w:tc>
        <w:tc>
          <w:tcPr>
            <w:tcW w:w="1214" w:type="dxa"/>
            <w:gridSpan w:val="2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  <w:vAlign w:val="center"/>
          </w:tcPr>
          <w:p w:rsidR="005368B4" w:rsidRPr="00944919" w:rsidRDefault="005368B4" w:rsidP="00D7678C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7678C">
              <w:rPr>
                <w:color w:val="000000"/>
                <w:sz w:val="24"/>
                <w:szCs w:val="24"/>
                <w:lang w:val="kk-KZ"/>
              </w:rPr>
              <w:t xml:space="preserve">«Абай облысы Курчатов қаласының Қалалық мәдениет үйі» </w:t>
            </w:r>
            <w:r w:rsidRPr="00944919">
              <w:rPr>
                <w:color w:val="000000"/>
                <w:sz w:val="24"/>
                <w:szCs w:val="24"/>
                <w:lang w:val="kk-KZ"/>
              </w:rPr>
              <w:t>К</w:t>
            </w:r>
            <w:r>
              <w:rPr>
                <w:color w:val="000000"/>
                <w:sz w:val="24"/>
                <w:szCs w:val="24"/>
                <w:lang w:val="kk-KZ"/>
              </w:rPr>
              <w:t>М</w:t>
            </w:r>
            <w:r w:rsidRPr="00944919">
              <w:rPr>
                <w:color w:val="000000"/>
                <w:sz w:val="24"/>
                <w:szCs w:val="24"/>
                <w:lang w:val="kk-KZ"/>
              </w:rPr>
              <w:t>ҚК</w:t>
            </w:r>
            <w:r>
              <w:rPr>
                <w:color w:val="000000"/>
                <w:sz w:val="24"/>
                <w:szCs w:val="24"/>
                <w:lang w:val="kk-KZ"/>
              </w:rPr>
              <w:t>, көркемдік жетекшісі</w:t>
            </w:r>
          </w:p>
        </w:tc>
        <w:tc>
          <w:tcPr>
            <w:tcW w:w="2146" w:type="dxa"/>
            <w:vAlign w:val="center"/>
          </w:tcPr>
          <w:p w:rsidR="005368B4" w:rsidRDefault="005368B4" w:rsidP="00944919">
            <w:pPr>
              <w:jc w:val="center"/>
            </w:pPr>
            <w:r w:rsidRPr="00C66126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5368B4" w:rsidRDefault="005368B4" w:rsidP="005368B4">
            <w:pPr>
              <w:jc w:val="center"/>
            </w:pPr>
            <w:proofErr w:type="spellStart"/>
            <w:r w:rsidRPr="005F4C65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5F4C65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5F4C65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5F4C6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F4C65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5F4C65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44919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44919" w:rsidRPr="000A7C18" w:rsidRDefault="00944919" w:rsidP="001B05D6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944919" w:rsidRPr="00D2336D" w:rsidRDefault="00944919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Садыбекова Даурия Сейсеновна</w:t>
            </w:r>
          </w:p>
        </w:tc>
        <w:tc>
          <w:tcPr>
            <w:tcW w:w="1214" w:type="dxa"/>
            <w:gridSpan w:val="2"/>
            <w:vAlign w:val="center"/>
          </w:tcPr>
          <w:p w:rsidR="00944919" w:rsidRPr="00D2336D" w:rsidRDefault="00944919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  <w:vAlign w:val="center"/>
          </w:tcPr>
          <w:p w:rsidR="00944919" w:rsidRPr="00D2336D" w:rsidRDefault="00FE545F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E545F">
              <w:rPr>
                <w:color w:val="000000"/>
                <w:sz w:val="24"/>
                <w:szCs w:val="24"/>
                <w:lang w:val="kk-KZ"/>
              </w:rPr>
              <w:t>Абай облысы Денсаулық сақтау басқармасының "Курчатов қалалық ауруханасы" ШЖҚ КМК, бас дәрігер</w:t>
            </w:r>
          </w:p>
        </w:tc>
        <w:tc>
          <w:tcPr>
            <w:tcW w:w="2146" w:type="dxa"/>
            <w:vAlign w:val="center"/>
          </w:tcPr>
          <w:p w:rsidR="00944919" w:rsidRDefault="00944919" w:rsidP="00944919">
            <w:pPr>
              <w:jc w:val="center"/>
            </w:pPr>
            <w:r w:rsidRPr="00C66126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944919" w:rsidRPr="00212F3B" w:rsidRDefault="00212F3B" w:rsidP="005368B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3773C1" w:rsidTr="00995527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3773C1" w:rsidRPr="008825DC" w:rsidRDefault="003773C1" w:rsidP="001B05D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2 </w:t>
            </w:r>
            <w:r w:rsidRPr="00783341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5368B4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5368B4" w:rsidRPr="00783341" w:rsidRDefault="005368B4" w:rsidP="001B05D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Калиева Айгерим Гадылгазиевна</w:t>
            </w:r>
          </w:p>
        </w:tc>
        <w:tc>
          <w:tcPr>
            <w:tcW w:w="1214" w:type="dxa"/>
            <w:gridSpan w:val="2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  <w:vAlign w:val="center"/>
          </w:tcPr>
          <w:p w:rsidR="005368B4" w:rsidRPr="00D2336D" w:rsidRDefault="005368B4" w:rsidP="00FE545F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E545F">
              <w:rPr>
                <w:color w:val="000000"/>
                <w:sz w:val="24"/>
                <w:szCs w:val="24"/>
                <w:lang w:val="kk-KZ"/>
              </w:rPr>
              <w:t>Абай облысы Денсаулық сақтау басқармасының "Курчатов қалалық ауруханасы" ШЖҚ КМК, дәрігер</w:t>
            </w:r>
          </w:p>
        </w:tc>
        <w:tc>
          <w:tcPr>
            <w:tcW w:w="2146" w:type="dxa"/>
            <w:vAlign w:val="center"/>
          </w:tcPr>
          <w:p w:rsidR="005368B4" w:rsidRDefault="005368B4" w:rsidP="00944919">
            <w:pPr>
              <w:jc w:val="center"/>
            </w:pPr>
            <w:r w:rsidRPr="005F06EB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5368B4" w:rsidRDefault="005368B4" w:rsidP="005368B4">
            <w:pPr>
              <w:jc w:val="center"/>
            </w:pPr>
            <w:proofErr w:type="spellStart"/>
            <w:r w:rsidRPr="003E78BC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3E78B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3E78BC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3E78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78BC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3E78BC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368B4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5368B4" w:rsidRDefault="005368B4" w:rsidP="001B05D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Қайрат Маман</w:t>
            </w:r>
          </w:p>
        </w:tc>
        <w:tc>
          <w:tcPr>
            <w:tcW w:w="1214" w:type="dxa"/>
            <w:gridSpan w:val="2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  <w:vAlign w:val="center"/>
          </w:tcPr>
          <w:p w:rsidR="005368B4" w:rsidRPr="00D2336D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E545F">
              <w:rPr>
                <w:color w:val="000000"/>
                <w:sz w:val="24"/>
                <w:szCs w:val="24"/>
                <w:lang w:val="kk-KZ"/>
              </w:rPr>
              <w:t>«Абай облысы Курчатов қаласының Қалалық мәдениет үйі» КМҚК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D2336D">
              <w:rPr>
                <w:color w:val="000000"/>
                <w:sz w:val="24"/>
                <w:szCs w:val="24"/>
                <w:lang w:val="kk-KZ"/>
              </w:rPr>
              <w:t>музыкант</w:t>
            </w:r>
          </w:p>
        </w:tc>
        <w:tc>
          <w:tcPr>
            <w:tcW w:w="2146" w:type="dxa"/>
            <w:vAlign w:val="center"/>
          </w:tcPr>
          <w:p w:rsidR="005368B4" w:rsidRDefault="005368B4" w:rsidP="00944919">
            <w:pPr>
              <w:jc w:val="center"/>
            </w:pPr>
            <w:r w:rsidRPr="005F06EB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5368B4" w:rsidRDefault="005368B4" w:rsidP="005368B4">
            <w:pPr>
              <w:jc w:val="center"/>
            </w:pPr>
            <w:proofErr w:type="spellStart"/>
            <w:r w:rsidRPr="003E78BC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3E78BC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3E78BC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3E78B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78BC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3E78BC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944919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944919" w:rsidRDefault="0041141D" w:rsidP="001B05D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  <w:r w:rsidR="00944919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944919" w:rsidRPr="00D2336D" w:rsidRDefault="00944919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Нурланов Айдын Мукатайович</w:t>
            </w:r>
          </w:p>
        </w:tc>
        <w:tc>
          <w:tcPr>
            <w:tcW w:w="1214" w:type="dxa"/>
            <w:gridSpan w:val="2"/>
            <w:vAlign w:val="center"/>
          </w:tcPr>
          <w:p w:rsidR="00944919" w:rsidRPr="00D2336D" w:rsidRDefault="00944919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D2336D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3721" w:type="dxa"/>
            <w:vAlign w:val="center"/>
          </w:tcPr>
          <w:p w:rsidR="00944919" w:rsidRPr="00D2336D" w:rsidRDefault="00FE545F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E545F">
              <w:rPr>
                <w:color w:val="000000"/>
                <w:sz w:val="24"/>
                <w:szCs w:val="24"/>
                <w:lang w:val="kk-KZ"/>
              </w:rPr>
              <w:t>«Курчатов көп салалы эксплуатациялық кәсіпорны» МКК</w:t>
            </w:r>
            <w:r w:rsidR="00944919" w:rsidRPr="00D2336D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2146" w:type="dxa"/>
            <w:vAlign w:val="center"/>
          </w:tcPr>
          <w:p w:rsidR="00944919" w:rsidRDefault="00944919" w:rsidP="00944919">
            <w:pPr>
              <w:jc w:val="center"/>
            </w:pPr>
            <w:r w:rsidRPr="005F06EB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944919" w:rsidRPr="008B6785" w:rsidRDefault="00212F3B" w:rsidP="005368B4">
            <w:pPr>
              <w:jc w:val="center"/>
              <w:rPr>
                <w:color w:val="000000"/>
                <w:sz w:val="24"/>
                <w:szCs w:val="24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3773C1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3773C1" w:rsidRDefault="003773C1" w:rsidP="001B05D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5368B4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5368B4" w:rsidRPr="000A7C18" w:rsidRDefault="005368B4" w:rsidP="00995527">
            <w:pPr>
              <w:pStyle w:val="a5"/>
              <w:numPr>
                <w:ilvl w:val="0"/>
                <w:numId w:val="5"/>
              </w:numPr>
              <w:ind w:left="244" w:hanging="24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5368B4" w:rsidRPr="005B60D2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Альменова Раушан Сагандыковна</w:t>
            </w:r>
          </w:p>
        </w:tc>
        <w:tc>
          <w:tcPr>
            <w:tcW w:w="1214" w:type="dxa"/>
            <w:gridSpan w:val="2"/>
            <w:vAlign w:val="center"/>
          </w:tcPr>
          <w:p w:rsidR="005368B4" w:rsidRPr="005B60D2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  <w:vAlign w:val="center"/>
          </w:tcPr>
          <w:p w:rsidR="005368B4" w:rsidRPr="00FE545F" w:rsidRDefault="005368B4" w:rsidP="003D422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146" w:type="dxa"/>
            <w:vAlign w:val="center"/>
          </w:tcPr>
          <w:p w:rsidR="005368B4" w:rsidRDefault="005368B4" w:rsidP="00944919">
            <w:pPr>
              <w:jc w:val="center"/>
            </w:pPr>
            <w:r w:rsidRPr="00B3642C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5368B4" w:rsidRDefault="005368B4" w:rsidP="005368B4">
            <w:pPr>
              <w:jc w:val="center"/>
            </w:pPr>
            <w:proofErr w:type="spellStart"/>
            <w:r w:rsidRPr="00973DDA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973DDA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973DDA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973DD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3DDA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973DDA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5368B4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5368B4" w:rsidRPr="000A7C18" w:rsidRDefault="005368B4" w:rsidP="00995527">
            <w:pPr>
              <w:pStyle w:val="a5"/>
              <w:numPr>
                <w:ilvl w:val="0"/>
                <w:numId w:val="5"/>
              </w:numPr>
              <w:ind w:left="244" w:hanging="24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5368B4" w:rsidRPr="005B60D2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Смакова Жанат Токеновна</w:t>
            </w:r>
          </w:p>
        </w:tc>
        <w:tc>
          <w:tcPr>
            <w:tcW w:w="1214" w:type="dxa"/>
            <w:gridSpan w:val="2"/>
            <w:vAlign w:val="center"/>
          </w:tcPr>
          <w:p w:rsidR="005368B4" w:rsidRPr="005B60D2" w:rsidRDefault="005368B4" w:rsidP="003D422A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721" w:type="dxa"/>
            <w:vAlign w:val="center"/>
          </w:tcPr>
          <w:p w:rsidR="005368B4" w:rsidRPr="005B60D2" w:rsidRDefault="005368B4" w:rsidP="00C70BA8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Абай облысы Денсаулық сақтау басқармасының "Курчатов қалалық ауруханасы" ШЖҚ КМК</w:t>
            </w:r>
            <w:r w:rsidRPr="005B60D2">
              <w:rPr>
                <w:color w:val="000000"/>
                <w:sz w:val="24"/>
                <w:szCs w:val="24"/>
                <w:lang w:val="kk-KZ"/>
              </w:rPr>
              <w:t>, терапевт</w:t>
            </w:r>
            <w:r w:rsidRPr="00C70BA8">
              <w:rPr>
                <w:lang w:val="kk-KZ"/>
              </w:rPr>
              <w:t xml:space="preserve"> </w:t>
            </w:r>
            <w:r w:rsidRPr="00C70BA8">
              <w:rPr>
                <w:color w:val="000000"/>
                <w:sz w:val="24"/>
                <w:szCs w:val="24"/>
                <w:lang w:val="kk-KZ"/>
              </w:rPr>
              <w:t>дәрігер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146" w:type="dxa"/>
            <w:vAlign w:val="center"/>
          </w:tcPr>
          <w:p w:rsidR="005368B4" w:rsidRDefault="005368B4" w:rsidP="00944919">
            <w:pPr>
              <w:jc w:val="center"/>
            </w:pPr>
            <w:r w:rsidRPr="00B3642C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5368B4" w:rsidRDefault="005368B4" w:rsidP="005368B4">
            <w:pPr>
              <w:jc w:val="center"/>
            </w:pPr>
            <w:proofErr w:type="spellStart"/>
            <w:r w:rsidRPr="00973DDA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973DDA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973DDA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973DD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73DDA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973DDA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5"/>
              </w:numPr>
              <w:ind w:left="244" w:hanging="244"/>
              <w:jc w:val="center"/>
              <w:rPr>
                <w:b/>
                <w:sz w:val="24"/>
                <w:szCs w:val="24"/>
              </w:rPr>
            </w:pPr>
            <w:bookmarkStart w:id="0" w:name="_GoBack" w:colFirst="5" w:colLast="5"/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Сайлаубеков Айдос Жасұланұлы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«Абай облысы білім басқармасының Курчатов қаласы бойынша білім бөлімінің «№ 2 жалпы білім беретін орта мектебі» КММ</w:t>
            </w:r>
            <w:r w:rsidRPr="005B60D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мектеп </w:t>
            </w:r>
            <w:r w:rsidRPr="005B60D2">
              <w:rPr>
                <w:color w:val="000000"/>
                <w:sz w:val="24"/>
                <w:szCs w:val="24"/>
                <w:lang w:val="kk-KZ"/>
              </w:rPr>
              <w:t>директор</w:t>
            </w:r>
            <w:r>
              <w:rPr>
                <w:color w:val="000000"/>
                <w:sz w:val="24"/>
                <w:szCs w:val="24"/>
                <w:lang w:val="kk-KZ"/>
              </w:rPr>
              <w:t>ы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B3642C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Pr="00212F3B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bookmarkEnd w:id="0"/>
      <w:tr w:rsidR="00431161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431161" w:rsidRDefault="00431161" w:rsidP="0043116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6"/>
              </w:numPr>
              <w:ind w:left="244" w:hanging="24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Рашкен Әділбек Сейсенбекұлы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2002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«Абай облысы білім басқармасының Курчатов қаласы бойынша білім бөлімінің «№ 2 жалпы білім беретін орта мектебі» КММ</w:t>
            </w:r>
            <w:r w:rsidRPr="005B60D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физика мұғалімі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3C2D89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EC0511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C0511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C0511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C05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0511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C0511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783341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6"/>
              </w:numPr>
              <w:ind w:left="244" w:hanging="24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Абатаева Айжан Назарқызы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Абай облысы білім басқармасының Курчатов қаласы білім бөлімінің "Күншуақ" балабақшасы " КМҚК, тәрбиеші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3C2D89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EC0511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EC0511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EC0511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EC051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C0511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EC0511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6"/>
              </w:numPr>
              <w:ind w:left="244" w:hanging="244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Касенов Кайрат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БЭСК</w:t>
            </w:r>
            <w:r w:rsidRPr="005B60D2">
              <w:rPr>
                <w:color w:val="000000"/>
                <w:sz w:val="24"/>
                <w:szCs w:val="24"/>
                <w:lang w:val="kk-KZ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АҚ</w:t>
            </w:r>
            <w:r w:rsidRPr="005B60D2">
              <w:rPr>
                <w:color w:val="000000"/>
                <w:sz w:val="24"/>
                <w:szCs w:val="24"/>
                <w:lang w:val="kk-KZ"/>
              </w:rPr>
              <w:t>, РЭС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бастығы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3C2D89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Pr="008B6785" w:rsidRDefault="00431161" w:rsidP="00431161">
            <w:pPr>
              <w:jc w:val="center"/>
              <w:rPr>
                <w:color w:val="000000"/>
                <w:sz w:val="24"/>
                <w:szCs w:val="24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31161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431161" w:rsidRDefault="00431161" w:rsidP="0043116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7"/>
              </w:numPr>
              <w:ind w:left="237" w:hanging="35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Конакова Балауса Кайргазиновна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"</w:t>
            </w:r>
            <w:r>
              <w:rPr>
                <w:color w:val="000000"/>
                <w:sz w:val="24"/>
                <w:szCs w:val="24"/>
                <w:lang w:val="kk-KZ"/>
              </w:rPr>
              <w:t>Абай облысы Курчатов қаласының а</w:t>
            </w:r>
            <w:r w:rsidRPr="00C70BA8">
              <w:rPr>
                <w:color w:val="000000"/>
                <w:sz w:val="24"/>
                <w:szCs w:val="24"/>
                <w:lang w:val="kk-KZ"/>
              </w:rPr>
              <w:t>уыл шаруашылығы, жер қатынастары және кәсіпкерлік бөлімі" ММ, инспектор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A00582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9B52F9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9B52F9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9B52F9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9B52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2F9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9B52F9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7"/>
              </w:numPr>
              <w:ind w:left="237" w:hanging="35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Елемесов Темирлан Маратулы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2003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«Абай облысы білім басқармасының Курчатов қаласы бойынша білім бөлімінің «№ 2 жалпы білім беретін орта мектебі» КММ</w:t>
            </w:r>
            <w:r w:rsidRPr="005B60D2"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математика – физика мұғалімі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A00582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9B52F9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9B52F9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9B52F9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9B52F9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B52F9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9B52F9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7"/>
              </w:numPr>
              <w:ind w:left="237" w:hanging="35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Витюк Владимир Анатольевич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"Қазақстан Республикасының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Ұлттық ядролық орталығы" РМК, б</w:t>
            </w:r>
            <w:r w:rsidRPr="00C70BA8">
              <w:rPr>
                <w:color w:val="000000"/>
                <w:sz w:val="24"/>
                <w:szCs w:val="24"/>
                <w:lang w:val="kk-KZ"/>
              </w:rPr>
              <w:t>ас директордың ғылым жөніндегі орынбасары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A00582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Pr="008B6785" w:rsidRDefault="00431161" w:rsidP="00431161">
            <w:pPr>
              <w:jc w:val="center"/>
              <w:rPr>
                <w:color w:val="000000"/>
                <w:sz w:val="24"/>
                <w:szCs w:val="24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31161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431161" w:rsidRDefault="00431161" w:rsidP="0043116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Жумурбаев Жумабек Джуматаевич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Абай облысы Курчатов қаласының "Жастар ресурстық орталығы" КММ, әдіскер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A77EB0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AE48C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E48C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E48C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E48C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8C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E48C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783341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Тургамбаева Перизат Масаловна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А</w:t>
            </w:r>
            <w:r>
              <w:rPr>
                <w:color w:val="000000"/>
                <w:sz w:val="24"/>
                <w:szCs w:val="24"/>
                <w:lang w:val="kk-KZ"/>
              </w:rPr>
              <w:t>бай облысы Курчатов қаласының "С</w:t>
            </w:r>
            <w:r w:rsidRPr="00C70BA8">
              <w:rPr>
                <w:color w:val="000000"/>
                <w:sz w:val="24"/>
                <w:szCs w:val="24"/>
                <w:lang w:val="kk-KZ"/>
              </w:rPr>
              <w:t>порт клубы" КММ, директордың м. а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A77EB0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AE48C4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AE48C4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AE48C4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AE48C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48C4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AE48C4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8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Хусайнова Галия Маратовна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70BA8">
              <w:rPr>
                <w:color w:val="000000"/>
                <w:sz w:val="24"/>
                <w:szCs w:val="24"/>
                <w:lang w:val="kk-KZ"/>
              </w:rPr>
              <w:t>уақытша жұмыс істемейді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A77EB0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Pr="008B6785" w:rsidRDefault="00431161" w:rsidP="00431161">
            <w:pPr>
              <w:jc w:val="center"/>
              <w:rPr>
                <w:color w:val="000000"/>
                <w:sz w:val="24"/>
                <w:szCs w:val="24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31161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431161" w:rsidRDefault="00431161" w:rsidP="0043116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9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Турекулова Зарина Абаевна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Абай облысы білім басқармасының Курчатов қаласы білім бөлімінің "Күншу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ақ" балабақшасы" КМҚК, </w:t>
            </w:r>
            <w:r w:rsidRPr="005B60D2">
              <w:rPr>
                <w:color w:val="000000"/>
                <w:sz w:val="24"/>
                <w:szCs w:val="24"/>
                <w:lang w:val="kk-KZ"/>
              </w:rPr>
              <w:t>психолог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D5626B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92761A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92761A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92761A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92761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761A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92761A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9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Михайлова Мария Юрьевна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B60D2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  <w:vAlign w:val="center"/>
          </w:tcPr>
          <w:p w:rsidR="00431161" w:rsidRPr="005B60D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Абай облысы Денсаулық сақтау басқармасының "Курчатов қалалық ауруханасы" ШЖҚ КМК</w:t>
            </w:r>
            <w:r w:rsidRPr="005B60D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5368B4">
              <w:rPr>
                <w:color w:val="000000"/>
                <w:sz w:val="24"/>
                <w:szCs w:val="24"/>
                <w:lang w:val="kk-KZ"/>
              </w:rPr>
              <w:t>күндізгі стационар бөлімшесінің меңгерушісі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D5626B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92761A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92761A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92761A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92761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2761A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92761A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9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Шаштин Игилик Марксович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"Шаштин И.</w:t>
            </w:r>
            <w:r w:rsidRPr="005368B4">
              <w:rPr>
                <w:color w:val="000000"/>
                <w:sz w:val="24"/>
                <w:szCs w:val="24"/>
                <w:lang w:val="kk-KZ"/>
              </w:rPr>
              <w:t>М." ЖК стоматологиялық клиникасы, тіс дәрігері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D5626B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Pr="008B6785" w:rsidRDefault="00431161" w:rsidP="00431161">
            <w:pPr>
              <w:jc w:val="center"/>
              <w:rPr>
                <w:color w:val="000000"/>
                <w:sz w:val="24"/>
                <w:szCs w:val="24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31161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431161" w:rsidRDefault="00431161" w:rsidP="0043116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0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Азимханова Меруерт Нуржановна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  <w:vAlign w:val="center"/>
          </w:tcPr>
          <w:p w:rsidR="00431161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Абай облысы білім басқармасының Курчатов қаласы білім бөлімінің "Күншуақ" балабақшасы" КМҚК</w:t>
            </w:r>
            <w:r>
              <w:rPr>
                <w:color w:val="000000"/>
                <w:sz w:val="24"/>
                <w:szCs w:val="24"/>
                <w:lang w:val="kk-KZ"/>
              </w:rPr>
              <w:t>,</w:t>
            </w:r>
          </w:p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іс жүргізуші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79798B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DF201D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DF201D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DF201D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DF201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201D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DF201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783341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0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Базаров Нуржан Серекжанович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 xml:space="preserve">Ертіс өңірі </w:t>
            </w:r>
            <w:r>
              <w:rPr>
                <w:color w:val="000000"/>
                <w:sz w:val="24"/>
                <w:szCs w:val="24"/>
                <w:lang w:val="kk-KZ"/>
              </w:rPr>
              <w:t>Р</w:t>
            </w:r>
            <w:r w:rsidRPr="005368B4">
              <w:rPr>
                <w:color w:val="000000"/>
                <w:sz w:val="24"/>
                <w:szCs w:val="24"/>
                <w:lang w:val="kk-KZ"/>
              </w:rPr>
              <w:t>ЭС Абай аймағы, "</w:t>
            </w:r>
            <w:r>
              <w:rPr>
                <w:color w:val="000000"/>
                <w:sz w:val="24"/>
                <w:szCs w:val="24"/>
                <w:lang w:val="kk-KZ"/>
              </w:rPr>
              <w:t>БЭСК</w:t>
            </w:r>
            <w:r w:rsidRPr="005368B4">
              <w:rPr>
                <w:color w:val="000000"/>
                <w:sz w:val="24"/>
                <w:szCs w:val="24"/>
                <w:lang w:val="kk-KZ"/>
              </w:rPr>
              <w:t>"АҚ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79798B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DF201D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DF201D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DF201D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DF201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F201D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DF201D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0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Бытебаев Есенгельды Бесенбаевич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Курчатов қаласының </w:t>
            </w:r>
            <w:r>
              <w:rPr>
                <w:color w:val="000000"/>
                <w:sz w:val="24"/>
                <w:szCs w:val="24"/>
              </w:rPr>
              <w:t>«</w:t>
            </w:r>
            <w:r>
              <w:rPr>
                <w:color w:val="000000"/>
                <w:sz w:val="24"/>
                <w:szCs w:val="24"/>
                <w:lang w:val="kk-KZ"/>
              </w:rPr>
              <w:t>НҰР»</w:t>
            </w:r>
            <w:r w:rsidRPr="005368B4">
              <w:rPr>
                <w:color w:val="000000"/>
                <w:sz w:val="24"/>
                <w:szCs w:val="24"/>
                <w:lang w:val="kk-KZ"/>
              </w:rPr>
              <w:t xml:space="preserve"> ЖК, директордың орынбасары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79798B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Pr="008B6785" w:rsidRDefault="00431161" w:rsidP="00431161">
            <w:pPr>
              <w:jc w:val="center"/>
              <w:rPr>
                <w:color w:val="000000"/>
                <w:sz w:val="24"/>
                <w:szCs w:val="24"/>
              </w:rPr>
            </w:pPr>
            <w:r w:rsidRPr="00212F3B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Халық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" ҚБ</w:t>
            </w:r>
          </w:p>
        </w:tc>
      </w:tr>
      <w:tr w:rsidR="00431161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431161" w:rsidRDefault="00431161" w:rsidP="0043116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Жеңісқызы Айнур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«Абай облысының жұмыспен қамту және әлеуметтік бағдарламаларды үйлестіру басқармасы» мемлекеттік мекемесі «Абай облысының еңбек мобильдігі орталығы» коммуналдық мемлекеттік мекемесінің филиалы «Абай облысыКурчатов қаласының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5368B4">
              <w:rPr>
                <w:color w:val="000000"/>
                <w:sz w:val="24"/>
                <w:szCs w:val="24"/>
                <w:lang w:val="kk-KZ"/>
              </w:rPr>
              <w:t>Мансап орталығы», маман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4F5EAD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6250E5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6250E5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6250E5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6250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50E5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6250E5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783341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Селімбаев Азамат Талғатұлы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"ҚТЖ "ҰК"АҚ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4F5EAD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6250E5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6250E5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6250E5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6250E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250E5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6250E5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1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Каликов Тлек Маратович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"Ай-Мед-Ай"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ЖШС басшысы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4F5EAD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Pr="008B6785" w:rsidRDefault="00431161" w:rsidP="00431161">
            <w:pPr>
              <w:jc w:val="center"/>
              <w:rPr>
                <w:color w:val="000000"/>
                <w:sz w:val="24"/>
                <w:szCs w:val="24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31161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431161" w:rsidRDefault="00431161" w:rsidP="0043116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2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Сагындыкова Анар Отангазина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Курчатов қаласының "Достық үйі" КМҚК әдіскер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025BA8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7C056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7C056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7C056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7C056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56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7C056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783341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2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Исайынова Фаузия Габдулбадиковна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ҚР ҰЯО РМК" Байкал " филиалы, заңгер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025BA8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7C0568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7C0568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7C056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7C056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C0568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7C0568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2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Кенес Анар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Абай облысы білім басқармасының Курчатов қаласы білім бөлімінің "Күншуақ" балабақшасы " КМҚК директоры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025BA8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Pr="008B6785" w:rsidRDefault="00431161" w:rsidP="00431161">
            <w:pPr>
              <w:jc w:val="center"/>
              <w:rPr>
                <w:color w:val="000000"/>
                <w:sz w:val="24"/>
                <w:szCs w:val="24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  <w:tr w:rsidR="00431161" w:rsidTr="00995527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431161" w:rsidRDefault="00431161" w:rsidP="0043116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11  бірмандаттық аумақтық сайлау округі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Ярославцева Ирина Антоновна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«Курчатов көп салалы эксплуатациялық кәсіпорны» МКК</w:t>
            </w:r>
            <w:r w:rsidRPr="00B74A3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5368B4">
              <w:rPr>
                <w:color w:val="000000"/>
                <w:sz w:val="24"/>
                <w:szCs w:val="24"/>
                <w:lang w:val="kk-KZ"/>
              </w:rPr>
              <w:t>абоненттік бөлімнің маманы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22451A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6129E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6129E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6129E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6129E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29E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6129E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Бауыржанұлы Бек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Абай облысы Денсаулық сақтау басқармасының "Курчатов қалалық ауруханасы" ШЖҚ КМК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 w:rsidRPr="00B74A32">
              <w:rPr>
                <w:color w:val="000000"/>
                <w:sz w:val="24"/>
                <w:szCs w:val="24"/>
                <w:lang w:val="kk-KZ"/>
              </w:rPr>
              <w:t>гинеколог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дәрігері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22451A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Default="00431161" w:rsidP="00431161">
            <w:pPr>
              <w:jc w:val="center"/>
            </w:pPr>
            <w:proofErr w:type="spellStart"/>
            <w:r w:rsidRPr="006129EF">
              <w:rPr>
                <w:color w:val="000000"/>
                <w:sz w:val="24"/>
                <w:szCs w:val="24"/>
              </w:rPr>
              <w:t>Өзін</w:t>
            </w:r>
            <w:proofErr w:type="spellEnd"/>
            <w:r w:rsidRPr="006129EF"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 w:rsidRPr="006129EF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Pr="006129E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129EF">
              <w:rPr>
                <w:color w:val="000000"/>
                <w:sz w:val="24"/>
                <w:szCs w:val="24"/>
              </w:rPr>
              <w:t>ұсыну</w:t>
            </w:r>
            <w:proofErr w:type="spellEnd"/>
            <w:r w:rsidRPr="006129EF"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431161" w:rsidRPr="008B6785" w:rsidTr="00995527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431161" w:rsidRPr="000A7C18" w:rsidRDefault="00431161" w:rsidP="00431161">
            <w:pPr>
              <w:pStyle w:val="a5"/>
              <w:numPr>
                <w:ilvl w:val="0"/>
                <w:numId w:val="1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Калкатаев Асет Кибатолдинович</w:t>
            </w:r>
          </w:p>
        </w:tc>
        <w:tc>
          <w:tcPr>
            <w:tcW w:w="1214" w:type="dxa"/>
            <w:gridSpan w:val="2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B74A32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  <w:vAlign w:val="center"/>
          </w:tcPr>
          <w:p w:rsidR="00431161" w:rsidRPr="00B74A32" w:rsidRDefault="00431161" w:rsidP="0043116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368B4">
              <w:rPr>
                <w:color w:val="000000"/>
                <w:sz w:val="24"/>
                <w:szCs w:val="24"/>
                <w:lang w:val="kk-KZ"/>
              </w:rPr>
              <w:t>ҚР ҰЯО РМК" Байкал " филиалы, директордың орынбасары</w:t>
            </w:r>
          </w:p>
        </w:tc>
        <w:tc>
          <w:tcPr>
            <w:tcW w:w="2146" w:type="dxa"/>
            <w:vAlign w:val="center"/>
          </w:tcPr>
          <w:p w:rsidR="00431161" w:rsidRDefault="00431161" w:rsidP="00431161">
            <w:pPr>
              <w:jc w:val="center"/>
            </w:pPr>
            <w:r w:rsidRPr="0022451A">
              <w:rPr>
                <w:color w:val="000000"/>
                <w:sz w:val="24"/>
                <w:szCs w:val="24"/>
                <w:lang w:val="kk-KZ"/>
              </w:rPr>
              <w:t>Курчатов қаласы</w:t>
            </w:r>
          </w:p>
        </w:tc>
        <w:tc>
          <w:tcPr>
            <w:tcW w:w="2532" w:type="dxa"/>
            <w:vAlign w:val="center"/>
          </w:tcPr>
          <w:p w:rsidR="00431161" w:rsidRPr="008B6785" w:rsidRDefault="00431161" w:rsidP="00431161">
            <w:pPr>
              <w:jc w:val="center"/>
              <w:rPr>
                <w:color w:val="000000"/>
                <w:sz w:val="24"/>
                <w:szCs w:val="24"/>
              </w:rPr>
            </w:pPr>
            <w:r w:rsidRPr="00212F3B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12F3B">
              <w:rPr>
                <w:color w:val="000000"/>
                <w:sz w:val="24"/>
                <w:szCs w:val="24"/>
              </w:rPr>
              <w:t>партиясы</w:t>
            </w:r>
            <w:proofErr w:type="spellEnd"/>
            <w:r w:rsidRPr="00212F3B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ҚБ</w:t>
            </w: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348E8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80FE5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67DD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442C4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8658B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D23EB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F0D9F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904F2A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2A6F3F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9"/>
  </w:num>
  <w:num w:numId="5">
    <w:abstractNumId w:val="0"/>
  </w:num>
  <w:num w:numId="6">
    <w:abstractNumId w:val="5"/>
  </w:num>
  <w:num w:numId="7">
    <w:abstractNumId w:val="11"/>
  </w:num>
  <w:num w:numId="8">
    <w:abstractNumId w:val="2"/>
  </w:num>
  <w:num w:numId="9">
    <w:abstractNumId w:val="3"/>
  </w:num>
  <w:num w:numId="10">
    <w:abstractNumId w:val="8"/>
  </w:num>
  <w:num w:numId="11">
    <w:abstractNumId w:val="4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84E"/>
    <w:rsid w:val="00031D23"/>
    <w:rsid w:val="000A7C18"/>
    <w:rsid w:val="001B05D6"/>
    <w:rsid w:val="00212F3B"/>
    <w:rsid w:val="00240C1F"/>
    <w:rsid w:val="00262311"/>
    <w:rsid w:val="002D2BC0"/>
    <w:rsid w:val="002D6854"/>
    <w:rsid w:val="002E7C6F"/>
    <w:rsid w:val="00324003"/>
    <w:rsid w:val="003773C1"/>
    <w:rsid w:val="003C5F51"/>
    <w:rsid w:val="003D060E"/>
    <w:rsid w:val="0041141D"/>
    <w:rsid w:val="00431161"/>
    <w:rsid w:val="004C2BBF"/>
    <w:rsid w:val="004C65BB"/>
    <w:rsid w:val="004E63A0"/>
    <w:rsid w:val="005368B4"/>
    <w:rsid w:val="005F38C4"/>
    <w:rsid w:val="0060167B"/>
    <w:rsid w:val="00602A3A"/>
    <w:rsid w:val="00607C6A"/>
    <w:rsid w:val="00674B0B"/>
    <w:rsid w:val="006A0BCF"/>
    <w:rsid w:val="00735BBE"/>
    <w:rsid w:val="00783341"/>
    <w:rsid w:val="007E5466"/>
    <w:rsid w:val="007F0297"/>
    <w:rsid w:val="00867769"/>
    <w:rsid w:val="008825DC"/>
    <w:rsid w:val="008B6785"/>
    <w:rsid w:val="009062C8"/>
    <w:rsid w:val="00944919"/>
    <w:rsid w:val="00955C01"/>
    <w:rsid w:val="0099292F"/>
    <w:rsid w:val="00995527"/>
    <w:rsid w:val="00A033A3"/>
    <w:rsid w:val="00A25EC9"/>
    <w:rsid w:val="00B318CC"/>
    <w:rsid w:val="00C57B32"/>
    <w:rsid w:val="00C649AD"/>
    <w:rsid w:val="00C70BA8"/>
    <w:rsid w:val="00D7678C"/>
    <w:rsid w:val="00D90655"/>
    <w:rsid w:val="00E5484E"/>
    <w:rsid w:val="00E74DA9"/>
    <w:rsid w:val="00E840BC"/>
    <w:rsid w:val="00ED642A"/>
    <w:rsid w:val="00F80B66"/>
    <w:rsid w:val="00F95425"/>
    <w:rsid w:val="00FD01CA"/>
    <w:rsid w:val="00FE545F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CD765B-90D8-4A81-B724-E1D2E5FE6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E353D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8C91C6-7134-42C5-A0AB-043C30228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Сауле Козубаева</dc:creator>
  <cp:lastModifiedBy>Пользователь Windows</cp:lastModifiedBy>
  <cp:revision>9</cp:revision>
  <cp:lastPrinted>2026-10-27T07:41:00Z</cp:lastPrinted>
  <dcterms:created xsi:type="dcterms:W3CDTF">2026-10-27T05:24:00Z</dcterms:created>
  <dcterms:modified xsi:type="dcterms:W3CDTF">2026-11-01T14:55:00Z</dcterms:modified>
</cp:coreProperties>
</file>