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23" w:rsidRPr="00E840BC" w:rsidRDefault="006A46CF" w:rsidP="00031D23">
      <w:pPr>
        <w:jc w:val="center"/>
        <w:rPr>
          <w:b/>
          <w:szCs w:val="28"/>
          <w:lang w:val="kk-KZ"/>
        </w:rPr>
      </w:pPr>
      <w:r w:rsidRPr="006A46CF">
        <w:rPr>
          <w:b/>
          <w:szCs w:val="28"/>
          <w:lang w:val="kk-KZ"/>
        </w:rPr>
        <w:t xml:space="preserve">Абай </w:t>
      </w:r>
      <w:r w:rsidR="00A25EC9" w:rsidRPr="006A46CF">
        <w:rPr>
          <w:b/>
          <w:szCs w:val="28"/>
          <w:lang w:val="kk-KZ"/>
        </w:rPr>
        <w:t xml:space="preserve">облысы </w:t>
      </w:r>
      <w:r w:rsidRPr="006A46CF">
        <w:rPr>
          <w:b/>
          <w:szCs w:val="28"/>
          <w:lang w:val="kk-KZ"/>
        </w:rPr>
        <w:t>Көкпекті</w:t>
      </w:r>
      <w:r w:rsidR="00783341" w:rsidRPr="006A46CF">
        <w:rPr>
          <w:b/>
          <w:szCs w:val="28"/>
          <w:lang w:val="kk-KZ"/>
        </w:rPr>
        <w:t xml:space="preserve"> аудандық</w:t>
      </w:r>
      <w:r w:rsidR="0060167B" w:rsidRPr="006A46CF">
        <w:rPr>
          <w:b/>
          <w:szCs w:val="28"/>
          <w:lang w:val="kk-KZ"/>
        </w:rPr>
        <w:t xml:space="preserve">  мәслихатының</w:t>
      </w:r>
      <w:r w:rsidR="0060167B" w:rsidRPr="0060167B">
        <w:rPr>
          <w:b/>
          <w:szCs w:val="28"/>
          <w:lang w:val="kk-KZ"/>
        </w:rPr>
        <w:t xml:space="preserve">  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 xml:space="preserve">ығына кандидаттардың </w:t>
      </w:r>
      <w:r w:rsidR="006A6978" w:rsidRPr="006A6978">
        <w:rPr>
          <w:b/>
          <w:szCs w:val="28"/>
          <w:lang w:val="kk-KZ"/>
        </w:rPr>
        <w:t>тіркеу қорытындысы</w:t>
      </w:r>
      <w:r w:rsidR="00031D23" w:rsidRPr="00E840BC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E840BC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6A6978" w:rsidRPr="006A6978">
        <w:rPr>
          <w:sz w:val="24"/>
          <w:szCs w:val="24"/>
          <w:lang w:val="kk-KZ"/>
        </w:rPr>
        <w:t>2026 жылғы 01 қарашадағы сағат 18.00-гі жағдай бойынш</w:t>
      </w:r>
      <w:bookmarkStart w:id="0" w:name="_GoBack"/>
      <w:bookmarkEnd w:id="0"/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5A7B96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E16256" w:rsidRPr="00E42C38" w:rsidTr="00026ADE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E16256" w:rsidRPr="00E42C38" w:rsidRDefault="00E16256" w:rsidP="000F1F3B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E16256" w:rsidRPr="00E42C38" w:rsidRDefault="00E16256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Тусупжанов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Бауыржан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Зияшович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16256" w:rsidRPr="00E42C38" w:rsidRDefault="00E16256" w:rsidP="000F1F3B">
            <w:pPr>
              <w:ind w:firstLine="147"/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3721" w:type="dxa"/>
            <w:vAlign w:val="center"/>
          </w:tcPr>
          <w:p w:rsidR="00E16256" w:rsidRPr="00E42C38" w:rsidRDefault="008410B7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Толағай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белсенді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өмір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басшының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  <w:vAlign w:val="center"/>
          </w:tcPr>
          <w:p w:rsidR="00E16256" w:rsidRPr="00E42C38" w:rsidRDefault="006A46CF" w:rsidP="000F1F3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</w:t>
            </w:r>
            <w:r w:rsidR="0054063C"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Көкпекті ауданы</w:t>
            </w:r>
            <w:r w:rsidR="0054063C"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Көкпекті ауылы</w:t>
            </w:r>
          </w:p>
        </w:tc>
        <w:tc>
          <w:tcPr>
            <w:tcW w:w="2532" w:type="dxa"/>
          </w:tcPr>
          <w:p w:rsidR="00E16256" w:rsidRPr="00E42C38" w:rsidRDefault="00E16256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16256" w:rsidRPr="00E42C38" w:rsidTr="00026ADE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E16256" w:rsidRPr="00E42C38" w:rsidRDefault="00E16256" w:rsidP="000F1F3B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E16256" w:rsidRPr="00E42C38" w:rsidRDefault="00E16256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Мақанұлы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Дархан</w:t>
            </w:r>
          </w:p>
        </w:tc>
        <w:tc>
          <w:tcPr>
            <w:tcW w:w="1214" w:type="dxa"/>
            <w:gridSpan w:val="2"/>
            <w:vAlign w:val="center"/>
          </w:tcPr>
          <w:p w:rsidR="00E16256" w:rsidRPr="00E42C38" w:rsidRDefault="00E16256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  <w:vAlign w:val="center"/>
          </w:tcPr>
          <w:p w:rsidR="00E16256" w:rsidRPr="00E42C38" w:rsidRDefault="00384DD0" w:rsidP="00384DD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«Палатцо ауылдық округі әкімінің аппараты</w:t>
            </w:r>
            <w:r w:rsidR="00E16256" w:rsidRPr="00E42C38">
              <w:rPr>
                <w:color w:val="000000"/>
                <w:sz w:val="24"/>
                <w:szCs w:val="24"/>
              </w:rPr>
              <w:t>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ММ, </w:t>
            </w:r>
            <w:r w:rsidR="00E16256" w:rsidRPr="00E42C38">
              <w:rPr>
                <w:color w:val="000000"/>
                <w:sz w:val="24"/>
                <w:szCs w:val="24"/>
              </w:rPr>
              <w:t xml:space="preserve"> 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бас маман м.а.</w:t>
            </w:r>
          </w:p>
        </w:tc>
        <w:tc>
          <w:tcPr>
            <w:tcW w:w="2146" w:type="dxa"/>
            <w:vAlign w:val="center"/>
          </w:tcPr>
          <w:p w:rsidR="00E16256" w:rsidRPr="00D3198C" w:rsidRDefault="006A46CF" w:rsidP="006A46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</w:t>
            </w:r>
            <w:r w:rsidR="0054063C"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Көкпекті ауданы</w:t>
            </w:r>
            <w:r w:rsidR="0054063C"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Ажа ауылы</w:t>
            </w:r>
          </w:p>
        </w:tc>
        <w:tc>
          <w:tcPr>
            <w:tcW w:w="2532" w:type="dxa"/>
          </w:tcPr>
          <w:p w:rsidR="00E16256" w:rsidRPr="00E42C38" w:rsidRDefault="00E16256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16256" w:rsidRPr="00E42C38" w:rsidTr="00026ADE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E16256" w:rsidRPr="00E42C38" w:rsidRDefault="00E16256" w:rsidP="000F1F3B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E16256" w:rsidRPr="00E42C38" w:rsidRDefault="00E16256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Шалбаев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Чингиз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16256" w:rsidRPr="00E42C38" w:rsidRDefault="00E16256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721" w:type="dxa"/>
            <w:vAlign w:val="center"/>
          </w:tcPr>
          <w:p w:rsidR="00E16256" w:rsidRPr="00E42C38" w:rsidRDefault="008410B7" w:rsidP="00F312C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42C38">
              <w:rPr>
                <w:color w:val="000000"/>
                <w:sz w:val="24"/>
                <w:szCs w:val="24"/>
              </w:rPr>
              <w:t>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Б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алалар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жасөспірімдер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" КММ, 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меңгеруші</w:t>
            </w:r>
          </w:p>
        </w:tc>
        <w:tc>
          <w:tcPr>
            <w:tcW w:w="2146" w:type="dxa"/>
            <w:vAlign w:val="center"/>
          </w:tcPr>
          <w:p w:rsidR="00E16256" w:rsidRPr="00F312C3" w:rsidRDefault="006A46CF" w:rsidP="000F1F3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</w:t>
            </w:r>
            <w:r w:rsidR="0054063C"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Көкпекті ауданы</w:t>
            </w:r>
            <w:r w:rsidR="0054063C"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Көкпекті ауылы</w:t>
            </w:r>
          </w:p>
        </w:tc>
        <w:tc>
          <w:tcPr>
            <w:tcW w:w="2532" w:type="dxa"/>
            <w:vAlign w:val="center"/>
          </w:tcPr>
          <w:p w:rsidR="00E16256" w:rsidRPr="00E42C38" w:rsidRDefault="00E16256" w:rsidP="00E732AB">
            <w:pPr>
              <w:rPr>
                <w:color w:val="000000"/>
                <w:sz w:val="24"/>
                <w:szCs w:val="24"/>
                <w:lang w:val="kk-KZ"/>
              </w:rPr>
            </w:pPr>
            <w:r w:rsidRPr="00F312C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E732AB" w:rsidRPr="00E42C38">
              <w:rPr>
                <w:color w:val="000000"/>
                <w:sz w:val="24"/>
                <w:szCs w:val="24"/>
              </w:rPr>
              <w:t>"ӘДІЛЕТ"</w:t>
            </w:r>
            <w:r w:rsidR="00E732AB"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E16256" w:rsidRPr="00E42C38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E16256" w:rsidRPr="00E42C38" w:rsidRDefault="00E16256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E16256" w:rsidRPr="00E42C38" w:rsidRDefault="00E16256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9B2C0A" w:rsidRPr="00E42C38" w:rsidTr="002F2F08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Нурпейсов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Ербол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Зейнетович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  <w:vAlign w:val="center"/>
          </w:tcPr>
          <w:p w:rsidR="009B2C0A" w:rsidRPr="00E42C38" w:rsidRDefault="00A05E1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ШЖҚ КМК,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басшының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м. а.</w:t>
            </w:r>
          </w:p>
        </w:tc>
        <w:tc>
          <w:tcPr>
            <w:tcW w:w="2146" w:type="dxa"/>
            <w:vAlign w:val="center"/>
          </w:tcPr>
          <w:p w:rsidR="009B2C0A" w:rsidRPr="00E42C38" w:rsidRDefault="0054063C" w:rsidP="009976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="0099764C" w:rsidRPr="00E42C38"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="009B2C0A" w:rsidRPr="00E42C38">
              <w:rPr>
                <w:color w:val="000000"/>
                <w:sz w:val="24"/>
                <w:szCs w:val="24"/>
              </w:rPr>
              <w:t>лкенбөкен</w:t>
            </w:r>
            <w:proofErr w:type="spellEnd"/>
            <w:r w:rsidR="009B2C0A" w:rsidRPr="00E42C38">
              <w:rPr>
                <w:color w:val="000000"/>
                <w:sz w:val="24"/>
                <w:szCs w:val="24"/>
              </w:rPr>
              <w:t xml:space="preserve"> 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2F2F08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Ермуханов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Жандос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  <w:vAlign w:val="center"/>
          </w:tcPr>
          <w:p w:rsidR="009B2C0A" w:rsidRPr="00E42C38" w:rsidRDefault="00A05E1B" w:rsidP="00F312C3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Сәтбаев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тау-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кен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байыту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кәсіпорны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ЖШС, </w:t>
            </w:r>
            <w:r w:rsidR="00F312C3">
              <w:rPr>
                <w:color w:val="000000"/>
                <w:sz w:val="24"/>
                <w:szCs w:val="24"/>
                <w:lang w:val="kk-KZ"/>
              </w:rPr>
              <w:t>ш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ебер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E42C38" w:rsidRDefault="0054063C" w:rsidP="005406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="009B2C0A" w:rsidRPr="00E42C38">
              <w:rPr>
                <w:color w:val="000000"/>
                <w:sz w:val="24"/>
                <w:szCs w:val="24"/>
              </w:rPr>
              <w:t>Преображенка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 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2F2F08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Санина Елена Сергеевна</w:t>
            </w:r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721" w:type="dxa"/>
            <w:vAlign w:val="center"/>
          </w:tcPr>
          <w:p w:rsidR="009B2C0A" w:rsidRPr="00E42C38" w:rsidRDefault="00A05E1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 xml:space="preserve">Жеке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Pr="00E42C38">
              <w:rPr>
                <w:color w:val="000000"/>
                <w:sz w:val="24"/>
                <w:szCs w:val="24"/>
              </w:rPr>
              <w:t>Преображенка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0F1F3B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9B2C0A" w:rsidRPr="00E42C38" w:rsidRDefault="009B2C0A" w:rsidP="000F1F3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9B2C0A" w:rsidRPr="00E42C38" w:rsidRDefault="009B2C0A" w:rsidP="009B2C0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9B2C0A" w:rsidRPr="00E42C38" w:rsidTr="00681CE5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Омарбекова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Арайлым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Досбергеновна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  <w:vAlign w:val="center"/>
          </w:tcPr>
          <w:p w:rsidR="009B2C0A" w:rsidRPr="00E42C38" w:rsidRDefault="00A05E1B" w:rsidP="00575E8E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тілді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басқа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тілдерді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r w:rsidR="00575E8E" w:rsidRPr="00E42C38">
              <w:rPr>
                <w:color w:val="000000"/>
                <w:sz w:val="24"/>
                <w:szCs w:val="24"/>
                <w:lang w:val="kk-KZ"/>
              </w:rPr>
              <w:t>дамыту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>" КММ</w:t>
            </w:r>
            <w:r w:rsidR="00575E8E"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2146" w:type="dxa"/>
            <w:vAlign w:val="center"/>
          </w:tcPr>
          <w:p w:rsidR="009B2C0A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Көкпекті ауылы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681CE5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 xml:space="preserve">Сулейменов Аскар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Дюсенбекович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  <w:vAlign w:val="center"/>
          </w:tcPr>
          <w:p w:rsidR="009B2C0A" w:rsidRPr="00E42C38" w:rsidRDefault="00575E8E" w:rsidP="00697825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Оқушылар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шығармашылы</w:t>
            </w:r>
            <w:proofErr w:type="spellEnd"/>
            <w:r w:rsidR="00697825">
              <w:rPr>
                <w:color w:val="000000"/>
                <w:sz w:val="24"/>
                <w:szCs w:val="24"/>
                <w:lang w:val="kk-KZ"/>
              </w:rPr>
              <w:t>қ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сарайы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>" КМҚК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E42C38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2146" w:type="dxa"/>
            <w:vAlign w:val="center"/>
          </w:tcPr>
          <w:p w:rsidR="009B2C0A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Көкпекті ауылы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681CE5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Бексаинова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Меруерт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Кыстаубаевна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  <w:vAlign w:val="center"/>
          </w:tcPr>
          <w:p w:rsidR="009B2C0A" w:rsidRPr="00E42C38" w:rsidRDefault="00575E8E" w:rsidP="00697825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Ж.Шайжүнісов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мектеб</w:t>
            </w:r>
            <w:proofErr w:type="spellEnd"/>
            <w:r w:rsidR="00697825">
              <w:rPr>
                <w:color w:val="000000"/>
                <w:sz w:val="24"/>
                <w:szCs w:val="24"/>
                <w:lang w:val="kk-KZ"/>
              </w:rPr>
              <w:t>і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»</w:t>
            </w:r>
            <w:r w:rsidRPr="00E42C38">
              <w:rPr>
                <w:color w:val="000000"/>
                <w:sz w:val="24"/>
                <w:szCs w:val="24"/>
              </w:rPr>
              <w:t xml:space="preserve"> КММ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2146" w:type="dxa"/>
            <w:vAlign w:val="center"/>
          </w:tcPr>
          <w:p w:rsidR="009B2C0A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Көкпекті ауылы</w:t>
            </w:r>
          </w:p>
        </w:tc>
        <w:tc>
          <w:tcPr>
            <w:tcW w:w="2532" w:type="dxa"/>
            <w:vAlign w:val="center"/>
          </w:tcPr>
          <w:p w:rsidR="009B2C0A" w:rsidRPr="00E42C38" w:rsidRDefault="00E732A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"ӘДІЛЕТ"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9B2C0A" w:rsidRPr="00E42C38" w:rsidTr="000F1F3B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9B2C0A" w:rsidRPr="00E42C38" w:rsidRDefault="009B2C0A" w:rsidP="000F1F3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9B2C0A" w:rsidRPr="00E42C38" w:rsidRDefault="009B2C0A" w:rsidP="009B2C0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9B2C0A" w:rsidRPr="00E42C38" w:rsidTr="006029AE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Баяхметов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Тилеген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Амангельдинович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  <w:vAlign w:val="center"/>
          </w:tcPr>
          <w:p w:rsidR="009B2C0A" w:rsidRPr="00E42C38" w:rsidRDefault="00697825" w:rsidP="00D3198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Қ.</w:t>
            </w:r>
            <w:r w:rsidR="00575E8E" w:rsidRPr="00E42C38">
              <w:rPr>
                <w:color w:val="000000"/>
                <w:sz w:val="24"/>
                <w:szCs w:val="24"/>
              </w:rPr>
              <w:t>Аухадиев</w:t>
            </w:r>
            <w:proofErr w:type="spellEnd"/>
            <w:r w:rsidR="00575E8E"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75E8E" w:rsidRPr="00E42C38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="00575E8E" w:rsidRPr="00E42C38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="00575E8E" w:rsidRPr="00E42C3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="00575E8E" w:rsidRPr="00E42C38">
              <w:rPr>
                <w:color w:val="000000"/>
                <w:sz w:val="24"/>
                <w:szCs w:val="24"/>
              </w:rPr>
              <w:t xml:space="preserve">" КММ, </w:t>
            </w:r>
            <w:proofErr w:type="spellStart"/>
            <w:r w:rsidR="00575E8E" w:rsidRPr="00E42C38">
              <w:rPr>
                <w:color w:val="000000"/>
                <w:sz w:val="24"/>
                <w:szCs w:val="24"/>
              </w:rPr>
              <w:t>дене</w:t>
            </w:r>
            <w:proofErr w:type="spellEnd"/>
            <w:r w:rsidR="00575E8E"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75E8E" w:rsidRPr="00E42C38">
              <w:rPr>
                <w:color w:val="000000"/>
                <w:sz w:val="24"/>
                <w:szCs w:val="24"/>
              </w:rPr>
              <w:t>шынықтыру</w:t>
            </w:r>
            <w:proofErr w:type="spellEnd"/>
            <w:r w:rsidR="00575E8E"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75E8E" w:rsidRPr="00E42C38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="00575E8E" w:rsidRPr="00E42C38">
              <w:rPr>
                <w:color w:val="000000"/>
                <w:sz w:val="24"/>
                <w:szCs w:val="24"/>
              </w:rPr>
              <w:t xml:space="preserve"> спорт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575E8E" w:rsidRPr="00E42C38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E42C38" w:rsidRDefault="0054063C" w:rsidP="0054063C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Теректі ауылы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6029AE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Баяхтиярова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Анаргуль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Мухаметкаримовна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  <w:vAlign w:val="center"/>
          </w:tcPr>
          <w:p w:rsidR="009B2C0A" w:rsidRPr="00E42C38" w:rsidRDefault="00793E50" w:rsidP="00793E50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Амангелді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>" КММ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,</w:t>
            </w:r>
            <w:r w:rsidRPr="00E42C38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2146" w:type="dxa"/>
            <w:vAlign w:val="center"/>
          </w:tcPr>
          <w:p w:rsidR="009B2C0A" w:rsidRPr="00E42C38" w:rsidRDefault="0054063C" w:rsidP="0054063C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Ақой ауылы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6029AE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Кемербаева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Раушан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Алпысбековна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  <w:vAlign w:val="center"/>
          </w:tcPr>
          <w:p w:rsidR="009B2C0A" w:rsidRPr="00E42C38" w:rsidRDefault="00793E50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ҚБ Абай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филиалы,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төраға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Көкпекті ауылы</w:t>
            </w:r>
          </w:p>
        </w:tc>
        <w:tc>
          <w:tcPr>
            <w:tcW w:w="2532" w:type="dxa"/>
            <w:vAlign w:val="center"/>
          </w:tcPr>
          <w:p w:rsidR="009B2C0A" w:rsidRPr="00E42C38" w:rsidRDefault="00E732A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"ӘДІЛЕТ"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9B2C0A" w:rsidRPr="00E42C38" w:rsidTr="000F1F3B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9B2C0A" w:rsidRPr="00E42C38" w:rsidRDefault="009B2C0A" w:rsidP="000F1F3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9B2C0A" w:rsidRPr="00E42C38" w:rsidRDefault="009B2C0A" w:rsidP="009B2C0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9B2C0A" w:rsidRPr="00E42C38" w:rsidTr="00FA4F41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 xml:space="preserve">Сапарова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Салтанат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Курметовна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1989</w:t>
            </w:r>
          </w:p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vAlign w:val="center"/>
          </w:tcPr>
          <w:p w:rsidR="009B2C0A" w:rsidRPr="00E42C38" w:rsidRDefault="00A912A5" w:rsidP="00025A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Үлкен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>-Б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ө</w:t>
            </w:r>
            <w:r w:rsidRPr="00E42C38">
              <w:rPr>
                <w:color w:val="000000"/>
                <w:sz w:val="24"/>
                <w:szCs w:val="24"/>
              </w:rPr>
              <w:t>к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е</w:t>
            </w:r>
            <w:r w:rsidRPr="00E42C38">
              <w:rPr>
                <w:color w:val="000000"/>
                <w:sz w:val="24"/>
                <w:szCs w:val="24"/>
              </w:rPr>
              <w:t xml:space="preserve">н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орманшылығ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>ы</w:t>
            </w:r>
            <w:r w:rsidR="009E5525" w:rsidRPr="00E42C38">
              <w:rPr>
                <w:color w:val="000000"/>
                <w:sz w:val="24"/>
                <w:szCs w:val="24"/>
              </w:rPr>
              <w:t xml:space="preserve"> </w:t>
            </w:r>
            <w:r w:rsidR="003A4A4E" w:rsidRPr="00E42C38">
              <w:rPr>
                <w:color w:val="000000"/>
                <w:sz w:val="24"/>
                <w:szCs w:val="24"/>
                <w:lang w:val="kk-KZ"/>
              </w:rPr>
              <w:t>Т</w:t>
            </w:r>
            <w:r w:rsidR="003A4A4E" w:rsidRPr="00E42C38">
              <w:rPr>
                <w:color w:val="000000"/>
                <w:sz w:val="24"/>
                <w:szCs w:val="24"/>
              </w:rPr>
              <w:t>ау-дала филиалы</w:t>
            </w:r>
            <w:r w:rsidR="003A4A4E" w:rsidRPr="00E42C38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9E5525" w:rsidRPr="00E42C38">
              <w:rPr>
                <w:color w:val="000000"/>
                <w:sz w:val="24"/>
                <w:szCs w:val="24"/>
                <w:lang w:val="kk-KZ"/>
              </w:rPr>
              <w:t>«</w:t>
            </w:r>
            <w:r w:rsidR="009E5525" w:rsidRPr="00E42C38">
              <w:rPr>
                <w:color w:val="000000"/>
                <w:sz w:val="24"/>
                <w:szCs w:val="24"/>
              </w:rPr>
              <w:t xml:space="preserve">Семей </w:t>
            </w:r>
            <w:proofErr w:type="spellStart"/>
            <w:r w:rsidR="009E5525" w:rsidRPr="00E42C38">
              <w:rPr>
                <w:color w:val="000000"/>
                <w:sz w:val="24"/>
                <w:szCs w:val="24"/>
              </w:rPr>
              <w:t>орманы</w:t>
            </w:r>
            <w:proofErr w:type="spellEnd"/>
            <w:r w:rsidR="009E5525" w:rsidRPr="00E42C38">
              <w:rPr>
                <w:color w:val="000000"/>
                <w:sz w:val="24"/>
                <w:szCs w:val="24"/>
                <w:lang w:val="kk-KZ"/>
              </w:rPr>
              <w:t xml:space="preserve">» </w:t>
            </w:r>
            <w:r w:rsidR="009E5525" w:rsidRPr="00E42C38">
              <w:rPr>
                <w:color w:val="000000"/>
                <w:sz w:val="24"/>
                <w:szCs w:val="24"/>
              </w:rPr>
              <w:t xml:space="preserve">РММ, </w:t>
            </w:r>
            <w:r w:rsidR="003A4A4E" w:rsidRPr="00E42C38">
              <w:rPr>
                <w:color w:val="000000"/>
                <w:sz w:val="24"/>
                <w:szCs w:val="24"/>
                <w:lang w:val="kk-KZ"/>
              </w:rPr>
              <w:t>меңгеруші</w:t>
            </w:r>
          </w:p>
        </w:tc>
        <w:tc>
          <w:tcPr>
            <w:tcW w:w="2146" w:type="dxa"/>
            <w:vAlign w:val="center"/>
          </w:tcPr>
          <w:p w:rsidR="009B2C0A" w:rsidRPr="00D3198C" w:rsidRDefault="0054063C" w:rsidP="005406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="0099764C" w:rsidRPr="00E42C38">
              <w:rPr>
                <w:color w:val="000000"/>
                <w:sz w:val="24"/>
                <w:szCs w:val="24"/>
                <w:lang w:val="kk-KZ"/>
              </w:rPr>
              <w:t>Ү</w:t>
            </w:r>
            <w:r w:rsidRPr="00D3198C">
              <w:rPr>
                <w:color w:val="000000"/>
                <w:sz w:val="24"/>
                <w:szCs w:val="24"/>
                <w:lang w:val="kk-KZ"/>
              </w:rPr>
              <w:t>лкенб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ө</w:t>
            </w:r>
            <w:r w:rsidR="009B2C0A" w:rsidRPr="00D3198C">
              <w:rPr>
                <w:color w:val="000000"/>
                <w:sz w:val="24"/>
                <w:szCs w:val="24"/>
                <w:lang w:val="kk-KZ"/>
              </w:rPr>
              <w:t>кен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  <w:r w:rsidR="009B2C0A" w:rsidRPr="00D3198C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FA4F41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Рахатов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Ержан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Болатбекович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  <w:vAlign w:val="center"/>
          </w:tcPr>
          <w:p w:rsidR="009B2C0A" w:rsidRPr="00E42C38" w:rsidRDefault="00AB6791" w:rsidP="00025A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</w:rPr>
              <w:t xml:space="preserve">Абай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="008F6CBB" w:rsidRPr="00E42C38">
              <w:rPr>
                <w:color w:val="000000"/>
                <w:sz w:val="24"/>
                <w:szCs w:val="24"/>
                <w:lang w:val="kk-KZ"/>
              </w:rPr>
              <w:t xml:space="preserve"> «Е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рекше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режимдегі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арнайы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>-интернаты</w:t>
            </w:r>
            <w:r w:rsidR="008F6CBB" w:rsidRPr="00E42C38">
              <w:rPr>
                <w:color w:val="000000"/>
                <w:sz w:val="24"/>
                <w:szCs w:val="24"/>
                <w:lang w:val="kk-KZ"/>
              </w:rPr>
              <w:t>»</w:t>
            </w:r>
            <w:r w:rsidRPr="00E42C38">
              <w:rPr>
                <w:color w:val="000000"/>
                <w:sz w:val="24"/>
                <w:szCs w:val="24"/>
              </w:rPr>
              <w:t xml:space="preserve"> " КММ, </w:t>
            </w:r>
            <w:r w:rsidR="00025A18">
              <w:rPr>
                <w:color w:val="000000"/>
                <w:sz w:val="24"/>
                <w:szCs w:val="24"/>
                <w:lang w:val="kk-KZ"/>
              </w:rPr>
              <w:t>шаруашылық меңгерушісі</w:t>
            </w:r>
          </w:p>
        </w:tc>
        <w:tc>
          <w:tcPr>
            <w:tcW w:w="2146" w:type="dxa"/>
            <w:vAlign w:val="center"/>
          </w:tcPr>
          <w:p w:rsidR="009B2C0A" w:rsidRPr="00D3198C" w:rsidRDefault="0054063C" w:rsidP="000F1F3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Көкпекті ауылы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FA4F41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Алгазинов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Кайрат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Алгазинович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3721" w:type="dxa"/>
            <w:vAlign w:val="center"/>
          </w:tcPr>
          <w:p w:rsidR="008F6CBB" w:rsidRPr="00E42C38" w:rsidRDefault="008F6CBB" w:rsidP="000F1F3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</w:rPr>
              <w:t xml:space="preserve">"Абай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аппараты" ММ, </w:t>
            </w:r>
          </w:p>
          <w:p w:rsidR="009B2C0A" w:rsidRPr="00E42C38" w:rsidRDefault="008F6CB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удан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кеңесшісі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Көкпекті ауылы</w:t>
            </w:r>
          </w:p>
        </w:tc>
        <w:tc>
          <w:tcPr>
            <w:tcW w:w="2532" w:type="dxa"/>
            <w:vAlign w:val="center"/>
          </w:tcPr>
          <w:p w:rsidR="009B2C0A" w:rsidRPr="00E42C38" w:rsidRDefault="00E732A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"ӘДІЛЕТ"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9B2C0A" w:rsidRPr="00E42C38" w:rsidTr="000F1F3B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9B2C0A" w:rsidRPr="00E42C38" w:rsidRDefault="009B2C0A" w:rsidP="000F1F3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9B2C0A" w:rsidRPr="00E42C38" w:rsidRDefault="009B2C0A" w:rsidP="009B2C0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9B2C0A" w:rsidRPr="00E42C38" w:rsidTr="00277C2F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Толепбергенова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Альмира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Ахметоллаевна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  <w:vAlign w:val="center"/>
          </w:tcPr>
          <w:p w:rsidR="009B2C0A" w:rsidRPr="00025A18" w:rsidRDefault="00025A18" w:rsidP="00025A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"Амина" ЖК, </w:t>
            </w:r>
            <w:proofErr w:type="spellStart"/>
            <w:r>
              <w:rPr>
                <w:color w:val="000000"/>
                <w:sz w:val="24"/>
                <w:szCs w:val="24"/>
              </w:rPr>
              <w:t>жетекші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025A18" w:rsidRDefault="0054063C" w:rsidP="009976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="0099764C" w:rsidRPr="00E42C38">
              <w:rPr>
                <w:color w:val="000000"/>
                <w:sz w:val="24"/>
                <w:szCs w:val="24"/>
                <w:lang w:val="kk-KZ"/>
              </w:rPr>
              <w:t>Ү</w:t>
            </w:r>
            <w:r w:rsidRPr="00025A18">
              <w:rPr>
                <w:color w:val="000000"/>
                <w:sz w:val="24"/>
                <w:szCs w:val="24"/>
                <w:lang w:val="kk-KZ"/>
              </w:rPr>
              <w:t>лкенб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ө</w:t>
            </w:r>
            <w:r w:rsidRPr="00025A18">
              <w:rPr>
                <w:color w:val="000000"/>
                <w:sz w:val="24"/>
                <w:szCs w:val="24"/>
                <w:lang w:val="kk-KZ"/>
              </w:rPr>
              <w:t>кен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277C2F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Жумабеков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Рустем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Аскарович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721" w:type="dxa"/>
            <w:vAlign w:val="center"/>
          </w:tcPr>
          <w:p w:rsidR="009B2C0A" w:rsidRPr="00E42C38" w:rsidRDefault="00E32028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ШЖҚ 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КМК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Абай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ветеринария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басқармасы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дәрігер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E42C38" w:rsidRDefault="0054063C" w:rsidP="0054063C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="009B2C0A" w:rsidRPr="00E42C38">
              <w:rPr>
                <w:color w:val="000000"/>
                <w:sz w:val="24"/>
                <w:szCs w:val="24"/>
              </w:rPr>
              <w:t>Преображенка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9B2C0A" w:rsidRPr="00E42C38" w:rsidRDefault="009B2C0A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277C2F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Турлыбекова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Гульмира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Акылбековна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721" w:type="dxa"/>
            <w:vAlign w:val="center"/>
          </w:tcPr>
          <w:p w:rsidR="009B2C0A" w:rsidRPr="00E42C38" w:rsidRDefault="00E32028" w:rsidP="00466C45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"П</w:t>
            </w:r>
            <w:r w:rsidR="00466C45" w:rsidRPr="00E42C38">
              <w:rPr>
                <w:color w:val="000000"/>
                <w:sz w:val="24"/>
                <w:szCs w:val="24"/>
              </w:rPr>
              <w:t xml:space="preserve">реображенка орта </w:t>
            </w:r>
            <w:proofErr w:type="spellStart"/>
            <w:r w:rsidR="00466C45" w:rsidRPr="00E42C3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="00466C45" w:rsidRPr="00E42C38">
              <w:rPr>
                <w:color w:val="000000"/>
                <w:sz w:val="24"/>
                <w:szCs w:val="24"/>
              </w:rPr>
              <w:t xml:space="preserve">" КММ, </w:t>
            </w:r>
            <w:r w:rsidR="00466C45" w:rsidRPr="00E42C38"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иректор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Pr="00E42C38">
              <w:rPr>
                <w:color w:val="000000"/>
                <w:sz w:val="24"/>
                <w:szCs w:val="24"/>
              </w:rPr>
              <w:t>Преображенка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  <w:vAlign w:val="center"/>
          </w:tcPr>
          <w:p w:rsidR="009B2C0A" w:rsidRPr="00E42C38" w:rsidRDefault="00E732A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"ӘДІЛЕТ"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9B2C0A" w:rsidRPr="00E42C38" w:rsidTr="00277C2F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Маскаманова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Айгуль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Айткалиевна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  <w:vAlign w:val="center"/>
          </w:tcPr>
          <w:p w:rsidR="009B2C0A" w:rsidRPr="00E42C38" w:rsidRDefault="00466C45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КМҚК, Преображенка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көркемдік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жетекші</w:t>
            </w:r>
            <w:proofErr w:type="spellEnd"/>
          </w:p>
        </w:tc>
        <w:tc>
          <w:tcPr>
            <w:tcW w:w="2146" w:type="dxa"/>
            <w:vAlign w:val="center"/>
          </w:tcPr>
          <w:p w:rsidR="009B2C0A" w:rsidRPr="00E42C38" w:rsidRDefault="0054063C" w:rsidP="005406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</w:t>
            </w:r>
            <w:r w:rsidR="009B2C0A" w:rsidRPr="00E42C38">
              <w:rPr>
                <w:color w:val="000000"/>
                <w:sz w:val="24"/>
                <w:szCs w:val="24"/>
              </w:rPr>
              <w:t>Семей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  <w:vAlign w:val="center"/>
          </w:tcPr>
          <w:p w:rsidR="009B2C0A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B2C0A" w:rsidRPr="00E42C38" w:rsidTr="000F1F3B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9B2C0A" w:rsidRPr="00E42C38" w:rsidRDefault="009B2C0A" w:rsidP="000F1F3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9B2C0A" w:rsidRPr="00E42C38" w:rsidRDefault="009B2C0A" w:rsidP="009B2C0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17419C" w:rsidRPr="00E42C38" w:rsidTr="00F336DA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17419C" w:rsidRPr="00E42C38" w:rsidRDefault="0017419C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Нукушев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Ермек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Токтарович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  <w:vAlign w:val="center"/>
          </w:tcPr>
          <w:p w:rsidR="0017419C" w:rsidRPr="00E42C38" w:rsidRDefault="00466C45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Көкжайық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округі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аппараты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»</w:t>
            </w:r>
            <w:r w:rsidRPr="00E42C38">
              <w:rPr>
                <w:color w:val="000000"/>
                <w:sz w:val="24"/>
                <w:szCs w:val="24"/>
              </w:rPr>
              <w:t xml:space="preserve"> ММ,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жұмысшы</w:t>
            </w:r>
            <w:proofErr w:type="spellEnd"/>
          </w:p>
        </w:tc>
        <w:tc>
          <w:tcPr>
            <w:tcW w:w="2146" w:type="dxa"/>
            <w:vAlign w:val="center"/>
          </w:tcPr>
          <w:p w:rsidR="0017419C" w:rsidRPr="00E42C38" w:rsidRDefault="0054063C" w:rsidP="0054063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Pr="00E42C38">
              <w:rPr>
                <w:color w:val="000000"/>
                <w:sz w:val="24"/>
                <w:szCs w:val="24"/>
              </w:rPr>
              <w:t>К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кжайық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17419C" w:rsidRPr="00E42C38" w:rsidRDefault="0017419C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7419C" w:rsidRPr="00E42C38" w:rsidTr="00F336DA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17419C" w:rsidRPr="00E42C38" w:rsidRDefault="0017419C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Чеганов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Ержан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3721" w:type="dxa"/>
            <w:vAlign w:val="center"/>
          </w:tcPr>
          <w:p w:rsidR="0017419C" w:rsidRPr="00E42C38" w:rsidRDefault="00BC03B7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ШЖҚ 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КМК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Абай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ветеринария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басқармасы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пункт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2146" w:type="dxa"/>
            <w:vAlign w:val="center"/>
          </w:tcPr>
          <w:p w:rsidR="0017419C" w:rsidRPr="00E42C38" w:rsidRDefault="0054063C" w:rsidP="0054063C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proofErr w:type="spellStart"/>
            <w:r w:rsidR="0017419C" w:rsidRPr="00E42C38">
              <w:rPr>
                <w:color w:val="000000"/>
                <w:sz w:val="24"/>
                <w:szCs w:val="24"/>
              </w:rPr>
              <w:t>Терект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>і ауылы</w:t>
            </w:r>
          </w:p>
        </w:tc>
        <w:tc>
          <w:tcPr>
            <w:tcW w:w="2532" w:type="dxa"/>
          </w:tcPr>
          <w:p w:rsidR="0017419C" w:rsidRPr="00E42C38" w:rsidRDefault="0017419C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F336DA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Карыкболов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Даулет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Кайроллинович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3721" w:type="dxa"/>
            <w:vAlign w:val="center"/>
          </w:tcPr>
          <w:p w:rsidR="009B2C0A" w:rsidRPr="00E42C38" w:rsidRDefault="00BC03B7" w:rsidP="006168C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Бо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>ғ</w:t>
            </w:r>
            <w:r w:rsidRPr="00E42C38">
              <w:rPr>
                <w:color w:val="000000"/>
                <w:sz w:val="24"/>
                <w:szCs w:val="24"/>
              </w:rPr>
              <w:t>ас" ШҚ,</w:t>
            </w:r>
            <w:r w:rsidR="00F312C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46" w:type="dxa"/>
            <w:vAlign w:val="center"/>
          </w:tcPr>
          <w:p w:rsidR="009B2C0A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Pr="00E42C38">
              <w:rPr>
                <w:color w:val="000000"/>
                <w:sz w:val="24"/>
                <w:szCs w:val="24"/>
              </w:rPr>
              <w:t>Преображенка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  <w:vAlign w:val="center"/>
          </w:tcPr>
          <w:p w:rsidR="009B2C0A" w:rsidRPr="00E42C38" w:rsidRDefault="00E732AB" w:rsidP="00E732A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E42C38">
              <w:rPr>
                <w:color w:val="000000"/>
                <w:sz w:val="24"/>
                <w:szCs w:val="24"/>
              </w:rPr>
              <w:t>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9B2C0A" w:rsidRPr="00E42C38" w:rsidTr="000F1F3B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9B2C0A" w:rsidRPr="00E42C38" w:rsidRDefault="009B2C0A" w:rsidP="000F1F3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9B2C0A" w:rsidRPr="00E42C38" w:rsidRDefault="009B2C0A" w:rsidP="009B2C0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17419C" w:rsidRPr="00E42C38" w:rsidTr="00E127FF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17419C" w:rsidRPr="00E42C38" w:rsidRDefault="0017419C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Оралбеков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Айдын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Оралбекович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721" w:type="dxa"/>
            <w:vAlign w:val="center"/>
          </w:tcPr>
          <w:p w:rsidR="0017419C" w:rsidRPr="00E42C38" w:rsidRDefault="00C74E0E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ШЖҚ 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КМК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Абай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ветеринария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басқармасы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пункт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2146" w:type="dxa"/>
            <w:vAlign w:val="center"/>
          </w:tcPr>
          <w:p w:rsidR="0017419C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Pr="00E42C38">
              <w:rPr>
                <w:color w:val="000000"/>
                <w:sz w:val="24"/>
                <w:szCs w:val="24"/>
              </w:rPr>
              <w:t>К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кжайық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17419C" w:rsidRPr="00E42C38" w:rsidRDefault="0017419C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7419C" w:rsidRPr="00E42C38" w:rsidTr="00E127FF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17419C" w:rsidRPr="00E42C38" w:rsidRDefault="0017419C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Алпысбаев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Жарбол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Алматайұлы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  <w:vAlign w:val="center"/>
          </w:tcPr>
          <w:p w:rsidR="0017419C" w:rsidRPr="00E42C38" w:rsidRDefault="00C74E0E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 xml:space="preserve">"Абай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мектеп-балабақша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кешені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>" КММ, директор</w:t>
            </w:r>
          </w:p>
        </w:tc>
        <w:tc>
          <w:tcPr>
            <w:tcW w:w="2146" w:type="dxa"/>
            <w:vAlign w:val="center"/>
          </w:tcPr>
          <w:p w:rsidR="0017419C" w:rsidRPr="00E42C38" w:rsidRDefault="0054063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Pr="00E42C38">
              <w:rPr>
                <w:color w:val="000000"/>
                <w:sz w:val="24"/>
                <w:szCs w:val="24"/>
              </w:rPr>
              <w:t>К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кжайық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17419C" w:rsidRPr="00E42C38" w:rsidRDefault="0017419C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E127FF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Қалиқанов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Әділхан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Ахметұлы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  <w:vAlign w:val="center"/>
          </w:tcPr>
          <w:p w:rsidR="009B2C0A" w:rsidRPr="00E42C38" w:rsidRDefault="00C74E0E" w:rsidP="00C74E0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алМ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 w:rsidR="009B2C0A" w:rsidRPr="00E42C38">
              <w:rPr>
                <w:color w:val="000000"/>
                <w:sz w:val="24"/>
                <w:szCs w:val="24"/>
              </w:rPr>
              <w:t>хЖом-Ахмет</w:t>
            </w:r>
            <w:proofErr w:type="spellEnd"/>
            <w:r w:rsidR="009B2C0A" w:rsidRPr="00E42C38">
              <w:rPr>
                <w:color w:val="000000"/>
                <w:sz w:val="24"/>
                <w:szCs w:val="24"/>
              </w:rPr>
              <w:t>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ШҚ</w:t>
            </w:r>
            <w:r w:rsidRPr="00E42C38">
              <w:rPr>
                <w:color w:val="000000"/>
                <w:sz w:val="24"/>
                <w:szCs w:val="24"/>
              </w:rPr>
              <w:t xml:space="preserve">, 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есепші</w:t>
            </w:r>
          </w:p>
        </w:tc>
        <w:tc>
          <w:tcPr>
            <w:tcW w:w="2146" w:type="dxa"/>
            <w:vAlign w:val="center"/>
          </w:tcPr>
          <w:p w:rsidR="009B2C0A" w:rsidRPr="00E42C38" w:rsidRDefault="002B599E" w:rsidP="000F1F3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="0099764C" w:rsidRPr="00E42C38">
              <w:rPr>
                <w:color w:val="000000"/>
                <w:sz w:val="24"/>
                <w:szCs w:val="24"/>
                <w:lang w:val="kk-KZ"/>
              </w:rPr>
              <w:t>Ү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лгілімалшы ауылы</w:t>
            </w:r>
          </w:p>
        </w:tc>
        <w:tc>
          <w:tcPr>
            <w:tcW w:w="2532" w:type="dxa"/>
            <w:vAlign w:val="center"/>
          </w:tcPr>
          <w:p w:rsidR="009B2C0A" w:rsidRPr="00E42C38" w:rsidRDefault="00E732A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"ӘДІЛЕТ"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9B2C0A" w:rsidRPr="00E42C38" w:rsidTr="000F1F3B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9B2C0A" w:rsidRPr="00E42C38" w:rsidRDefault="009B2C0A" w:rsidP="000F1F3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9B2C0A" w:rsidRPr="00E42C38" w:rsidRDefault="009B2C0A" w:rsidP="009B2C0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9 бірмандаттық аумақтық сайлау округі</w:t>
            </w:r>
          </w:p>
        </w:tc>
      </w:tr>
      <w:tr w:rsidR="0017419C" w:rsidRPr="00E42C38" w:rsidTr="00B63ECC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17419C" w:rsidRPr="00E42C38" w:rsidRDefault="0017419C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Габдрахманов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Асхат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Метхатович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:rsidR="0017419C" w:rsidRPr="00E42C38" w:rsidRDefault="00052657" w:rsidP="007D523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 Көкпекті ауданының «Азаматтарға арналған үкімет " Мемлекеттік корпорация</w:t>
            </w:r>
            <w:r w:rsidR="000B28BE">
              <w:rPr>
                <w:color w:val="000000"/>
                <w:sz w:val="24"/>
                <w:szCs w:val="24"/>
                <w:lang w:val="kk-KZ"/>
              </w:rPr>
              <w:t>сы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», басшы</w:t>
            </w:r>
            <w:r w:rsidR="007D5235" w:rsidRPr="00E42C38">
              <w:rPr>
                <w:color w:val="000000"/>
                <w:sz w:val="24"/>
                <w:szCs w:val="24"/>
                <w:lang w:val="kk-KZ"/>
              </w:rPr>
              <w:t xml:space="preserve">ның 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орынбасары</w:t>
            </w:r>
          </w:p>
        </w:tc>
        <w:tc>
          <w:tcPr>
            <w:tcW w:w="2146" w:type="dxa"/>
            <w:vAlign w:val="center"/>
          </w:tcPr>
          <w:p w:rsidR="0017419C" w:rsidRPr="00D3198C" w:rsidRDefault="0054063C" w:rsidP="000F1F3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Pr="00D3198C">
              <w:rPr>
                <w:color w:val="000000"/>
                <w:sz w:val="24"/>
                <w:szCs w:val="24"/>
                <w:lang w:val="kk-KZ"/>
              </w:rPr>
              <w:t>К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3198C">
              <w:rPr>
                <w:color w:val="000000"/>
                <w:sz w:val="24"/>
                <w:szCs w:val="24"/>
                <w:lang w:val="kk-KZ"/>
              </w:rPr>
              <w:t>кжайық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17419C" w:rsidRPr="00E42C38" w:rsidRDefault="0017419C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7419C" w:rsidRPr="00E42C38" w:rsidTr="00B63ECC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17419C" w:rsidRPr="00E42C38" w:rsidRDefault="0017419C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Хамитжанова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Манара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Кыдырхановна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19</w:t>
            </w:r>
            <w:r w:rsidRPr="00E42C38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3721" w:type="dxa"/>
            <w:vAlign w:val="center"/>
          </w:tcPr>
          <w:p w:rsidR="0017419C" w:rsidRPr="00E42C38" w:rsidRDefault="007D5235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ШЖҚ 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КМК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Абай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облысының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ветеринария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басқармасы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пункт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2146" w:type="dxa"/>
            <w:vAlign w:val="center"/>
          </w:tcPr>
          <w:p w:rsidR="0017419C" w:rsidRPr="00E42C38" w:rsidRDefault="002B599E" w:rsidP="002B59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proofErr w:type="spellStart"/>
            <w:r w:rsidR="0017419C" w:rsidRPr="00E42C38">
              <w:rPr>
                <w:color w:val="000000"/>
                <w:sz w:val="24"/>
                <w:szCs w:val="24"/>
              </w:rPr>
              <w:t>Тассай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17419C" w:rsidRPr="00E42C38" w:rsidRDefault="0017419C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B63ECC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Дюсенбаева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Индира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Серикпековна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19</w:t>
            </w:r>
            <w:r w:rsidRPr="00E42C38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3721" w:type="dxa"/>
            <w:vAlign w:val="center"/>
          </w:tcPr>
          <w:p w:rsidR="009B2C0A" w:rsidRPr="00E42C38" w:rsidRDefault="009B2C0A" w:rsidP="006168C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</w:rPr>
              <w:t xml:space="preserve"> "Рустам"</w:t>
            </w:r>
            <w:r w:rsidR="007D5235" w:rsidRPr="00E42C38">
              <w:rPr>
                <w:color w:val="000000"/>
                <w:sz w:val="24"/>
                <w:szCs w:val="24"/>
                <w:lang w:val="kk-KZ"/>
              </w:rPr>
              <w:t xml:space="preserve"> ШҚ</w:t>
            </w:r>
            <w:r w:rsidRPr="00E42C38">
              <w:rPr>
                <w:color w:val="000000"/>
                <w:sz w:val="24"/>
                <w:szCs w:val="24"/>
              </w:rPr>
              <w:t xml:space="preserve">, </w:t>
            </w:r>
            <w:r w:rsidR="007D5235" w:rsidRPr="00E42C38"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146" w:type="dxa"/>
            <w:vAlign w:val="center"/>
          </w:tcPr>
          <w:p w:rsidR="009B2C0A" w:rsidRPr="00D3198C" w:rsidRDefault="002B599E" w:rsidP="002B59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Ақой ауылы</w:t>
            </w:r>
          </w:p>
        </w:tc>
        <w:tc>
          <w:tcPr>
            <w:tcW w:w="2532" w:type="dxa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198C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42C38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Respublica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>»</w:t>
            </w:r>
            <w:r w:rsidR="00E732AB"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9B2C0A" w:rsidRPr="00E42C38" w:rsidTr="000F1F3B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:rsidR="009B2C0A" w:rsidRPr="00E42C38" w:rsidRDefault="009B2C0A" w:rsidP="000F1F3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233" w:type="dxa"/>
            <w:gridSpan w:val="6"/>
          </w:tcPr>
          <w:p w:rsidR="009B2C0A" w:rsidRPr="00E42C38" w:rsidRDefault="009B2C0A" w:rsidP="009B2C0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42C38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17419C" w:rsidRPr="00E42C38" w:rsidTr="009C3CF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17419C" w:rsidRPr="00E42C38" w:rsidRDefault="0017419C" w:rsidP="000F1F3B">
            <w:pPr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Абдрасымова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Гульжан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Ернаровна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  <w:vAlign w:val="center"/>
          </w:tcPr>
          <w:p w:rsidR="0017419C" w:rsidRPr="00E42C38" w:rsidRDefault="0007242F" w:rsidP="0007242F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Үлгілімалшы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округі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аппараты" ММ, комендант</w:t>
            </w:r>
          </w:p>
        </w:tc>
        <w:tc>
          <w:tcPr>
            <w:tcW w:w="2146" w:type="dxa"/>
            <w:vAlign w:val="center"/>
          </w:tcPr>
          <w:p w:rsidR="0017419C" w:rsidRPr="00E42C38" w:rsidRDefault="002B599E" w:rsidP="002B59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="0099764C" w:rsidRPr="00E42C38"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="0017419C" w:rsidRPr="00E42C38">
              <w:rPr>
                <w:color w:val="000000"/>
                <w:sz w:val="24"/>
                <w:szCs w:val="24"/>
              </w:rPr>
              <w:t>лг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>і</w:t>
            </w:r>
            <w:r w:rsidR="0017419C" w:rsidRPr="00E42C38">
              <w:rPr>
                <w:color w:val="000000"/>
                <w:sz w:val="24"/>
                <w:szCs w:val="24"/>
              </w:rPr>
              <w:t>л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і</w:t>
            </w:r>
            <w:proofErr w:type="spellStart"/>
            <w:r w:rsidR="0017419C" w:rsidRPr="00E42C38">
              <w:rPr>
                <w:color w:val="000000"/>
                <w:sz w:val="24"/>
                <w:szCs w:val="24"/>
              </w:rPr>
              <w:t>малшы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17419C" w:rsidRPr="00E42C38" w:rsidRDefault="0017419C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7419C" w:rsidRPr="00E42C38" w:rsidTr="009C3CF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17419C" w:rsidRPr="00E42C38" w:rsidRDefault="0017419C" w:rsidP="000F1F3B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Жанғаснов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Әли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  <w:vAlign w:val="center"/>
          </w:tcPr>
          <w:p w:rsidR="0017419C" w:rsidRPr="00E42C38" w:rsidRDefault="0017419C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КММ, музыка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пәнінің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146" w:type="dxa"/>
            <w:vAlign w:val="center"/>
          </w:tcPr>
          <w:p w:rsidR="0017419C" w:rsidRPr="00E42C38" w:rsidRDefault="0054063C" w:rsidP="002B599E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Абай облысы, Көкпекті ауданы, </w:t>
            </w:r>
            <w:r w:rsidRPr="00E42C38">
              <w:rPr>
                <w:color w:val="000000"/>
                <w:sz w:val="24"/>
                <w:szCs w:val="24"/>
              </w:rPr>
              <w:t>К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>ө</w:t>
            </w:r>
            <w:r w:rsidRPr="00E42C38">
              <w:rPr>
                <w:color w:val="000000"/>
                <w:sz w:val="24"/>
                <w:szCs w:val="24"/>
              </w:rPr>
              <w:t>к</w:t>
            </w:r>
            <w:r w:rsidR="002B599E" w:rsidRPr="00E42C38">
              <w:rPr>
                <w:color w:val="000000"/>
                <w:sz w:val="24"/>
                <w:szCs w:val="24"/>
                <w:lang w:val="kk-KZ"/>
              </w:rPr>
              <w:t>пекті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17419C" w:rsidRPr="00E42C38" w:rsidRDefault="0017419C">
            <w:pPr>
              <w:rPr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E42C38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B2C0A" w:rsidRPr="00E42C38" w:rsidTr="009C3CF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B2C0A" w:rsidRPr="00E42C38" w:rsidRDefault="009B2C0A" w:rsidP="000F1F3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E42C3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Малгаждаров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Мухтар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9B2C0A" w:rsidRPr="00E42C38" w:rsidRDefault="009B2C0A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  <w:vAlign w:val="center"/>
          </w:tcPr>
          <w:p w:rsidR="009B2C0A" w:rsidRPr="00E42C38" w:rsidRDefault="00BB6BA5" w:rsidP="00E42C3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42C38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Республикасы</w:t>
            </w:r>
            <w:proofErr w:type="spellEnd"/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E42C38" w:rsidRPr="00E42C38">
              <w:rPr>
                <w:color w:val="000000"/>
                <w:sz w:val="24"/>
                <w:szCs w:val="24"/>
                <w:lang w:val="kk-KZ"/>
              </w:rPr>
              <w:t>с</w:t>
            </w:r>
            <w:r w:rsidRPr="00E42C38">
              <w:rPr>
                <w:color w:val="000000"/>
                <w:sz w:val="24"/>
                <w:szCs w:val="24"/>
              </w:rPr>
              <w:t xml:space="preserve">у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ресурстары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ирригация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министрлігінің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Қазсушар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" ШЖҚ РМК "Абай" </w:t>
            </w:r>
            <w:proofErr w:type="spellStart"/>
            <w:r w:rsidRPr="00E42C38">
              <w:rPr>
                <w:color w:val="000000"/>
                <w:sz w:val="24"/>
                <w:szCs w:val="24"/>
              </w:rPr>
              <w:t>филиалының</w:t>
            </w:r>
            <w:proofErr w:type="spellEnd"/>
            <w:r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6005E" w:rsidRPr="00E42C38">
              <w:rPr>
                <w:color w:val="000000"/>
                <w:sz w:val="24"/>
                <w:szCs w:val="24"/>
              </w:rPr>
              <w:t>Көкпекті</w:t>
            </w:r>
            <w:proofErr w:type="spellEnd"/>
            <w:r w:rsidR="0036005E"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6005E" w:rsidRPr="00E42C38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="0036005E" w:rsidRPr="00E42C3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6005E" w:rsidRPr="00E42C38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="0036005E" w:rsidRPr="00E42C38">
              <w:rPr>
                <w:color w:val="000000"/>
                <w:sz w:val="24"/>
                <w:szCs w:val="24"/>
                <w:lang w:val="kk-KZ"/>
              </w:rPr>
              <w:t>, меңгеруші</w:t>
            </w:r>
          </w:p>
        </w:tc>
        <w:tc>
          <w:tcPr>
            <w:tcW w:w="2146" w:type="dxa"/>
            <w:vAlign w:val="center"/>
          </w:tcPr>
          <w:p w:rsidR="009B2C0A" w:rsidRPr="00E42C38" w:rsidRDefault="002B599E" w:rsidP="002B599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2C38">
              <w:rPr>
                <w:color w:val="000000"/>
                <w:sz w:val="24"/>
                <w:szCs w:val="24"/>
                <w:lang w:val="kk-KZ"/>
              </w:rPr>
              <w:t>Абай облысы, Көкпекті ауданы, Көкпекті ауылы</w:t>
            </w:r>
          </w:p>
        </w:tc>
        <w:tc>
          <w:tcPr>
            <w:tcW w:w="2532" w:type="dxa"/>
            <w:vAlign w:val="center"/>
          </w:tcPr>
          <w:p w:rsidR="009B2C0A" w:rsidRPr="00E42C38" w:rsidRDefault="00E732AB" w:rsidP="000F1F3B">
            <w:pPr>
              <w:jc w:val="center"/>
              <w:rPr>
                <w:color w:val="000000"/>
                <w:sz w:val="24"/>
                <w:szCs w:val="24"/>
              </w:rPr>
            </w:pPr>
            <w:r w:rsidRPr="00E42C38">
              <w:rPr>
                <w:color w:val="000000"/>
                <w:sz w:val="24"/>
                <w:szCs w:val="24"/>
              </w:rPr>
              <w:t>"ӘДІЛЕТ"</w:t>
            </w:r>
            <w:r w:rsidRPr="00E42C38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</w:tbl>
    <w:p w:rsidR="00E840BC" w:rsidRPr="00E42C38" w:rsidRDefault="00E840BC" w:rsidP="00E16256">
      <w:pPr>
        <w:jc w:val="center"/>
        <w:rPr>
          <w:b/>
          <w:sz w:val="24"/>
          <w:szCs w:val="24"/>
        </w:rPr>
      </w:pPr>
    </w:p>
    <w:sectPr w:rsidR="00E840BC" w:rsidRPr="00E42C38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25A18"/>
    <w:rsid w:val="00031D23"/>
    <w:rsid w:val="00052657"/>
    <w:rsid w:val="0006200A"/>
    <w:rsid w:val="0007242F"/>
    <w:rsid w:val="000A7C18"/>
    <w:rsid w:val="000B28BE"/>
    <w:rsid w:val="0017419C"/>
    <w:rsid w:val="00240C1F"/>
    <w:rsid w:val="00262311"/>
    <w:rsid w:val="002B599E"/>
    <w:rsid w:val="002D2BC0"/>
    <w:rsid w:val="002E7C6F"/>
    <w:rsid w:val="00324003"/>
    <w:rsid w:val="0036005E"/>
    <w:rsid w:val="00384DD0"/>
    <w:rsid w:val="003A4A4E"/>
    <w:rsid w:val="003C5F51"/>
    <w:rsid w:val="003D060E"/>
    <w:rsid w:val="00466C45"/>
    <w:rsid w:val="00490D6F"/>
    <w:rsid w:val="004C2BBF"/>
    <w:rsid w:val="004C65BB"/>
    <w:rsid w:val="004E63A0"/>
    <w:rsid w:val="0054063C"/>
    <w:rsid w:val="00575E8E"/>
    <w:rsid w:val="005F38C4"/>
    <w:rsid w:val="0060167B"/>
    <w:rsid w:val="00602A3A"/>
    <w:rsid w:val="00607C6A"/>
    <w:rsid w:val="006168C5"/>
    <w:rsid w:val="00674B0B"/>
    <w:rsid w:val="00697825"/>
    <w:rsid w:val="006A0BCF"/>
    <w:rsid w:val="006A46CF"/>
    <w:rsid w:val="006A6978"/>
    <w:rsid w:val="00735BBE"/>
    <w:rsid w:val="00783341"/>
    <w:rsid w:val="00793E50"/>
    <w:rsid w:val="007D5235"/>
    <w:rsid w:val="007E5466"/>
    <w:rsid w:val="007F0297"/>
    <w:rsid w:val="008410B7"/>
    <w:rsid w:val="00867769"/>
    <w:rsid w:val="008825DC"/>
    <w:rsid w:val="008B6785"/>
    <w:rsid w:val="008D13B8"/>
    <w:rsid w:val="008F6CBB"/>
    <w:rsid w:val="009062C8"/>
    <w:rsid w:val="00955C01"/>
    <w:rsid w:val="0099292F"/>
    <w:rsid w:val="0099764C"/>
    <w:rsid w:val="009B2C0A"/>
    <w:rsid w:val="009E5525"/>
    <w:rsid w:val="00A033A3"/>
    <w:rsid w:val="00A05E1B"/>
    <w:rsid w:val="00A25EC9"/>
    <w:rsid w:val="00A912A5"/>
    <w:rsid w:val="00AB6791"/>
    <w:rsid w:val="00B318CC"/>
    <w:rsid w:val="00BB6BA5"/>
    <w:rsid w:val="00BC03B7"/>
    <w:rsid w:val="00C57B32"/>
    <w:rsid w:val="00C74E0E"/>
    <w:rsid w:val="00D3198C"/>
    <w:rsid w:val="00D90655"/>
    <w:rsid w:val="00E16256"/>
    <w:rsid w:val="00E32028"/>
    <w:rsid w:val="00E42C38"/>
    <w:rsid w:val="00E5484E"/>
    <w:rsid w:val="00E732AB"/>
    <w:rsid w:val="00E74DA9"/>
    <w:rsid w:val="00E840BC"/>
    <w:rsid w:val="00F312C3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F70C36-BA86-4ACE-94EF-A464326E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4BCEF8-0144-4273-9BF9-DBAE960D9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 Windows</cp:lastModifiedBy>
  <cp:revision>29</cp:revision>
  <cp:lastPrinted>2026-10-27T07:41:00Z</cp:lastPrinted>
  <dcterms:created xsi:type="dcterms:W3CDTF">2023-02-07T14:55:00Z</dcterms:created>
  <dcterms:modified xsi:type="dcterms:W3CDTF">2026-11-01T13:15:00Z</dcterms:modified>
</cp:coreProperties>
</file>