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E8C9C" w14:textId="06B1A50C" w:rsidR="0013416B" w:rsidRDefault="009143E5" w:rsidP="0013416B">
      <w:pPr>
        <w:shd w:val="clear" w:color="auto" w:fill="FFFFFF"/>
        <w:jc w:val="center"/>
        <w:rPr>
          <w:b/>
          <w:color w:val="050505"/>
          <w:szCs w:val="28"/>
          <w:lang w:val="kk-KZ"/>
        </w:rPr>
      </w:pPr>
      <w:r>
        <w:rPr>
          <w:b/>
          <w:color w:val="050505"/>
          <w:szCs w:val="28"/>
          <w:lang w:val="kk-KZ"/>
        </w:rPr>
        <w:t>Казталов аудандық</w:t>
      </w:r>
      <w:r w:rsidR="0013416B">
        <w:rPr>
          <w:b/>
          <w:color w:val="050505"/>
          <w:szCs w:val="28"/>
          <w:lang w:val="kk-KZ"/>
        </w:rPr>
        <w:t xml:space="preserve"> мәслихат депутаттығына</w:t>
      </w:r>
      <w:r w:rsidR="00CC0B35">
        <w:rPr>
          <w:b/>
          <w:color w:val="050505"/>
          <w:szCs w:val="28"/>
          <w:lang w:val="kk-KZ"/>
        </w:rPr>
        <w:t xml:space="preserve"> </w:t>
      </w:r>
      <w:proofErr w:type="spellStart"/>
      <w:r w:rsidR="0013416B">
        <w:rPr>
          <w:b/>
          <w:color w:val="050505"/>
          <w:szCs w:val="28"/>
        </w:rPr>
        <w:t>кандидаттарды</w:t>
      </w:r>
      <w:proofErr w:type="spellEnd"/>
      <w:r w:rsidR="0013416B">
        <w:rPr>
          <w:b/>
          <w:color w:val="050505"/>
          <w:szCs w:val="28"/>
          <w:lang w:val="kk-KZ"/>
        </w:rPr>
        <w:t xml:space="preserve"> </w:t>
      </w:r>
      <w:proofErr w:type="spellStart"/>
      <w:r w:rsidR="0013416B">
        <w:rPr>
          <w:b/>
          <w:color w:val="050505"/>
          <w:szCs w:val="28"/>
        </w:rPr>
        <w:t>тіркеу</w:t>
      </w:r>
      <w:proofErr w:type="spellEnd"/>
      <w:r w:rsidR="0013416B" w:rsidRPr="00854EFC">
        <w:rPr>
          <w:b/>
          <w:color w:val="050505"/>
          <w:szCs w:val="28"/>
        </w:rPr>
        <w:t xml:space="preserve"> </w:t>
      </w:r>
      <w:proofErr w:type="spellStart"/>
      <w:r w:rsidR="0013416B" w:rsidRPr="00854EFC">
        <w:rPr>
          <w:b/>
          <w:color w:val="050505"/>
          <w:szCs w:val="28"/>
        </w:rPr>
        <w:t>бойынша</w:t>
      </w:r>
      <w:proofErr w:type="spellEnd"/>
      <w:r w:rsidR="0013416B">
        <w:rPr>
          <w:b/>
          <w:color w:val="050505"/>
          <w:szCs w:val="28"/>
          <w:lang w:val="kk-KZ"/>
        </w:rPr>
        <w:t xml:space="preserve"> </w:t>
      </w:r>
    </w:p>
    <w:p w14:paraId="4D14FE02" w14:textId="04EAB150" w:rsidR="0013416B" w:rsidRPr="00C83AFD" w:rsidRDefault="009143E5" w:rsidP="0013416B">
      <w:pPr>
        <w:shd w:val="clear" w:color="auto" w:fill="FFFFFF"/>
        <w:jc w:val="center"/>
        <w:rPr>
          <w:b/>
          <w:color w:val="050505"/>
          <w:szCs w:val="28"/>
          <w:lang w:val="kk-KZ"/>
        </w:rPr>
      </w:pPr>
      <w:r>
        <w:rPr>
          <w:b/>
          <w:color w:val="050505"/>
          <w:szCs w:val="28"/>
          <w:lang w:val="kk-KZ"/>
        </w:rPr>
        <w:t>Казталов ауданының</w:t>
      </w:r>
      <w:r w:rsidR="0013416B">
        <w:rPr>
          <w:b/>
          <w:color w:val="050505"/>
          <w:szCs w:val="28"/>
          <w:lang w:val="kk-KZ"/>
        </w:rPr>
        <w:t xml:space="preserve"> </w:t>
      </w:r>
      <w:r w:rsidR="0013416B" w:rsidRPr="00C83AFD">
        <w:rPr>
          <w:b/>
          <w:color w:val="050505"/>
          <w:szCs w:val="28"/>
          <w:lang w:val="kk-KZ"/>
        </w:rPr>
        <w:t>аумақтық сайлау комиссиясының</w:t>
      </w:r>
    </w:p>
    <w:p w14:paraId="39617B8D" w14:textId="77777777" w:rsidR="0013416B" w:rsidRPr="00C83AFD" w:rsidRDefault="0013416B" w:rsidP="0013416B">
      <w:pPr>
        <w:shd w:val="clear" w:color="auto" w:fill="FFFFFF"/>
        <w:jc w:val="center"/>
        <w:rPr>
          <w:b/>
          <w:color w:val="050505"/>
          <w:szCs w:val="28"/>
          <w:lang w:val="kk-KZ"/>
        </w:rPr>
      </w:pPr>
      <w:r w:rsidRPr="00C83AFD">
        <w:rPr>
          <w:b/>
          <w:color w:val="050505"/>
          <w:szCs w:val="28"/>
          <w:lang w:val="kk-KZ"/>
        </w:rPr>
        <w:t>ХАБАРЛАМАСЫ</w:t>
      </w:r>
    </w:p>
    <w:p w14:paraId="6BCDAE7B" w14:textId="77777777" w:rsidR="0013416B" w:rsidRPr="00C83AFD" w:rsidRDefault="0013416B" w:rsidP="0013416B">
      <w:pPr>
        <w:shd w:val="clear" w:color="auto" w:fill="FFFFFF"/>
        <w:jc w:val="center"/>
        <w:rPr>
          <w:b/>
          <w:color w:val="050505"/>
          <w:szCs w:val="28"/>
          <w:lang w:val="kk-KZ"/>
        </w:rPr>
      </w:pPr>
    </w:p>
    <w:p w14:paraId="6D074B0F" w14:textId="3A09027F" w:rsidR="0013416B" w:rsidRPr="00F40E07" w:rsidRDefault="0013416B" w:rsidP="008E6947">
      <w:pPr>
        <w:shd w:val="clear" w:color="auto" w:fill="FFFFFF"/>
        <w:jc w:val="both"/>
        <w:rPr>
          <w:b/>
          <w:color w:val="050505"/>
          <w:szCs w:val="28"/>
          <w:lang w:val="kk-KZ"/>
        </w:rPr>
      </w:pPr>
      <w:r>
        <w:rPr>
          <w:color w:val="050505"/>
          <w:szCs w:val="28"/>
          <w:lang w:val="kk-KZ"/>
        </w:rPr>
        <w:t xml:space="preserve">    </w:t>
      </w:r>
      <w:r w:rsidRPr="000A2449">
        <w:rPr>
          <w:color w:val="050505"/>
          <w:szCs w:val="28"/>
          <w:lang w:val="kk-KZ"/>
        </w:rPr>
        <w:t xml:space="preserve">«Қазақстан Республикасындағы сайлау туралы» ҚР </w:t>
      </w:r>
      <w:r>
        <w:rPr>
          <w:color w:val="050505"/>
          <w:szCs w:val="28"/>
          <w:lang w:val="kk-KZ"/>
        </w:rPr>
        <w:t>Конституциялық</w:t>
      </w:r>
      <w:r w:rsidR="008E6947">
        <w:rPr>
          <w:color w:val="050505"/>
          <w:szCs w:val="28"/>
          <w:lang w:val="kk-KZ"/>
        </w:rPr>
        <w:t xml:space="preserve"> </w:t>
      </w:r>
      <w:r>
        <w:rPr>
          <w:color w:val="050505"/>
          <w:szCs w:val="28"/>
          <w:lang w:val="kk-KZ"/>
        </w:rPr>
        <w:t xml:space="preserve">заңының </w:t>
      </w:r>
      <w:r w:rsidRPr="000A2449">
        <w:rPr>
          <w:color w:val="050505"/>
          <w:szCs w:val="28"/>
          <w:lang w:val="kk-KZ"/>
        </w:rPr>
        <w:t>14</w:t>
      </w:r>
      <w:r>
        <w:rPr>
          <w:color w:val="050505"/>
          <w:szCs w:val="28"/>
          <w:lang w:val="kk-KZ"/>
        </w:rPr>
        <w:t xml:space="preserve"> бабының 3-1 тармақшасы</w:t>
      </w:r>
      <w:r w:rsidRPr="000A2449">
        <w:rPr>
          <w:color w:val="050505"/>
          <w:szCs w:val="28"/>
          <w:lang w:val="kk-KZ"/>
        </w:rPr>
        <w:t>,</w:t>
      </w:r>
      <w:r w:rsidR="006D7E14">
        <w:rPr>
          <w:color w:val="050505"/>
          <w:szCs w:val="28"/>
          <w:lang w:val="kk-KZ"/>
        </w:rPr>
        <w:t xml:space="preserve"> 16-1 бабының 2 </w:t>
      </w:r>
      <w:r>
        <w:rPr>
          <w:color w:val="050505"/>
          <w:szCs w:val="28"/>
          <w:lang w:val="kk-KZ"/>
        </w:rPr>
        <w:t xml:space="preserve">тармағы және 104 бабының 6-1 тармақшасына сәйкес </w:t>
      </w:r>
      <w:r w:rsidR="009143E5">
        <w:rPr>
          <w:color w:val="050505"/>
          <w:szCs w:val="28"/>
          <w:lang w:val="kk-KZ"/>
        </w:rPr>
        <w:t>Казталов аудандық</w:t>
      </w:r>
      <w:r>
        <w:rPr>
          <w:color w:val="050505"/>
          <w:szCs w:val="28"/>
          <w:lang w:val="kk-KZ"/>
        </w:rPr>
        <w:t xml:space="preserve"> мәслихат </w:t>
      </w:r>
      <w:r w:rsidRPr="000A2449">
        <w:rPr>
          <w:color w:val="050505"/>
          <w:szCs w:val="28"/>
          <w:lang w:val="kk-KZ"/>
        </w:rPr>
        <w:t xml:space="preserve">депутаттарын сайлау бойынша </w:t>
      </w:r>
      <w:r w:rsidRPr="00854EFC">
        <w:rPr>
          <w:color w:val="050505"/>
          <w:szCs w:val="28"/>
          <w:lang w:val="kk-KZ"/>
        </w:rPr>
        <w:t xml:space="preserve">келесі </w:t>
      </w:r>
      <w:r>
        <w:rPr>
          <w:color w:val="050505"/>
          <w:szCs w:val="28"/>
          <w:lang w:val="kk-KZ"/>
        </w:rPr>
        <w:t>кандидаттар</w:t>
      </w:r>
      <w:r w:rsidRPr="000A2449">
        <w:rPr>
          <w:color w:val="050505"/>
          <w:szCs w:val="28"/>
          <w:lang w:val="kk-KZ"/>
        </w:rPr>
        <w:t xml:space="preserve"> тірке</w:t>
      </w:r>
      <w:r>
        <w:rPr>
          <w:color w:val="050505"/>
          <w:szCs w:val="28"/>
          <w:lang w:val="kk-KZ"/>
        </w:rPr>
        <w:t>л</w:t>
      </w:r>
      <w:r w:rsidRPr="000A2449">
        <w:rPr>
          <w:color w:val="050505"/>
          <w:szCs w:val="28"/>
          <w:lang w:val="kk-KZ"/>
        </w:rPr>
        <w:t xml:space="preserve">ді: </w:t>
      </w:r>
      <w:r w:rsidRPr="00854EFC">
        <w:rPr>
          <w:color w:val="050505"/>
          <w:szCs w:val="28"/>
          <w:lang w:val="kk-KZ"/>
        </w:rPr>
        <w:t xml:space="preserve"> </w:t>
      </w:r>
    </w:p>
    <w:p w14:paraId="0E989F8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4678"/>
        <w:gridCol w:w="3402"/>
      </w:tblGrid>
      <w:tr w:rsidR="009143E5" w:rsidRPr="005A7B96" w14:paraId="6FD346C5" w14:textId="77777777" w:rsidTr="009143E5">
        <w:trPr>
          <w:cantSplit/>
          <w:trHeight w:val="897"/>
          <w:jc w:val="center"/>
        </w:trPr>
        <w:tc>
          <w:tcPr>
            <w:tcW w:w="482" w:type="dxa"/>
          </w:tcPr>
          <w:p w14:paraId="352E9C9B" w14:textId="77777777" w:rsidR="009143E5" w:rsidRPr="005A7B96" w:rsidRDefault="009143E5" w:rsidP="0063036B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583AA9BE" w14:textId="77777777" w:rsidR="009143E5" w:rsidRPr="003C5F51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5D8ECA25" w14:textId="77777777" w:rsidR="009143E5" w:rsidRPr="0061020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9EDCB67" w14:textId="77777777" w:rsidR="009143E5" w:rsidRPr="005A7B96" w:rsidRDefault="009143E5" w:rsidP="006303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42A0FFB7" w14:textId="77777777" w:rsidR="009143E5" w:rsidRPr="0061020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746" w:type="dxa"/>
            <w:gridSpan w:val="2"/>
          </w:tcPr>
          <w:p w14:paraId="357EEC64" w14:textId="77777777" w:rsidR="009143E5" w:rsidRPr="005A7B96" w:rsidRDefault="009143E5" w:rsidP="006303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402" w:type="dxa"/>
          </w:tcPr>
          <w:p w14:paraId="613F9B28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9143E5" w14:paraId="37DF30DA" w14:textId="77777777" w:rsidTr="009143E5">
        <w:trPr>
          <w:cantSplit/>
          <w:trHeight w:val="323"/>
          <w:jc w:val="center"/>
        </w:trPr>
        <w:tc>
          <w:tcPr>
            <w:tcW w:w="14454" w:type="dxa"/>
            <w:gridSpan w:val="6"/>
          </w:tcPr>
          <w:p w14:paraId="48B737A9" w14:textId="3CB91515" w:rsidR="009143E5" w:rsidRDefault="009143E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9143E5" w14:paraId="554C5484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0861E89A" w14:textId="77777777" w:rsidR="009143E5" w:rsidRPr="000A7C18" w:rsidRDefault="009143E5" w:rsidP="0063036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F250169" w14:textId="77777777" w:rsidR="009143E5" w:rsidRPr="00783341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41864">
              <w:rPr>
                <w:color w:val="000000"/>
                <w:sz w:val="24"/>
                <w:szCs w:val="24"/>
                <w:lang w:val="kk-KZ"/>
              </w:rPr>
              <w:t>Букеев Нурбол Сыгаевич</w:t>
            </w:r>
          </w:p>
        </w:tc>
        <w:tc>
          <w:tcPr>
            <w:tcW w:w="1214" w:type="dxa"/>
            <w:gridSpan w:val="2"/>
          </w:tcPr>
          <w:p w14:paraId="39B3EC17" w14:textId="77777777" w:rsidR="009143E5" w:rsidRPr="000A7C18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  <w:r w:rsidRPr="000A7C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14:paraId="46750B1E" w14:textId="77777777" w:rsidR="009143E5" w:rsidRPr="0004186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құқығындағы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кәсіпорны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4186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402" w:type="dxa"/>
          </w:tcPr>
          <w:p w14:paraId="133852CC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2CD07D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EB3AC7C" w14:textId="77777777" w:rsidR="009143E5" w:rsidRPr="00735BBE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6D7E14" w14:paraId="008812E1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0F97365A" w14:textId="77777777" w:rsidR="006D7E14" w:rsidRPr="000A7C18" w:rsidRDefault="006D7E14" w:rsidP="0063036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0CDA9C" w14:textId="2E58809E" w:rsidR="006D7E14" w:rsidRPr="00041864" w:rsidRDefault="006D7E14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Сакенов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Бекмурат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Сакенулы</w:t>
            </w:r>
            <w:proofErr w:type="spellEnd"/>
          </w:p>
        </w:tc>
        <w:tc>
          <w:tcPr>
            <w:tcW w:w="1214" w:type="dxa"/>
            <w:gridSpan w:val="2"/>
          </w:tcPr>
          <w:p w14:paraId="032B6A31" w14:textId="35914C98" w:rsidR="006D7E14" w:rsidRDefault="006D7E14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4678" w:type="dxa"/>
          </w:tcPr>
          <w:p w14:paraId="33959346" w14:textId="698E5A75" w:rsidR="006D7E14" w:rsidRPr="00041864" w:rsidRDefault="00AD0647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ының</w:t>
            </w:r>
            <w:r w:rsidR="006D7E14"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E14" w:rsidRPr="00041864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="006D7E14" w:rsidRPr="0004186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D7E14" w:rsidRPr="00041864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="006D7E14" w:rsidRPr="000418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E14" w:rsidRPr="0004186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402" w:type="dxa"/>
          </w:tcPr>
          <w:p w14:paraId="76CDE60C" w14:textId="77777777" w:rsidR="006D7E14" w:rsidRDefault="006D7E14" w:rsidP="006D7E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3FF4BE0" w14:textId="77777777" w:rsidR="006D7E14" w:rsidRDefault="006D7E14" w:rsidP="006D7E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C3FA420" w14:textId="040EB169" w:rsidR="006D7E14" w:rsidRDefault="006D7E14" w:rsidP="006D7E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0DBAD7A1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3C2C2B6A" w14:textId="77777777" w:rsidR="009143E5" w:rsidRPr="000A7C18" w:rsidRDefault="009143E5" w:rsidP="0063036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8A4506" w14:textId="77777777" w:rsidR="009143E5" w:rsidRPr="000A7C18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41864">
              <w:rPr>
                <w:color w:val="000000"/>
                <w:sz w:val="24"/>
                <w:szCs w:val="24"/>
              </w:rPr>
              <w:t>Султанов Руслан Алимович</w:t>
            </w:r>
          </w:p>
        </w:tc>
        <w:tc>
          <w:tcPr>
            <w:tcW w:w="1214" w:type="dxa"/>
            <w:gridSpan w:val="2"/>
          </w:tcPr>
          <w:p w14:paraId="24869D8C" w14:textId="77777777" w:rsidR="009143E5" w:rsidRPr="0004186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4678" w:type="dxa"/>
          </w:tcPr>
          <w:p w14:paraId="5B56B755" w14:textId="5723B5CF" w:rsidR="009143E5" w:rsidRPr="00635D7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4186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Азиз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41864">
              <w:rPr>
                <w:color w:val="000000"/>
                <w:sz w:val="24"/>
                <w:szCs w:val="24"/>
              </w:rPr>
              <w:t>ЖК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635D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5D79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402" w:type="dxa"/>
          </w:tcPr>
          <w:p w14:paraId="28C42FEA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96EFD6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1FC0049" w14:textId="77777777" w:rsidR="009143E5" w:rsidRPr="008B6785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2DEAF62D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0A1457E" w14:textId="77777777" w:rsidR="009143E5" w:rsidRPr="000A7C18" w:rsidRDefault="009143E5" w:rsidP="0063036B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F3CB7E" w14:textId="77777777" w:rsidR="009143E5" w:rsidRPr="0004186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41864">
              <w:rPr>
                <w:color w:val="000000"/>
                <w:sz w:val="24"/>
                <w:szCs w:val="24"/>
              </w:rPr>
              <w:t>Шарипкалиев</w:t>
            </w:r>
            <w:proofErr w:type="spellEnd"/>
            <w:r w:rsidRPr="0004186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Сериккалиевич</w:t>
            </w:r>
            <w:proofErr w:type="spellEnd"/>
          </w:p>
        </w:tc>
        <w:tc>
          <w:tcPr>
            <w:tcW w:w="1214" w:type="dxa"/>
            <w:gridSpan w:val="2"/>
          </w:tcPr>
          <w:p w14:paraId="74D256A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678" w:type="dxa"/>
          </w:tcPr>
          <w:p w14:paraId="4452E8C9" w14:textId="5189E7BD" w:rsidR="009143E5" w:rsidRPr="00635D7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4186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4186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Pr="00041864">
              <w:rPr>
                <w:color w:val="000000"/>
                <w:sz w:val="24"/>
                <w:szCs w:val="24"/>
              </w:rPr>
              <w:t>улет</w:t>
            </w:r>
            <w:proofErr w:type="spellEnd"/>
            <w:proofErr w:type="gramEnd"/>
            <w:r w:rsidRPr="0004186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41864">
              <w:rPr>
                <w:color w:val="000000"/>
                <w:sz w:val="24"/>
                <w:szCs w:val="24"/>
              </w:rPr>
              <w:t>ЖК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635D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5D79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402" w:type="dxa"/>
          </w:tcPr>
          <w:p w14:paraId="3BB92FC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A6AA71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898968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3B3060FC" w14:textId="77777777" w:rsidTr="009143E5">
        <w:trPr>
          <w:cantSplit/>
          <w:trHeight w:val="325"/>
          <w:jc w:val="center"/>
        </w:trPr>
        <w:tc>
          <w:tcPr>
            <w:tcW w:w="14454" w:type="dxa"/>
            <w:gridSpan w:val="6"/>
          </w:tcPr>
          <w:p w14:paraId="696DFA83" w14:textId="236AAB1C" w:rsidR="009143E5" w:rsidRPr="008825DC" w:rsidRDefault="009143E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35D79" w14:paraId="531CAB68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BC79ACC" w14:textId="34EFD2A0" w:rsidR="00635D79" w:rsidRDefault="00635D79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38A6CA3" w14:textId="03C84446" w:rsidR="00635D79" w:rsidRPr="000C1C74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Джулдыбаев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Жунус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</w:tcPr>
          <w:p w14:paraId="40766B9A" w14:textId="4D4589E4" w:rsidR="00635D79" w:rsidRPr="000A7C18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4678" w:type="dxa"/>
          </w:tcPr>
          <w:p w14:paraId="1A0ACA3D" w14:textId="572767CC" w:rsidR="00635D79" w:rsidRPr="000C1C74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Айбын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" </w:t>
            </w:r>
            <w:proofErr w:type="gramStart"/>
            <w:r w:rsidRPr="000C1C74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0C1C7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402" w:type="dxa"/>
          </w:tcPr>
          <w:p w14:paraId="56F3AE3B" w14:textId="77777777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D6FF7E8" w14:textId="77777777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AFD5117" w14:textId="2B865D65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37B827A8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A0584E1" w14:textId="5CFD21F0" w:rsidR="009143E5" w:rsidRPr="00783341" w:rsidRDefault="00635D79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0C783B4" w14:textId="77777777" w:rsidR="009143E5" w:rsidRPr="00783341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Длешов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Анвар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Айдарович</w:t>
            </w:r>
            <w:proofErr w:type="spellEnd"/>
          </w:p>
        </w:tc>
        <w:tc>
          <w:tcPr>
            <w:tcW w:w="1214" w:type="dxa"/>
            <w:gridSpan w:val="2"/>
          </w:tcPr>
          <w:p w14:paraId="111473AC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87</w:t>
            </w:r>
          </w:p>
        </w:tc>
        <w:tc>
          <w:tcPr>
            <w:tcW w:w="4678" w:type="dxa"/>
          </w:tcPr>
          <w:p w14:paraId="58A65ACF" w14:textId="31280FA1" w:rsidR="009143E5" w:rsidRPr="000A7C18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ветеринари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  <w:proofErr w:type="spellStart"/>
            <w:r>
              <w:rPr>
                <w:color w:val="000000"/>
                <w:sz w:val="24"/>
                <w:szCs w:val="24"/>
              </w:rPr>
              <w:t>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станция</w:t>
            </w:r>
            <w:r w:rsidR="009143E5" w:rsidRPr="000C1C74">
              <w:rPr>
                <w:color w:val="000000"/>
                <w:sz w:val="24"/>
                <w:szCs w:val="24"/>
              </w:rPr>
              <w:t>, ветеринар</w:t>
            </w:r>
            <w:r>
              <w:rPr>
                <w:color w:val="000000"/>
                <w:sz w:val="24"/>
                <w:szCs w:val="24"/>
                <w:lang w:val="kk-KZ"/>
              </w:rPr>
              <w:t>ия</w:t>
            </w:r>
            <w:proofErr w:type="spellStart"/>
            <w:r w:rsidR="009143E5" w:rsidRPr="000C1C74">
              <w:rPr>
                <w:color w:val="000000"/>
                <w:sz w:val="24"/>
                <w:szCs w:val="24"/>
              </w:rPr>
              <w:t>лық</w:t>
            </w:r>
            <w:proofErr w:type="spellEnd"/>
            <w:r w:rsidR="009143E5"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43E5" w:rsidRPr="000C1C74">
              <w:rPr>
                <w:color w:val="000000"/>
                <w:sz w:val="24"/>
                <w:szCs w:val="24"/>
              </w:rPr>
              <w:t>дә</w:t>
            </w:r>
            <w:proofErr w:type="gramStart"/>
            <w:r w:rsidR="009143E5" w:rsidRPr="000C1C74">
              <w:rPr>
                <w:color w:val="000000"/>
                <w:sz w:val="24"/>
                <w:szCs w:val="24"/>
              </w:rPr>
              <w:t>р</w:t>
            </w:r>
            <w:proofErr w:type="gramEnd"/>
            <w:r w:rsidR="009143E5" w:rsidRPr="000C1C74">
              <w:rPr>
                <w:color w:val="000000"/>
                <w:sz w:val="24"/>
                <w:szCs w:val="24"/>
              </w:rPr>
              <w:t>ігер</w:t>
            </w:r>
            <w:proofErr w:type="spellEnd"/>
          </w:p>
        </w:tc>
        <w:tc>
          <w:tcPr>
            <w:tcW w:w="3402" w:type="dxa"/>
          </w:tcPr>
          <w:p w14:paraId="00F6A26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0C1E04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8C6C65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06F8EAFD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17BBF8A7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213EDB5D" w14:textId="77777777" w:rsidR="009143E5" w:rsidRPr="000A7C18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 xml:space="preserve">Хайруллин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Нурлыбек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Жумабекович</w:t>
            </w:r>
            <w:proofErr w:type="spellEnd"/>
          </w:p>
        </w:tc>
        <w:tc>
          <w:tcPr>
            <w:tcW w:w="1214" w:type="dxa"/>
            <w:gridSpan w:val="2"/>
          </w:tcPr>
          <w:p w14:paraId="03723736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4678" w:type="dxa"/>
          </w:tcPr>
          <w:p w14:paraId="4FBCBD7A" w14:textId="24C76F92" w:rsidR="009143E5" w:rsidRPr="00635D7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1C74">
              <w:rPr>
                <w:color w:val="000000"/>
                <w:sz w:val="24"/>
                <w:szCs w:val="24"/>
              </w:rPr>
              <w:t xml:space="preserve">"NG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Group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C1C74">
              <w:rPr>
                <w:color w:val="000000"/>
                <w:sz w:val="24"/>
                <w:szCs w:val="24"/>
              </w:rPr>
              <w:t>ЖК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635D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35D79">
              <w:rPr>
                <w:color w:val="000000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3402" w:type="dxa"/>
          </w:tcPr>
          <w:p w14:paraId="16BDC74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9923C4C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A1FD2C0" w14:textId="77777777" w:rsidR="009143E5" w:rsidRPr="008B6785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18A49242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165B8ED4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1832738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Хайрушев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</w:tcPr>
          <w:p w14:paraId="2F845EC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678" w:type="dxa"/>
          </w:tcPr>
          <w:p w14:paraId="043473BA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мектеп-лицейі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402" w:type="dxa"/>
          </w:tcPr>
          <w:p w14:paraId="6B4856F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13D755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DCB26D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2F8CD587" w14:textId="77777777" w:rsidTr="009143E5">
        <w:trPr>
          <w:cantSplit/>
          <w:trHeight w:val="294"/>
          <w:jc w:val="center"/>
        </w:trPr>
        <w:tc>
          <w:tcPr>
            <w:tcW w:w="14454" w:type="dxa"/>
            <w:gridSpan w:val="6"/>
          </w:tcPr>
          <w:p w14:paraId="1CCE0C0D" w14:textId="77777777" w:rsidR="009143E5" w:rsidRDefault="009143E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1797A475" w14:textId="4E331AE7" w:rsidR="00895C05" w:rsidRPr="009143E5" w:rsidRDefault="00895C0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143E5" w14:paraId="2DEF056B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8E85849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48FC3DC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Айткалиева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Айжан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Оралбаевна</w:t>
            </w:r>
            <w:proofErr w:type="spellEnd"/>
          </w:p>
        </w:tc>
        <w:tc>
          <w:tcPr>
            <w:tcW w:w="1214" w:type="dxa"/>
            <w:gridSpan w:val="2"/>
          </w:tcPr>
          <w:p w14:paraId="6A59928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678" w:type="dxa"/>
          </w:tcPr>
          <w:p w14:paraId="095658ED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1C74">
              <w:rPr>
                <w:color w:val="000000"/>
                <w:sz w:val="24"/>
                <w:szCs w:val="24"/>
              </w:rPr>
              <w:t>Казталов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пошта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торабы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3402" w:type="dxa"/>
          </w:tcPr>
          <w:p w14:paraId="509E2B7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EF5D32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7B3AE4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14:paraId="5C1350F1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5AF943D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BD6D51A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 xml:space="preserve">Тасбулатов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Жоламан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  <w:gridSpan w:val="2"/>
          </w:tcPr>
          <w:p w14:paraId="7BBA4AB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678" w:type="dxa"/>
          </w:tcPr>
          <w:p w14:paraId="34D05912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Айбын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>" спорт клубы, директор</w:t>
            </w:r>
          </w:p>
        </w:tc>
        <w:tc>
          <w:tcPr>
            <w:tcW w:w="3402" w:type="dxa"/>
          </w:tcPr>
          <w:p w14:paraId="37F5C94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B36818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514EE3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635D79" w14:paraId="5F20BD1E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D14B513" w14:textId="66DDCDC7" w:rsidR="00635D79" w:rsidRDefault="00635D79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E738E91" w14:textId="16ADB467" w:rsidR="00635D79" w:rsidRPr="000C1C74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  <w:lang w:val="kk-KZ"/>
              </w:rPr>
              <w:t>Тлеубаева Жадыра Жумабаевна</w:t>
            </w:r>
          </w:p>
        </w:tc>
        <w:tc>
          <w:tcPr>
            <w:tcW w:w="1214" w:type="dxa"/>
            <w:gridSpan w:val="2"/>
          </w:tcPr>
          <w:p w14:paraId="52312379" w14:textId="18A74233" w:rsidR="00635D79" w:rsidRDefault="00635D79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4678" w:type="dxa"/>
          </w:tcPr>
          <w:p w14:paraId="422AA7C8" w14:textId="64205C5C" w:rsidR="00635D79" w:rsidRPr="000C1C74" w:rsidRDefault="00635D79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D03E52">
              <w:rPr>
                <w:color w:val="000000"/>
                <w:sz w:val="24"/>
                <w:szCs w:val="24"/>
                <w:lang w:val="kk-KZ"/>
              </w:rPr>
              <w:t>Казталов балалар музыка мектебі, директор</w:t>
            </w:r>
          </w:p>
        </w:tc>
        <w:tc>
          <w:tcPr>
            <w:tcW w:w="3402" w:type="dxa"/>
          </w:tcPr>
          <w:p w14:paraId="3E6D6606" w14:textId="77777777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5EFC88E" w14:textId="77777777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97380CA" w14:textId="5AED90ED" w:rsidR="00635D79" w:rsidRDefault="00635D79" w:rsidP="00635D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Қоныс ауылы</w:t>
            </w:r>
          </w:p>
        </w:tc>
      </w:tr>
      <w:tr w:rsidR="009143E5" w:rsidRPr="000C1C74" w14:paraId="77A0E7D2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6C1519D2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08C7931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</w:rPr>
            </w:pPr>
            <w:r w:rsidRPr="000C1C74">
              <w:rPr>
                <w:color w:val="000000"/>
                <w:sz w:val="24"/>
                <w:szCs w:val="24"/>
              </w:rPr>
              <w:t xml:space="preserve">Хайруллин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Адил</w:t>
            </w:r>
            <w:proofErr w:type="spellEnd"/>
            <w:r w:rsidRPr="000C1C7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1C74">
              <w:rPr>
                <w:color w:val="000000"/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1214" w:type="dxa"/>
            <w:gridSpan w:val="2"/>
          </w:tcPr>
          <w:p w14:paraId="2811EF7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4678" w:type="dxa"/>
          </w:tcPr>
          <w:p w14:paraId="531D926F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1C74">
              <w:rPr>
                <w:color w:val="000000"/>
                <w:sz w:val="24"/>
                <w:szCs w:val="24"/>
                <w:lang w:val="kk-KZ"/>
              </w:rPr>
              <w:t>Қоныс жалпы орта білім беретін мектебі, дене шынықтыру пәнінің мұғалімі</w:t>
            </w:r>
          </w:p>
        </w:tc>
        <w:tc>
          <w:tcPr>
            <w:tcW w:w="3402" w:type="dxa"/>
          </w:tcPr>
          <w:p w14:paraId="3087939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C36C3C0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C00952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Қоныс ауылы</w:t>
            </w:r>
          </w:p>
        </w:tc>
      </w:tr>
      <w:tr w:rsidR="009143E5" w:rsidRPr="000C1C74" w14:paraId="0675E1B6" w14:textId="77777777" w:rsidTr="009143E5">
        <w:trPr>
          <w:cantSplit/>
          <w:trHeight w:val="332"/>
          <w:jc w:val="center"/>
        </w:trPr>
        <w:tc>
          <w:tcPr>
            <w:tcW w:w="14454" w:type="dxa"/>
            <w:gridSpan w:val="6"/>
          </w:tcPr>
          <w:p w14:paraId="46D97F24" w14:textId="77777777" w:rsidR="009143E5" w:rsidRDefault="009143E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5CC82D12" w14:textId="199BDF92" w:rsidR="00895C05" w:rsidRPr="009143E5" w:rsidRDefault="00895C05" w:rsidP="009143E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60350" w:rsidRPr="000C1C74" w14:paraId="72B09104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8ED6422" w14:textId="7AB83AAA" w:rsidR="00E60350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6274D29" w14:textId="2E090634" w:rsidR="00E60350" w:rsidRPr="000C4445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Бекжанов Даурен Утепбергенович</w:t>
            </w:r>
          </w:p>
        </w:tc>
        <w:tc>
          <w:tcPr>
            <w:tcW w:w="1214" w:type="dxa"/>
            <w:gridSpan w:val="2"/>
          </w:tcPr>
          <w:p w14:paraId="4CC7EB72" w14:textId="58917037" w:rsidR="00E60350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678" w:type="dxa"/>
          </w:tcPr>
          <w:p w14:paraId="2CA04E2E" w14:textId="6B040A97" w:rsidR="00E60350" w:rsidRPr="000C4445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"Бекжанов"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C4445">
              <w:rPr>
                <w:color w:val="000000"/>
                <w:sz w:val="24"/>
                <w:szCs w:val="24"/>
                <w:lang w:val="kk-KZ"/>
              </w:rPr>
              <w:t>ШҚ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="003330B0">
              <w:rPr>
                <w:color w:val="000000"/>
                <w:sz w:val="24"/>
                <w:szCs w:val="24"/>
                <w:lang w:val="kk-KZ"/>
              </w:rPr>
              <w:t xml:space="preserve"> же</w:t>
            </w:r>
            <w:r>
              <w:rPr>
                <w:color w:val="000000"/>
                <w:sz w:val="24"/>
                <w:szCs w:val="24"/>
                <w:lang w:val="kk-KZ"/>
              </w:rPr>
              <w:t>текші</w:t>
            </w:r>
          </w:p>
        </w:tc>
        <w:tc>
          <w:tcPr>
            <w:tcW w:w="3402" w:type="dxa"/>
          </w:tcPr>
          <w:p w14:paraId="7584F619" w14:textId="77777777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8E20A08" w14:textId="77777777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CE4056B" w14:textId="62A797F7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Әжібай ауылы</w:t>
            </w:r>
          </w:p>
        </w:tc>
      </w:tr>
      <w:tr w:rsidR="009143E5" w:rsidRPr="000C1C74" w14:paraId="75B9D821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360B23F" w14:textId="43824288" w:rsidR="009143E5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5FA2FE64" w14:textId="5FD563D7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47DD">
              <w:rPr>
                <w:color w:val="000000"/>
                <w:sz w:val="24"/>
                <w:szCs w:val="24"/>
                <w:lang w:val="kk-KZ"/>
              </w:rPr>
              <w:t>Джумагазиев Алмат Ахметкайырович</w:t>
            </w:r>
          </w:p>
        </w:tc>
        <w:tc>
          <w:tcPr>
            <w:tcW w:w="1214" w:type="dxa"/>
            <w:gridSpan w:val="2"/>
          </w:tcPr>
          <w:p w14:paraId="0B062490" w14:textId="68014856" w:rsidR="009143E5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4678" w:type="dxa"/>
          </w:tcPr>
          <w:p w14:paraId="05B560D0" w14:textId="3D76B437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402" w:type="dxa"/>
          </w:tcPr>
          <w:p w14:paraId="1A4FBD6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021772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EE4D42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2D51C0BE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5A5507D" w14:textId="4E8E87B2" w:rsidR="009143E5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620DB7D4" w14:textId="0C35A8EC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Қуаныш Ақжан Қуанышұлы</w:t>
            </w:r>
          </w:p>
        </w:tc>
        <w:tc>
          <w:tcPr>
            <w:tcW w:w="1214" w:type="dxa"/>
            <w:gridSpan w:val="2"/>
          </w:tcPr>
          <w:p w14:paraId="435239ED" w14:textId="22660CA0" w:rsidR="009143E5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678" w:type="dxa"/>
          </w:tcPr>
          <w:p w14:paraId="448500E1" w14:textId="05B9C038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Казталов ауданы білім беру бөлімінің балалар-жасөспірімдер туризмі және экология орталығы, өлкетану әдіскері</w:t>
            </w:r>
          </w:p>
        </w:tc>
        <w:tc>
          <w:tcPr>
            <w:tcW w:w="3402" w:type="dxa"/>
          </w:tcPr>
          <w:p w14:paraId="3D7F920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211EBA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48A996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1BDB472D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32CDF070" w14:textId="796B3715" w:rsidR="009143E5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218DD9A6" w14:textId="60C519F1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Шамшидденов Алихан Дарханұлы</w:t>
            </w:r>
          </w:p>
        </w:tc>
        <w:tc>
          <w:tcPr>
            <w:tcW w:w="1214" w:type="dxa"/>
            <w:gridSpan w:val="2"/>
          </w:tcPr>
          <w:p w14:paraId="59E36A6D" w14:textId="763345A5" w:rsidR="009143E5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4678" w:type="dxa"/>
          </w:tcPr>
          <w:p w14:paraId="0476CF7D" w14:textId="7608F9DB" w:rsidR="009143E5" w:rsidRPr="000C1C7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4445">
              <w:rPr>
                <w:color w:val="000000"/>
                <w:sz w:val="24"/>
                <w:szCs w:val="24"/>
                <w:lang w:val="kk-KZ"/>
              </w:rPr>
              <w:t>Казталов аудандық жастармен жұмыс жөніндегі ресурстық орталығы, кеңесші маман</w:t>
            </w:r>
          </w:p>
        </w:tc>
        <w:tc>
          <w:tcPr>
            <w:tcW w:w="3402" w:type="dxa"/>
          </w:tcPr>
          <w:p w14:paraId="5D029380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6E16BF8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0F7D41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Әжібай ауылы</w:t>
            </w:r>
          </w:p>
        </w:tc>
      </w:tr>
      <w:tr w:rsidR="009143E5" w:rsidRPr="000C1C74" w14:paraId="2D7709E6" w14:textId="77777777" w:rsidTr="009143E5">
        <w:trPr>
          <w:cantSplit/>
          <w:trHeight w:val="414"/>
          <w:jc w:val="center"/>
        </w:trPr>
        <w:tc>
          <w:tcPr>
            <w:tcW w:w="14454" w:type="dxa"/>
            <w:gridSpan w:val="6"/>
          </w:tcPr>
          <w:p w14:paraId="2CE377C8" w14:textId="27B11169" w:rsidR="009143E5" w:rsidRPr="00895C05" w:rsidRDefault="009143E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143E5" w:rsidRPr="000C1C74" w14:paraId="18790B1B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70EB0C7" w14:textId="4BE6B8F3" w:rsidR="009143E5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09A0C439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Даулетова Гулдана Хамитовна</w:t>
            </w:r>
          </w:p>
        </w:tc>
        <w:tc>
          <w:tcPr>
            <w:tcW w:w="1214" w:type="dxa"/>
            <w:gridSpan w:val="2"/>
          </w:tcPr>
          <w:p w14:paraId="779470F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678" w:type="dxa"/>
          </w:tcPr>
          <w:p w14:paraId="14BF48D1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Казталов аудандық орталықтандырылған кітапханалар жүйесі, дире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Pr="00050604">
              <w:rPr>
                <w:color w:val="000000"/>
                <w:sz w:val="24"/>
                <w:szCs w:val="24"/>
                <w:lang w:val="kk-KZ"/>
              </w:rPr>
              <w:t>тор</w:t>
            </w:r>
          </w:p>
        </w:tc>
        <w:tc>
          <w:tcPr>
            <w:tcW w:w="3402" w:type="dxa"/>
          </w:tcPr>
          <w:p w14:paraId="095948A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145EB0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255CDF3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55AD3D25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6ABC34D" w14:textId="7FDFD5A8" w:rsidR="009143E5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36705F87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0" w:name="_Hlk244078705"/>
            <w:r w:rsidRPr="00050604">
              <w:rPr>
                <w:color w:val="000000"/>
                <w:sz w:val="24"/>
                <w:szCs w:val="24"/>
                <w:lang w:val="kk-KZ"/>
              </w:rPr>
              <w:t>Ермеков Қуаныш Мерекеұлы</w:t>
            </w:r>
            <w:bookmarkEnd w:id="0"/>
          </w:p>
        </w:tc>
        <w:tc>
          <w:tcPr>
            <w:tcW w:w="1214" w:type="dxa"/>
            <w:gridSpan w:val="2"/>
          </w:tcPr>
          <w:p w14:paraId="100D8FF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678" w:type="dxa"/>
          </w:tcPr>
          <w:p w14:paraId="7357D87B" w14:textId="468CFF7A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" w:name="_Hlk244078723"/>
            <w:r w:rsidRPr="00050604">
              <w:rPr>
                <w:color w:val="000000"/>
                <w:sz w:val="24"/>
                <w:szCs w:val="24"/>
                <w:lang w:val="kk-KZ"/>
              </w:rPr>
              <w:t>"Ер-Қанат" ШҚ, жетекші</w:t>
            </w:r>
            <w:bookmarkEnd w:id="1"/>
          </w:p>
        </w:tc>
        <w:tc>
          <w:tcPr>
            <w:tcW w:w="3402" w:type="dxa"/>
          </w:tcPr>
          <w:p w14:paraId="0C18CEEA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EC68D9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232EEF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Қараоба ауылы</w:t>
            </w:r>
          </w:p>
        </w:tc>
      </w:tr>
      <w:tr w:rsidR="00E60350" w:rsidRPr="00E60350" w14:paraId="2A85F15B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0D45E97" w14:textId="491487A4" w:rsidR="00E60350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E3D9CB8" w14:textId="52BCC010" w:rsidR="00E60350" w:rsidRPr="0005060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Уали Бибі Арманқызы</w:t>
            </w:r>
          </w:p>
        </w:tc>
        <w:tc>
          <w:tcPr>
            <w:tcW w:w="1214" w:type="dxa"/>
            <w:gridSpan w:val="2"/>
          </w:tcPr>
          <w:p w14:paraId="1CB24531" w14:textId="37715C69" w:rsidR="00E60350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4678" w:type="dxa"/>
          </w:tcPr>
          <w:p w14:paraId="7E15367F" w14:textId="1835AB40" w:rsidR="00E60350" w:rsidRPr="00050604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50604">
              <w:rPr>
                <w:color w:val="000000"/>
                <w:sz w:val="24"/>
                <w:szCs w:val="24"/>
                <w:lang w:val="kk-KZ"/>
              </w:rPr>
              <w:t>Казталов аудандық жастармен жұ</w:t>
            </w:r>
            <w:r>
              <w:rPr>
                <w:color w:val="000000"/>
                <w:sz w:val="24"/>
                <w:szCs w:val="24"/>
                <w:lang w:val="kk-KZ"/>
              </w:rPr>
              <w:t>мыс жөніндегі ресурстық орталық</w:t>
            </w:r>
            <w:r w:rsidRPr="00050604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402" w:type="dxa"/>
          </w:tcPr>
          <w:p w14:paraId="58E00752" w14:textId="77777777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585BEF7" w14:textId="77777777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ED8B434" w14:textId="16FBCBF8" w:rsidR="00E60350" w:rsidRDefault="00E60350" w:rsidP="00E603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46509EE3" w14:textId="77777777" w:rsidTr="009143E5">
        <w:trPr>
          <w:cantSplit/>
          <w:trHeight w:val="315"/>
          <w:jc w:val="center"/>
        </w:trPr>
        <w:tc>
          <w:tcPr>
            <w:tcW w:w="14454" w:type="dxa"/>
            <w:gridSpan w:val="6"/>
          </w:tcPr>
          <w:p w14:paraId="3196D416" w14:textId="77777777" w:rsidR="009143E5" w:rsidRDefault="009143E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1CC82C1A" w14:textId="4EF5B5F2" w:rsidR="00895C05" w:rsidRPr="003A1252" w:rsidRDefault="00895C0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60350" w:rsidRPr="000C1C74" w14:paraId="2AAFA6BB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0369EC97" w14:textId="2F9C2828" w:rsidR="00E60350" w:rsidRDefault="00E6035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11A617FA" w14:textId="4F2E2353" w:rsidR="00E60350" w:rsidRPr="00614DAE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4DAE">
              <w:rPr>
                <w:color w:val="000000"/>
                <w:sz w:val="24"/>
                <w:szCs w:val="24"/>
                <w:lang w:val="kk-KZ"/>
              </w:rPr>
              <w:t>Кажыгалиев Аманжол Баянгалиевич</w:t>
            </w:r>
          </w:p>
        </w:tc>
        <w:tc>
          <w:tcPr>
            <w:tcW w:w="1214" w:type="dxa"/>
            <w:gridSpan w:val="2"/>
          </w:tcPr>
          <w:p w14:paraId="2BF2915C" w14:textId="5EA9EF96" w:rsidR="00E60350" w:rsidRDefault="00E6035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678" w:type="dxa"/>
          </w:tcPr>
          <w:p w14:paraId="13BF5176" w14:textId="1647B25E" w:rsidR="00E60350" w:rsidRPr="00614DAE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4DAE">
              <w:rPr>
                <w:color w:val="000000"/>
                <w:sz w:val="24"/>
                <w:szCs w:val="24"/>
                <w:lang w:val="kk-KZ"/>
              </w:rPr>
              <w:t>Казталов а</w:t>
            </w:r>
            <w:r>
              <w:rPr>
                <w:color w:val="000000"/>
                <w:sz w:val="24"/>
                <w:szCs w:val="24"/>
                <w:lang w:val="kk-KZ"/>
              </w:rPr>
              <w:t>удандық ветеринариялық станция</w:t>
            </w:r>
            <w:r w:rsidRPr="00614DAE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402" w:type="dxa"/>
          </w:tcPr>
          <w:p w14:paraId="280DC425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32A8400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DA4E9F2" w14:textId="0116D590" w:rsidR="00E6035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4B9A6916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2ED9A174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E139CA7" w14:textId="77777777" w:rsidR="009143E5" w:rsidRPr="0005060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" w:name="_Hlk244079254"/>
            <w:r w:rsidRPr="00614DAE">
              <w:rPr>
                <w:color w:val="000000"/>
                <w:sz w:val="24"/>
                <w:szCs w:val="24"/>
                <w:lang w:val="kk-KZ"/>
              </w:rPr>
              <w:t>Косалиев Руслан Ерболатович</w:t>
            </w:r>
            <w:bookmarkEnd w:id="2"/>
          </w:p>
        </w:tc>
        <w:tc>
          <w:tcPr>
            <w:tcW w:w="1214" w:type="dxa"/>
            <w:gridSpan w:val="2"/>
          </w:tcPr>
          <w:p w14:paraId="016DB7B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678" w:type="dxa"/>
          </w:tcPr>
          <w:p w14:paraId="692EBE46" w14:textId="77777777" w:rsidR="009143E5" w:rsidRPr="0005060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3" w:name="_Hlk244079273"/>
            <w:r w:rsidRPr="00614DAE">
              <w:rPr>
                <w:color w:val="000000"/>
                <w:sz w:val="24"/>
                <w:szCs w:val="24"/>
                <w:lang w:val="kk-KZ"/>
              </w:rPr>
              <w:t>Казталов газ шаруашылығы, мастер</w:t>
            </w:r>
            <w:bookmarkEnd w:id="3"/>
          </w:p>
        </w:tc>
        <w:tc>
          <w:tcPr>
            <w:tcW w:w="3402" w:type="dxa"/>
          </w:tcPr>
          <w:p w14:paraId="414683DC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93D5A9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1C98AF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68D4415E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DBE4A27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82FC038" w14:textId="2B924F72" w:rsidR="009143E5" w:rsidRPr="000C1C74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4DAE">
              <w:rPr>
                <w:color w:val="000000"/>
                <w:sz w:val="24"/>
                <w:szCs w:val="24"/>
                <w:lang w:val="kk-KZ"/>
              </w:rPr>
              <w:t>Сариев Артур Марсович</w:t>
            </w:r>
          </w:p>
        </w:tc>
        <w:tc>
          <w:tcPr>
            <w:tcW w:w="1214" w:type="dxa"/>
            <w:gridSpan w:val="2"/>
          </w:tcPr>
          <w:p w14:paraId="2AEDD62C" w14:textId="064D1281" w:rsidR="009143E5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678" w:type="dxa"/>
          </w:tcPr>
          <w:p w14:paraId="013E27CF" w14:textId="4AF5A7B5" w:rsidR="009143E5" w:rsidRPr="000C1C74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4DAE">
              <w:rPr>
                <w:color w:val="000000"/>
                <w:sz w:val="24"/>
                <w:szCs w:val="24"/>
                <w:lang w:val="kk-KZ"/>
              </w:rPr>
              <w:t>Казталов арнаулы әлеуметтік қызмет көрсету орталығы, әлеуметтік жұмыс жөніндегі маман</w:t>
            </w:r>
          </w:p>
        </w:tc>
        <w:tc>
          <w:tcPr>
            <w:tcW w:w="3402" w:type="dxa"/>
          </w:tcPr>
          <w:p w14:paraId="4889F12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EF59E3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5FC4887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7F677F2D" w14:textId="77777777" w:rsidTr="009143E5">
        <w:trPr>
          <w:cantSplit/>
          <w:trHeight w:val="358"/>
          <w:jc w:val="center"/>
        </w:trPr>
        <w:tc>
          <w:tcPr>
            <w:tcW w:w="14454" w:type="dxa"/>
            <w:gridSpan w:val="6"/>
          </w:tcPr>
          <w:p w14:paraId="051137FC" w14:textId="77777777" w:rsidR="009143E5" w:rsidRDefault="009143E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767847CD" w14:textId="4351E5B9" w:rsidR="00895C05" w:rsidRPr="00895C05" w:rsidRDefault="00895C0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143E5" w:rsidRPr="000C1C74" w14:paraId="4B93B596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086DD5B" w14:textId="77777777" w:rsidR="009143E5" w:rsidRPr="00E03FDB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10E6B737" w14:textId="55932B3D" w:rsidR="009143E5" w:rsidRPr="000C1C74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3F51">
              <w:rPr>
                <w:color w:val="000000"/>
                <w:sz w:val="24"/>
                <w:szCs w:val="24"/>
                <w:lang w:val="kk-KZ"/>
              </w:rPr>
              <w:t>Бектияров Манарбек Жумагалиевич</w:t>
            </w:r>
          </w:p>
        </w:tc>
        <w:tc>
          <w:tcPr>
            <w:tcW w:w="1214" w:type="dxa"/>
            <w:gridSpan w:val="2"/>
          </w:tcPr>
          <w:p w14:paraId="7E0F7392" w14:textId="55946FD9" w:rsidR="009143E5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678" w:type="dxa"/>
          </w:tcPr>
          <w:p w14:paraId="31D1A9E4" w14:textId="237ACED3" w:rsidR="009143E5" w:rsidRPr="000C1C74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E3F51">
              <w:rPr>
                <w:color w:val="000000"/>
                <w:sz w:val="24"/>
                <w:szCs w:val="24"/>
                <w:lang w:val="kk-KZ"/>
              </w:rPr>
              <w:t xml:space="preserve">Казталов аудандық дене шынықтыру және спорт </w:t>
            </w:r>
            <w:r>
              <w:rPr>
                <w:color w:val="000000"/>
                <w:sz w:val="24"/>
                <w:szCs w:val="24"/>
                <w:lang w:val="kk-KZ"/>
              </w:rPr>
              <w:t>бөлімі, басшы</w:t>
            </w:r>
          </w:p>
        </w:tc>
        <w:tc>
          <w:tcPr>
            <w:tcW w:w="3402" w:type="dxa"/>
          </w:tcPr>
          <w:p w14:paraId="536F616D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2F9650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4A5432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3827A336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CAA067E" w14:textId="77777777" w:rsidR="009143E5" w:rsidRPr="00E03FDB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21C80929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4" w:name="_Hlk244079466"/>
            <w:r w:rsidRPr="00E03FDB">
              <w:rPr>
                <w:color w:val="000000"/>
                <w:sz w:val="24"/>
                <w:szCs w:val="24"/>
                <w:lang w:val="kk-KZ"/>
              </w:rPr>
              <w:t>Кушегалиев Айбек Абаевич</w:t>
            </w:r>
            <w:bookmarkEnd w:id="4"/>
          </w:p>
        </w:tc>
        <w:tc>
          <w:tcPr>
            <w:tcW w:w="1214" w:type="dxa"/>
            <w:gridSpan w:val="2"/>
          </w:tcPr>
          <w:p w14:paraId="1214274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678" w:type="dxa"/>
          </w:tcPr>
          <w:p w14:paraId="2A33061D" w14:textId="12109A90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5" w:name="_Hlk244079480"/>
            <w:r w:rsidRPr="00E03FDB">
              <w:rPr>
                <w:color w:val="000000"/>
                <w:sz w:val="24"/>
                <w:szCs w:val="24"/>
                <w:lang w:val="kk-KZ"/>
              </w:rPr>
              <w:t>Казталов аудандық жастармен жұ</w:t>
            </w:r>
            <w:r w:rsidR="003330B0">
              <w:rPr>
                <w:color w:val="000000"/>
                <w:sz w:val="24"/>
                <w:szCs w:val="24"/>
                <w:lang w:val="kk-KZ"/>
              </w:rPr>
              <w:t>мыс жөніндегі ресурстық орталық</w:t>
            </w:r>
            <w:r w:rsidRPr="00E03FDB">
              <w:rPr>
                <w:color w:val="000000"/>
                <w:sz w:val="24"/>
                <w:szCs w:val="24"/>
                <w:lang w:val="kk-KZ"/>
              </w:rPr>
              <w:t>, директордың орынбасары</w:t>
            </w:r>
            <w:bookmarkEnd w:id="5"/>
          </w:p>
        </w:tc>
        <w:tc>
          <w:tcPr>
            <w:tcW w:w="3402" w:type="dxa"/>
          </w:tcPr>
          <w:p w14:paraId="027E590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42A613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8E08EF8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273E7E3F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63AD0D7B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0EB10BD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6" w:name="_Hlk244079507"/>
            <w:r w:rsidRPr="00E03FDB">
              <w:rPr>
                <w:color w:val="000000"/>
                <w:sz w:val="24"/>
                <w:szCs w:val="24"/>
                <w:lang w:val="kk-KZ"/>
              </w:rPr>
              <w:t>Құмарғалиев Ержан Хабиболлаұлы</w:t>
            </w:r>
            <w:bookmarkEnd w:id="6"/>
          </w:p>
        </w:tc>
        <w:tc>
          <w:tcPr>
            <w:tcW w:w="1214" w:type="dxa"/>
            <w:gridSpan w:val="2"/>
          </w:tcPr>
          <w:p w14:paraId="54EDC91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678" w:type="dxa"/>
          </w:tcPr>
          <w:p w14:paraId="4148A4E4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7" w:name="_Hlk244079524"/>
            <w:r w:rsidRPr="00E03FDB">
              <w:rPr>
                <w:color w:val="000000"/>
                <w:sz w:val="24"/>
                <w:szCs w:val="24"/>
                <w:lang w:val="kk-KZ"/>
              </w:rPr>
              <w:t>"Әділет" партиясы Казталов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>, төраға</w:t>
            </w:r>
            <w:bookmarkEnd w:id="7"/>
          </w:p>
        </w:tc>
        <w:tc>
          <w:tcPr>
            <w:tcW w:w="3402" w:type="dxa"/>
          </w:tcPr>
          <w:p w14:paraId="1AEA97D8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4D00B3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C4B1D5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60E9F84E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237DFF58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14:paraId="33B99F3F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8" w:name="_Hlk244079555"/>
            <w:r w:rsidRPr="00E03FDB">
              <w:rPr>
                <w:color w:val="000000"/>
                <w:sz w:val="24"/>
                <w:szCs w:val="24"/>
                <w:lang w:val="kk-KZ"/>
              </w:rPr>
              <w:t>Мұқанов Мұрагер Серікқалиұлы</w:t>
            </w:r>
            <w:bookmarkEnd w:id="8"/>
          </w:p>
        </w:tc>
        <w:tc>
          <w:tcPr>
            <w:tcW w:w="1214" w:type="dxa"/>
            <w:gridSpan w:val="2"/>
          </w:tcPr>
          <w:p w14:paraId="731F0A4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678" w:type="dxa"/>
          </w:tcPr>
          <w:p w14:paraId="08DA3032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402" w:type="dxa"/>
          </w:tcPr>
          <w:p w14:paraId="35779EF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91966E8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E8DA693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Жаңажол ауылы</w:t>
            </w:r>
          </w:p>
        </w:tc>
      </w:tr>
      <w:tr w:rsidR="003330B0" w:rsidRPr="003330B0" w14:paraId="5B01459F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25820A5D" w14:textId="5AD8CD83" w:rsidR="003330B0" w:rsidRDefault="003330B0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08D44B2F" w14:textId="122783F6" w:rsidR="003330B0" w:rsidRPr="009E3F51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3FDB">
              <w:rPr>
                <w:color w:val="000000"/>
                <w:sz w:val="24"/>
                <w:szCs w:val="24"/>
                <w:lang w:val="kk-KZ"/>
              </w:rPr>
              <w:t>Сарсембиев Аслан Абаевич</w:t>
            </w:r>
          </w:p>
        </w:tc>
        <w:tc>
          <w:tcPr>
            <w:tcW w:w="1214" w:type="dxa"/>
            <w:gridSpan w:val="2"/>
          </w:tcPr>
          <w:p w14:paraId="535502CB" w14:textId="4AED350B" w:rsidR="003330B0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678" w:type="dxa"/>
          </w:tcPr>
          <w:p w14:paraId="7F5912D7" w14:textId="4011EFF5" w:rsidR="003330B0" w:rsidRPr="009E3F51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3FDB">
              <w:rPr>
                <w:color w:val="000000"/>
                <w:sz w:val="24"/>
                <w:szCs w:val="24"/>
                <w:lang w:val="kk-KZ"/>
              </w:rPr>
              <w:t>"Бөкейорда" мемлекеттік табиғи резерваты, бөлім басшысы</w:t>
            </w:r>
          </w:p>
        </w:tc>
        <w:tc>
          <w:tcPr>
            <w:tcW w:w="3402" w:type="dxa"/>
          </w:tcPr>
          <w:p w14:paraId="651FC6BF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F1883A0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734ADEE" w14:textId="3A7E5CBA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0C4BACA4" w14:textId="77777777" w:rsidTr="009143E5">
        <w:trPr>
          <w:cantSplit/>
          <w:trHeight w:val="425"/>
          <w:jc w:val="center"/>
        </w:trPr>
        <w:tc>
          <w:tcPr>
            <w:tcW w:w="14454" w:type="dxa"/>
            <w:gridSpan w:val="6"/>
          </w:tcPr>
          <w:p w14:paraId="74998039" w14:textId="77777777" w:rsidR="009143E5" w:rsidRDefault="009143E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3352D895" w14:textId="37E6B7C2" w:rsidR="00895C05" w:rsidRPr="00895C05" w:rsidRDefault="00895C05" w:rsidP="00895C0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330B0" w:rsidRPr="000C1C74" w14:paraId="55B77369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76E91082" w14:textId="013B6A3F" w:rsidR="003330B0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62B33F9" w14:textId="1CC362F6" w:rsidR="003330B0" w:rsidRPr="00C4016F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016F">
              <w:rPr>
                <w:color w:val="000000"/>
                <w:sz w:val="24"/>
                <w:szCs w:val="24"/>
                <w:lang w:val="kk-KZ"/>
              </w:rPr>
              <w:t>Аябалиев Дархан Кадиралиевич</w:t>
            </w:r>
          </w:p>
        </w:tc>
        <w:tc>
          <w:tcPr>
            <w:tcW w:w="1214" w:type="dxa"/>
            <w:gridSpan w:val="2"/>
          </w:tcPr>
          <w:p w14:paraId="2275D544" w14:textId="1AA65570" w:rsidR="003330B0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678" w:type="dxa"/>
          </w:tcPr>
          <w:p w14:paraId="1D834435" w14:textId="53235192" w:rsidR="003330B0" w:rsidRPr="00C4016F" w:rsidRDefault="003330B0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016F">
              <w:rPr>
                <w:color w:val="000000"/>
                <w:sz w:val="24"/>
                <w:szCs w:val="24"/>
                <w:lang w:val="kk-KZ"/>
              </w:rPr>
              <w:t>"Асқар"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4016F">
              <w:rPr>
                <w:color w:val="000000"/>
                <w:sz w:val="24"/>
                <w:szCs w:val="24"/>
                <w:lang w:val="kk-KZ"/>
              </w:rPr>
              <w:t>ШҚ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жетекші</w:t>
            </w:r>
          </w:p>
        </w:tc>
        <w:tc>
          <w:tcPr>
            <w:tcW w:w="3402" w:type="dxa"/>
          </w:tcPr>
          <w:p w14:paraId="52B94406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87386D4" w14:textId="77777777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4FDC6910" w14:textId="73083506" w:rsidR="003330B0" w:rsidRDefault="003330B0" w:rsidP="003330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Талдыапан ауылы</w:t>
            </w:r>
          </w:p>
        </w:tc>
      </w:tr>
      <w:tr w:rsidR="00F54E1A" w:rsidRPr="000C1C74" w14:paraId="512C0630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10240B8E" w14:textId="20F64C46" w:rsidR="00F54E1A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1DC05D3" w14:textId="5D34CC33" w:rsidR="00F54E1A" w:rsidRPr="00C4016F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016F">
              <w:rPr>
                <w:color w:val="000000"/>
                <w:sz w:val="24"/>
                <w:szCs w:val="24"/>
                <w:lang w:val="kk-KZ"/>
              </w:rPr>
              <w:t>Нұғманов Мақсат Әбілсеитұлы</w:t>
            </w:r>
          </w:p>
        </w:tc>
        <w:tc>
          <w:tcPr>
            <w:tcW w:w="1214" w:type="dxa"/>
            <w:gridSpan w:val="2"/>
          </w:tcPr>
          <w:p w14:paraId="00D8552F" w14:textId="716D1649" w:rsidR="00F54E1A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4678" w:type="dxa"/>
          </w:tcPr>
          <w:p w14:paraId="0648A446" w14:textId="0C21C1CA" w:rsidR="00F54E1A" w:rsidRPr="00C4016F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4016F">
              <w:rPr>
                <w:color w:val="000000"/>
                <w:sz w:val="24"/>
                <w:szCs w:val="24"/>
                <w:lang w:val="kk-KZ"/>
              </w:rPr>
              <w:t>"Бөкейорда" мемлекеттік табиғи резерваты, инспектор</w:t>
            </w:r>
          </w:p>
        </w:tc>
        <w:tc>
          <w:tcPr>
            <w:tcW w:w="3402" w:type="dxa"/>
          </w:tcPr>
          <w:p w14:paraId="5ED8BC3A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BB9EBBD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2BD2CDC0" w14:textId="6695965D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Талдыапан ауылы</w:t>
            </w:r>
          </w:p>
        </w:tc>
      </w:tr>
      <w:tr w:rsidR="009143E5" w:rsidRPr="000C1C74" w14:paraId="64AE94F3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E2AC141" w14:textId="539E8E85" w:rsidR="009143E5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5944C4DC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9" w:name="_Hlk244079855"/>
            <w:r w:rsidRPr="00C4016F">
              <w:rPr>
                <w:color w:val="000000"/>
                <w:sz w:val="24"/>
                <w:szCs w:val="24"/>
                <w:lang w:val="kk-KZ"/>
              </w:rPr>
              <w:t>Салауатов Айдос Есбулатович</w:t>
            </w:r>
            <w:bookmarkEnd w:id="9"/>
          </w:p>
        </w:tc>
        <w:tc>
          <w:tcPr>
            <w:tcW w:w="1214" w:type="dxa"/>
            <w:gridSpan w:val="2"/>
          </w:tcPr>
          <w:p w14:paraId="3E411B7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678" w:type="dxa"/>
          </w:tcPr>
          <w:p w14:paraId="62C87601" w14:textId="77777777" w:rsidR="009143E5" w:rsidRPr="000C1C74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0" w:name="_Hlk244079872"/>
            <w:r w:rsidRPr="00C4016F">
              <w:rPr>
                <w:color w:val="000000"/>
                <w:sz w:val="24"/>
                <w:szCs w:val="24"/>
                <w:lang w:val="kk-KZ"/>
              </w:rPr>
              <w:t>Казталов газ шаруашылығы, директор</w:t>
            </w:r>
            <w:bookmarkEnd w:id="10"/>
          </w:p>
        </w:tc>
        <w:tc>
          <w:tcPr>
            <w:tcW w:w="3402" w:type="dxa"/>
          </w:tcPr>
          <w:p w14:paraId="3F63FE46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A1E8B3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0CF70E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18A598FC" w14:textId="77777777" w:rsidTr="009143E5">
        <w:trPr>
          <w:cantSplit/>
          <w:trHeight w:val="338"/>
          <w:jc w:val="center"/>
        </w:trPr>
        <w:tc>
          <w:tcPr>
            <w:tcW w:w="14454" w:type="dxa"/>
            <w:gridSpan w:val="6"/>
          </w:tcPr>
          <w:p w14:paraId="53C38755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0F2BA6AB" w14:textId="77777777" w:rsidR="009143E5" w:rsidRPr="00895C05" w:rsidRDefault="009143E5" w:rsidP="00895C0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54E1A" w:rsidRPr="000C1C74" w14:paraId="6031589F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A32F25F" w14:textId="6021B004" w:rsidR="00F54E1A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F88FD34" w14:textId="009353CC" w:rsidR="00F54E1A" w:rsidRPr="00221449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21449">
              <w:rPr>
                <w:color w:val="000000"/>
                <w:sz w:val="24"/>
                <w:szCs w:val="24"/>
                <w:lang w:val="kk-KZ"/>
              </w:rPr>
              <w:t>Абишев Ернар Темирбулатович</w:t>
            </w:r>
          </w:p>
        </w:tc>
        <w:tc>
          <w:tcPr>
            <w:tcW w:w="1214" w:type="dxa"/>
            <w:gridSpan w:val="2"/>
          </w:tcPr>
          <w:p w14:paraId="756693CC" w14:textId="7AEFB541" w:rsidR="00F54E1A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4678" w:type="dxa"/>
          </w:tcPr>
          <w:p w14:paraId="7B40E620" w14:textId="3442DF76" w:rsidR="00F54E1A" w:rsidRPr="00221449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«Батыс-Е» АШӨК,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402" w:type="dxa"/>
          </w:tcPr>
          <w:p w14:paraId="6E8EF42B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D39FA19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3C964EC" w14:textId="343C8140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5F33E682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23EAAB21" w14:textId="42B39189" w:rsidR="009143E5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7CB3D193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1" w:name="_Hlk244080052"/>
            <w:r w:rsidRPr="00221449">
              <w:rPr>
                <w:color w:val="000000"/>
                <w:sz w:val="24"/>
                <w:szCs w:val="24"/>
                <w:lang w:val="kk-KZ"/>
              </w:rPr>
              <w:t>Карабалин Миржан Маратович</w:t>
            </w:r>
            <w:bookmarkEnd w:id="11"/>
          </w:p>
        </w:tc>
        <w:tc>
          <w:tcPr>
            <w:tcW w:w="1214" w:type="dxa"/>
            <w:gridSpan w:val="2"/>
          </w:tcPr>
          <w:p w14:paraId="197BE446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4678" w:type="dxa"/>
          </w:tcPr>
          <w:p w14:paraId="40F10C40" w14:textId="18AA91F1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2" w:name="_Hlk244080070"/>
            <w:r w:rsidRPr="00221449">
              <w:rPr>
                <w:color w:val="000000"/>
                <w:sz w:val="24"/>
                <w:szCs w:val="24"/>
                <w:lang w:val="kk-KZ"/>
              </w:rPr>
              <w:t>Батыс Қазақст</w:t>
            </w:r>
            <w:r w:rsidR="00F54E1A">
              <w:rPr>
                <w:color w:val="000000"/>
                <w:sz w:val="24"/>
                <w:szCs w:val="24"/>
                <w:lang w:val="kk-KZ"/>
              </w:rPr>
              <w:t xml:space="preserve">ан облыстық мемлекеттік архиві </w:t>
            </w:r>
            <w:r w:rsidRPr="00221449">
              <w:rPr>
                <w:color w:val="000000"/>
                <w:sz w:val="24"/>
                <w:szCs w:val="24"/>
                <w:lang w:val="kk-KZ"/>
              </w:rPr>
              <w:t>Жалпақтал филиалы, директор</w:t>
            </w:r>
            <w:bookmarkEnd w:id="12"/>
          </w:p>
        </w:tc>
        <w:tc>
          <w:tcPr>
            <w:tcW w:w="3402" w:type="dxa"/>
          </w:tcPr>
          <w:p w14:paraId="7A6FBD4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2BBD385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526481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Қараөзен ауылы</w:t>
            </w:r>
          </w:p>
        </w:tc>
      </w:tr>
      <w:tr w:rsidR="009143E5" w:rsidRPr="000C1C74" w14:paraId="09B37131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F1282F9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4377D18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3" w:name="_Hlk244080099"/>
            <w:r w:rsidRPr="00221449">
              <w:rPr>
                <w:color w:val="000000"/>
                <w:sz w:val="24"/>
                <w:szCs w:val="24"/>
                <w:lang w:val="kk-KZ"/>
              </w:rPr>
              <w:t>Мендешов Мади Сагынгалиевич</w:t>
            </w:r>
            <w:bookmarkEnd w:id="13"/>
          </w:p>
        </w:tc>
        <w:tc>
          <w:tcPr>
            <w:tcW w:w="1214" w:type="dxa"/>
            <w:gridSpan w:val="2"/>
          </w:tcPr>
          <w:p w14:paraId="3FC6FE7A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4678" w:type="dxa"/>
          </w:tcPr>
          <w:p w14:paraId="501D525B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4" w:name="_Hlk244080119"/>
            <w:r w:rsidRPr="00221449">
              <w:rPr>
                <w:color w:val="000000"/>
                <w:sz w:val="24"/>
                <w:szCs w:val="24"/>
                <w:lang w:val="kk-KZ"/>
              </w:rPr>
              <w:t>«QazaqGaz Aimaq» АҚ, слесарь</w:t>
            </w:r>
            <w:bookmarkEnd w:id="14"/>
          </w:p>
        </w:tc>
        <w:tc>
          <w:tcPr>
            <w:tcW w:w="3402" w:type="dxa"/>
          </w:tcPr>
          <w:p w14:paraId="0FED443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1C5E3BE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62C2165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75A589C4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440A174D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22CCF25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5" w:name="_Hlk244080147"/>
            <w:r w:rsidRPr="00221449">
              <w:rPr>
                <w:color w:val="000000"/>
                <w:sz w:val="24"/>
                <w:szCs w:val="24"/>
                <w:lang w:val="kk-KZ"/>
              </w:rPr>
              <w:t>Мукамбеткалиев Нурбек Ербулович</w:t>
            </w:r>
            <w:bookmarkEnd w:id="15"/>
          </w:p>
        </w:tc>
        <w:tc>
          <w:tcPr>
            <w:tcW w:w="1214" w:type="dxa"/>
            <w:gridSpan w:val="2"/>
          </w:tcPr>
          <w:p w14:paraId="1C13A70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4678" w:type="dxa"/>
          </w:tcPr>
          <w:p w14:paraId="1E992CF4" w14:textId="68B53D15" w:rsidR="009143E5" w:rsidRPr="00C4016F" w:rsidRDefault="009143E5" w:rsidP="00914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6" w:name="_Hlk244080164"/>
            <w:r w:rsidRPr="00221449">
              <w:rPr>
                <w:color w:val="000000"/>
                <w:sz w:val="24"/>
                <w:szCs w:val="24"/>
                <w:lang w:val="kk-KZ"/>
              </w:rPr>
              <w:t>С.Садықов атындағы Казталов аудандық мәдени-демалыс орталығы, мәдени шара ұйымдастырушы</w:t>
            </w:r>
            <w:bookmarkEnd w:id="16"/>
          </w:p>
        </w:tc>
        <w:tc>
          <w:tcPr>
            <w:tcW w:w="3402" w:type="dxa"/>
          </w:tcPr>
          <w:p w14:paraId="755E552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3EF64C3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09D745C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1A0FC42B" w14:textId="77777777" w:rsidTr="009143E5">
        <w:trPr>
          <w:cantSplit/>
          <w:trHeight w:val="414"/>
          <w:jc w:val="center"/>
        </w:trPr>
        <w:tc>
          <w:tcPr>
            <w:tcW w:w="14454" w:type="dxa"/>
            <w:gridSpan w:val="6"/>
          </w:tcPr>
          <w:p w14:paraId="6AA319B0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0E1D6DF3" w14:textId="77777777" w:rsidR="009143E5" w:rsidRPr="00221449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9143E5" w:rsidRPr="000C1C74" w14:paraId="5A0DAF18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69E564A2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205291D7" w14:textId="77777777" w:rsidR="009143E5" w:rsidRPr="0022144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7" w:name="_Hlk244080284"/>
            <w:r w:rsidRPr="004C2046">
              <w:rPr>
                <w:color w:val="000000"/>
                <w:sz w:val="24"/>
                <w:szCs w:val="24"/>
                <w:lang w:val="kk-KZ"/>
              </w:rPr>
              <w:t>Васильева Надежда Владимировна</w:t>
            </w:r>
            <w:bookmarkEnd w:id="17"/>
          </w:p>
        </w:tc>
        <w:tc>
          <w:tcPr>
            <w:tcW w:w="1214" w:type="dxa"/>
            <w:gridSpan w:val="2"/>
          </w:tcPr>
          <w:p w14:paraId="1AB1A9A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678" w:type="dxa"/>
          </w:tcPr>
          <w:p w14:paraId="2CC6C051" w14:textId="77777777" w:rsidR="009143E5" w:rsidRPr="0022144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18" w:name="_Hlk244080300"/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ауданының 2-ауруханасы, директор</w:t>
            </w:r>
            <w:bookmarkEnd w:id="18"/>
          </w:p>
        </w:tc>
        <w:tc>
          <w:tcPr>
            <w:tcW w:w="3402" w:type="dxa"/>
          </w:tcPr>
          <w:p w14:paraId="5FCCA9E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9A00CB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1C15A37A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F54E1A" w:rsidRPr="000C1C74" w14:paraId="79B229EF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202D0AC7" w14:textId="42FFA6D1" w:rsidR="00F54E1A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B0325D1" w14:textId="29A2A894" w:rsidR="00F54E1A" w:rsidRPr="004C2046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2046">
              <w:rPr>
                <w:color w:val="000000"/>
                <w:sz w:val="24"/>
                <w:szCs w:val="24"/>
                <w:lang w:val="kk-KZ"/>
              </w:rPr>
              <w:t>Қажы Медет Қайржанұлы</w:t>
            </w:r>
          </w:p>
        </w:tc>
        <w:tc>
          <w:tcPr>
            <w:tcW w:w="1214" w:type="dxa"/>
            <w:gridSpan w:val="2"/>
          </w:tcPr>
          <w:p w14:paraId="42CEC59A" w14:textId="2236EDDF" w:rsidR="00F54E1A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4678" w:type="dxa"/>
          </w:tcPr>
          <w:p w14:paraId="117F7665" w14:textId="2C538F7B" w:rsidR="00F54E1A" w:rsidRPr="004C2046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аудандық ветеринар</w:t>
            </w:r>
            <w:r>
              <w:rPr>
                <w:color w:val="000000"/>
                <w:sz w:val="24"/>
                <w:szCs w:val="24"/>
                <w:lang w:val="kk-KZ"/>
              </w:rPr>
              <w:t>ия</w:t>
            </w:r>
            <w:r w:rsidRPr="004C2046">
              <w:rPr>
                <w:color w:val="000000"/>
                <w:sz w:val="24"/>
                <w:szCs w:val="24"/>
                <w:lang w:val="kk-KZ"/>
              </w:rPr>
              <w:t xml:space="preserve">лық </w:t>
            </w:r>
            <w:r>
              <w:rPr>
                <w:color w:val="000000"/>
                <w:sz w:val="24"/>
                <w:szCs w:val="24"/>
                <w:lang w:val="kk-KZ"/>
              </w:rPr>
              <w:t>зертхана</w:t>
            </w:r>
            <w:r w:rsidR="00A97591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bookmarkStart w:id="19" w:name="_GoBack"/>
            <w:bookmarkEnd w:id="19"/>
            <w:r>
              <w:rPr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3402" w:type="dxa"/>
          </w:tcPr>
          <w:p w14:paraId="2E03622C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2D9F2F2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1EDC52D" w14:textId="0E4A1A44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3FC30AA3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A031C09" w14:textId="54FBFF57" w:rsidR="009143E5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445769D3" w14:textId="77777777" w:rsidR="009143E5" w:rsidRPr="0022144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0" w:name="_Hlk244080387"/>
            <w:r w:rsidRPr="004C2046">
              <w:rPr>
                <w:color w:val="000000"/>
                <w:sz w:val="24"/>
                <w:szCs w:val="24"/>
                <w:lang w:val="kk-KZ"/>
              </w:rPr>
              <w:t>Сарманов Болатбек Ертлеуович</w:t>
            </w:r>
            <w:bookmarkEnd w:id="20"/>
          </w:p>
        </w:tc>
        <w:tc>
          <w:tcPr>
            <w:tcW w:w="1214" w:type="dxa"/>
            <w:gridSpan w:val="2"/>
          </w:tcPr>
          <w:p w14:paraId="68839459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678" w:type="dxa"/>
          </w:tcPr>
          <w:p w14:paraId="1ADF0C3A" w14:textId="77777777" w:rsidR="009143E5" w:rsidRPr="00221449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1" w:name="_Hlk244080404"/>
            <w:r w:rsidRPr="004C2046">
              <w:rPr>
                <w:color w:val="000000"/>
                <w:sz w:val="24"/>
                <w:szCs w:val="24"/>
                <w:lang w:val="kk-KZ"/>
              </w:rPr>
              <w:t>Жалпақтал арнаулы әлеуметтік қызмет көрсету орталығы, директор</w:t>
            </w:r>
            <w:bookmarkEnd w:id="21"/>
          </w:p>
        </w:tc>
        <w:tc>
          <w:tcPr>
            <w:tcW w:w="3402" w:type="dxa"/>
          </w:tcPr>
          <w:p w14:paraId="79E4C424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58458653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E3EF1B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5B525E58" w14:textId="77777777" w:rsidTr="009143E5">
        <w:trPr>
          <w:cantSplit/>
          <w:trHeight w:val="314"/>
          <w:jc w:val="center"/>
        </w:trPr>
        <w:tc>
          <w:tcPr>
            <w:tcW w:w="14454" w:type="dxa"/>
            <w:gridSpan w:val="6"/>
          </w:tcPr>
          <w:p w14:paraId="7BB4AEFC" w14:textId="77777777" w:rsidR="009143E5" w:rsidRDefault="009143E5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  <w:p w14:paraId="5DA9EF68" w14:textId="77777777" w:rsidR="009143E5" w:rsidRPr="00221449" w:rsidRDefault="009143E5" w:rsidP="0063036B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54E1A" w:rsidRPr="000C1C74" w14:paraId="2FB22819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386492DF" w14:textId="60B923EB" w:rsidR="00F54E1A" w:rsidRDefault="00F54E1A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563560C" w14:textId="11F3C853" w:rsidR="00F54E1A" w:rsidRPr="004C2046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947DD">
              <w:rPr>
                <w:color w:val="000000"/>
                <w:sz w:val="24"/>
                <w:szCs w:val="24"/>
                <w:lang w:val="kk-KZ"/>
              </w:rPr>
              <w:t>Газизова Сымбат Абдрахмановна</w:t>
            </w:r>
          </w:p>
        </w:tc>
        <w:tc>
          <w:tcPr>
            <w:tcW w:w="1214" w:type="dxa"/>
            <w:gridSpan w:val="2"/>
          </w:tcPr>
          <w:p w14:paraId="4EE8C674" w14:textId="6E810578" w:rsidR="00F54E1A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4678" w:type="dxa"/>
          </w:tcPr>
          <w:p w14:paraId="53121D8A" w14:textId="73E239C4" w:rsidR="00F54E1A" w:rsidRPr="004C2046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14DAE">
              <w:rPr>
                <w:color w:val="000000"/>
                <w:sz w:val="24"/>
                <w:szCs w:val="24"/>
                <w:lang w:val="kk-KZ"/>
              </w:rPr>
              <w:t>Казталов а</w:t>
            </w:r>
            <w:r>
              <w:rPr>
                <w:color w:val="000000"/>
                <w:sz w:val="24"/>
                <w:szCs w:val="24"/>
                <w:lang w:val="kk-KZ"/>
              </w:rPr>
              <w:t>удандық ветеринариялық станция</w:t>
            </w:r>
            <w:r>
              <w:rPr>
                <w:color w:val="000000"/>
                <w:sz w:val="24"/>
                <w:szCs w:val="24"/>
                <w:lang w:val="kk-KZ"/>
              </w:rPr>
              <w:t>, ветеринар</w:t>
            </w:r>
            <w:r>
              <w:rPr>
                <w:color w:val="000000"/>
                <w:sz w:val="24"/>
                <w:szCs w:val="24"/>
                <w:lang w:val="kk-KZ"/>
              </w:rPr>
              <w:t>ия</w:t>
            </w:r>
            <w:r>
              <w:rPr>
                <w:color w:val="000000"/>
                <w:sz w:val="24"/>
                <w:szCs w:val="24"/>
                <w:lang w:val="kk-KZ"/>
              </w:rPr>
              <w:t>лық дәрігер</w:t>
            </w:r>
          </w:p>
        </w:tc>
        <w:tc>
          <w:tcPr>
            <w:tcW w:w="3402" w:type="dxa"/>
          </w:tcPr>
          <w:p w14:paraId="4F121BD3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04C25D00" w14:textId="77777777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9042952" w14:textId="2F767955" w:rsidR="00F54E1A" w:rsidRDefault="00F54E1A" w:rsidP="00F54E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Көктерек ауылы</w:t>
            </w:r>
          </w:p>
        </w:tc>
      </w:tr>
      <w:tr w:rsidR="009143E5" w:rsidRPr="000C1C74" w14:paraId="46A24B79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01FA2F96" w14:textId="05858401" w:rsidR="009143E5" w:rsidRDefault="00AD0647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76004A42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2" w:name="_Hlk244080571"/>
            <w:r w:rsidRPr="004C2046">
              <w:rPr>
                <w:color w:val="000000"/>
                <w:sz w:val="24"/>
                <w:szCs w:val="24"/>
                <w:lang w:val="kk-KZ"/>
              </w:rPr>
              <w:t>Жубанов Асылжан Маратович</w:t>
            </w:r>
            <w:bookmarkEnd w:id="22"/>
          </w:p>
        </w:tc>
        <w:tc>
          <w:tcPr>
            <w:tcW w:w="1214" w:type="dxa"/>
            <w:gridSpan w:val="2"/>
          </w:tcPr>
          <w:p w14:paraId="042DABBC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678" w:type="dxa"/>
          </w:tcPr>
          <w:p w14:paraId="6722091C" w14:textId="48CF19E0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3" w:name="_Hlk244080607"/>
            <w:r w:rsidRPr="004C2046">
              <w:rPr>
                <w:color w:val="000000"/>
                <w:sz w:val="24"/>
                <w:szCs w:val="24"/>
                <w:lang w:val="kk-KZ"/>
              </w:rPr>
              <w:t xml:space="preserve">Казталов </w:t>
            </w:r>
            <w:r w:rsidR="00F54E1A">
              <w:rPr>
                <w:color w:val="000000"/>
                <w:sz w:val="24"/>
                <w:szCs w:val="24"/>
                <w:lang w:val="kk-KZ"/>
              </w:rPr>
              <w:t xml:space="preserve">аудандық </w:t>
            </w:r>
            <w:r w:rsidRPr="004C2046">
              <w:rPr>
                <w:color w:val="000000"/>
                <w:sz w:val="24"/>
                <w:szCs w:val="24"/>
                <w:lang w:val="kk-KZ"/>
              </w:rPr>
              <w:t>мемлекеттік коммуналдық шаруашылық жүргізу құқығындағы кәсіпорны, директордың орынбасары</w:t>
            </w:r>
            <w:bookmarkEnd w:id="23"/>
          </w:p>
        </w:tc>
        <w:tc>
          <w:tcPr>
            <w:tcW w:w="3402" w:type="dxa"/>
          </w:tcPr>
          <w:p w14:paraId="1FC471C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E4CD93F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537217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Бостандық ауылы</w:t>
            </w:r>
          </w:p>
        </w:tc>
      </w:tr>
      <w:tr w:rsidR="00F54E1A" w:rsidRPr="000C1C74" w14:paraId="0E246E8C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1B9351AE" w14:textId="6E25C239" w:rsidR="00F54E1A" w:rsidRDefault="00AD0647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DB14152" w14:textId="2BD814BE" w:rsidR="00F54E1A" w:rsidRPr="004C2046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5E4E">
              <w:rPr>
                <w:color w:val="000000"/>
                <w:sz w:val="24"/>
                <w:szCs w:val="24"/>
                <w:lang w:val="kk-KZ"/>
              </w:rPr>
              <w:t>Кадемов Серикбол Сагиндыкович</w:t>
            </w:r>
          </w:p>
        </w:tc>
        <w:tc>
          <w:tcPr>
            <w:tcW w:w="1214" w:type="dxa"/>
            <w:gridSpan w:val="2"/>
          </w:tcPr>
          <w:p w14:paraId="1423E113" w14:textId="45C9180C" w:rsidR="00F54E1A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4678" w:type="dxa"/>
          </w:tcPr>
          <w:p w14:paraId="3F7E5A2A" w14:textId="2D459E3D" w:rsidR="00F54E1A" w:rsidRPr="004C2046" w:rsidRDefault="00F54E1A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5E4E">
              <w:rPr>
                <w:color w:val="000000"/>
                <w:sz w:val="24"/>
                <w:szCs w:val="24"/>
                <w:lang w:val="kk-KZ"/>
              </w:rPr>
              <w:t>Казталов ауданының 2-ауруханасы, дәрігер</w:t>
            </w:r>
          </w:p>
        </w:tc>
        <w:tc>
          <w:tcPr>
            <w:tcW w:w="3402" w:type="dxa"/>
          </w:tcPr>
          <w:p w14:paraId="00BF36D6" w14:textId="77777777" w:rsidR="00AD0647" w:rsidRDefault="00AD0647" w:rsidP="00AD064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42A75009" w14:textId="77777777" w:rsidR="00AD0647" w:rsidRDefault="00AD0647" w:rsidP="00AD064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6D55C2F0" w14:textId="27B64E20" w:rsidR="00F54E1A" w:rsidRDefault="00AD0647" w:rsidP="00AD064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Жалпақтал ауылы</w:t>
            </w:r>
          </w:p>
        </w:tc>
      </w:tr>
      <w:tr w:rsidR="009143E5" w:rsidRPr="000C1C74" w14:paraId="3CE97202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5B363EC4" w14:textId="3C41C8B5" w:rsidR="009143E5" w:rsidRDefault="00AD0647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4B12CEED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4" w:name="_Hlk244080781"/>
            <w:r w:rsidRPr="004C2046">
              <w:rPr>
                <w:color w:val="000000"/>
                <w:sz w:val="24"/>
                <w:szCs w:val="24"/>
                <w:lang w:val="kk-KZ"/>
              </w:rPr>
              <w:t>Нигметов Асхат Нурланович</w:t>
            </w:r>
            <w:bookmarkEnd w:id="24"/>
          </w:p>
        </w:tc>
        <w:tc>
          <w:tcPr>
            <w:tcW w:w="1214" w:type="dxa"/>
            <w:gridSpan w:val="2"/>
          </w:tcPr>
          <w:p w14:paraId="2B993F41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4678" w:type="dxa"/>
          </w:tcPr>
          <w:p w14:paraId="311C5C55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5" w:name="_Hlk244080808"/>
            <w:r w:rsidRPr="004C2046">
              <w:rPr>
                <w:color w:val="000000"/>
                <w:sz w:val="24"/>
                <w:szCs w:val="24"/>
                <w:lang w:val="kk-KZ"/>
              </w:rPr>
              <w:t>Казталов балалар музыка мектебі, директордың орынбасары</w:t>
            </w:r>
            <w:bookmarkEnd w:id="25"/>
          </w:p>
        </w:tc>
        <w:tc>
          <w:tcPr>
            <w:tcW w:w="3402" w:type="dxa"/>
          </w:tcPr>
          <w:p w14:paraId="280EF9CE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61920DE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3B2C4E5B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  <w:tr w:rsidR="009143E5" w:rsidRPr="000C1C74" w14:paraId="0E363DA9" w14:textId="77777777" w:rsidTr="009143E5">
        <w:trPr>
          <w:cantSplit/>
          <w:trHeight w:val="695"/>
          <w:jc w:val="center"/>
        </w:trPr>
        <w:tc>
          <w:tcPr>
            <w:tcW w:w="482" w:type="dxa"/>
          </w:tcPr>
          <w:p w14:paraId="62C77F7B" w14:textId="7C46DFEB" w:rsidR="009143E5" w:rsidRDefault="00AD0647" w:rsidP="0063036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9143E5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1A7279D6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6" w:name="_Hlk244080853"/>
            <w:r w:rsidRPr="004C2046">
              <w:rPr>
                <w:color w:val="000000"/>
                <w:sz w:val="24"/>
                <w:szCs w:val="24"/>
                <w:lang w:val="kk-KZ"/>
              </w:rPr>
              <w:t>Сармалаева Эльмира Каримовна</w:t>
            </w:r>
            <w:bookmarkEnd w:id="26"/>
          </w:p>
        </w:tc>
        <w:tc>
          <w:tcPr>
            <w:tcW w:w="1214" w:type="dxa"/>
            <w:gridSpan w:val="2"/>
          </w:tcPr>
          <w:p w14:paraId="34B8CCA7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4678" w:type="dxa"/>
          </w:tcPr>
          <w:p w14:paraId="308FE834" w14:textId="77777777" w:rsidR="009143E5" w:rsidRPr="00C4016F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27" w:name="_Hlk244080872"/>
            <w:r w:rsidRPr="004C2046">
              <w:rPr>
                <w:color w:val="000000"/>
                <w:sz w:val="24"/>
                <w:szCs w:val="24"/>
                <w:lang w:val="kk-KZ"/>
              </w:rPr>
              <w:t>Казталов аудандық мансап орталығы, директор</w:t>
            </w:r>
            <w:bookmarkEnd w:id="27"/>
          </w:p>
        </w:tc>
        <w:tc>
          <w:tcPr>
            <w:tcW w:w="3402" w:type="dxa"/>
          </w:tcPr>
          <w:p w14:paraId="1BCBDBF3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Батыс Қазақстан облысы,</w:t>
            </w:r>
          </w:p>
          <w:p w14:paraId="76C1B092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ауданы,</w:t>
            </w:r>
          </w:p>
          <w:p w14:paraId="7F9FD330" w14:textId="77777777" w:rsidR="009143E5" w:rsidRDefault="009143E5" w:rsidP="006303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Казталов ауылы</w:t>
            </w:r>
          </w:p>
        </w:tc>
      </w:tr>
    </w:tbl>
    <w:p w14:paraId="789DEB2F" w14:textId="77777777" w:rsidR="00CC0B35" w:rsidRDefault="00CC0B35" w:rsidP="00B318CC">
      <w:pPr>
        <w:jc w:val="center"/>
        <w:rPr>
          <w:b/>
          <w:sz w:val="24"/>
          <w:szCs w:val="24"/>
          <w:lang w:val="kk-KZ"/>
        </w:rPr>
      </w:pPr>
    </w:p>
    <w:p w14:paraId="5F11B606" w14:textId="77777777" w:rsidR="009143E5" w:rsidRDefault="009143E5" w:rsidP="00B318CC">
      <w:pPr>
        <w:jc w:val="center"/>
        <w:rPr>
          <w:b/>
          <w:sz w:val="24"/>
          <w:szCs w:val="24"/>
          <w:lang w:val="kk-KZ"/>
        </w:rPr>
      </w:pPr>
    </w:p>
    <w:p w14:paraId="7BAFB909" w14:textId="77777777" w:rsidR="009143E5" w:rsidRDefault="009143E5" w:rsidP="00B318CC">
      <w:pPr>
        <w:jc w:val="center"/>
        <w:rPr>
          <w:b/>
          <w:sz w:val="24"/>
          <w:szCs w:val="24"/>
          <w:lang w:val="kk-KZ"/>
        </w:rPr>
      </w:pPr>
    </w:p>
    <w:p w14:paraId="71B0B756" w14:textId="77777777" w:rsidR="009143E5" w:rsidRDefault="009143E5" w:rsidP="00B318CC">
      <w:pPr>
        <w:jc w:val="center"/>
        <w:rPr>
          <w:b/>
          <w:sz w:val="24"/>
          <w:szCs w:val="24"/>
          <w:lang w:val="kk-KZ"/>
        </w:rPr>
      </w:pPr>
    </w:p>
    <w:p w14:paraId="0E9672A6" w14:textId="77777777" w:rsidR="009143E5" w:rsidRPr="009143E5" w:rsidRDefault="009143E5" w:rsidP="00B318CC">
      <w:pPr>
        <w:jc w:val="center"/>
        <w:rPr>
          <w:b/>
          <w:sz w:val="24"/>
          <w:szCs w:val="24"/>
          <w:lang w:val="kk-KZ"/>
        </w:rPr>
      </w:pPr>
    </w:p>
    <w:p w14:paraId="2CFA97FF" w14:textId="77777777" w:rsidR="00CC0B35" w:rsidRPr="00CC0B35" w:rsidRDefault="00CC0B35" w:rsidP="00B318CC">
      <w:pPr>
        <w:jc w:val="center"/>
        <w:rPr>
          <w:b/>
          <w:sz w:val="24"/>
          <w:szCs w:val="24"/>
        </w:rPr>
      </w:pPr>
    </w:p>
    <w:sectPr w:rsidR="00CC0B35" w:rsidRPr="00CC0B35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12121"/>
    <w:rsid w:val="000307AC"/>
    <w:rsid w:val="00031D23"/>
    <w:rsid w:val="000408C7"/>
    <w:rsid w:val="000771BD"/>
    <w:rsid w:val="000A7C18"/>
    <w:rsid w:val="000A7F55"/>
    <w:rsid w:val="000E3CC7"/>
    <w:rsid w:val="0013416B"/>
    <w:rsid w:val="001570BA"/>
    <w:rsid w:val="001958D1"/>
    <w:rsid w:val="001E2438"/>
    <w:rsid w:val="00240C1F"/>
    <w:rsid w:val="00241929"/>
    <w:rsid w:val="0026044F"/>
    <w:rsid w:val="00261818"/>
    <w:rsid w:val="00262311"/>
    <w:rsid w:val="002B6E00"/>
    <w:rsid w:val="002D2BC0"/>
    <w:rsid w:val="002E7C6F"/>
    <w:rsid w:val="00324003"/>
    <w:rsid w:val="003266F9"/>
    <w:rsid w:val="003330B0"/>
    <w:rsid w:val="0034290B"/>
    <w:rsid w:val="003C1E4C"/>
    <w:rsid w:val="003C5F51"/>
    <w:rsid w:val="003D060E"/>
    <w:rsid w:val="003D5210"/>
    <w:rsid w:val="00406F8C"/>
    <w:rsid w:val="00436694"/>
    <w:rsid w:val="00456D28"/>
    <w:rsid w:val="00490C87"/>
    <w:rsid w:val="004A1279"/>
    <w:rsid w:val="004A5138"/>
    <w:rsid w:val="004A7891"/>
    <w:rsid w:val="004C2BBF"/>
    <w:rsid w:val="004C65BB"/>
    <w:rsid w:val="004E3C2C"/>
    <w:rsid w:val="004E63A0"/>
    <w:rsid w:val="005100CA"/>
    <w:rsid w:val="00554595"/>
    <w:rsid w:val="00554637"/>
    <w:rsid w:val="005647DD"/>
    <w:rsid w:val="005F38C4"/>
    <w:rsid w:val="0060167B"/>
    <w:rsid w:val="00602A3A"/>
    <w:rsid w:val="00607C6A"/>
    <w:rsid w:val="006262F8"/>
    <w:rsid w:val="00635D79"/>
    <w:rsid w:val="0063625A"/>
    <w:rsid w:val="0065227D"/>
    <w:rsid w:val="00674B0B"/>
    <w:rsid w:val="00681EBB"/>
    <w:rsid w:val="006868FC"/>
    <w:rsid w:val="006A0BCF"/>
    <w:rsid w:val="006D7E14"/>
    <w:rsid w:val="0071362E"/>
    <w:rsid w:val="00720F1E"/>
    <w:rsid w:val="00725671"/>
    <w:rsid w:val="00735101"/>
    <w:rsid w:val="00735BBE"/>
    <w:rsid w:val="00757D43"/>
    <w:rsid w:val="00781774"/>
    <w:rsid w:val="00783341"/>
    <w:rsid w:val="007D09F5"/>
    <w:rsid w:val="007E5466"/>
    <w:rsid w:val="007F0297"/>
    <w:rsid w:val="007F0750"/>
    <w:rsid w:val="00803110"/>
    <w:rsid w:val="00846FB3"/>
    <w:rsid w:val="00867599"/>
    <w:rsid w:val="00867769"/>
    <w:rsid w:val="00872C31"/>
    <w:rsid w:val="008821E8"/>
    <w:rsid w:val="008825DC"/>
    <w:rsid w:val="0089295D"/>
    <w:rsid w:val="00895C05"/>
    <w:rsid w:val="008B6785"/>
    <w:rsid w:val="008E6947"/>
    <w:rsid w:val="009062C8"/>
    <w:rsid w:val="00906ABD"/>
    <w:rsid w:val="009143E5"/>
    <w:rsid w:val="009324AF"/>
    <w:rsid w:val="00955C01"/>
    <w:rsid w:val="00964238"/>
    <w:rsid w:val="0099292F"/>
    <w:rsid w:val="009E65DE"/>
    <w:rsid w:val="009F205F"/>
    <w:rsid w:val="00A033A3"/>
    <w:rsid w:val="00A25EC9"/>
    <w:rsid w:val="00A675B6"/>
    <w:rsid w:val="00A83BA3"/>
    <w:rsid w:val="00A844E9"/>
    <w:rsid w:val="00A90058"/>
    <w:rsid w:val="00A95390"/>
    <w:rsid w:val="00A97591"/>
    <w:rsid w:val="00AD0647"/>
    <w:rsid w:val="00B318CC"/>
    <w:rsid w:val="00B4770A"/>
    <w:rsid w:val="00B50C08"/>
    <w:rsid w:val="00B55403"/>
    <w:rsid w:val="00B62D4F"/>
    <w:rsid w:val="00B6397A"/>
    <w:rsid w:val="00B7113F"/>
    <w:rsid w:val="00BD1044"/>
    <w:rsid w:val="00BD3630"/>
    <w:rsid w:val="00C14046"/>
    <w:rsid w:val="00C267A7"/>
    <w:rsid w:val="00C445D1"/>
    <w:rsid w:val="00C57B32"/>
    <w:rsid w:val="00CC0B35"/>
    <w:rsid w:val="00CC5741"/>
    <w:rsid w:val="00D01F66"/>
    <w:rsid w:val="00D023CA"/>
    <w:rsid w:val="00D41997"/>
    <w:rsid w:val="00D54349"/>
    <w:rsid w:val="00D90655"/>
    <w:rsid w:val="00DA396B"/>
    <w:rsid w:val="00DA407C"/>
    <w:rsid w:val="00E001E5"/>
    <w:rsid w:val="00E5484E"/>
    <w:rsid w:val="00E60064"/>
    <w:rsid w:val="00E60350"/>
    <w:rsid w:val="00E745D8"/>
    <w:rsid w:val="00E74DA9"/>
    <w:rsid w:val="00E772EE"/>
    <w:rsid w:val="00E82255"/>
    <w:rsid w:val="00E840BC"/>
    <w:rsid w:val="00E85296"/>
    <w:rsid w:val="00EA550E"/>
    <w:rsid w:val="00EA58DD"/>
    <w:rsid w:val="00EB6D59"/>
    <w:rsid w:val="00F0430B"/>
    <w:rsid w:val="00F17010"/>
    <w:rsid w:val="00F54E1A"/>
    <w:rsid w:val="00F65316"/>
    <w:rsid w:val="00F726CF"/>
    <w:rsid w:val="00F80B66"/>
    <w:rsid w:val="00F91266"/>
    <w:rsid w:val="00F95425"/>
    <w:rsid w:val="00FB781A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B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A0279-E809-4FD4-BDE2-C78A82AC0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Админ07</cp:lastModifiedBy>
  <cp:revision>11</cp:revision>
  <cp:lastPrinted>2026-10-27T15:13:00Z</cp:lastPrinted>
  <dcterms:created xsi:type="dcterms:W3CDTF">2026-10-29T06:52:00Z</dcterms:created>
  <dcterms:modified xsi:type="dcterms:W3CDTF">2026-10-31T14:40:00Z</dcterms:modified>
</cp:coreProperties>
</file>