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5AB4A" w14:textId="55A23ABF" w:rsidR="00240653" w:rsidRDefault="00697A5E" w:rsidP="00031D23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Қармақшы ауданы</w:t>
      </w:r>
      <w:r w:rsidR="00240653">
        <w:rPr>
          <w:b/>
          <w:szCs w:val="28"/>
          <w:lang w:val="kk-KZ"/>
        </w:rPr>
        <w:t xml:space="preserve"> бойынша </w:t>
      </w:r>
    </w:p>
    <w:p w14:paraId="5DA911AB" w14:textId="3BE3ED50" w:rsidR="00031D23" w:rsidRPr="00E840BC" w:rsidRDefault="00CF0B56" w:rsidP="00031D23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Қармақшы аудандық</w:t>
      </w:r>
      <w:r w:rsidR="0053127B" w:rsidRPr="0053127B">
        <w:rPr>
          <w:b/>
          <w:szCs w:val="28"/>
          <w:lang w:val="kk-KZ"/>
        </w:rPr>
        <w:t xml:space="preserve"> </w:t>
      </w:r>
      <w:r w:rsidR="0060167B" w:rsidRPr="0053127B">
        <w:rPr>
          <w:b/>
          <w:szCs w:val="28"/>
          <w:lang w:val="kk-KZ"/>
        </w:rPr>
        <w:t>мәслихатының</w:t>
      </w:r>
      <w:r w:rsidR="0053127B">
        <w:rPr>
          <w:b/>
          <w:szCs w:val="28"/>
          <w:lang w:val="kk-KZ"/>
        </w:rPr>
        <w:t xml:space="preserve"> </w:t>
      </w:r>
      <w:r w:rsidR="00031D23" w:rsidRPr="0053127B">
        <w:rPr>
          <w:b/>
          <w:szCs w:val="28"/>
          <w:lang w:val="kk-KZ"/>
        </w:rPr>
        <w:t>депутат</w:t>
      </w:r>
      <w:r w:rsidR="00E74DA9" w:rsidRPr="0053127B">
        <w:rPr>
          <w:b/>
          <w:szCs w:val="28"/>
          <w:lang w:val="kk-KZ"/>
        </w:rPr>
        <w:t>т</w:t>
      </w:r>
      <w:r w:rsidR="00031D23" w:rsidRPr="0053127B">
        <w:rPr>
          <w:b/>
          <w:szCs w:val="28"/>
          <w:lang w:val="kk-KZ"/>
        </w:rPr>
        <w:t xml:space="preserve">ығына кандидаттардың </w:t>
      </w:r>
      <w:r w:rsidR="00B17E74">
        <w:rPr>
          <w:b/>
          <w:szCs w:val="28"/>
          <w:lang w:val="kk-KZ"/>
        </w:rPr>
        <w:t>тіркеу</w:t>
      </w:r>
      <w:r w:rsidR="00031D23" w:rsidRPr="0053127B">
        <w:rPr>
          <w:b/>
          <w:szCs w:val="28"/>
          <w:lang w:val="kk-KZ"/>
        </w:rPr>
        <w:t xml:space="preserve"> туралы</w:t>
      </w:r>
    </w:p>
    <w:p w14:paraId="3A17BA84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3B5B3B49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35FE377C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p w14:paraId="74A37353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3D8C2AD8" w14:textId="4F100B0B" w:rsidR="00E840BC" w:rsidRDefault="00031D23" w:rsidP="0024065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 xml:space="preserve">2026 жылғы </w:t>
      </w:r>
      <w:r w:rsidR="00B17E74">
        <w:rPr>
          <w:sz w:val="24"/>
          <w:szCs w:val="24"/>
          <w:lang w:val="kk-KZ"/>
        </w:rPr>
        <w:t>1</w:t>
      </w:r>
      <w:r w:rsidR="00783341">
        <w:rPr>
          <w:sz w:val="24"/>
          <w:szCs w:val="24"/>
          <w:lang w:val="kk-KZ"/>
        </w:rPr>
        <w:t xml:space="preserve"> </w:t>
      </w:r>
      <w:r w:rsidR="00B17E74">
        <w:rPr>
          <w:sz w:val="24"/>
          <w:szCs w:val="24"/>
          <w:lang w:val="kk-KZ"/>
        </w:rPr>
        <w:t>қарашадағы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45546554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61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3589"/>
        <w:gridCol w:w="1146"/>
        <w:gridCol w:w="68"/>
        <w:gridCol w:w="6120"/>
        <w:gridCol w:w="2146"/>
        <w:gridCol w:w="2540"/>
        <w:gridCol w:w="13"/>
      </w:tblGrid>
      <w:tr w:rsidR="00735BBE" w:rsidRPr="00512A13" w14:paraId="34211885" w14:textId="77777777" w:rsidTr="00512A13">
        <w:trPr>
          <w:gridAfter w:val="1"/>
          <w:wAfter w:w="13" w:type="dxa"/>
          <w:cantSplit/>
          <w:trHeight w:val="897"/>
          <w:jc w:val="center"/>
        </w:trPr>
        <w:tc>
          <w:tcPr>
            <w:tcW w:w="482" w:type="dxa"/>
            <w:vAlign w:val="center"/>
          </w:tcPr>
          <w:p w14:paraId="51C01E95" w14:textId="77777777" w:rsidR="00735BBE" w:rsidRPr="00512A13" w:rsidRDefault="00735BBE" w:rsidP="00733050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</w:rPr>
              <w:t>№</w:t>
            </w:r>
          </w:p>
          <w:p w14:paraId="52621684" w14:textId="77777777" w:rsidR="00735BBE" w:rsidRPr="00512A13" w:rsidRDefault="00735BBE" w:rsidP="0073305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р</w:t>
            </w:r>
            <w:r w:rsidRPr="00512A13">
              <w:rPr>
                <w:b/>
                <w:sz w:val="24"/>
                <w:szCs w:val="24"/>
              </w:rPr>
              <w:t>/</w:t>
            </w:r>
            <w:r w:rsidRPr="00512A13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3589" w:type="dxa"/>
            <w:vAlign w:val="center"/>
          </w:tcPr>
          <w:p w14:paraId="50F662E0" w14:textId="50C5B53D" w:rsidR="00735BBE" w:rsidRPr="00512A13" w:rsidRDefault="00735BBE" w:rsidP="0073305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Аты-жөні, тегі</w:t>
            </w:r>
          </w:p>
        </w:tc>
        <w:tc>
          <w:tcPr>
            <w:tcW w:w="1146" w:type="dxa"/>
            <w:vAlign w:val="center"/>
          </w:tcPr>
          <w:p w14:paraId="173C0657" w14:textId="77777777" w:rsidR="00735BBE" w:rsidRPr="00512A13" w:rsidRDefault="00735BBE" w:rsidP="0073305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6188" w:type="dxa"/>
            <w:gridSpan w:val="2"/>
            <w:vAlign w:val="center"/>
          </w:tcPr>
          <w:p w14:paraId="74CBFEB6" w14:textId="77777777" w:rsidR="00735BBE" w:rsidRPr="00512A13" w:rsidRDefault="00735BBE" w:rsidP="00733050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  <w:vAlign w:val="center"/>
          </w:tcPr>
          <w:p w14:paraId="50F7746B" w14:textId="77777777" w:rsidR="00735BBE" w:rsidRPr="00512A13" w:rsidRDefault="00735BBE" w:rsidP="0073305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40" w:type="dxa"/>
            <w:vAlign w:val="center"/>
          </w:tcPr>
          <w:p w14:paraId="0C3A5023" w14:textId="7D76C738" w:rsidR="00735BBE" w:rsidRPr="00512A13" w:rsidRDefault="00735BBE" w:rsidP="0073305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Кім ұсынды</w:t>
            </w:r>
          </w:p>
        </w:tc>
      </w:tr>
      <w:tr w:rsidR="00240653" w:rsidRPr="00512A13" w14:paraId="17E3B5C4" w14:textId="77777777" w:rsidTr="00512A13">
        <w:trPr>
          <w:cantSplit/>
          <w:trHeight w:val="323"/>
          <w:jc w:val="center"/>
        </w:trPr>
        <w:tc>
          <w:tcPr>
            <w:tcW w:w="16104" w:type="dxa"/>
            <w:gridSpan w:val="8"/>
            <w:vAlign w:val="center"/>
          </w:tcPr>
          <w:p w14:paraId="74B67CEE" w14:textId="4A54937A" w:rsidR="00240653" w:rsidRPr="00512A13" w:rsidRDefault="00240653" w:rsidP="0073305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№1 бірмандаттық аумақтық сайлау округі</w:t>
            </w:r>
          </w:p>
        </w:tc>
      </w:tr>
      <w:tr w:rsidR="008C1E30" w:rsidRPr="00512A13" w14:paraId="1C0E8094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15C0EB0F" w14:textId="6B5778BF" w:rsidR="008C1E30" w:rsidRPr="00512A13" w:rsidRDefault="00D23B2B" w:rsidP="00D23B2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589" w:type="dxa"/>
            <w:vAlign w:val="center"/>
          </w:tcPr>
          <w:p w14:paraId="25066389" w14:textId="316BFFE8" w:rsidR="008C1E30" w:rsidRPr="00512A13" w:rsidRDefault="00D23B2B" w:rsidP="008C1E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  <w:lang w:val="kk-KZ"/>
              </w:rPr>
              <w:t>Акжигитов Гал</w:t>
            </w:r>
            <w:r w:rsidR="000B0333" w:rsidRPr="00512A13">
              <w:rPr>
                <w:sz w:val="24"/>
                <w:szCs w:val="24"/>
                <w:lang w:val="kk-KZ"/>
              </w:rPr>
              <w:t>и</w:t>
            </w:r>
            <w:r w:rsidRPr="00512A13">
              <w:rPr>
                <w:sz w:val="24"/>
                <w:szCs w:val="24"/>
                <w:lang w:val="kk-KZ"/>
              </w:rPr>
              <w:t xml:space="preserve">мжан Амангелдиевич </w:t>
            </w:r>
          </w:p>
        </w:tc>
        <w:tc>
          <w:tcPr>
            <w:tcW w:w="1214" w:type="dxa"/>
            <w:gridSpan w:val="2"/>
            <w:vAlign w:val="center"/>
          </w:tcPr>
          <w:p w14:paraId="01254462" w14:textId="7276E86B" w:rsidR="008C1E30" w:rsidRPr="00512A13" w:rsidRDefault="00D23B2B" w:rsidP="008C1E30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1979</w:t>
            </w:r>
          </w:p>
        </w:tc>
        <w:tc>
          <w:tcPr>
            <w:tcW w:w="6120" w:type="dxa"/>
            <w:vAlign w:val="center"/>
          </w:tcPr>
          <w:p w14:paraId="0DBD0D44" w14:textId="41CEED9B" w:rsidR="008C1E30" w:rsidRPr="00512A13" w:rsidRDefault="00D23B2B" w:rsidP="008C1E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512A13">
              <w:rPr>
                <w:sz w:val="24"/>
                <w:szCs w:val="24"/>
              </w:rPr>
              <w:t>Әділет</w:t>
            </w:r>
            <w:proofErr w:type="spellEnd"/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партиясы</w:t>
            </w:r>
            <w:proofErr w:type="spellEnd"/>
            <w:r w:rsidRPr="00512A13">
              <w:rPr>
                <w:sz w:val="24"/>
                <w:szCs w:val="24"/>
              </w:rPr>
              <w:t xml:space="preserve"> Қармақшы </w:t>
            </w:r>
            <w:proofErr w:type="spellStart"/>
            <w:r w:rsidRPr="00512A13">
              <w:rPr>
                <w:sz w:val="24"/>
                <w:szCs w:val="24"/>
              </w:rPr>
              <w:t>аудандық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филиалының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атқарушы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хатшысы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6" w:type="dxa"/>
            <w:vAlign w:val="center"/>
          </w:tcPr>
          <w:p w14:paraId="28B29CE2" w14:textId="71DA1FDE" w:rsidR="008C1E30" w:rsidRPr="00512A13" w:rsidRDefault="00387750" w:rsidP="008C1E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proofErr w:type="spellStart"/>
            <w:r w:rsidR="008C1E30" w:rsidRPr="00512A13">
              <w:rPr>
                <w:sz w:val="24"/>
                <w:szCs w:val="24"/>
              </w:rPr>
              <w:t>Жосалы</w:t>
            </w:r>
            <w:proofErr w:type="spellEnd"/>
            <w:r w:rsidR="008C1E30" w:rsidRPr="00512A13">
              <w:rPr>
                <w:sz w:val="24"/>
                <w:szCs w:val="24"/>
              </w:rPr>
              <w:t xml:space="preserve"> </w:t>
            </w:r>
            <w:proofErr w:type="spellStart"/>
            <w:r w:rsidR="008C1E30" w:rsidRPr="00512A13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40" w:type="dxa"/>
            <w:vAlign w:val="center"/>
          </w:tcPr>
          <w:p w14:paraId="67394B66" w14:textId="06FA7061" w:rsidR="008C1E30" w:rsidRPr="00512A13" w:rsidRDefault="00142327" w:rsidP="008C1E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r w:rsidR="00D23B2B" w:rsidRPr="00512A13">
              <w:rPr>
                <w:sz w:val="24"/>
                <w:szCs w:val="24"/>
                <w:lang w:val="kk-KZ"/>
              </w:rPr>
              <w:t>Әділет</w:t>
            </w:r>
            <w:r w:rsidRPr="00512A13">
              <w:rPr>
                <w:sz w:val="24"/>
                <w:szCs w:val="24"/>
                <w:lang w:val="kk-KZ"/>
              </w:rPr>
              <w:t>»</w:t>
            </w:r>
            <w:r w:rsidR="00D23B2B" w:rsidRPr="00512A13">
              <w:rPr>
                <w:sz w:val="24"/>
                <w:szCs w:val="24"/>
                <w:lang w:val="kk-KZ"/>
              </w:rPr>
              <w:t xml:space="preserve"> партиясы </w:t>
            </w:r>
          </w:p>
        </w:tc>
      </w:tr>
      <w:tr w:rsidR="008C1E30" w:rsidRPr="00512A13" w14:paraId="4C9233A6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73677AF0" w14:textId="58C65DC7" w:rsidR="008C1E30" w:rsidRPr="00512A13" w:rsidRDefault="00D23B2B" w:rsidP="00D23B2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589" w:type="dxa"/>
            <w:vAlign w:val="center"/>
          </w:tcPr>
          <w:p w14:paraId="63E44CD6" w14:textId="30CA3280" w:rsidR="008C1E30" w:rsidRPr="00512A13" w:rsidRDefault="008C1E30" w:rsidP="008C1E3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Әбдімәлікова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Жанар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Кездесқызы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8648D20" w14:textId="5AF8020A" w:rsidR="008C1E30" w:rsidRPr="00512A13" w:rsidRDefault="00D23B2B" w:rsidP="008C1E30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1</w:t>
            </w:r>
            <w:r w:rsidR="008C1E30" w:rsidRPr="00512A13">
              <w:rPr>
                <w:sz w:val="24"/>
                <w:szCs w:val="24"/>
              </w:rPr>
              <w:t>975</w:t>
            </w:r>
          </w:p>
        </w:tc>
        <w:tc>
          <w:tcPr>
            <w:tcW w:w="6120" w:type="dxa"/>
            <w:vAlign w:val="center"/>
          </w:tcPr>
          <w:p w14:paraId="5486E73B" w14:textId="3173AC0C" w:rsidR="008C1E30" w:rsidRPr="00512A13" w:rsidRDefault="00B00608" w:rsidP="008C1E30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Қызылорда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облысының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білім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басқармасының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Қармақшы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ауданы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бойынша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білім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бөлімінің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№6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Айсұлу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бөбекжай-бақшасы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 xml:space="preserve">КМҚК </w:t>
            </w:r>
            <w:proofErr w:type="spellStart"/>
            <w:r w:rsidR="008C1E30" w:rsidRPr="00512A13">
              <w:rPr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2146" w:type="dxa"/>
            <w:vAlign w:val="center"/>
          </w:tcPr>
          <w:p w14:paraId="56619DC5" w14:textId="23320FBD" w:rsidR="008C1E30" w:rsidRPr="00512A13" w:rsidRDefault="00387750" w:rsidP="008C1E30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proofErr w:type="spellStart"/>
            <w:r w:rsidRPr="00512A13">
              <w:rPr>
                <w:sz w:val="24"/>
                <w:szCs w:val="24"/>
              </w:rPr>
              <w:t>Жосалы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40" w:type="dxa"/>
            <w:vAlign w:val="center"/>
          </w:tcPr>
          <w:p w14:paraId="79EE7883" w14:textId="6D69A41C" w:rsidR="008C1E30" w:rsidRPr="00512A13" w:rsidRDefault="00142327" w:rsidP="008C1E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  <w:lang w:val="kk-KZ"/>
              </w:rPr>
              <w:t>Ө</w:t>
            </w:r>
            <w:proofErr w:type="spellStart"/>
            <w:r w:rsidR="008C1E30" w:rsidRPr="00512A13">
              <w:rPr>
                <w:sz w:val="24"/>
                <w:szCs w:val="24"/>
              </w:rPr>
              <w:t>зін-өзі</w:t>
            </w:r>
            <w:proofErr w:type="spellEnd"/>
            <w:r w:rsidR="008C1E30" w:rsidRPr="00512A13">
              <w:rPr>
                <w:sz w:val="24"/>
                <w:szCs w:val="24"/>
              </w:rPr>
              <w:t xml:space="preserve"> </w:t>
            </w:r>
            <w:proofErr w:type="spellStart"/>
            <w:r w:rsidR="008C1E30" w:rsidRPr="00512A13">
              <w:rPr>
                <w:sz w:val="24"/>
                <w:szCs w:val="24"/>
              </w:rPr>
              <w:t>ұсынған</w:t>
            </w:r>
            <w:proofErr w:type="spellEnd"/>
          </w:p>
        </w:tc>
      </w:tr>
      <w:tr w:rsidR="008C1E30" w:rsidRPr="00512A13" w14:paraId="1A53EC85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1FD43D1A" w14:textId="7322703B" w:rsidR="008C1E30" w:rsidRPr="00512A13" w:rsidRDefault="00D23B2B" w:rsidP="00D23B2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589" w:type="dxa"/>
            <w:vAlign w:val="center"/>
          </w:tcPr>
          <w:p w14:paraId="2C38C119" w14:textId="1F3AF718" w:rsidR="008C1E30" w:rsidRPr="00512A13" w:rsidRDefault="00D23B2B" w:rsidP="008C1E30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Бүркітбаев Сүндет Бақытбекұлы</w:t>
            </w:r>
          </w:p>
        </w:tc>
        <w:tc>
          <w:tcPr>
            <w:tcW w:w="1214" w:type="dxa"/>
            <w:gridSpan w:val="2"/>
            <w:vAlign w:val="center"/>
          </w:tcPr>
          <w:p w14:paraId="1854ADD5" w14:textId="7DDCC03E" w:rsidR="008C1E30" w:rsidRPr="00512A13" w:rsidRDefault="00D23B2B" w:rsidP="008C1E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6120" w:type="dxa"/>
            <w:vAlign w:val="center"/>
          </w:tcPr>
          <w:p w14:paraId="039D7E61" w14:textId="1DA8E2E5" w:rsidR="008C1E30" w:rsidRPr="00512A13" w:rsidRDefault="00D23B2B" w:rsidP="008C1E3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аудандық дене тәрбиесі, спорт және туризм бөлімінің «Спорт клубы» КММ директорының оқу </w:t>
            </w:r>
            <w:r w:rsidR="00894EE1" w:rsidRPr="00512A13">
              <w:rPr>
                <w:sz w:val="24"/>
                <w:szCs w:val="24"/>
                <w:lang w:val="kk-KZ"/>
              </w:rPr>
              <w:t>ісі</w:t>
            </w:r>
            <w:r w:rsidRPr="00512A13">
              <w:rPr>
                <w:sz w:val="24"/>
                <w:szCs w:val="24"/>
                <w:lang w:val="kk-KZ"/>
              </w:rPr>
              <w:t xml:space="preserve"> жөніндегі орынбасары</w:t>
            </w:r>
          </w:p>
        </w:tc>
        <w:tc>
          <w:tcPr>
            <w:tcW w:w="2146" w:type="dxa"/>
            <w:vAlign w:val="center"/>
          </w:tcPr>
          <w:p w14:paraId="4C05F2FB" w14:textId="585DA3F7" w:rsidR="008C1E30" w:rsidRPr="00512A13" w:rsidRDefault="00387750" w:rsidP="008C1E30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proofErr w:type="spellStart"/>
            <w:r w:rsidRPr="00512A13">
              <w:rPr>
                <w:sz w:val="24"/>
                <w:szCs w:val="24"/>
              </w:rPr>
              <w:t>Жосалы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40" w:type="dxa"/>
            <w:vAlign w:val="center"/>
          </w:tcPr>
          <w:p w14:paraId="1B475350" w14:textId="3B8AB390" w:rsidR="008C1E30" w:rsidRPr="00512A13" w:rsidRDefault="00142327" w:rsidP="008C1E30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</w:t>
            </w:r>
            <w:r w:rsidR="00D23B2B" w:rsidRPr="00512A13">
              <w:rPr>
                <w:sz w:val="24"/>
                <w:szCs w:val="24"/>
                <w:lang w:val="kk-KZ"/>
              </w:rPr>
              <w:t>зін-өзі ұсынған</w:t>
            </w:r>
          </w:p>
        </w:tc>
      </w:tr>
      <w:tr w:rsidR="00816DE5" w:rsidRPr="00512A13" w14:paraId="6E415B57" w14:textId="77777777" w:rsidTr="00512A13">
        <w:trPr>
          <w:cantSplit/>
          <w:trHeight w:val="323"/>
          <w:jc w:val="center"/>
        </w:trPr>
        <w:tc>
          <w:tcPr>
            <w:tcW w:w="16104" w:type="dxa"/>
            <w:gridSpan w:val="8"/>
            <w:vAlign w:val="center"/>
          </w:tcPr>
          <w:p w14:paraId="3F09990D" w14:textId="5BE3B99D" w:rsidR="00816DE5" w:rsidRPr="00512A13" w:rsidRDefault="00816DE5" w:rsidP="00E27A74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№2 бірмандаттық аумақтық сайлау округі</w:t>
            </w:r>
          </w:p>
        </w:tc>
      </w:tr>
      <w:tr w:rsidR="00D23B2B" w:rsidRPr="00512A13" w14:paraId="64E15DF2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7FE4E094" w14:textId="2CAFCFC6" w:rsidR="00D23B2B" w:rsidRPr="00512A13" w:rsidRDefault="00D23B2B" w:rsidP="00D23B2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589" w:type="dxa"/>
            <w:vAlign w:val="center"/>
          </w:tcPr>
          <w:p w14:paraId="0A888847" w14:textId="0E7F8274" w:rsidR="00D23B2B" w:rsidRPr="00512A13" w:rsidRDefault="00D23B2B" w:rsidP="00D23B2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512A13">
              <w:rPr>
                <w:sz w:val="24"/>
                <w:szCs w:val="24"/>
              </w:rPr>
              <w:t>Бегалиев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Олжас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Жақыпбек</w:t>
            </w:r>
            <w:proofErr w:type="spellEnd"/>
            <w:r w:rsidR="00D14B2E" w:rsidRPr="00512A13">
              <w:rPr>
                <w:sz w:val="24"/>
                <w:szCs w:val="24"/>
                <w:lang w:val="kk-KZ"/>
              </w:rPr>
              <w:t>ович</w:t>
            </w:r>
          </w:p>
        </w:tc>
        <w:tc>
          <w:tcPr>
            <w:tcW w:w="1214" w:type="dxa"/>
            <w:gridSpan w:val="2"/>
            <w:vAlign w:val="center"/>
          </w:tcPr>
          <w:p w14:paraId="32E0BEAC" w14:textId="23818D2C" w:rsidR="00D23B2B" w:rsidRPr="00512A13" w:rsidRDefault="00D23B2B" w:rsidP="00D23B2B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1991</w:t>
            </w:r>
          </w:p>
        </w:tc>
        <w:tc>
          <w:tcPr>
            <w:tcW w:w="6120" w:type="dxa"/>
            <w:vAlign w:val="center"/>
          </w:tcPr>
          <w:p w14:paraId="72FF8CC5" w14:textId="1189E3AD" w:rsidR="00D23B2B" w:rsidRPr="00512A13" w:rsidRDefault="00EA4E94" w:rsidP="00D23B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proofErr w:type="spellStart"/>
            <w:r w:rsidR="00A52D1A" w:rsidRPr="00512A13">
              <w:rPr>
                <w:color w:val="2A2C31"/>
                <w:sz w:val="24"/>
                <w:szCs w:val="24"/>
                <w:shd w:val="clear" w:color="auto" w:fill="FFFFFF"/>
              </w:rPr>
              <w:t>Қызылорда</w:t>
            </w:r>
            <w:proofErr w:type="spellEnd"/>
            <w:r w:rsidR="00A52D1A"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52D1A" w:rsidRPr="00512A13">
              <w:rPr>
                <w:color w:val="2A2C31"/>
                <w:sz w:val="24"/>
                <w:szCs w:val="24"/>
                <w:shd w:val="clear" w:color="auto" w:fill="FFFFFF"/>
              </w:rPr>
              <w:t>облысының</w:t>
            </w:r>
            <w:proofErr w:type="spellEnd"/>
            <w:r w:rsidR="00A52D1A"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52D1A" w:rsidRPr="00512A13">
              <w:rPr>
                <w:color w:val="2A2C31"/>
                <w:sz w:val="24"/>
                <w:szCs w:val="24"/>
                <w:shd w:val="clear" w:color="auto" w:fill="FFFFFF"/>
              </w:rPr>
              <w:t>мәдениет</w:t>
            </w:r>
            <w:proofErr w:type="spellEnd"/>
            <w:r w:rsidR="00A52D1A"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A52D1A" w:rsidRPr="00512A13">
              <w:rPr>
                <w:color w:val="2A2C31"/>
                <w:sz w:val="24"/>
                <w:szCs w:val="24"/>
                <w:shd w:val="clear" w:color="auto" w:fill="FFFFFF"/>
              </w:rPr>
              <w:t>архивтер</w:t>
            </w:r>
            <w:proofErr w:type="spellEnd"/>
            <w:r w:rsidR="00A52D1A"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52D1A" w:rsidRPr="00512A13">
              <w:rPr>
                <w:color w:val="2A2C31"/>
                <w:sz w:val="24"/>
                <w:szCs w:val="24"/>
                <w:shd w:val="clear" w:color="auto" w:fill="FFFFFF"/>
              </w:rPr>
              <w:t>және</w:t>
            </w:r>
            <w:proofErr w:type="spellEnd"/>
            <w:r w:rsidR="00A52D1A"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52D1A" w:rsidRPr="00512A13">
              <w:rPr>
                <w:color w:val="2A2C31"/>
                <w:sz w:val="24"/>
                <w:szCs w:val="24"/>
                <w:shd w:val="clear" w:color="auto" w:fill="FFFFFF"/>
              </w:rPr>
              <w:t>құжаттама</w:t>
            </w:r>
            <w:proofErr w:type="spellEnd"/>
            <w:r w:rsidR="00A52D1A"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52D1A" w:rsidRPr="00512A13">
              <w:rPr>
                <w:color w:val="2A2C31"/>
                <w:sz w:val="24"/>
                <w:szCs w:val="24"/>
                <w:shd w:val="clear" w:color="auto" w:fill="FFFFFF"/>
              </w:rPr>
              <w:t>басқармасының</w:t>
            </w:r>
            <w:proofErr w:type="spellEnd"/>
            <w:r w:rsidR="00A52D1A"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proofErr w:type="spellStart"/>
            <w:r w:rsidR="00A52D1A" w:rsidRPr="00512A13">
              <w:rPr>
                <w:color w:val="2A2C31"/>
                <w:sz w:val="24"/>
                <w:szCs w:val="24"/>
                <w:shd w:val="clear" w:color="auto" w:fill="FFFFFF"/>
              </w:rPr>
              <w:t>Қорқыт</w:t>
            </w:r>
            <w:proofErr w:type="spellEnd"/>
            <w:r w:rsidR="00A52D1A"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52D1A" w:rsidRPr="00512A13">
              <w:rPr>
                <w:color w:val="2A2C31"/>
                <w:sz w:val="24"/>
                <w:szCs w:val="24"/>
                <w:shd w:val="clear" w:color="auto" w:fill="FFFFFF"/>
              </w:rPr>
              <w:t>ата</w:t>
            </w:r>
            <w:proofErr w:type="spellEnd"/>
            <w:r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="00A52D1A"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52D1A" w:rsidRPr="00512A13">
              <w:rPr>
                <w:color w:val="2A2C31"/>
                <w:sz w:val="24"/>
                <w:szCs w:val="24"/>
                <w:shd w:val="clear" w:color="auto" w:fill="FFFFFF"/>
              </w:rPr>
              <w:t>мемориалды</w:t>
            </w:r>
            <w:proofErr w:type="spellEnd"/>
            <w:r w:rsidR="00A52D1A"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52D1A" w:rsidRPr="00512A13">
              <w:rPr>
                <w:color w:val="2A2C31"/>
                <w:sz w:val="24"/>
                <w:szCs w:val="24"/>
                <w:shd w:val="clear" w:color="auto" w:fill="FFFFFF"/>
              </w:rPr>
              <w:t>музейі</w:t>
            </w:r>
            <w:proofErr w:type="spellEnd"/>
            <w:r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="00A52D1A"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="00A52D1A"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 xml:space="preserve">КМҚК </w:t>
            </w:r>
            <w:proofErr w:type="spellStart"/>
            <w:r w:rsidR="00D23B2B" w:rsidRPr="00512A13">
              <w:rPr>
                <w:sz w:val="24"/>
                <w:szCs w:val="24"/>
              </w:rPr>
              <w:t>ғылыми</w:t>
            </w:r>
            <w:proofErr w:type="spellEnd"/>
            <w:r w:rsidR="00D23B2B" w:rsidRPr="00512A13">
              <w:rPr>
                <w:sz w:val="24"/>
                <w:szCs w:val="24"/>
              </w:rPr>
              <w:t xml:space="preserve"> </w:t>
            </w:r>
            <w:proofErr w:type="spellStart"/>
            <w:r w:rsidR="00D23B2B" w:rsidRPr="00512A13">
              <w:rPr>
                <w:sz w:val="24"/>
                <w:szCs w:val="24"/>
              </w:rPr>
              <w:t>қызметкері</w:t>
            </w:r>
            <w:proofErr w:type="spellEnd"/>
          </w:p>
        </w:tc>
        <w:tc>
          <w:tcPr>
            <w:tcW w:w="2146" w:type="dxa"/>
            <w:vAlign w:val="center"/>
          </w:tcPr>
          <w:p w14:paraId="50C85BEC" w14:textId="01CD6385" w:rsidR="00D23B2B" w:rsidRPr="00512A13" w:rsidRDefault="00387750" w:rsidP="00D23B2B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proofErr w:type="spellStart"/>
            <w:r w:rsidRPr="00512A13">
              <w:rPr>
                <w:sz w:val="24"/>
                <w:szCs w:val="24"/>
              </w:rPr>
              <w:t>Жосалы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40" w:type="dxa"/>
            <w:vAlign w:val="center"/>
          </w:tcPr>
          <w:p w14:paraId="317B5E67" w14:textId="4846DB54" w:rsidR="00D23B2B" w:rsidRPr="00512A13" w:rsidRDefault="009F136B" w:rsidP="00D23B2B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D23B2B" w:rsidRPr="00512A13" w14:paraId="2B68803C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5E2637FE" w14:textId="6FC2A06A" w:rsidR="00D23B2B" w:rsidRPr="00512A13" w:rsidRDefault="00D23B2B" w:rsidP="00D23B2B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589" w:type="dxa"/>
            <w:vAlign w:val="center"/>
          </w:tcPr>
          <w:p w14:paraId="7B3F069A" w14:textId="33D46428" w:rsidR="00D23B2B" w:rsidRPr="00512A13" w:rsidRDefault="00AC2C12" w:rsidP="00D23B2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Қанатбай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Дәулет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Аббазұлы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  <w:vAlign w:val="center"/>
          </w:tcPr>
          <w:p w14:paraId="3BED4166" w14:textId="5D932BAF" w:rsidR="00D23B2B" w:rsidRPr="00512A13" w:rsidRDefault="00D23B2B" w:rsidP="00D23B2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</w:rPr>
              <w:t>198</w:t>
            </w:r>
            <w:r w:rsidR="00AC2C12" w:rsidRPr="00512A13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6120" w:type="dxa"/>
            <w:vAlign w:val="center"/>
          </w:tcPr>
          <w:p w14:paraId="17F2BED9" w14:textId="0440BE8D" w:rsidR="00D23B2B" w:rsidRPr="00512A13" w:rsidRDefault="009F136B" w:rsidP="00D23B2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«АНК-Дәулет» ЖШС-нің </w:t>
            </w:r>
            <w:r w:rsidR="00894EE1" w:rsidRPr="00512A13">
              <w:rPr>
                <w:sz w:val="24"/>
                <w:szCs w:val="24"/>
                <w:lang w:val="kk-KZ"/>
              </w:rPr>
              <w:t>директоры</w:t>
            </w:r>
          </w:p>
        </w:tc>
        <w:tc>
          <w:tcPr>
            <w:tcW w:w="2146" w:type="dxa"/>
            <w:vAlign w:val="center"/>
          </w:tcPr>
          <w:p w14:paraId="569047AC" w14:textId="351AAE62" w:rsidR="00D23B2B" w:rsidRPr="00512A13" w:rsidRDefault="00387750" w:rsidP="00D23B2B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proofErr w:type="spellStart"/>
            <w:r w:rsidRPr="00512A13">
              <w:rPr>
                <w:sz w:val="24"/>
                <w:szCs w:val="24"/>
              </w:rPr>
              <w:t>Жосалы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40" w:type="dxa"/>
            <w:vAlign w:val="center"/>
          </w:tcPr>
          <w:p w14:paraId="781A7E34" w14:textId="3F532990" w:rsidR="00D23B2B" w:rsidRPr="00512A13" w:rsidRDefault="009F136B" w:rsidP="00D23B2B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512A13">
              <w:rPr>
                <w:sz w:val="24"/>
                <w:szCs w:val="24"/>
              </w:rPr>
              <w:t>Ақжол</w:t>
            </w:r>
            <w:proofErr w:type="spellEnd"/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партиясы</w:t>
            </w:r>
            <w:proofErr w:type="spellEnd"/>
            <w:r w:rsidRPr="00512A1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D23B2B" w:rsidRPr="00512A13" w14:paraId="76A3DBC1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3F42ED7E" w14:textId="1890F946" w:rsidR="00D23B2B" w:rsidRPr="00512A13" w:rsidRDefault="00D23B2B" w:rsidP="0091228E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589" w:type="dxa"/>
            <w:vAlign w:val="center"/>
          </w:tcPr>
          <w:p w14:paraId="059DE04E" w14:textId="76133103" w:rsidR="00D23B2B" w:rsidRPr="00512A13" w:rsidRDefault="00AC2C12" w:rsidP="00D23B2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Манасова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Құралай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Қорғанбекқызы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4B2C889" w14:textId="7B29EA22" w:rsidR="00D23B2B" w:rsidRPr="00512A13" w:rsidRDefault="00D23B2B" w:rsidP="00D23B2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</w:rPr>
              <w:t>198</w:t>
            </w:r>
            <w:r w:rsidR="00AC2C12" w:rsidRPr="00512A13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6120" w:type="dxa"/>
            <w:vAlign w:val="center"/>
          </w:tcPr>
          <w:p w14:paraId="29C3EC17" w14:textId="27AE5376" w:rsidR="00D23B2B" w:rsidRPr="00512A13" w:rsidRDefault="00BF5981" w:rsidP="00D23B2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«Қызылорда облысының білім басқармасының Қармақшы ауданы бойынша білім бөлімінің «Қармақшы ауданының оқушылар үйі» КМҚК</w:t>
            </w:r>
            <w:r w:rsidRPr="00512A13">
              <w:rPr>
                <w:sz w:val="24"/>
                <w:szCs w:val="24"/>
                <w:lang w:val="kk-KZ"/>
              </w:rPr>
              <w:t xml:space="preserve"> </w:t>
            </w:r>
            <w:r w:rsidR="009F136B" w:rsidRPr="00512A13">
              <w:rPr>
                <w:sz w:val="24"/>
                <w:szCs w:val="24"/>
                <w:lang w:val="kk-KZ"/>
              </w:rPr>
              <w:t>директорының орынбасары, үйірме жетекшісі</w:t>
            </w:r>
          </w:p>
        </w:tc>
        <w:tc>
          <w:tcPr>
            <w:tcW w:w="2146" w:type="dxa"/>
            <w:vAlign w:val="center"/>
          </w:tcPr>
          <w:p w14:paraId="5C44EA4C" w14:textId="3CF4D0BB" w:rsidR="00D23B2B" w:rsidRPr="00512A13" w:rsidRDefault="00387750" w:rsidP="00D23B2B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proofErr w:type="spellStart"/>
            <w:r w:rsidRPr="00512A13">
              <w:rPr>
                <w:sz w:val="24"/>
                <w:szCs w:val="24"/>
              </w:rPr>
              <w:t>Жосалы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40" w:type="dxa"/>
            <w:vAlign w:val="center"/>
          </w:tcPr>
          <w:p w14:paraId="5ADD4B70" w14:textId="746E4403" w:rsidR="00D23B2B" w:rsidRPr="00512A13" w:rsidRDefault="009F136B" w:rsidP="00D23B2B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512A13">
              <w:rPr>
                <w:sz w:val="24"/>
                <w:szCs w:val="24"/>
              </w:rPr>
              <w:t>Әділет</w:t>
            </w:r>
            <w:proofErr w:type="spellEnd"/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AF21EA" w:rsidRPr="00512A13" w14:paraId="0C0E8229" w14:textId="77777777" w:rsidTr="00512A13">
        <w:trPr>
          <w:cantSplit/>
          <w:trHeight w:val="323"/>
          <w:jc w:val="center"/>
        </w:trPr>
        <w:tc>
          <w:tcPr>
            <w:tcW w:w="16104" w:type="dxa"/>
            <w:gridSpan w:val="8"/>
            <w:vAlign w:val="center"/>
          </w:tcPr>
          <w:p w14:paraId="03A5D5FA" w14:textId="77777777" w:rsidR="00AF21EA" w:rsidRPr="00512A13" w:rsidRDefault="00AF21EA" w:rsidP="00E27A74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№3 бірмандаттық аумақтық сайлау округі</w:t>
            </w:r>
          </w:p>
        </w:tc>
      </w:tr>
      <w:tr w:rsidR="00A2269F" w:rsidRPr="00512A13" w14:paraId="3C6901A7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491F2681" w14:textId="0ED3096C" w:rsidR="00A2269F" w:rsidRPr="00512A13" w:rsidRDefault="00A2269F" w:rsidP="00A2269F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589" w:type="dxa"/>
            <w:vAlign w:val="center"/>
          </w:tcPr>
          <w:p w14:paraId="4B14F968" w14:textId="2C5A221B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Қаршыға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Әділет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Қаршығаұлы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  <w:vAlign w:val="center"/>
          </w:tcPr>
          <w:p w14:paraId="7EB0DCC0" w14:textId="11287ECE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</w:rPr>
              <w:t>19</w:t>
            </w:r>
            <w:r w:rsidRPr="00512A13">
              <w:rPr>
                <w:sz w:val="24"/>
                <w:szCs w:val="24"/>
                <w:lang w:val="kk-KZ"/>
              </w:rPr>
              <w:t>84</w:t>
            </w:r>
          </w:p>
        </w:tc>
        <w:tc>
          <w:tcPr>
            <w:tcW w:w="6120" w:type="dxa"/>
            <w:vAlign w:val="center"/>
          </w:tcPr>
          <w:p w14:paraId="6211A703" w14:textId="4AE1E454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«Октябрь топтық су құбыры» өндірістік бөлімшесінің басшысы </w:t>
            </w:r>
          </w:p>
        </w:tc>
        <w:tc>
          <w:tcPr>
            <w:tcW w:w="2146" w:type="dxa"/>
          </w:tcPr>
          <w:p w14:paraId="5A410245" w14:textId="35EDEEBA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proofErr w:type="spellStart"/>
            <w:r w:rsidRPr="00512A13">
              <w:rPr>
                <w:sz w:val="24"/>
                <w:szCs w:val="24"/>
              </w:rPr>
              <w:t>Жосалы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40" w:type="dxa"/>
            <w:vAlign w:val="center"/>
          </w:tcPr>
          <w:p w14:paraId="0B00E54A" w14:textId="0A840AC5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A2269F" w:rsidRPr="00512A13" w14:paraId="446C3226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5A290FDA" w14:textId="511D2D7B" w:rsidR="00A2269F" w:rsidRPr="00512A13" w:rsidRDefault="00A2269F" w:rsidP="00A2269F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589" w:type="dxa"/>
            <w:vAlign w:val="center"/>
          </w:tcPr>
          <w:p w14:paraId="74521208" w14:textId="35188E9D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Қошалақов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Әділ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Үсенұлы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B8AB612" w14:textId="62CDE348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1966</w:t>
            </w:r>
          </w:p>
        </w:tc>
        <w:tc>
          <w:tcPr>
            <w:tcW w:w="6120" w:type="dxa"/>
            <w:vAlign w:val="center"/>
          </w:tcPr>
          <w:p w14:paraId="63777913" w14:textId="3EAF935C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уақытша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жұмыссыз</w:t>
            </w:r>
            <w:proofErr w:type="spellEnd"/>
          </w:p>
        </w:tc>
        <w:tc>
          <w:tcPr>
            <w:tcW w:w="2146" w:type="dxa"/>
          </w:tcPr>
          <w:p w14:paraId="796CB201" w14:textId="148ADBD9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proofErr w:type="spellStart"/>
            <w:r w:rsidRPr="00512A13">
              <w:rPr>
                <w:sz w:val="24"/>
                <w:szCs w:val="24"/>
              </w:rPr>
              <w:t>Жосалы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40" w:type="dxa"/>
            <w:vAlign w:val="center"/>
          </w:tcPr>
          <w:p w14:paraId="59F5C3FA" w14:textId="233DB107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512A13">
              <w:rPr>
                <w:sz w:val="24"/>
                <w:szCs w:val="24"/>
              </w:rPr>
              <w:t>Әділет</w:t>
            </w:r>
            <w:proofErr w:type="spellEnd"/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A2269F" w:rsidRPr="00512A13" w14:paraId="63E76365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70C2D50B" w14:textId="676698D4" w:rsidR="00A2269F" w:rsidRPr="00512A13" w:rsidRDefault="00A2269F" w:rsidP="00A2269F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3589" w:type="dxa"/>
            <w:vAlign w:val="center"/>
          </w:tcPr>
          <w:p w14:paraId="7D74034C" w14:textId="7AD1C366" w:rsidR="00A2269F" w:rsidRPr="00512A13" w:rsidRDefault="00D14B2E" w:rsidP="00A226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  <w:lang w:val="kk-KZ"/>
              </w:rPr>
              <w:t>Қ</w:t>
            </w:r>
            <w:proofErr w:type="spellStart"/>
            <w:r w:rsidR="00A2269F" w:rsidRPr="00512A13">
              <w:rPr>
                <w:sz w:val="24"/>
                <w:szCs w:val="24"/>
              </w:rPr>
              <w:t>уантаева</w:t>
            </w:r>
            <w:proofErr w:type="spellEnd"/>
            <w:r w:rsidR="00A2269F" w:rsidRPr="00512A13">
              <w:rPr>
                <w:sz w:val="24"/>
                <w:szCs w:val="24"/>
              </w:rPr>
              <w:t xml:space="preserve"> Г</w:t>
            </w:r>
            <w:r w:rsidRPr="00512A13">
              <w:rPr>
                <w:sz w:val="24"/>
                <w:szCs w:val="24"/>
                <w:lang w:val="kk-KZ"/>
              </w:rPr>
              <w:t>ү</w:t>
            </w:r>
            <w:proofErr w:type="spellStart"/>
            <w:r w:rsidR="00A2269F" w:rsidRPr="00512A13">
              <w:rPr>
                <w:sz w:val="24"/>
                <w:szCs w:val="24"/>
              </w:rPr>
              <w:t>лжан</w:t>
            </w:r>
            <w:proofErr w:type="spellEnd"/>
            <w:r w:rsidR="00A2269F" w:rsidRPr="00512A13">
              <w:rPr>
                <w:sz w:val="24"/>
                <w:szCs w:val="24"/>
              </w:rPr>
              <w:t xml:space="preserve"> Н</w:t>
            </w:r>
            <w:r w:rsidRPr="00512A13">
              <w:rPr>
                <w:sz w:val="24"/>
                <w:szCs w:val="24"/>
                <w:lang w:val="kk-KZ"/>
              </w:rPr>
              <w:t>ұ</w:t>
            </w:r>
            <w:proofErr w:type="spellStart"/>
            <w:r w:rsidR="00A2269F" w:rsidRPr="00512A13">
              <w:rPr>
                <w:sz w:val="24"/>
                <w:szCs w:val="24"/>
              </w:rPr>
              <w:t>радин</w:t>
            </w:r>
            <w:proofErr w:type="spellEnd"/>
            <w:r w:rsidRPr="00512A13">
              <w:rPr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14" w:type="dxa"/>
            <w:gridSpan w:val="2"/>
            <w:vAlign w:val="center"/>
          </w:tcPr>
          <w:p w14:paraId="66AF87FF" w14:textId="36CC1A1B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</w:rPr>
              <w:t>19</w:t>
            </w:r>
            <w:r w:rsidRPr="00512A13">
              <w:rPr>
                <w:sz w:val="24"/>
                <w:szCs w:val="24"/>
                <w:lang w:val="kk-KZ"/>
              </w:rPr>
              <w:t>78</w:t>
            </w:r>
          </w:p>
        </w:tc>
        <w:tc>
          <w:tcPr>
            <w:tcW w:w="6120" w:type="dxa"/>
            <w:vAlign w:val="center"/>
          </w:tcPr>
          <w:p w14:paraId="7701388B" w14:textId="2859F610" w:rsidR="00A2269F" w:rsidRPr="00512A13" w:rsidRDefault="000F4B0D" w:rsidP="00A226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 xml:space="preserve">«Қызылорда облысының білім басқармасының Қармақшы ауданы бойынша білім бөлімінің </w:t>
            </w:r>
            <w:r w:rsidR="00094A04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№7 «Шаттық» бөбекжай-бақшасы» КМҚК</w:t>
            </w:r>
            <w:r w:rsidRPr="00512A13">
              <w:rPr>
                <w:sz w:val="24"/>
                <w:szCs w:val="24"/>
                <w:lang w:val="kk-KZ"/>
              </w:rPr>
              <w:t xml:space="preserve"> </w:t>
            </w:r>
            <w:r w:rsidR="00A2269F" w:rsidRPr="00512A13">
              <w:rPr>
                <w:sz w:val="24"/>
                <w:szCs w:val="24"/>
                <w:lang w:val="kk-KZ"/>
              </w:rPr>
              <w:t>меңгерушісі</w:t>
            </w:r>
          </w:p>
        </w:tc>
        <w:tc>
          <w:tcPr>
            <w:tcW w:w="2146" w:type="dxa"/>
            <w:vAlign w:val="center"/>
          </w:tcPr>
          <w:p w14:paraId="04E336D1" w14:textId="0547F415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  <w:lang w:val="kk-KZ"/>
              </w:rPr>
              <w:t>Қармақшы ауданы, Ақжар ауылы</w:t>
            </w:r>
          </w:p>
        </w:tc>
        <w:tc>
          <w:tcPr>
            <w:tcW w:w="2540" w:type="dxa"/>
            <w:vAlign w:val="center"/>
          </w:tcPr>
          <w:p w14:paraId="1BBAAF65" w14:textId="742AA129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817DB4" w:rsidRPr="00512A13" w14:paraId="0745A350" w14:textId="77777777" w:rsidTr="00512A13">
        <w:trPr>
          <w:cantSplit/>
          <w:trHeight w:val="323"/>
          <w:jc w:val="center"/>
        </w:trPr>
        <w:tc>
          <w:tcPr>
            <w:tcW w:w="16104" w:type="dxa"/>
            <w:gridSpan w:val="8"/>
            <w:vAlign w:val="center"/>
          </w:tcPr>
          <w:p w14:paraId="4C6985FA" w14:textId="57FE5929" w:rsidR="00817DB4" w:rsidRPr="00512A13" w:rsidRDefault="00817DB4" w:rsidP="00E27A74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№4 бірмандаттық аумақтық сайлау округі</w:t>
            </w:r>
          </w:p>
        </w:tc>
      </w:tr>
      <w:tr w:rsidR="00A2269F" w:rsidRPr="00512A13" w14:paraId="29C17642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3774F4C1" w14:textId="06DBBB28" w:rsidR="00A2269F" w:rsidRPr="00512A13" w:rsidRDefault="00A2269F" w:rsidP="00A2269F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589" w:type="dxa"/>
            <w:vAlign w:val="center"/>
          </w:tcPr>
          <w:p w14:paraId="1CDE64DC" w14:textId="154BB52E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Досымов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Рүстем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Әбдіқадырұлы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  <w:vAlign w:val="center"/>
          </w:tcPr>
          <w:p w14:paraId="1AD0101C" w14:textId="509B6766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</w:rPr>
              <w:t>19</w:t>
            </w:r>
            <w:r w:rsidRPr="00512A13">
              <w:rPr>
                <w:sz w:val="24"/>
                <w:szCs w:val="24"/>
                <w:lang w:val="kk-KZ"/>
              </w:rPr>
              <w:t>75</w:t>
            </w:r>
          </w:p>
        </w:tc>
        <w:tc>
          <w:tcPr>
            <w:tcW w:w="6120" w:type="dxa"/>
            <w:vAlign w:val="center"/>
          </w:tcPr>
          <w:p w14:paraId="3B06C0E3" w14:textId="30A26A9D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 xml:space="preserve">Жеке </w:t>
            </w:r>
            <w:proofErr w:type="spellStart"/>
            <w:r w:rsidRPr="00512A13">
              <w:rPr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146" w:type="dxa"/>
          </w:tcPr>
          <w:p w14:paraId="0D229F95" w14:textId="2768E9AE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proofErr w:type="spellStart"/>
            <w:r w:rsidRPr="00512A13">
              <w:rPr>
                <w:sz w:val="24"/>
                <w:szCs w:val="24"/>
              </w:rPr>
              <w:t>Жосалы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40" w:type="dxa"/>
            <w:vAlign w:val="center"/>
          </w:tcPr>
          <w:p w14:paraId="0450C5D0" w14:textId="08EC7EC4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512A13">
              <w:rPr>
                <w:sz w:val="24"/>
                <w:szCs w:val="24"/>
              </w:rPr>
              <w:t>Әділет</w:t>
            </w:r>
            <w:proofErr w:type="spellEnd"/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A2269F" w:rsidRPr="00512A13" w14:paraId="70DF4814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4D323FA8" w14:textId="36A79851" w:rsidR="00A2269F" w:rsidRPr="00512A13" w:rsidRDefault="00A2269F" w:rsidP="00A2269F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589" w:type="dxa"/>
            <w:vAlign w:val="center"/>
          </w:tcPr>
          <w:p w14:paraId="1BC0EA2C" w14:textId="18442F0A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Зерханұлы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Ердос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2E4612A" w14:textId="6B38D5E7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1987</w:t>
            </w:r>
          </w:p>
        </w:tc>
        <w:tc>
          <w:tcPr>
            <w:tcW w:w="6120" w:type="dxa"/>
            <w:vAlign w:val="center"/>
          </w:tcPr>
          <w:p w14:paraId="1E707787" w14:textId="73A92FA9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Жосалы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обаға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қарсы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күрес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бөлімшесінің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14:paraId="5BA645C4" w14:textId="79C80548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proofErr w:type="spellStart"/>
            <w:r w:rsidRPr="00512A13">
              <w:rPr>
                <w:sz w:val="24"/>
                <w:szCs w:val="24"/>
              </w:rPr>
              <w:t>Жосалы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40" w:type="dxa"/>
            <w:vAlign w:val="center"/>
          </w:tcPr>
          <w:p w14:paraId="14CF543C" w14:textId="5DA3F80D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A2269F" w:rsidRPr="00512A13" w14:paraId="7B020193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28C33AF6" w14:textId="568B2A66" w:rsidR="00A2269F" w:rsidRPr="00512A13" w:rsidRDefault="00A2269F" w:rsidP="00A2269F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589" w:type="dxa"/>
            <w:vAlign w:val="center"/>
          </w:tcPr>
          <w:p w14:paraId="64B9BFFD" w14:textId="1472657A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Нұртаева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Қарлығаш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Бердібекқызы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50737D5" w14:textId="1D287FC6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</w:rPr>
              <w:t>19</w:t>
            </w:r>
            <w:r w:rsidRPr="00512A13">
              <w:rPr>
                <w:sz w:val="24"/>
                <w:szCs w:val="24"/>
                <w:lang w:val="kk-KZ"/>
              </w:rPr>
              <w:t>83</w:t>
            </w:r>
          </w:p>
        </w:tc>
        <w:tc>
          <w:tcPr>
            <w:tcW w:w="6120" w:type="dxa"/>
            <w:vAlign w:val="center"/>
          </w:tcPr>
          <w:p w14:paraId="40F5C7F0" w14:textId="7F54F121" w:rsidR="00A2269F" w:rsidRPr="00512A13" w:rsidRDefault="00283997" w:rsidP="00A226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 xml:space="preserve">«Алдашбай ахун ауылдық округі әкімінің аппараты» </w:t>
            </w:r>
            <w:r w:rsidR="00094A04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КММ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 xml:space="preserve"> «Алдашбай ахун ауылдық округінің клубы» КМҚК </w:t>
            </w:r>
            <w:r w:rsidR="00A2269F" w:rsidRPr="00512A13">
              <w:rPr>
                <w:sz w:val="24"/>
                <w:szCs w:val="24"/>
                <w:lang w:val="kk-KZ"/>
              </w:rPr>
              <w:t>директоры</w:t>
            </w:r>
          </w:p>
        </w:tc>
        <w:tc>
          <w:tcPr>
            <w:tcW w:w="2146" w:type="dxa"/>
            <w:vAlign w:val="center"/>
          </w:tcPr>
          <w:p w14:paraId="300408B2" w14:textId="23EFC166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  <w:lang w:val="kk-KZ"/>
              </w:rPr>
              <w:t>Қармақшы ауданы, Алдашбай Ахун ауылы</w:t>
            </w:r>
          </w:p>
        </w:tc>
        <w:tc>
          <w:tcPr>
            <w:tcW w:w="2540" w:type="dxa"/>
            <w:vAlign w:val="center"/>
          </w:tcPr>
          <w:p w14:paraId="25CE6B95" w14:textId="3DD3F7A8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485F74" w:rsidRPr="00512A13" w14:paraId="65C0B2FB" w14:textId="77777777" w:rsidTr="00512A13">
        <w:trPr>
          <w:cantSplit/>
          <w:trHeight w:val="323"/>
          <w:jc w:val="center"/>
        </w:trPr>
        <w:tc>
          <w:tcPr>
            <w:tcW w:w="16104" w:type="dxa"/>
            <w:gridSpan w:val="8"/>
            <w:vAlign w:val="center"/>
          </w:tcPr>
          <w:p w14:paraId="4395D2B1" w14:textId="4F782E92" w:rsidR="00485F74" w:rsidRPr="00512A13" w:rsidRDefault="00485F74" w:rsidP="00E27A74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№5 бірмандаттық аумақтық сайлау округі</w:t>
            </w:r>
          </w:p>
        </w:tc>
      </w:tr>
      <w:tr w:rsidR="00A2269F" w:rsidRPr="00512A13" w14:paraId="3D6F87ED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52859CB5" w14:textId="2DA64F87" w:rsidR="00A2269F" w:rsidRPr="00512A13" w:rsidRDefault="00A2269F" w:rsidP="00A2269F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589" w:type="dxa"/>
            <w:vAlign w:val="center"/>
          </w:tcPr>
          <w:p w14:paraId="6AD9BB2C" w14:textId="00DAC33A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Балгабаев</w:t>
            </w:r>
            <w:proofErr w:type="spellEnd"/>
            <w:r w:rsidRPr="00512A13">
              <w:rPr>
                <w:sz w:val="24"/>
                <w:szCs w:val="24"/>
              </w:rPr>
              <w:t xml:space="preserve"> Нуржан </w:t>
            </w:r>
            <w:proofErr w:type="spellStart"/>
            <w:r w:rsidRPr="00512A13">
              <w:rPr>
                <w:sz w:val="24"/>
                <w:szCs w:val="24"/>
              </w:rPr>
              <w:t>Максатович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  <w:vAlign w:val="center"/>
          </w:tcPr>
          <w:p w14:paraId="3DEE64A5" w14:textId="22D61EDA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1985</w:t>
            </w:r>
          </w:p>
        </w:tc>
        <w:tc>
          <w:tcPr>
            <w:tcW w:w="6120" w:type="dxa"/>
            <w:vAlign w:val="center"/>
          </w:tcPr>
          <w:p w14:paraId="7D97E9E0" w14:textId="7D4DA3E3" w:rsidR="00A2269F" w:rsidRPr="00512A13" w:rsidRDefault="00320521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Қармақшы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аудандық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жұмыспен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қамту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және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әлеуметтік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бағдарламалар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бөлімі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КММ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Қармақшы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аудандық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отбасын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қолдау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орталығы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КММ</w:t>
            </w:r>
            <w:r w:rsidR="00A2269F" w:rsidRPr="00512A13">
              <w:rPr>
                <w:sz w:val="24"/>
                <w:szCs w:val="24"/>
              </w:rPr>
              <w:t xml:space="preserve"> </w:t>
            </w:r>
            <w:proofErr w:type="spellStart"/>
            <w:r w:rsidR="00A2269F" w:rsidRPr="00512A13">
              <w:rPr>
                <w:sz w:val="24"/>
                <w:szCs w:val="24"/>
              </w:rPr>
              <w:t>маманы</w:t>
            </w:r>
            <w:proofErr w:type="spellEnd"/>
          </w:p>
        </w:tc>
        <w:tc>
          <w:tcPr>
            <w:tcW w:w="2146" w:type="dxa"/>
            <w:vAlign w:val="center"/>
          </w:tcPr>
          <w:p w14:paraId="47F431B5" w14:textId="1988BE71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proofErr w:type="spellStart"/>
            <w:r w:rsidRPr="00512A13">
              <w:rPr>
                <w:sz w:val="24"/>
                <w:szCs w:val="24"/>
              </w:rPr>
              <w:t>Жосалы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40" w:type="dxa"/>
            <w:vAlign w:val="center"/>
          </w:tcPr>
          <w:p w14:paraId="7E23C5FD" w14:textId="7BC3E219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A2269F" w:rsidRPr="00512A13" w14:paraId="653664B1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02E93040" w14:textId="6045B0FD" w:rsidR="00A2269F" w:rsidRPr="00512A13" w:rsidRDefault="00A2269F" w:rsidP="00A2269F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589" w:type="dxa"/>
            <w:vAlign w:val="center"/>
          </w:tcPr>
          <w:p w14:paraId="46ECAC44" w14:textId="6FA78ADE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 xml:space="preserve">Ералиев </w:t>
            </w:r>
            <w:proofErr w:type="spellStart"/>
            <w:r w:rsidRPr="00512A13">
              <w:rPr>
                <w:sz w:val="24"/>
                <w:szCs w:val="24"/>
              </w:rPr>
              <w:t>Төлеу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Айманұлы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0997C35" w14:textId="6BE20553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1963</w:t>
            </w:r>
          </w:p>
        </w:tc>
        <w:tc>
          <w:tcPr>
            <w:tcW w:w="6120" w:type="dxa"/>
            <w:vAlign w:val="center"/>
          </w:tcPr>
          <w:p w14:paraId="1B3EBD05" w14:textId="21F8DAAE" w:rsidR="00A2269F" w:rsidRPr="00512A13" w:rsidRDefault="00A2269F" w:rsidP="004405EA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512A13">
              <w:rPr>
                <w:sz w:val="24"/>
                <w:szCs w:val="24"/>
              </w:rPr>
              <w:t>Жаңажол</w:t>
            </w:r>
            <w:proofErr w:type="spellEnd"/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ЖШС бас агрономы </w:t>
            </w:r>
          </w:p>
        </w:tc>
        <w:tc>
          <w:tcPr>
            <w:tcW w:w="2146" w:type="dxa"/>
            <w:vAlign w:val="center"/>
          </w:tcPr>
          <w:p w14:paraId="50E63265" w14:textId="5E265C01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proofErr w:type="spellStart"/>
            <w:r w:rsidRPr="00512A13">
              <w:rPr>
                <w:sz w:val="24"/>
                <w:szCs w:val="24"/>
              </w:rPr>
              <w:t>Дүр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Оңғар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ауылы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40" w:type="dxa"/>
            <w:vAlign w:val="center"/>
          </w:tcPr>
          <w:p w14:paraId="2A284045" w14:textId="2A33F156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512A13">
              <w:rPr>
                <w:sz w:val="24"/>
                <w:szCs w:val="24"/>
              </w:rPr>
              <w:t>Әділет</w:t>
            </w:r>
            <w:proofErr w:type="spellEnd"/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A2269F" w:rsidRPr="00512A13" w14:paraId="099E97C7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2825FF36" w14:textId="6CA3D248" w:rsidR="00A2269F" w:rsidRPr="00512A13" w:rsidRDefault="00A2269F" w:rsidP="00A2269F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589" w:type="dxa"/>
            <w:vAlign w:val="center"/>
          </w:tcPr>
          <w:p w14:paraId="54BC8279" w14:textId="6380382C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Саметова</w:t>
            </w:r>
            <w:proofErr w:type="spellEnd"/>
            <w:r w:rsidRPr="00512A13">
              <w:rPr>
                <w:sz w:val="24"/>
                <w:szCs w:val="24"/>
              </w:rPr>
              <w:t xml:space="preserve"> Рая </w:t>
            </w:r>
            <w:proofErr w:type="spellStart"/>
            <w:r w:rsidRPr="00512A13">
              <w:rPr>
                <w:sz w:val="24"/>
                <w:szCs w:val="24"/>
              </w:rPr>
              <w:t>Максатовна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EE63D36" w14:textId="0B6A5BFA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1979</w:t>
            </w:r>
          </w:p>
        </w:tc>
        <w:tc>
          <w:tcPr>
            <w:tcW w:w="6120" w:type="dxa"/>
            <w:vAlign w:val="center"/>
          </w:tcPr>
          <w:p w14:paraId="41C737FA" w14:textId="5C45FC54" w:rsidR="00A2269F" w:rsidRPr="00512A13" w:rsidRDefault="008441CB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Қызылорда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облысының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білім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басқармасының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Қармақшы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ауданы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бойынша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білім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бөлімінің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№11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бөбекжай-бақшасы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КМҚК</w:t>
            </w:r>
            <w:r w:rsidR="00A2269F" w:rsidRPr="00512A13">
              <w:rPr>
                <w:sz w:val="24"/>
                <w:szCs w:val="24"/>
              </w:rPr>
              <w:t xml:space="preserve"> </w:t>
            </w:r>
            <w:proofErr w:type="spellStart"/>
            <w:r w:rsidR="00A2269F" w:rsidRPr="00512A13">
              <w:rPr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2146" w:type="dxa"/>
            <w:vAlign w:val="center"/>
          </w:tcPr>
          <w:p w14:paraId="12BB5939" w14:textId="567170E7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proofErr w:type="spellStart"/>
            <w:r w:rsidRPr="00512A13">
              <w:rPr>
                <w:sz w:val="24"/>
                <w:szCs w:val="24"/>
              </w:rPr>
              <w:t>Дүр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Оңғар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40" w:type="dxa"/>
            <w:vAlign w:val="center"/>
          </w:tcPr>
          <w:p w14:paraId="385AACA9" w14:textId="55F10E79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8A63F6" w:rsidRPr="00512A13" w14:paraId="172F029C" w14:textId="77777777" w:rsidTr="00512A13">
        <w:trPr>
          <w:cantSplit/>
          <w:trHeight w:val="323"/>
          <w:jc w:val="center"/>
        </w:trPr>
        <w:tc>
          <w:tcPr>
            <w:tcW w:w="16104" w:type="dxa"/>
            <w:gridSpan w:val="8"/>
            <w:vAlign w:val="center"/>
          </w:tcPr>
          <w:p w14:paraId="6C230977" w14:textId="77480840" w:rsidR="008A63F6" w:rsidRPr="00512A13" w:rsidRDefault="008A63F6" w:rsidP="00E27A74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№6 бірмандаттық аумақтық сайлау округі</w:t>
            </w:r>
          </w:p>
        </w:tc>
      </w:tr>
      <w:tr w:rsidR="00A2269F" w:rsidRPr="00512A13" w14:paraId="08788521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61C5DFC5" w14:textId="578249D0" w:rsidR="00A2269F" w:rsidRPr="00512A13" w:rsidRDefault="00A2269F" w:rsidP="00A2269F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589" w:type="dxa"/>
            <w:vAlign w:val="center"/>
          </w:tcPr>
          <w:p w14:paraId="7F26694C" w14:textId="36B79103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Есханова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Ляззат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Серікбайқызы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  <w:vAlign w:val="center"/>
          </w:tcPr>
          <w:p w14:paraId="7FA2758D" w14:textId="098DC6A7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1981</w:t>
            </w:r>
          </w:p>
        </w:tc>
        <w:tc>
          <w:tcPr>
            <w:tcW w:w="6120" w:type="dxa"/>
            <w:vAlign w:val="center"/>
          </w:tcPr>
          <w:p w14:paraId="1684A6A0" w14:textId="7183F539" w:rsidR="00A2269F" w:rsidRPr="00512A13" w:rsidRDefault="008441CB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Қызылорда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облысының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білім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басқармасының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 xml:space="preserve"> 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Қармақшы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ауданы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бойынша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білім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бөлімі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КММ</w:t>
            </w:r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="00A2269F" w:rsidRPr="00512A13">
              <w:rPr>
                <w:sz w:val="24"/>
                <w:szCs w:val="24"/>
              </w:rPr>
              <w:t>білім</w:t>
            </w:r>
            <w:proofErr w:type="spellEnd"/>
            <w:r w:rsidR="00A2269F" w:rsidRPr="00512A13">
              <w:rPr>
                <w:sz w:val="24"/>
                <w:szCs w:val="24"/>
              </w:rPr>
              <w:t xml:space="preserve"> беру </w:t>
            </w:r>
            <w:proofErr w:type="spellStart"/>
            <w:r w:rsidR="00A2269F" w:rsidRPr="00512A13">
              <w:rPr>
                <w:sz w:val="24"/>
                <w:szCs w:val="24"/>
              </w:rPr>
              <w:t>қызметкерлері</w:t>
            </w:r>
            <w:proofErr w:type="spellEnd"/>
            <w:r w:rsidR="00A2269F" w:rsidRPr="00512A13">
              <w:rPr>
                <w:sz w:val="24"/>
                <w:szCs w:val="24"/>
              </w:rPr>
              <w:t xml:space="preserve"> </w:t>
            </w:r>
            <w:proofErr w:type="spellStart"/>
            <w:r w:rsidR="00A2269F" w:rsidRPr="00512A13">
              <w:rPr>
                <w:sz w:val="24"/>
                <w:szCs w:val="24"/>
              </w:rPr>
              <w:t>кәсіподағы</w:t>
            </w:r>
            <w:proofErr w:type="spellEnd"/>
            <w:r w:rsidR="00A2269F" w:rsidRPr="00512A13">
              <w:rPr>
                <w:sz w:val="24"/>
                <w:szCs w:val="24"/>
              </w:rPr>
              <w:t xml:space="preserve"> </w:t>
            </w:r>
            <w:proofErr w:type="spellStart"/>
            <w:r w:rsidR="00A2269F" w:rsidRPr="00512A13">
              <w:rPr>
                <w:sz w:val="24"/>
                <w:szCs w:val="24"/>
              </w:rPr>
              <w:t>комитетінің</w:t>
            </w:r>
            <w:proofErr w:type="spellEnd"/>
            <w:r w:rsidR="00A2269F" w:rsidRPr="00512A13">
              <w:rPr>
                <w:sz w:val="24"/>
                <w:szCs w:val="24"/>
              </w:rPr>
              <w:t xml:space="preserve"> </w:t>
            </w:r>
            <w:proofErr w:type="spellStart"/>
            <w:r w:rsidR="00A2269F" w:rsidRPr="00512A13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2146" w:type="dxa"/>
            <w:vAlign w:val="center"/>
          </w:tcPr>
          <w:p w14:paraId="79F8FA19" w14:textId="0127285A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proofErr w:type="spellStart"/>
            <w:r w:rsidRPr="00512A13">
              <w:rPr>
                <w:sz w:val="24"/>
                <w:szCs w:val="24"/>
              </w:rPr>
              <w:t>Жосалы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40" w:type="dxa"/>
            <w:vAlign w:val="center"/>
          </w:tcPr>
          <w:p w14:paraId="5F9F9734" w14:textId="0BD0B8B8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512A13">
              <w:rPr>
                <w:sz w:val="24"/>
                <w:szCs w:val="24"/>
              </w:rPr>
              <w:t>Әділет</w:t>
            </w:r>
            <w:proofErr w:type="spellEnd"/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A2269F" w:rsidRPr="00512A13" w14:paraId="7C0E329B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781C6DA4" w14:textId="3C569664" w:rsidR="00A2269F" w:rsidRPr="00512A13" w:rsidRDefault="00A2269F" w:rsidP="00A2269F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589" w:type="dxa"/>
            <w:vAlign w:val="center"/>
          </w:tcPr>
          <w:p w14:paraId="75A7140D" w14:textId="3B42FC54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Райымбаева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Сәрсенкүл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Жаудатбекқызы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25B93115" w14:textId="429F0AA5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1970</w:t>
            </w:r>
          </w:p>
        </w:tc>
        <w:tc>
          <w:tcPr>
            <w:tcW w:w="6120" w:type="dxa"/>
            <w:vAlign w:val="center"/>
          </w:tcPr>
          <w:p w14:paraId="4C9CBDEE" w14:textId="63B9451D" w:rsidR="00A2269F" w:rsidRPr="00512A13" w:rsidRDefault="004B513B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r w:rsidR="00A2269F" w:rsidRPr="00512A13">
              <w:rPr>
                <w:sz w:val="24"/>
                <w:szCs w:val="24"/>
              </w:rPr>
              <w:t xml:space="preserve">Қармақшы </w:t>
            </w:r>
            <w:proofErr w:type="spellStart"/>
            <w:r w:rsidR="00A2269F" w:rsidRPr="00512A13">
              <w:rPr>
                <w:sz w:val="24"/>
                <w:szCs w:val="24"/>
              </w:rPr>
              <w:t>таңы</w:t>
            </w:r>
            <w:proofErr w:type="spellEnd"/>
            <w:r w:rsidRPr="00512A13">
              <w:rPr>
                <w:sz w:val="24"/>
                <w:szCs w:val="24"/>
                <w:lang w:val="kk-KZ"/>
              </w:rPr>
              <w:t>»</w:t>
            </w:r>
            <w:r w:rsidR="00A2269F" w:rsidRPr="00512A13">
              <w:rPr>
                <w:sz w:val="24"/>
                <w:szCs w:val="24"/>
              </w:rPr>
              <w:t xml:space="preserve"> </w:t>
            </w:r>
            <w:proofErr w:type="spellStart"/>
            <w:r w:rsidR="00A2269F" w:rsidRPr="00512A13">
              <w:rPr>
                <w:sz w:val="24"/>
                <w:szCs w:val="24"/>
              </w:rPr>
              <w:t>газетінің</w:t>
            </w:r>
            <w:proofErr w:type="spellEnd"/>
            <w:r w:rsidR="00A2269F" w:rsidRPr="00512A13">
              <w:rPr>
                <w:sz w:val="24"/>
                <w:szCs w:val="24"/>
              </w:rPr>
              <w:t xml:space="preserve"> бас редакторы </w:t>
            </w:r>
          </w:p>
        </w:tc>
        <w:tc>
          <w:tcPr>
            <w:tcW w:w="2146" w:type="dxa"/>
            <w:vAlign w:val="center"/>
          </w:tcPr>
          <w:p w14:paraId="342F425B" w14:textId="7E67C861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proofErr w:type="spellStart"/>
            <w:r w:rsidRPr="00512A13">
              <w:rPr>
                <w:sz w:val="24"/>
                <w:szCs w:val="24"/>
              </w:rPr>
              <w:t>Жосалы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40" w:type="dxa"/>
            <w:vAlign w:val="center"/>
          </w:tcPr>
          <w:p w14:paraId="1411704F" w14:textId="6CCAF5D6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A2269F" w:rsidRPr="00512A13" w14:paraId="498CF120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47FE52B7" w14:textId="60D44E65" w:rsidR="00A2269F" w:rsidRPr="00512A13" w:rsidRDefault="00A2269F" w:rsidP="00A2269F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589" w:type="dxa"/>
            <w:vAlign w:val="center"/>
          </w:tcPr>
          <w:p w14:paraId="02B80C81" w14:textId="4F589244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Сматова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Мархабат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Қанибекқызы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9C4520E" w14:textId="4C408465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6120" w:type="dxa"/>
            <w:vAlign w:val="center"/>
          </w:tcPr>
          <w:p w14:paraId="2B8CCED6" w14:textId="10A79747" w:rsidR="00A2269F" w:rsidRPr="00512A13" w:rsidRDefault="00012D32" w:rsidP="00A2269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«Қызылорда облысының білім басқармасының Қармақшы ауданы бойынша білім бөлімінің «Қармақшы ауданының оқушылар үйі» КМҚК</w:t>
            </w:r>
            <w:r w:rsidR="00A2269F" w:rsidRPr="00512A13">
              <w:rPr>
                <w:sz w:val="24"/>
                <w:szCs w:val="24"/>
                <w:lang w:val="kk-KZ"/>
              </w:rPr>
              <w:t xml:space="preserve"> </w:t>
            </w:r>
            <w:r w:rsidR="004B513B" w:rsidRPr="00512A13">
              <w:rPr>
                <w:sz w:val="24"/>
                <w:szCs w:val="24"/>
                <w:lang w:val="kk-KZ"/>
              </w:rPr>
              <w:t>«</w:t>
            </w:r>
            <w:r w:rsidR="00A2269F" w:rsidRPr="00512A13">
              <w:rPr>
                <w:sz w:val="24"/>
                <w:szCs w:val="24"/>
                <w:lang w:val="kk-KZ"/>
              </w:rPr>
              <w:t xml:space="preserve">Жас </w:t>
            </w:r>
            <w:r w:rsidR="004B513B" w:rsidRPr="00512A13">
              <w:rPr>
                <w:sz w:val="24"/>
                <w:szCs w:val="24"/>
                <w:lang w:val="kk-KZ"/>
              </w:rPr>
              <w:t>нат</w:t>
            </w:r>
            <w:r w:rsidR="00A2269F" w:rsidRPr="00512A13">
              <w:rPr>
                <w:sz w:val="24"/>
                <w:szCs w:val="24"/>
                <w:lang w:val="kk-KZ"/>
              </w:rPr>
              <w:t>уралист</w:t>
            </w:r>
            <w:r w:rsidR="004B513B" w:rsidRPr="00512A13">
              <w:rPr>
                <w:sz w:val="24"/>
                <w:szCs w:val="24"/>
                <w:lang w:val="kk-KZ"/>
              </w:rPr>
              <w:t>»</w:t>
            </w:r>
            <w:r w:rsidR="00A2269F" w:rsidRPr="00512A13">
              <w:rPr>
                <w:sz w:val="24"/>
                <w:szCs w:val="24"/>
                <w:lang w:val="kk-KZ"/>
              </w:rPr>
              <w:t xml:space="preserve"> үйірмесінің қосымша білім беру педагогы</w:t>
            </w:r>
          </w:p>
        </w:tc>
        <w:tc>
          <w:tcPr>
            <w:tcW w:w="2146" w:type="dxa"/>
            <w:vAlign w:val="center"/>
          </w:tcPr>
          <w:p w14:paraId="53E7B9DD" w14:textId="1FDDB648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proofErr w:type="spellStart"/>
            <w:r w:rsidRPr="00512A13">
              <w:rPr>
                <w:sz w:val="24"/>
                <w:szCs w:val="24"/>
              </w:rPr>
              <w:t>Жосалы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40" w:type="dxa"/>
            <w:vAlign w:val="center"/>
          </w:tcPr>
          <w:p w14:paraId="7BD2301E" w14:textId="3518BBC8" w:rsidR="00A2269F" w:rsidRPr="00512A13" w:rsidRDefault="00A2269F" w:rsidP="00A2269F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914009" w:rsidRPr="00512A13" w14:paraId="66E7A586" w14:textId="77777777" w:rsidTr="00512A13">
        <w:trPr>
          <w:cantSplit/>
          <w:trHeight w:val="323"/>
          <w:jc w:val="center"/>
        </w:trPr>
        <w:tc>
          <w:tcPr>
            <w:tcW w:w="16104" w:type="dxa"/>
            <w:gridSpan w:val="8"/>
            <w:vAlign w:val="center"/>
          </w:tcPr>
          <w:p w14:paraId="73B7A2A6" w14:textId="1799AA9F" w:rsidR="00914009" w:rsidRPr="00512A13" w:rsidRDefault="00914009" w:rsidP="00E27A74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№7 бірмандаттық аумақтық сайлау округі</w:t>
            </w:r>
          </w:p>
        </w:tc>
      </w:tr>
      <w:tr w:rsidR="00030BE5" w:rsidRPr="00512A13" w14:paraId="3D3F0228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03323076" w14:textId="65942D05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589" w:type="dxa"/>
            <w:vAlign w:val="center"/>
          </w:tcPr>
          <w:p w14:paraId="3779C395" w14:textId="6B5E6F78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Қалмаханов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Алайдар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Серікбекұлы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551051F" w14:textId="622DF4B7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1992</w:t>
            </w:r>
          </w:p>
        </w:tc>
        <w:tc>
          <w:tcPr>
            <w:tcW w:w="6120" w:type="dxa"/>
            <w:vAlign w:val="center"/>
          </w:tcPr>
          <w:p w14:paraId="203E4683" w14:textId="2FC1321B" w:rsidR="00030BE5" w:rsidRPr="00512A13" w:rsidRDefault="00012D32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Қызылорда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облысының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дене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шынықтыру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және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спорт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басқармасының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№ 16 Қармақшы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ауданының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балалар-жасөспірімдер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спорт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мектебі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КММ</w:t>
            </w:r>
            <w:r w:rsidR="00030BE5" w:rsidRPr="00512A13">
              <w:rPr>
                <w:sz w:val="24"/>
                <w:szCs w:val="24"/>
              </w:rPr>
              <w:t xml:space="preserve"> директоры</w:t>
            </w:r>
          </w:p>
        </w:tc>
        <w:tc>
          <w:tcPr>
            <w:tcW w:w="2146" w:type="dxa"/>
            <w:vAlign w:val="center"/>
          </w:tcPr>
          <w:p w14:paraId="1023D7AD" w14:textId="30BD972A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proofErr w:type="spellStart"/>
            <w:r w:rsidRPr="00512A13">
              <w:rPr>
                <w:sz w:val="24"/>
                <w:szCs w:val="24"/>
              </w:rPr>
              <w:t>Жосалы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40" w:type="dxa"/>
            <w:vAlign w:val="center"/>
          </w:tcPr>
          <w:p w14:paraId="4A15B148" w14:textId="497F39B7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030BE5" w:rsidRPr="00512A13" w14:paraId="65066B07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15600AC4" w14:textId="0090143A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3589" w:type="dxa"/>
            <w:vAlign w:val="center"/>
          </w:tcPr>
          <w:p w14:paraId="2089B0C9" w14:textId="4EB6FBE0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 xml:space="preserve">Мусаева </w:t>
            </w:r>
            <w:proofErr w:type="spellStart"/>
            <w:r w:rsidRPr="00512A13">
              <w:rPr>
                <w:sz w:val="24"/>
                <w:szCs w:val="24"/>
              </w:rPr>
              <w:t>Ляззат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Сұлтанбекқызы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  <w:vAlign w:val="center"/>
          </w:tcPr>
          <w:p w14:paraId="5D4FCF9B" w14:textId="26A991ED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1</w:t>
            </w:r>
            <w:r w:rsidRPr="00512A13">
              <w:rPr>
                <w:sz w:val="24"/>
                <w:szCs w:val="24"/>
              </w:rPr>
              <w:t>965</w:t>
            </w:r>
          </w:p>
        </w:tc>
        <w:tc>
          <w:tcPr>
            <w:tcW w:w="6120" w:type="dxa"/>
            <w:vAlign w:val="center"/>
          </w:tcPr>
          <w:p w14:paraId="59DC5D2D" w14:textId="75542489" w:rsidR="00030BE5" w:rsidRPr="00512A13" w:rsidRDefault="00271B97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Қызылорда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облысының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білім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басқармасының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Қармақшы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ауданының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психологиялық-педагогикалық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түзету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кабинеті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 КММ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="00030BE5" w:rsidRPr="00512A13">
              <w:rPr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2146" w:type="dxa"/>
            <w:vAlign w:val="center"/>
          </w:tcPr>
          <w:p w14:paraId="75EF6874" w14:textId="2C474E5F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proofErr w:type="spellStart"/>
            <w:r w:rsidRPr="00512A13">
              <w:rPr>
                <w:sz w:val="24"/>
                <w:szCs w:val="24"/>
              </w:rPr>
              <w:t>Жосалы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40" w:type="dxa"/>
            <w:vAlign w:val="center"/>
          </w:tcPr>
          <w:p w14:paraId="7C871390" w14:textId="1A795D16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030BE5" w:rsidRPr="00512A13" w14:paraId="53DC9BBF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3525F302" w14:textId="3264AEC4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589" w:type="dxa"/>
            <w:vAlign w:val="center"/>
          </w:tcPr>
          <w:p w14:paraId="0BE86913" w14:textId="5CE9B017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Мұнарбаев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Орынбек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Жұмағалиұлы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E13AD1B" w14:textId="1629BAEC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6120" w:type="dxa"/>
            <w:vAlign w:val="center"/>
          </w:tcPr>
          <w:p w14:paraId="03E4CF49" w14:textId="46E32F81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ауданының мансап орталығының директоры </w:t>
            </w:r>
          </w:p>
        </w:tc>
        <w:tc>
          <w:tcPr>
            <w:tcW w:w="2146" w:type="dxa"/>
            <w:vAlign w:val="center"/>
          </w:tcPr>
          <w:p w14:paraId="7BF0DB56" w14:textId="116BE587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proofErr w:type="spellStart"/>
            <w:r w:rsidRPr="00512A13">
              <w:rPr>
                <w:sz w:val="24"/>
                <w:szCs w:val="24"/>
              </w:rPr>
              <w:t>Жосалы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40" w:type="dxa"/>
            <w:vAlign w:val="center"/>
          </w:tcPr>
          <w:p w14:paraId="621B7ECE" w14:textId="223C3565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512A13">
              <w:rPr>
                <w:sz w:val="24"/>
                <w:szCs w:val="24"/>
              </w:rPr>
              <w:t>Әділет</w:t>
            </w:r>
            <w:proofErr w:type="spellEnd"/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30BE5" w:rsidRPr="00512A13" w14:paraId="396FF1E6" w14:textId="77777777" w:rsidTr="00512A13">
        <w:trPr>
          <w:cantSplit/>
          <w:trHeight w:val="323"/>
          <w:jc w:val="center"/>
        </w:trPr>
        <w:tc>
          <w:tcPr>
            <w:tcW w:w="16104" w:type="dxa"/>
            <w:gridSpan w:val="8"/>
            <w:vAlign w:val="center"/>
          </w:tcPr>
          <w:p w14:paraId="0399AC34" w14:textId="5C44730E" w:rsidR="00030BE5" w:rsidRPr="00512A13" w:rsidRDefault="00030BE5" w:rsidP="00030B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№8 бірмандаттық аумақтық сайлау округі</w:t>
            </w:r>
          </w:p>
        </w:tc>
      </w:tr>
      <w:tr w:rsidR="00030BE5" w:rsidRPr="00512A13" w14:paraId="3716CFBE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1B384C39" w14:textId="07C721C6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589" w:type="dxa"/>
            <w:vAlign w:val="center"/>
          </w:tcPr>
          <w:p w14:paraId="59D0F53B" w14:textId="381266DF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Аманова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Айнұр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Әзілханқызы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05CC00F" w14:textId="7C934898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1969</w:t>
            </w:r>
          </w:p>
        </w:tc>
        <w:tc>
          <w:tcPr>
            <w:tcW w:w="6120" w:type="dxa"/>
            <w:vAlign w:val="center"/>
          </w:tcPr>
          <w:p w14:paraId="4140E14E" w14:textId="5867EFC5" w:rsidR="00030BE5" w:rsidRPr="00512A13" w:rsidRDefault="00A56369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Қармақшы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аудандық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мәдениет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және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тілдерді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дамыту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бөлімінің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Қармақшы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аудандық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орталықтандырылған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кітапханалар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жүйесі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КММ</w:t>
            </w:r>
            <w:r w:rsidR="00030BE5" w:rsidRPr="00512A13">
              <w:rPr>
                <w:sz w:val="24"/>
                <w:szCs w:val="24"/>
                <w:lang w:val="kk-KZ"/>
              </w:rPr>
              <w:t xml:space="preserve"> </w:t>
            </w:r>
            <w:r w:rsidR="0094375C" w:rsidRPr="00512A13">
              <w:rPr>
                <w:sz w:val="24"/>
                <w:szCs w:val="24"/>
                <w:lang w:val="kk-KZ"/>
              </w:rPr>
              <w:t>б</w:t>
            </w:r>
            <w:r w:rsidR="00030BE5" w:rsidRPr="00512A13">
              <w:rPr>
                <w:sz w:val="24"/>
                <w:szCs w:val="24"/>
                <w:lang w:val="kk-KZ"/>
              </w:rPr>
              <w:t>алалар кітапханасының меңгерушісі</w:t>
            </w:r>
          </w:p>
        </w:tc>
        <w:tc>
          <w:tcPr>
            <w:tcW w:w="2146" w:type="dxa"/>
            <w:vAlign w:val="center"/>
          </w:tcPr>
          <w:p w14:paraId="71104FB7" w14:textId="3D21211A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proofErr w:type="spellStart"/>
            <w:r w:rsidRPr="00512A13">
              <w:rPr>
                <w:sz w:val="24"/>
                <w:szCs w:val="24"/>
              </w:rPr>
              <w:t>Жосалы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40" w:type="dxa"/>
            <w:vAlign w:val="center"/>
          </w:tcPr>
          <w:p w14:paraId="19CF0C47" w14:textId="59763AE1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512A13">
              <w:rPr>
                <w:sz w:val="24"/>
                <w:szCs w:val="24"/>
              </w:rPr>
              <w:t>Әділет</w:t>
            </w:r>
            <w:proofErr w:type="spellEnd"/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30BE5" w:rsidRPr="00512A13" w14:paraId="0FEEE4FB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514995A2" w14:textId="7D67598E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589" w:type="dxa"/>
            <w:vAlign w:val="center"/>
          </w:tcPr>
          <w:p w14:paraId="0EFE3C00" w14:textId="731230E7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Әбдірашова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Ажаркүл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Тілесқызы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A507ECD" w14:textId="72357A7D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6120" w:type="dxa"/>
            <w:vAlign w:val="center"/>
          </w:tcPr>
          <w:p w14:paraId="0D1D5E29" w14:textId="261D8755" w:rsidR="00030BE5" w:rsidRPr="00512A13" w:rsidRDefault="00017067" w:rsidP="00030B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«Қызылорда облысының білім басқармасының Қармақшы ауданы бойынша білім бөлімінің «№23 «Балдырған» бөбекжай-бақшасы» КМҚК</w:t>
            </w:r>
            <w:r w:rsidR="00030BE5" w:rsidRPr="00512A13">
              <w:rPr>
                <w:sz w:val="24"/>
                <w:szCs w:val="24"/>
                <w:lang w:val="kk-KZ"/>
              </w:rPr>
              <w:t xml:space="preserve"> меңгерушісі</w:t>
            </w:r>
          </w:p>
        </w:tc>
        <w:tc>
          <w:tcPr>
            <w:tcW w:w="2146" w:type="dxa"/>
            <w:vAlign w:val="center"/>
          </w:tcPr>
          <w:p w14:paraId="3AB1FCA6" w14:textId="0BBA92EB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  <w:lang w:val="kk-KZ"/>
              </w:rPr>
              <w:t>Қармақшы ауданы, Ақай ауылы</w:t>
            </w:r>
          </w:p>
        </w:tc>
        <w:tc>
          <w:tcPr>
            <w:tcW w:w="2540" w:type="dxa"/>
            <w:vAlign w:val="center"/>
          </w:tcPr>
          <w:p w14:paraId="59363728" w14:textId="7ED95408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030BE5" w:rsidRPr="00512A13" w14:paraId="3C429F77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651801FB" w14:textId="00E3A3E0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589" w:type="dxa"/>
            <w:vAlign w:val="center"/>
          </w:tcPr>
          <w:p w14:paraId="6510F823" w14:textId="225E3B3C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Шоқпаров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Нұрадин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Әзизұлы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70C3D84" w14:textId="7405B83F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1981</w:t>
            </w:r>
          </w:p>
        </w:tc>
        <w:tc>
          <w:tcPr>
            <w:tcW w:w="6120" w:type="dxa"/>
            <w:vAlign w:val="center"/>
          </w:tcPr>
          <w:p w14:paraId="0BA0D2E3" w14:textId="0C7ACAA3" w:rsidR="00030BE5" w:rsidRPr="00512A13" w:rsidRDefault="004B513B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proofErr w:type="spellStart"/>
            <w:r w:rsidR="00030BE5" w:rsidRPr="00512A13">
              <w:rPr>
                <w:sz w:val="24"/>
                <w:szCs w:val="24"/>
              </w:rPr>
              <w:t>Жәмила</w:t>
            </w:r>
            <w:proofErr w:type="spellEnd"/>
            <w:r w:rsidRPr="00512A13">
              <w:rPr>
                <w:sz w:val="24"/>
                <w:szCs w:val="24"/>
                <w:lang w:val="kk-KZ"/>
              </w:rPr>
              <w:t>»</w:t>
            </w:r>
            <w:r w:rsidR="00030BE5" w:rsidRPr="00512A13">
              <w:rPr>
                <w:sz w:val="24"/>
                <w:szCs w:val="24"/>
              </w:rPr>
              <w:t xml:space="preserve"> ӨК </w:t>
            </w:r>
            <w:proofErr w:type="spellStart"/>
            <w:r w:rsidR="00030BE5" w:rsidRPr="00512A13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2146" w:type="dxa"/>
            <w:vAlign w:val="center"/>
          </w:tcPr>
          <w:p w14:paraId="33C71174" w14:textId="7CDEF11B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proofErr w:type="spellStart"/>
            <w:r w:rsidRPr="00512A13">
              <w:rPr>
                <w:sz w:val="24"/>
                <w:szCs w:val="24"/>
              </w:rPr>
              <w:t>Жосалы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40" w:type="dxa"/>
            <w:vAlign w:val="center"/>
          </w:tcPr>
          <w:p w14:paraId="76F55173" w14:textId="418C1F0D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512A13">
              <w:rPr>
                <w:sz w:val="24"/>
                <w:szCs w:val="24"/>
              </w:rPr>
              <w:t>Ауыл</w:t>
            </w:r>
            <w:proofErr w:type="spellEnd"/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30BE5" w:rsidRPr="00512A13" w14:paraId="42815CB8" w14:textId="77777777" w:rsidTr="00512A13">
        <w:trPr>
          <w:cantSplit/>
          <w:trHeight w:val="323"/>
          <w:jc w:val="center"/>
        </w:trPr>
        <w:tc>
          <w:tcPr>
            <w:tcW w:w="16104" w:type="dxa"/>
            <w:gridSpan w:val="8"/>
            <w:vAlign w:val="center"/>
          </w:tcPr>
          <w:p w14:paraId="3E72505A" w14:textId="02C73BF8" w:rsidR="00030BE5" w:rsidRPr="00512A13" w:rsidRDefault="00030BE5" w:rsidP="00030B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№9 бірмандаттық аумақтық сайлау округі</w:t>
            </w:r>
          </w:p>
        </w:tc>
      </w:tr>
      <w:tr w:rsidR="00030BE5" w:rsidRPr="00512A13" w14:paraId="5A040399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496AB34A" w14:textId="11F2CCBF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589" w:type="dxa"/>
            <w:vAlign w:val="center"/>
          </w:tcPr>
          <w:p w14:paraId="1D6CFCE5" w14:textId="09DBBE75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Құдасбекова</w:t>
            </w:r>
            <w:proofErr w:type="spellEnd"/>
            <w:r w:rsidRPr="00512A13">
              <w:rPr>
                <w:sz w:val="24"/>
                <w:szCs w:val="24"/>
              </w:rPr>
              <w:t xml:space="preserve"> Баян </w:t>
            </w:r>
            <w:proofErr w:type="spellStart"/>
            <w:r w:rsidRPr="00512A13">
              <w:rPr>
                <w:sz w:val="24"/>
                <w:szCs w:val="24"/>
              </w:rPr>
              <w:t>Бұзауханқызы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  <w:vAlign w:val="center"/>
          </w:tcPr>
          <w:p w14:paraId="792E9CF4" w14:textId="223BC5B3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1976</w:t>
            </w:r>
          </w:p>
        </w:tc>
        <w:tc>
          <w:tcPr>
            <w:tcW w:w="6120" w:type="dxa"/>
            <w:vAlign w:val="center"/>
          </w:tcPr>
          <w:p w14:paraId="0C482C96" w14:textId="2790FC96" w:rsidR="00030BE5" w:rsidRPr="00512A13" w:rsidRDefault="00D0304E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Қызылорда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облысының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білім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басқармасының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Қармақшы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ауданы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бойынша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білім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бөлімінің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№13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Балбөбек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бөбекжай-бақшасы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КМҚК</w:t>
            </w:r>
            <w:r w:rsidR="00030BE5" w:rsidRPr="00512A13">
              <w:rPr>
                <w:sz w:val="24"/>
                <w:szCs w:val="24"/>
              </w:rPr>
              <w:t xml:space="preserve"> </w:t>
            </w:r>
            <w:proofErr w:type="spellStart"/>
            <w:r w:rsidR="00030BE5" w:rsidRPr="00512A13">
              <w:rPr>
                <w:sz w:val="24"/>
                <w:szCs w:val="24"/>
              </w:rPr>
              <w:t>меңгерушісі</w:t>
            </w:r>
            <w:proofErr w:type="spellEnd"/>
            <w:r w:rsidR="00030BE5" w:rsidRPr="00512A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6" w:type="dxa"/>
            <w:vAlign w:val="center"/>
          </w:tcPr>
          <w:p w14:paraId="47E3385B" w14:textId="695D928C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r w:rsidRPr="00512A13">
              <w:rPr>
                <w:sz w:val="24"/>
                <w:szCs w:val="24"/>
              </w:rPr>
              <w:t xml:space="preserve">Қармақшы </w:t>
            </w:r>
            <w:proofErr w:type="spellStart"/>
            <w:r w:rsidRPr="00512A13">
              <w:rPr>
                <w:sz w:val="24"/>
                <w:szCs w:val="24"/>
              </w:rPr>
              <w:t>ауылы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40" w:type="dxa"/>
            <w:vAlign w:val="center"/>
          </w:tcPr>
          <w:p w14:paraId="72F5C7EF" w14:textId="66FE9460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512A13">
              <w:rPr>
                <w:sz w:val="24"/>
                <w:szCs w:val="24"/>
              </w:rPr>
              <w:t>Әділет</w:t>
            </w:r>
            <w:proofErr w:type="spellEnd"/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30BE5" w:rsidRPr="00512A13" w14:paraId="5534BCA5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602E79FB" w14:textId="2AA57682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589" w:type="dxa"/>
            <w:vAlign w:val="center"/>
          </w:tcPr>
          <w:p w14:paraId="720A7AEE" w14:textId="4158C66A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Серикбаев</w:t>
            </w:r>
            <w:proofErr w:type="spellEnd"/>
            <w:r w:rsidRPr="00512A13">
              <w:rPr>
                <w:sz w:val="24"/>
                <w:szCs w:val="24"/>
              </w:rPr>
              <w:br/>
            </w:r>
            <w:proofErr w:type="spellStart"/>
            <w:r w:rsidRPr="00512A13">
              <w:rPr>
                <w:sz w:val="24"/>
                <w:szCs w:val="24"/>
              </w:rPr>
              <w:t>Айбек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Адильбекович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71AFA1E" w14:textId="3DA8AA46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1993</w:t>
            </w:r>
          </w:p>
        </w:tc>
        <w:tc>
          <w:tcPr>
            <w:tcW w:w="6120" w:type="dxa"/>
            <w:vAlign w:val="center"/>
          </w:tcPr>
          <w:p w14:paraId="00FA1BE8" w14:textId="7F23E035" w:rsidR="00030BE5" w:rsidRPr="00512A13" w:rsidRDefault="007F1363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Қармақшы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аудандық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дене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тәрбиесі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, спорт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және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туризм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бөлімінің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Балалар-жасөсіпірімдер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дене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тәрбиесі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даярлығы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клубы»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КММ</w:t>
            </w:r>
            <w:r w:rsidR="00030BE5" w:rsidRPr="00512A13">
              <w:rPr>
                <w:sz w:val="24"/>
                <w:szCs w:val="24"/>
              </w:rPr>
              <w:t xml:space="preserve"> директоры</w:t>
            </w:r>
          </w:p>
        </w:tc>
        <w:tc>
          <w:tcPr>
            <w:tcW w:w="2146" w:type="dxa"/>
            <w:vAlign w:val="center"/>
          </w:tcPr>
          <w:p w14:paraId="160D3FF1" w14:textId="667875A2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proofErr w:type="spellStart"/>
            <w:r w:rsidRPr="00512A13">
              <w:rPr>
                <w:sz w:val="24"/>
                <w:szCs w:val="24"/>
              </w:rPr>
              <w:t>Жосалы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40" w:type="dxa"/>
            <w:vAlign w:val="center"/>
          </w:tcPr>
          <w:p w14:paraId="155ABDEC" w14:textId="0A92EB0D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512A13">
              <w:rPr>
                <w:sz w:val="24"/>
                <w:szCs w:val="24"/>
              </w:rPr>
              <w:t>Ауыл</w:t>
            </w:r>
            <w:proofErr w:type="spellEnd"/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30BE5" w:rsidRPr="00512A13" w14:paraId="1994479C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47263D7D" w14:textId="28C018C4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589" w:type="dxa"/>
            <w:vAlign w:val="center"/>
          </w:tcPr>
          <w:p w14:paraId="2111C12C" w14:textId="4E2645A7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Хамов Денис Николаевич</w:t>
            </w:r>
          </w:p>
        </w:tc>
        <w:tc>
          <w:tcPr>
            <w:tcW w:w="1214" w:type="dxa"/>
            <w:gridSpan w:val="2"/>
            <w:vAlign w:val="center"/>
          </w:tcPr>
          <w:p w14:paraId="412C89E1" w14:textId="6A1C2510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1978</w:t>
            </w:r>
          </w:p>
        </w:tc>
        <w:tc>
          <w:tcPr>
            <w:tcW w:w="6120" w:type="dxa"/>
            <w:vAlign w:val="center"/>
          </w:tcPr>
          <w:p w14:paraId="64B24EDC" w14:textId="4246A231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Жосалы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r w:rsidR="00321D71" w:rsidRPr="00512A13">
              <w:rPr>
                <w:sz w:val="24"/>
                <w:szCs w:val="24"/>
                <w:lang w:val="kk-KZ"/>
              </w:rPr>
              <w:t xml:space="preserve">кенті </w:t>
            </w:r>
            <w:proofErr w:type="spellStart"/>
            <w:r w:rsidRPr="00512A13">
              <w:rPr>
                <w:sz w:val="24"/>
                <w:szCs w:val="24"/>
              </w:rPr>
              <w:t>теміржол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вокзалының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бастығы</w:t>
            </w:r>
            <w:proofErr w:type="spellEnd"/>
          </w:p>
        </w:tc>
        <w:tc>
          <w:tcPr>
            <w:tcW w:w="2146" w:type="dxa"/>
            <w:vAlign w:val="center"/>
          </w:tcPr>
          <w:p w14:paraId="27882AC3" w14:textId="7801F928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proofErr w:type="spellStart"/>
            <w:r w:rsidRPr="00512A13">
              <w:rPr>
                <w:sz w:val="24"/>
                <w:szCs w:val="24"/>
              </w:rPr>
              <w:t>Жосалы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40" w:type="dxa"/>
            <w:vAlign w:val="center"/>
          </w:tcPr>
          <w:p w14:paraId="2DDD3057" w14:textId="6863E7E1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030BE5" w:rsidRPr="00512A13" w14:paraId="26E81E41" w14:textId="77777777" w:rsidTr="00512A13">
        <w:trPr>
          <w:cantSplit/>
          <w:trHeight w:val="323"/>
          <w:jc w:val="center"/>
        </w:trPr>
        <w:tc>
          <w:tcPr>
            <w:tcW w:w="16104" w:type="dxa"/>
            <w:gridSpan w:val="8"/>
            <w:vAlign w:val="center"/>
          </w:tcPr>
          <w:p w14:paraId="45249154" w14:textId="12BDAF5E" w:rsidR="00030BE5" w:rsidRPr="00512A13" w:rsidRDefault="00030BE5" w:rsidP="00030B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№10 бірмандаттық аумақтық сайлау округі</w:t>
            </w:r>
          </w:p>
        </w:tc>
      </w:tr>
      <w:tr w:rsidR="00030BE5" w:rsidRPr="00512A13" w14:paraId="4BE9D548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33F24133" w14:textId="5BB3AF3C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589" w:type="dxa"/>
            <w:vAlign w:val="center"/>
          </w:tcPr>
          <w:p w14:paraId="6FBC0A81" w14:textId="0193CA4F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Қамбарова</w:t>
            </w:r>
            <w:proofErr w:type="spellEnd"/>
            <w:r w:rsidRPr="00512A13">
              <w:rPr>
                <w:sz w:val="24"/>
                <w:szCs w:val="24"/>
              </w:rPr>
              <w:t xml:space="preserve"> Замира </w:t>
            </w:r>
            <w:proofErr w:type="spellStart"/>
            <w:r w:rsidRPr="00512A13">
              <w:rPr>
                <w:sz w:val="24"/>
                <w:szCs w:val="24"/>
              </w:rPr>
              <w:t>Әбдиқызы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  <w:vAlign w:val="center"/>
          </w:tcPr>
          <w:p w14:paraId="1BEBF3EC" w14:textId="6404ED69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1</w:t>
            </w:r>
            <w:r w:rsidRPr="00512A13">
              <w:rPr>
                <w:sz w:val="24"/>
                <w:szCs w:val="24"/>
              </w:rPr>
              <w:t>969</w:t>
            </w:r>
          </w:p>
        </w:tc>
        <w:tc>
          <w:tcPr>
            <w:tcW w:w="6120" w:type="dxa"/>
            <w:vAlign w:val="center"/>
          </w:tcPr>
          <w:p w14:paraId="45F95E5B" w14:textId="12974454" w:rsidR="00030BE5" w:rsidRPr="00512A13" w:rsidRDefault="00321D71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Қуаңдария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ауылдық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округі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әкімінің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аппараты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КММ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Қуаңдария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ауылдық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округінің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клубы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КМҚК</w:t>
            </w:r>
            <w:r w:rsidR="00030BE5" w:rsidRPr="00512A13">
              <w:rPr>
                <w:sz w:val="24"/>
                <w:szCs w:val="24"/>
              </w:rPr>
              <w:t xml:space="preserve"> директоры </w:t>
            </w:r>
          </w:p>
        </w:tc>
        <w:tc>
          <w:tcPr>
            <w:tcW w:w="2146" w:type="dxa"/>
            <w:vAlign w:val="center"/>
          </w:tcPr>
          <w:p w14:paraId="0AA596B0" w14:textId="650E34B3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proofErr w:type="spellStart"/>
            <w:r w:rsidRPr="00512A13">
              <w:rPr>
                <w:sz w:val="24"/>
                <w:szCs w:val="24"/>
              </w:rPr>
              <w:t>Қуандария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ауылы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40" w:type="dxa"/>
            <w:vAlign w:val="center"/>
          </w:tcPr>
          <w:p w14:paraId="0D92984F" w14:textId="682FCB24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030BE5" w:rsidRPr="00512A13" w14:paraId="5675CD0F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098FB817" w14:textId="175668FE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589" w:type="dxa"/>
            <w:vAlign w:val="center"/>
          </w:tcPr>
          <w:p w14:paraId="69961129" w14:textId="1DC4F804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Мұхтарұлы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Қуанышбек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D1D44AF" w14:textId="2C14B607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1990</w:t>
            </w:r>
          </w:p>
        </w:tc>
        <w:tc>
          <w:tcPr>
            <w:tcW w:w="6120" w:type="dxa"/>
            <w:vAlign w:val="center"/>
          </w:tcPr>
          <w:p w14:paraId="26E0D1E8" w14:textId="15AC8AFA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512A13">
              <w:rPr>
                <w:sz w:val="24"/>
                <w:szCs w:val="24"/>
              </w:rPr>
              <w:t>Қазпошта</w:t>
            </w:r>
            <w:proofErr w:type="spellEnd"/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АҚ Қармақшы </w:t>
            </w:r>
            <w:proofErr w:type="spellStart"/>
            <w:r w:rsidRPr="00512A13">
              <w:rPr>
                <w:sz w:val="24"/>
                <w:szCs w:val="24"/>
              </w:rPr>
              <w:t>аудандық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пошта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байланысы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торабы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басшысының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  <w:vAlign w:val="center"/>
          </w:tcPr>
          <w:p w14:paraId="19E16D14" w14:textId="6D08A612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proofErr w:type="spellStart"/>
            <w:r w:rsidRPr="00512A13">
              <w:rPr>
                <w:sz w:val="24"/>
                <w:szCs w:val="24"/>
              </w:rPr>
              <w:t>Жосалы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40" w:type="dxa"/>
            <w:vAlign w:val="center"/>
          </w:tcPr>
          <w:p w14:paraId="782249CA" w14:textId="36B3D522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030BE5" w:rsidRPr="00512A13" w14:paraId="39D21E83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0A59AABE" w14:textId="690683BB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589" w:type="dxa"/>
            <w:vAlign w:val="center"/>
          </w:tcPr>
          <w:p w14:paraId="2CF7F0E6" w14:textId="628D4880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Нысанбаев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r w:rsidRPr="00512A13">
              <w:rPr>
                <w:sz w:val="24"/>
                <w:szCs w:val="24"/>
              </w:rPr>
              <w:br/>
            </w:r>
            <w:proofErr w:type="spellStart"/>
            <w:r w:rsidRPr="00512A13">
              <w:rPr>
                <w:sz w:val="24"/>
                <w:szCs w:val="24"/>
              </w:rPr>
              <w:t>Бақытжан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Сағилатұлы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EE17209" w14:textId="6131C112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1</w:t>
            </w:r>
            <w:r w:rsidRPr="00512A13">
              <w:rPr>
                <w:sz w:val="24"/>
                <w:szCs w:val="24"/>
              </w:rPr>
              <w:t>964</w:t>
            </w:r>
          </w:p>
        </w:tc>
        <w:tc>
          <w:tcPr>
            <w:tcW w:w="6120" w:type="dxa"/>
            <w:vAlign w:val="center"/>
          </w:tcPr>
          <w:p w14:paraId="0E846137" w14:textId="77777777" w:rsidR="004405EA" w:rsidRDefault="00DE686F" w:rsidP="00030BE5">
            <w:pPr>
              <w:jc w:val="center"/>
              <w:rPr>
                <w:sz w:val="24"/>
                <w:szCs w:val="24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Қызылорда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облысының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денсаулық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сақтау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басқармасының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Қармақшы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аудандық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ауруханасы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ШЖҚ КМК</w:t>
            </w:r>
            <w:r w:rsidR="00030BE5" w:rsidRPr="00512A13">
              <w:rPr>
                <w:sz w:val="24"/>
                <w:szCs w:val="24"/>
              </w:rPr>
              <w:t xml:space="preserve"> </w:t>
            </w:r>
          </w:p>
          <w:p w14:paraId="69E08BDF" w14:textId="40581758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 xml:space="preserve">бас </w:t>
            </w:r>
            <w:proofErr w:type="spellStart"/>
            <w:r w:rsidRPr="00512A13">
              <w:rPr>
                <w:sz w:val="24"/>
                <w:szCs w:val="24"/>
              </w:rPr>
              <w:t>дәрігері</w:t>
            </w:r>
            <w:proofErr w:type="spellEnd"/>
          </w:p>
        </w:tc>
        <w:tc>
          <w:tcPr>
            <w:tcW w:w="2146" w:type="dxa"/>
            <w:vAlign w:val="center"/>
          </w:tcPr>
          <w:p w14:paraId="6662EA96" w14:textId="7FD7E1B8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proofErr w:type="spellStart"/>
            <w:r w:rsidRPr="00512A13">
              <w:rPr>
                <w:sz w:val="24"/>
                <w:szCs w:val="24"/>
              </w:rPr>
              <w:t>Жосалы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40" w:type="dxa"/>
            <w:vAlign w:val="center"/>
          </w:tcPr>
          <w:p w14:paraId="7BCE7101" w14:textId="0D6C0C58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512A13">
              <w:rPr>
                <w:sz w:val="24"/>
                <w:szCs w:val="24"/>
              </w:rPr>
              <w:t>Әділет</w:t>
            </w:r>
            <w:proofErr w:type="spellEnd"/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30BE5" w:rsidRPr="00512A13" w14:paraId="2D489B77" w14:textId="77777777" w:rsidTr="00512A13">
        <w:trPr>
          <w:cantSplit/>
          <w:trHeight w:val="323"/>
          <w:jc w:val="center"/>
        </w:trPr>
        <w:tc>
          <w:tcPr>
            <w:tcW w:w="16104" w:type="dxa"/>
            <w:gridSpan w:val="8"/>
            <w:vAlign w:val="center"/>
          </w:tcPr>
          <w:p w14:paraId="021651B1" w14:textId="23DFC61A" w:rsidR="00030BE5" w:rsidRPr="00512A13" w:rsidRDefault="00030BE5" w:rsidP="00030B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№11 бірмандаттық аумақтық сайлау округі</w:t>
            </w:r>
          </w:p>
        </w:tc>
      </w:tr>
      <w:tr w:rsidR="00030BE5" w:rsidRPr="00512A13" w14:paraId="275E0DE7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2C2E9D3D" w14:textId="60CE5EC4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3589" w:type="dxa"/>
            <w:vAlign w:val="center"/>
          </w:tcPr>
          <w:p w14:paraId="1352EC8D" w14:textId="19A211BD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Калиев</w:t>
            </w:r>
            <w:r w:rsidRPr="00512A13">
              <w:rPr>
                <w:sz w:val="24"/>
                <w:szCs w:val="24"/>
              </w:rPr>
              <w:br/>
              <w:t xml:space="preserve">Есен </w:t>
            </w:r>
            <w:proofErr w:type="spellStart"/>
            <w:r w:rsidRPr="00512A13">
              <w:rPr>
                <w:sz w:val="24"/>
                <w:szCs w:val="24"/>
              </w:rPr>
              <w:t>Жексенбаевич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  <w:vAlign w:val="center"/>
          </w:tcPr>
          <w:p w14:paraId="6F49AA52" w14:textId="67BE2776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</w:rPr>
              <w:t>199</w:t>
            </w:r>
            <w:r w:rsidRPr="00512A13"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6120" w:type="dxa"/>
            <w:vAlign w:val="center"/>
          </w:tcPr>
          <w:p w14:paraId="78180877" w14:textId="489D8E03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«Абсолютстроймонтаж» ЖШС-нің бас директоры </w:t>
            </w:r>
          </w:p>
        </w:tc>
        <w:tc>
          <w:tcPr>
            <w:tcW w:w="2146" w:type="dxa"/>
            <w:vAlign w:val="center"/>
          </w:tcPr>
          <w:p w14:paraId="4D09C706" w14:textId="0EDFD065" w:rsidR="00030BE5" w:rsidRPr="00512A13" w:rsidRDefault="00A84C06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proofErr w:type="spellStart"/>
            <w:r w:rsidR="00030BE5" w:rsidRPr="00512A13">
              <w:rPr>
                <w:sz w:val="24"/>
                <w:szCs w:val="24"/>
              </w:rPr>
              <w:t>Жосалы</w:t>
            </w:r>
            <w:proofErr w:type="spellEnd"/>
            <w:r w:rsidR="00030BE5" w:rsidRPr="00512A13">
              <w:rPr>
                <w:sz w:val="24"/>
                <w:szCs w:val="24"/>
              </w:rPr>
              <w:t xml:space="preserve"> </w:t>
            </w:r>
            <w:proofErr w:type="spellStart"/>
            <w:r w:rsidR="00030BE5" w:rsidRPr="00512A13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40" w:type="dxa"/>
            <w:vAlign w:val="center"/>
          </w:tcPr>
          <w:p w14:paraId="0B250C85" w14:textId="3179E36B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512A13">
              <w:rPr>
                <w:sz w:val="24"/>
                <w:szCs w:val="24"/>
              </w:rPr>
              <w:t>Әділет</w:t>
            </w:r>
            <w:proofErr w:type="spellEnd"/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30BE5" w:rsidRPr="00512A13" w14:paraId="6BB35232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670F1A6F" w14:textId="68165D77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589" w:type="dxa"/>
            <w:vAlign w:val="center"/>
          </w:tcPr>
          <w:p w14:paraId="4975F9ED" w14:textId="798F30F6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Оразова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Ұлболсын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Айдарбекқызы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E01DEA0" w14:textId="58278B99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</w:rPr>
              <w:t>199</w:t>
            </w:r>
            <w:r w:rsidRPr="00512A13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6120" w:type="dxa"/>
            <w:vAlign w:val="center"/>
          </w:tcPr>
          <w:p w14:paraId="38C67EAF" w14:textId="26AC882A" w:rsidR="00030BE5" w:rsidRPr="00512A13" w:rsidRDefault="004243EF" w:rsidP="00030B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«Қызылорда облысының білім басқармасының Қармақшы ауданы бойынша білім бөлімінің «№22 «Гаухартас» бөбекжай-бақшасы» КМҚК</w:t>
            </w:r>
            <w:r w:rsidR="00030BE5" w:rsidRPr="00512A13">
              <w:rPr>
                <w:sz w:val="24"/>
                <w:szCs w:val="24"/>
                <w:lang w:val="kk-KZ"/>
              </w:rPr>
              <w:t xml:space="preserve"> меңгерушісі</w:t>
            </w:r>
          </w:p>
        </w:tc>
        <w:tc>
          <w:tcPr>
            <w:tcW w:w="2146" w:type="dxa"/>
            <w:vAlign w:val="center"/>
          </w:tcPr>
          <w:p w14:paraId="31F6E242" w14:textId="3B4A5E00" w:rsidR="00030BE5" w:rsidRPr="00512A13" w:rsidRDefault="00A84C06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proofErr w:type="spellStart"/>
            <w:r w:rsidR="00030BE5" w:rsidRPr="00512A13">
              <w:rPr>
                <w:sz w:val="24"/>
                <w:szCs w:val="24"/>
              </w:rPr>
              <w:t>Төретам</w:t>
            </w:r>
            <w:proofErr w:type="spellEnd"/>
            <w:r w:rsidR="00030BE5" w:rsidRPr="00512A13">
              <w:rPr>
                <w:sz w:val="24"/>
                <w:szCs w:val="24"/>
              </w:rPr>
              <w:t xml:space="preserve"> </w:t>
            </w:r>
            <w:proofErr w:type="spellStart"/>
            <w:r w:rsidR="00030BE5" w:rsidRPr="00512A13">
              <w:rPr>
                <w:sz w:val="24"/>
                <w:szCs w:val="24"/>
              </w:rPr>
              <w:t>кенті</w:t>
            </w:r>
            <w:proofErr w:type="spellEnd"/>
            <w:r w:rsidR="00030BE5" w:rsidRPr="00512A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40" w:type="dxa"/>
            <w:vAlign w:val="center"/>
          </w:tcPr>
          <w:p w14:paraId="6752B9EB" w14:textId="416FDE71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030BE5" w:rsidRPr="00512A13" w14:paraId="39D3421B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6922CD94" w14:textId="3D0C9D62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589" w:type="dxa"/>
            <w:vAlign w:val="center"/>
          </w:tcPr>
          <w:p w14:paraId="773596B5" w14:textId="44D2B07A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Усенов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Нурбол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Мукашович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DE385D4" w14:textId="2313C996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1985</w:t>
            </w:r>
          </w:p>
        </w:tc>
        <w:tc>
          <w:tcPr>
            <w:tcW w:w="6120" w:type="dxa"/>
            <w:vAlign w:val="center"/>
          </w:tcPr>
          <w:p w14:paraId="7C91FB64" w14:textId="6DE80B5D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512A13">
              <w:rPr>
                <w:sz w:val="24"/>
                <w:szCs w:val="24"/>
              </w:rPr>
              <w:t>Қазақстан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Халық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Банкі</w:t>
            </w:r>
            <w:proofErr w:type="spellEnd"/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</w:t>
            </w:r>
            <w:r w:rsidRPr="00512A13">
              <w:rPr>
                <w:sz w:val="24"/>
                <w:szCs w:val="24"/>
                <w:lang w:val="kk-KZ"/>
              </w:rPr>
              <w:t xml:space="preserve">АҚ </w:t>
            </w:r>
            <w:proofErr w:type="spellStart"/>
            <w:r w:rsidRPr="00512A13">
              <w:rPr>
                <w:sz w:val="24"/>
                <w:szCs w:val="24"/>
              </w:rPr>
              <w:t>Байқоңыр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филиалының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орталық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  <w:vAlign w:val="center"/>
          </w:tcPr>
          <w:p w14:paraId="07662251" w14:textId="2F04FF64" w:rsidR="00030BE5" w:rsidRPr="00512A13" w:rsidRDefault="00A84C06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proofErr w:type="spellStart"/>
            <w:r w:rsidR="00030BE5" w:rsidRPr="00512A13">
              <w:rPr>
                <w:sz w:val="24"/>
                <w:szCs w:val="24"/>
              </w:rPr>
              <w:t>Жосалы</w:t>
            </w:r>
            <w:proofErr w:type="spellEnd"/>
            <w:r w:rsidR="00030BE5" w:rsidRPr="00512A13">
              <w:rPr>
                <w:sz w:val="24"/>
                <w:szCs w:val="24"/>
              </w:rPr>
              <w:t xml:space="preserve"> </w:t>
            </w:r>
            <w:proofErr w:type="spellStart"/>
            <w:r w:rsidR="00030BE5" w:rsidRPr="00512A13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40" w:type="dxa"/>
            <w:vAlign w:val="center"/>
          </w:tcPr>
          <w:p w14:paraId="743F41FB" w14:textId="7ABF4EBF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Өзін-өзі ұсынған</w:t>
            </w:r>
          </w:p>
        </w:tc>
      </w:tr>
      <w:tr w:rsidR="00030BE5" w:rsidRPr="00512A13" w14:paraId="7D74BDE2" w14:textId="77777777" w:rsidTr="00512A13">
        <w:trPr>
          <w:cantSplit/>
          <w:trHeight w:val="323"/>
          <w:jc w:val="center"/>
        </w:trPr>
        <w:tc>
          <w:tcPr>
            <w:tcW w:w="16104" w:type="dxa"/>
            <w:gridSpan w:val="8"/>
            <w:vAlign w:val="center"/>
          </w:tcPr>
          <w:p w14:paraId="138C03A6" w14:textId="09A60C50" w:rsidR="00030BE5" w:rsidRPr="00512A13" w:rsidRDefault="00030BE5" w:rsidP="00030B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№12 бірмандаттық аумақтық сайлау округі</w:t>
            </w:r>
          </w:p>
        </w:tc>
      </w:tr>
      <w:tr w:rsidR="00030BE5" w:rsidRPr="00512A13" w14:paraId="0BC50458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1EB528DF" w14:textId="0F443CE5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589" w:type="dxa"/>
            <w:vAlign w:val="center"/>
          </w:tcPr>
          <w:p w14:paraId="26EDC788" w14:textId="2A156BCE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Бердекеев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r w:rsidRPr="00512A13">
              <w:rPr>
                <w:sz w:val="24"/>
                <w:szCs w:val="24"/>
              </w:rPr>
              <w:br/>
            </w:r>
            <w:proofErr w:type="spellStart"/>
            <w:r w:rsidRPr="00512A13">
              <w:rPr>
                <w:sz w:val="24"/>
                <w:szCs w:val="24"/>
              </w:rPr>
              <w:t>Габит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Амитбекович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gridSpan w:val="2"/>
            <w:vAlign w:val="center"/>
          </w:tcPr>
          <w:p w14:paraId="0B0C820E" w14:textId="7B65055A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1984</w:t>
            </w:r>
          </w:p>
        </w:tc>
        <w:tc>
          <w:tcPr>
            <w:tcW w:w="6120" w:type="dxa"/>
            <w:vAlign w:val="center"/>
          </w:tcPr>
          <w:p w14:paraId="79E5F7CC" w14:textId="7CA188E2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512A13">
              <w:rPr>
                <w:sz w:val="24"/>
                <w:szCs w:val="24"/>
              </w:rPr>
              <w:t>АиБ</w:t>
            </w:r>
            <w:proofErr w:type="spellEnd"/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жарнама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агенттігінің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басшысы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46" w:type="dxa"/>
            <w:vAlign w:val="center"/>
          </w:tcPr>
          <w:p w14:paraId="4C146BA8" w14:textId="77777777" w:rsidR="00030BE5" w:rsidRPr="00512A13" w:rsidRDefault="00030BE5" w:rsidP="00030BE5">
            <w:pPr>
              <w:jc w:val="center"/>
              <w:rPr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Қызылорда облысы, </w:t>
            </w:r>
          </w:p>
          <w:p w14:paraId="06604D77" w14:textId="2CD6EB7A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Байқоңыр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2540" w:type="dxa"/>
            <w:vAlign w:val="center"/>
          </w:tcPr>
          <w:p w14:paraId="3788878D" w14:textId="59EA8140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512A13">
              <w:rPr>
                <w:sz w:val="24"/>
                <w:szCs w:val="24"/>
              </w:rPr>
              <w:t>Әділет</w:t>
            </w:r>
            <w:proofErr w:type="spellEnd"/>
            <w:r w:rsidRPr="00512A13">
              <w:rPr>
                <w:sz w:val="24"/>
                <w:szCs w:val="24"/>
                <w:lang w:val="kk-KZ"/>
              </w:rPr>
              <w:t>»</w:t>
            </w:r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030BE5" w:rsidRPr="00512A13" w14:paraId="1234FE18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429963CE" w14:textId="47E0E293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589" w:type="dxa"/>
            <w:vAlign w:val="center"/>
          </w:tcPr>
          <w:p w14:paraId="1196B6F2" w14:textId="7ABA1819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Қаниева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Күлшара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Богенбайқызы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DF524F9" w14:textId="01C97E3B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1967</w:t>
            </w:r>
          </w:p>
        </w:tc>
        <w:tc>
          <w:tcPr>
            <w:tcW w:w="6120" w:type="dxa"/>
            <w:vAlign w:val="center"/>
          </w:tcPr>
          <w:p w14:paraId="2098541A" w14:textId="783BFCE8" w:rsidR="00030BE5" w:rsidRPr="00512A13" w:rsidRDefault="00752F9C" w:rsidP="00030B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Қармақшы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аудандық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мәдениет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және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тілдерді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дамыту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бөлімінің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Қармақшы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аудандық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орталықтандырылған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кітапханалар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жүйесі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КММ</w:t>
            </w:r>
            <w:r w:rsidR="00030BE5" w:rsidRPr="00512A13">
              <w:rPr>
                <w:sz w:val="24"/>
                <w:szCs w:val="24"/>
              </w:rPr>
              <w:t xml:space="preserve"> </w:t>
            </w:r>
            <w:r w:rsidRPr="00512A13">
              <w:rPr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2146" w:type="dxa"/>
            <w:vAlign w:val="center"/>
          </w:tcPr>
          <w:p w14:paraId="0EDF35A7" w14:textId="13ECB087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proofErr w:type="spellStart"/>
            <w:r w:rsidRPr="00512A13">
              <w:rPr>
                <w:sz w:val="24"/>
                <w:szCs w:val="24"/>
              </w:rPr>
              <w:t>Жосалы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40" w:type="dxa"/>
            <w:vAlign w:val="center"/>
          </w:tcPr>
          <w:p w14:paraId="2419F0BB" w14:textId="0E424E32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</w:t>
            </w:r>
            <w:proofErr w:type="spellStart"/>
            <w:r w:rsidRPr="00512A13">
              <w:rPr>
                <w:sz w:val="24"/>
                <w:szCs w:val="24"/>
              </w:rPr>
              <w:t>зін-өзі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ұсынған</w:t>
            </w:r>
            <w:proofErr w:type="spellEnd"/>
          </w:p>
        </w:tc>
      </w:tr>
      <w:tr w:rsidR="00030BE5" w:rsidRPr="00512A13" w14:paraId="016B65BB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62687EAA" w14:textId="196102E3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589" w:type="dxa"/>
            <w:vAlign w:val="center"/>
          </w:tcPr>
          <w:p w14:paraId="5DD03339" w14:textId="5B6E302F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Кішкентаева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Ақмарал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Бақбергенқызы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749E807" w14:textId="31543749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1988</w:t>
            </w:r>
          </w:p>
        </w:tc>
        <w:tc>
          <w:tcPr>
            <w:tcW w:w="6120" w:type="dxa"/>
            <w:vAlign w:val="center"/>
          </w:tcPr>
          <w:p w14:paraId="0957119D" w14:textId="1CCCFEEB" w:rsidR="00030BE5" w:rsidRPr="00512A13" w:rsidRDefault="00B64882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Қармақшы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аудандық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мәдениет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және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тілдерді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дамыту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бөлімінің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Көшеней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Рүстембеков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атындағы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жыраулар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үйі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КМҚК</w:t>
            </w:r>
            <w:r w:rsidR="00030BE5" w:rsidRPr="00512A13">
              <w:rPr>
                <w:sz w:val="24"/>
                <w:szCs w:val="24"/>
              </w:rPr>
              <w:t xml:space="preserve"> </w:t>
            </w:r>
            <w:proofErr w:type="spellStart"/>
            <w:r w:rsidR="00030BE5" w:rsidRPr="00512A13">
              <w:rPr>
                <w:sz w:val="24"/>
                <w:szCs w:val="24"/>
              </w:rPr>
              <w:t>үйірме</w:t>
            </w:r>
            <w:proofErr w:type="spellEnd"/>
            <w:r w:rsidR="00030BE5" w:rsidRPr="00512A13">
              <w:rPr>
                <w:sz w:val="24"/>
                <w:szCs w:val="24"/>
              </w:rPr>
              <w:t xml:space="preserve"> </w:t>
            </w:r>
            <w:proofErr w:type="spellStart"/>
            <w:r w:rsidR="00030BE5" w:rsidRPr="00512A13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  <w:vAlign w:val="center"/>
          </w:tcPr>
          <w:p w14:paraId="6C4B68EF" w14:textId="20BE9055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proofErr w:type="spellStart"/>
            <w:r w:rsidRPr="00512A13">
              <w:rPr>
                <w:sz w:val="24"/>
                <w:szCs w:val="24"/>
              </w:rPr>
              <w:t>Жосалы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40" w:type="dxa"/>
            <w:vAlign w:val="center"/>
          </w:tcPr>
          <w:p w14:paraId="24057BCE" w14:textId="14D51BF6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</w:t>
            </w:r>
            <w:proofErr w:type="spellStart"/>
            <w:r w:rsidRPr="00512A13">
              <w:rPr>
                <w:sz w:val="24"/>
                <w:szCs w:val="24"/>
              </w:rPr>
              <w:t>зін-өзі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ұсынған</w:t>
            </w:r>
            <w:proofErr w:type="spellEnd"/>
          </w:p>
        </w:tc>
      </w:tr>
      <w:tr w:rsidR="00030BE5" w:rsidRPr="00512A13" w14:paraId="3E8CEF87" w14:textId="77777777" w:rsidTr="00512A13">
        <w:trPr>
          <w:cantSplit/>
          <w:trHeight w:val="323"/>
          <w:jc w:val="center"/>
        </w:trPr>
        <w:tc>
          <w:tcPr>
            <w:tcW w:w="16104" w:type="dxa"/>
            <w:gridSpan w:val="8"/>
            <w:vAlign w:val="center"/>
          </w:tcPr>
          <w:p w14:paraId="7C5AB2DE" w14:textId="7BC4544C" w:rsidR="00030BE5" w:rsidRPr="00512A13" w:rsidRDefault="00030BE5" w:rsidP="00030B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№13 бірмандаттық аумақтық сайлау округі</w:t>
            </w:r>
          </w:p>
        </w:tc>
      </w:tr>
      <w:tr w:rsidR="00030BE5" w:rsidRPr="00512A13" w14:paraId="2361844E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7D82FE6D" w14:textId="58447221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3589" w:type="dxa"/>
            <w:vAlign w:val="center"/>
          </w:tcPr>
          <w:p w14:paraId="25678ADE" w14:textId="4FFFE13E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Абдраман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Меруерт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Нұржанқызы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0473673" w14:textId="17309929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1992</w:t>
            </w:r>
          </w:p>
        </w:tc>
        <w:tc>
          <w:tcPr>
            <w:tcW w:w="6120" w:type="dxa"/>
            <w:vAlign w:val="center"/>
          </w:tcPr>
          <w:p w14:paraId="17009E6A" w14:textId="0F5B0B28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Т</w:t>
            </w:r>
            <w:r w:rsidRPr="00512A13">
              <w:rPr>
                <w:sz w:val="24"/>
                <w:szCs w:val="24"/>
                <w:lang w:val="kk-KZ"/>
              </w:rPr>
              <w:t>ө</w:t>
            </w:r>
            <w:proofErr w:type="spellStart"/>
            <w:r w:rsidRPr="00512A13">
              <w:rPr>
                <w:sz w:val="24"/>
                <w:szCs w:val="24"/>
              </w:rPr>
              <w:t>ретам</w:t>
            </w:r>
            <w:proofErr w:type="spellEnd"/>
            <w:r w:rsidR="009374EF" w:rsidRPr="00512A13">
              <w:rPr>
                <w:sz w:val="24"/>
                <w:szCs w:val="24"/>
                <w:lang w:val="kk-KZ"/>
              </w:rPr>
              <w:t xml:space="preserve"> кенті</w:t>
            </w:r>
            <w:r w:rsidRPr="00512A13">
              <w:rPr>
                <w:sz w:val="24"/>
                <w:szCs w:val="24"/>
              </w:rPr>
              <w:t xml:space="preserve"> </w:t>
            </w:r>
            <w:r w:rsidR="00A84C06" w:rsidRPr="00512A13">
              <w:rPr>
                <w:sz w:val="24"/>
                <w:szCs w:val="24"/>
                <w:lang w:val="kk-KZ"/>
              </w:rPr>
              <w:t>теміржол</w:t>
            </w:r>
            <w:r w:rsidRPr="00512A13">
              <w:rPr>
                <w:sz w:val="24"/>
                <w:szCs w:val="24"/>
                <w:lang w:val="kk-KZ"/>
              </w:rPr>
              <w:t xml:space="preserve"> </w:t>
            </w:r>
            <w:r w:rsidRPr="00512A13">
              <w:rPr>
                <w:sz w:val="24"/>
                <w:szCs w:val="24"/>
              </w:rPr>
              <w:t>вокзал</w:t>
            </w:r>
            <w:r w:rsidRPr="00512A13">
              <w:rPr>
                <w:sz w:val="24"/>
                <w:szCs w:val="24"/>
                <w:lang w:val="kk-KZ"/>
              </w:rPr>
              <w:t>ының</w:t>
            </w:r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бастығы</w:t>
            </w:r>
            <w:proofErr w:type="spellEnd"/>
          </w:p>
        </w:tc>
        <w:tc>
          <w:tcPr>
            <w:tcW w:w="2146" w:type="dxa"/>
            <w:vAlign w:val="center"/>
          </w:tcPr>
          <w:p w14:paraId="0DCA0AAC" w14:textId="6585738E" w:rsidR="00030BE5" w:rsidRPr="00512A13" w:rsidRDefault="00A84C06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proofErr w:type="spellStart"/>
            <w:r w:rsidR="00030BE5" w:rsidRPr="00512A13">
              <w:rPr>
                <w:sz w:val="24"/>
                <w:szCs w:val="24"/>
              </w:rPr>
              <w:t>Төретам</w:t>
            </w:r>
            <w:proofErr w:type="spellEnd"/>
            <w:r w:rsidR="00030BE5" w:rsidRPr="00512A13">
              <w:rPr>
                <w:sz w:val="24"/>
                <w:szCs w:val="24"/>
              </w:rPr>
              <w:t xml:space="preserve"> </w:t>
            </w:r>
            <w:proofErr w:type="spellStart"/>
            <w:r w:rsidR="00030BE5" w:rsidRPr="00512A13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40" w:type="dxa"/>
            <w:vAlign w:val="center"/>
          </w:tcPr>
          <w:p w14:paraId="1B082AE0" w14:textId="6171D207" w:rsidR="00030BE5" w:rsidRPr="00512A13" w:rsidRDefault="00A84C06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</w:t>
            </w:r>
            <w:proofErr w:type="spellStart"/>
            <w:r w:rsidR="00030BE5" w:rsidRPr="00512A13">
              <w:rPr>
                <w:sz w:val="24"/>
                <w:szCs w:val="24"/>
              </w:rPr>
              <w:t>зін-өзі</w:t>
            </w:r>
            <w:proofErr w:type="spellEnd"/>
            <w:r w:rsidR="00030BE5" w:rsidRPr="00512A13">
              <w:rPr>
                <w:sz w:val="24"/>
                <w:szCs w:val="24"/>
              </w:rPr>
              <w:t xml:space="preserve"> </w:t>
            </w:r>
            <w:proofErr w:type="spellStart"/>
            <w:r w:rsidR="00030BE5" w:rsidRPr="00512A13">
              <w:rPr>
                <w:sz w:val="24"/>
                <w:szCs w:val="24"/>
              </w:rPr>
              <w:t>ұсынған</w:t>
            </w:r>
            <w:proofErr w:type="spellEnd"/>
          </w:p>
        </w:tc>
      </w:tr>
      <w:tr w:rsidR="00030BE5" w:rsidRPr="00512A13" w14:paraId="2F2DE732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3A199AEE" w14:textId="54DB3467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3589" w:type="dxa"/>
            <w:vAlign w:val="center"/>
          </w:tcPr>
          <w:p w14:paraId="03595CC1" w14:textId="2670E483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Айтов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Берік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Нұрланұлы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64805BF" w14:textId="66FAED57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1992</w:t>
            </w:r>
          </w:p>
        </w:tc>
        <w:tc>
          <w:tcPr>
            <w:tcW w:w="6120" w:type="dxa"/>
            <w:vAlign w:val="center"/>
          </w:tcPr>
          <w:p w14:paraId="64113B9D" w14:textId="001D7BA2" w:rsidR="00030BE5" w:rsidRPr="00512A13" w:rsidRDefault="002D5F6F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Қармақшы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аудандық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мәдениет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және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тілдерді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дамыту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бөлімінің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«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Шәмшат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Төлепова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атындағы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аудандық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мәдениет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>үйі</w:t>
            </w:r>
            <w:proofErr w:type="spellEnd"/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</w:rPr>
              <w:t xml:space="preserve"> </w:t>
            </w:r>
            <w:r w:rsidRPr="00512A13">
              <w:rPr>
                <w:color w:val="2A2C31"/>
                <w:sz w:val="24"/>
                <w:szCs w:val="24"/>
                <w:shd w:val="clear" w:color="auto" w:fill="FFFFFF"/>
                <w:lang w:val="kk-KZ"/>
              </w:rPr>
              <w:t>КМҚК</w:t>
            </w:r>
            <w:r w:rsidR="00030BE5" w:rsidRPr="00512A13">
              <w:rPr>
                <w:sz w:val="24"/>
                <w:szCs w:val="24"/>
              </w:rPr>
              <w:t xml:space="preserve"> </w:t>
            </w:r>
            <w:proofErr w:type="spellStart"/>
            <w:r w:rsidR="00030BE5" w:rsidRPr="00512A13">
              <w:rPr>
                <w:sz w:val="24"/>
                <w:szCs w:val="24"/>
              </w:rPr>
              <w:t>әдістемелік</w:t>
            </w:r>
            <w:proofErr w:type="spellEnd"/>
            <w:r w:rsidR="00030BE5" w:rsidRPr="00512A13">
              <w:rPr>
                <w:sz w:val="24"/>
                <w:szCs w:val="24"/>
              </w:rPr>
              <w:t xml:space="preserve"> </w:t>
            </w:r>
            <w:proofErr w:type="spellStart"/>
            <w:r w:rsidR="00030BE5" w:rsidRPr="00512A13">
              <w:rPr>
                <w:sz w:val="24"/>
                <w:szCs w:val="24"/>
              </w:rPr>
              <w:t>кабинетінің</w:t>
            </w:r>
            <w:proofErr w:type="spellEnd"/>
            <w:r w:rsidR="00030BE5" w:rsidRPr="00512A13">
              <w:rPr>
                <w:sz w:val="24"/>
                <w:szCs w:val="24"/>
              </w:rPr>
              <w:t xml:space="preserve"> </w:t>
            </w:r>
            <w:proofErr w:type="spellStart"/>
            <w:r w:rsidR="00030BE5" w:rsidRPr="00512A13">
              <w:rPr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2146" w:type="dxa"/>
            <w:vAlign w:val="center"/>
          </w:tcPr>
          <w:p w14:paraId="0428DDF7" w14:textId="4BAF0725" w:rsidR="00030BE5" w:rsidRPr="00512A13" w:rsidRDefault="00A84C06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 xml:space="preserve">Қармақшы ауданы, </w:t>
            </w:r>
            <w:proofErr w:type="spellStart"/>
            <w:r w:rsidR="00030BE5" w:rsidRPr="00512A13">
              <w:rPr>
                <w:sz w:val="24"/>
                <w:szCs w:val="24"/>
              </w:rPr>
              <w:t>Жосалы</w:t>
            </w:r>
            <w:proofErr w:type="spellEnd"/>
            <w:r w:rsidR="00030BE5" w:rsidRPr="00512A13">
              <w:rPr>
                <w:sz w:val="24"/>
                <w:szCs w:val="24"/>
              </w:rPr>
              <w:t xml:space="preserve"> </w:t>
            </w:r>
            <w:proofErr w:type="spellStart"/>
            <w:r w:rsidR="00030BE5" w:rsidRPr="00512A13">
              <w:rPr>
                <w:sz w:val="24"/>
                <w:szCs w:val="24"/>
              </w:rPr>
              <w:t>кенті</w:t>
            </w:r>
            <w:proofErr w:type="spellEnd"/>
          </w:p>
        </w:tc>
        <w:tc>
          <w:tcPr>
            <w:tcW w:w="2540" w:type="dxa"/>
            <w:vAlign w:val="center"/>
          </w:tcPr>
          <w:p w14:paraId="2ED7FDBC" w14:textId="4C51DC87" w:rsidR="00030BE5" w:rsidRPr="00512A13" w:rsidRDefault="00A84C06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Ө</w:t>
            </w:r>
            <w:proofErr w:type="spellStart"/>
            <w:r w:rsidR="00030BE5" w:rsidRPr="00512A13">
              <w:rPr>
                <w:sz w:val="24"/>
                <w:szCs w:val="24"/>
              </w:rPr>
              <w:t>зін-өзі</w:t>
            </w:r>
            <w:proofErr w:type="spellEnd"/>
            <w:r w:rsidR="00030BE5" w:rsidRPr="00512A13">
              <w:rPr>
                <w:sz w:val="24"/>
                <w:szCs w:val="24"/>
              </w:rPr>
              <w:t xml:space="preserve"> </w:t>
            </w:r>
            <w:proofErr w:type="spellStart"/>
            <w:r w:rsidR="00030BE5" w:rsidRPr="00512A13">
              <w:rPr>
                <w:sz w:val="24"/>
                <w:szCs w:val="24"/>
              </w:rPr>
              <w:t>ұсынған</w:t>
            </w:r>
            <w:proofErr w:type="spellEnd"/>
          </w:p>
        </w:tc>
      </w:tr>
      <w:tr w:rsidR="00030BE5" w:rsidRPr="00512A13" w14:paraId="0F61C019" w14:textId="77777777" w:rsidTr="00512A13">
        <w:trPr>
          <w:gridAfter w:val="1"/>
          <w:wAfter w:w="13" w:type="dxa"/>
          <w:cantSplit/>
          <w:trHeight w:val="695"/>
          <w:jc w:val="center"/>
        </w:trPr>
        <w:tc>
          <w:tcPr>
            <w:tcW w:w="482" w:type="dxa"/>
            <w:vAlign w:val="center"/>
          </w:tcPr>
          <w:p w14:paraId="5C9E29FD" w14:textId="78763A24" w:rsidR="00030BE5" w:rsidRPr="00512A13" w:rsidRDefault="00030BE5" w:rsidP="00030BE5">
            <w:pPr>
              <w:jc w:val="center"/>
              <w:rPr>
                <w:b/>
                <w:sz w:val="24"/>
                <w:szCs w:val="24"/>
              </w:rPr>
            </w:pPr>
            <w:r w:rsidRPr="00512A1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3589" w:type="dxa"/>
            <w:vAlign w:val="center"/>
          </w:tcPr>
          <w:p w14:paraId="3ABDA860" w14:textId="07AD5C21" w:rsidR="00030BE5" w:rsidRPr="00512A13" w:rsidRDefault="00952CEC" w:rsidP="00030BE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Алпысбаев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Шы</w:t>
            </w:r>
            <w:proofErr w:type="spellEnd"/>
            <w:r w:rsidRPr="00512A13">
              <w:rPr>
                <w:sz w:val="24"/>
                <w:szCs w:val="24"/>
                <w:lang w:val="kk-KZ"/>
              </w:rPr>
              <w:t>н</w:t>
            </w:r>
            <w:proofErr w:type="spellStart"/>
            <w:r w:rsidRPr="00512A13">
              <w:rPr>
                <w:sz w:val="24"/>
                <w:szCs w:val="24"/>
              </w:rPr>
              <w:t>ғысхан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Ерболатұлы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8F14012" w14:textId="3ED5AAEA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</w:rPr>
              <w:t>1993</w:t>
            </w:r>
          </w:p>
        </w:tc>
        <w:tc>
          <w:tcPr>
            <w:tcW w:w="6120" w:type="dxa"/>
            <w:vAlign w:val="center"/>
          </w:tcPr>
          <w:p w14:paraId="7A33BA2B" w14:textId="7E175A5C" w:rsidR="00030BE5" w:rsidRPr="00512A13" w:rsidRDefault="004405EA" w:rsidP="00030B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030BE5" w:rsidRPr="00512A13">
              <w:rPr>
                <w:sz w:val="24"/>
                <w:szCs w:val="24"/>
              </w:rPr>
              <w:t>Динара плюс</w:t>
            </w:r>
            <w:r>
              <w:rPr>
                <w:sz w:val="24"/>
                <w:szCs w:val="24"/>
                <w:lang w:val="kk-KZ"/>
              </w:rPr>
              <w:t>»</w:t>
            </w:r>
            <w:r w:rsidR="00030BE5" w:rsidRPr="00512A13">
              <w:rPr>
                <w:sz w:val="24"/>
                <w:szCs w:val="24"/>
              </w:rPr>
              <w:t xml:space="preserve"> ЖШС, </w:t>
            </w: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="00030BE5" w:rsidRPr="00512A13">
              <w:rPr>
                <w:sz w:val="24"/>
                <w:szCs w:val="24"/>
              </w:rPr>
              <w:t>Шын</w:t>
            </w:r>
            <w:proofErr w:type="spellEnd"/>
            <w:r w:rsidR="00030BE5" w:rsidRPr="00512A13">
              <w:rPr>
                <w:sz w:val="24"/>
                <w:szCs w:val="24"/>
              </w:rPr>
              <w:t xml:space="preserve"> </w:t>
            </w:r>
            <w:proofErr w:type="spellStart"/>
            <w:r w:rsidR="00030BE5" w:rsidRPr="00512A13">
              <w:rPr>
                <w:sz w:val="24"/>
                <w:szCs w:val="24"/>
              </w:rPr>
              <w:t>Корп</w:t>
            </w:r>
            <w:proofErr w:type="spellEnd"/>
            <w:r>
              <w:rPr>
                <w:sz w:val="24"/>
                <w:szCs w:val="24"/>
                <w:lang w:val="kk-KZ"/>
              </w:rPr>
              <w:t>»</w:t>
            </w:r>
            <w:r w:rsidR="00030BE5" w:rsidRPr="00512A13">
              <w:rPr>
                <w:sz w:val="24"/>
                <w:szCs w:val="24"/>
              </w:rPr>
              <w:t xml:space="preserve"> ЖШС директоры</w:t>
            </w:r>
          </w:p>
        </w:tc>
        <w:tc>
          <w:tcPr>
            <w:tcW w:w="2146" w:type="dxa"/>
            <w:vAlign w:val="center"/>
          </w:tcPr>
          <w:p w14:paraId="28559879" w14:textId="77777777" w:rsidR="00A84C06" w:rsidRPr="00512A13" w:rsidRDefault="00A84C06" w:rsidP="00030BE5">
            <w:pPr>
              <w:jc w:val="center"/>
              <w:rPr>
                <w:sz w:val="24"/>
                <w:szCs w:val="24"/>
                <w:lang w:val="kk-KZ"/>
              </w:rPr>
            </w:pPr>
            <w:r w:rsidRPr="00512A13">
              <w:rPr>
                <w:sz w:val="24"/>
                <w:szCs w:val="24"/>
                <w:lang w:val="kk-KZ"/>
              </w:rPr>
              <w:t>Қызылорда облысы,</w:t>
            </w:r>
          </w:p>
          <w:p w14:paraId="2D79F656" w14:textId="26BFD4DB" w:rsidR="00030BE5" w:rsidRPr="00512A13" w:rsidRDefault="00030BE5" w:rsidP="00030BE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2A13">
              <w:rPr>
                <w:sz w:val="24"/>
                <w:szCs w:val="24"/>
              </w:rPr>
              <w:t>Байқоңыр</w:t>
            </w:r>
            <w:proofErr w:type="spellEnd"/>
            <w:r w:rsidRPr="00512A13">
              <w:rPr>
                <w:sz w:val="24"/>
                <w:szCs w:val="24"/>
              </w:rPr>
              <w:t xml:space="preserve"> </w:t>
            </w:r>
            <w:proofErr w:type="spellStart"/>
            <w:r w:rsidRPr="00512A13">
              <w:rPr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2540" w:type="dxa"/>
            <w:vAlign w:val="center"/>
          </w:tcPr>
          <w:p w14:paraId="3AEC1EAE" w14:textId="1C5658C0" w:rsidR="00030BE5" w:rsidRPr="00512A13" w:rsidRDefault="00A84C06" w:rsidP="00030BE5">
            <w:pPr>
              <w:jc w:val="center"/>
              <w:rPr>
                <w:color w:val="000000"/>
                <w:sz w:val="24"/>
                <w:szCs w:val="24"/>
              </w:rPr>
            </w:pPr>
            <w:r w:rsidRPr="00512A13">
              <w:rPr>
                <w:sz w:val="24"/>
                <w:szCs w:val="24"/>
                <w:lang w:val="kk-KZ"/>
              </w:rPr>
              <w:t>«</w:t>
            </w:r>
            <w:proofErr w:type="spellStart"/>
            <w:r w:rsidR="00030BE5" w:rsidRPr="00512A13">
              <w:rPr>
                <w:sz w:val="24"/>
                <w:szCs w:val="24"/>
              </w:rPr>
              <w:t>Әділет</w:t>
            </w:r>
            <w:proofErr w:type="spellEnd"/>
            <w:r w:rsidRPr="00512A13">
              <w:rPr>
                <w:sz w:val="24"/>
                <w:szCs w:val="24"/>
                <w:lang w:val="kk-KZ"/>
              </w:rPr>
              <w:t>»</w:t>
            </w:r>
            <w:r w:rsidR="00030BE5" w:rsidRPr="00512A13">
              <w:rPr>
                <w:sz w:val="24"/>
                <w:szCs w:val="24"/>
              </w:rPr>
              <w:t xml:space="preserve"> </w:t>
            </w:r>
            <w:proofErr w:type="spellStart"/>
            <w:r w:rsidR="00030BE5" w:rsidRPr="00512A13">
              <w:rPr>
                <w:sz w:val="24"/>
                <w:szCs w:val="24"/>
              </w:rPr>
              <w:t>партиясы</w:t>
            </w:r>
            <w:proofErr w:type="spellEnd"/>
          </w:p>
        </w:tc>
      </w:tr>
    </w:tbl>
    <w:p w14:paraId="20A57698" w14:textId="77777777"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512A13">
      <w:pgSz w:w="16838" w:h="11906" w:orient="landscape"/>
      <w:pgMar w:top="567" w:right="567" w:bottom="567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12D32"/>
    <w:rsid w:val="00017067"/>
    <w:rsid w:val="00030BE5"/>
    <w:rsid w:val="00031D23"/>
    <w:rsid w:val="00094A04"/>
    <w:rsid w:val="000A7C18"/>
    <w:rsid w:val="000B0333"/>
    <w:rsid w:val="000F4B0D"/>
    <w:rsid w:val="00142327"/>
    <w:rsid w:val="001712FE"/>
    <w:rsid w:val="001775F9"/>
    <w:rsid w:val="00232DAE"/>
    <w:rsid w:val="00240653"/>
    <w:rsid w:val="00240C1F"/>
    <w:rsid w:val="00262311"/>
    <w:rsid w:val="00271B97"/>
    <w:rsid w:val="00283997"/>
    <w:rsid w:val="002D2BC0"/>
    <w:rsid w:val="002D5F6F"/>
    <w:rsid w:val="002E0B2F"/>
    <w:rsid w:val="002E7C6F"/>
    <w:rsid w:val="0031318E"/>
    <w:rsid w:val="00320521"/>
    <w:rsid w:val="00321D71"/>
    <w:rsid w:val="00324003"/>
    <w:rsid w:val="00387750"/>
    <w:rsid w:val="0039238A"/>
    <w:rsid w:val="003C5F51"/>
    <w:rsid w:val="003D060E"/>
    <w:rsid w:val="004243EF"/>
    <w:rsid w:val="004405EA"/>
    <w:rsid w:val="00485F74"/>
    <w:rsid w:val="004B513B"/>
    <w:rsid w:val="004C2BBF"/>
    <w:rsid w:val="004C65BB"/>
    <w:rsid w:val="004C70A7"/>
    <w:rsid w:val="004E63A0"/>
    <w:rsid w:val="00511015"/>
    <w:rsid w:val="00512A13"/>
    <w:rsid w:val="00526F20"/>
    <w:rsid w:val="0053127B"/>
    <w:rsid w:val="005B055F"/>
    <w:rsid w:val="005F38C4"/>
    <w:rsid w:val="00601165"/>
    <w:rsid w:val="0060167B"/>
    <w:rsid w:val="00602A3A"/>
    <w:rsid w:val="00607C6A"/>
    <w:rsid w:val="00641DEE"/>
    <w:rsid w:val="00674B0B"/>
    <w:rsid w:val="00695C1D"/>
    <w:rsid w:val="00697A5E"/>
    <w:rsid w:val="006A0BCF"/>
    <w:rsid w:val="00733050"/>
    <w:rsid w:val="00735BBE"/>
    <w:rsid w:val="00752F9C"/>
    <w:rsid w:val="00783341"/>
    <w:rsid w:val="0079311C"/>
    <w:rsid w:val="007B676D"/>
    <w:rsid w:val="007E5466"/>
    <w:rsid w:val="007F0297"/>
    <w:rsid w:val="007F1363"/>
    <w:rsid w:val="00816DE5"/>
    <w:rsid w:val="00817DB4"/>
    <w:rsid w:val="008370E3"/>
    <w:rsid w:val="008441CB"/>
    <w:rsid w:val="00850866"/>
    <w:rsid w:val="00867769"/>
    <w:rsid w:val="008825DC"/>
    <w:rsid w:val="00894EE1"/>
    <w:rsid w:val="008A63F6"/>
    <w:rsid w:val="008B6785"/>
    <w:rsid w:val="008C1E30"/>
    <w:rsid w:val="008D0799"/>
    <w:rsid w:val="009062C8"/>
    <w:rsid w:val="0091228E"/>
    <w:rsid w:val="00914009"/>
    <w:rsid w:val="009374EF"/>
    <w:rsid w:val="0094375C"/>
    <w:rsid w:val="00952CEC"/>
    <w:rsid w:val="00955C01"/>
    <w:rsid w:val="0099292F"/>
    <w:rsid w:val="009A36D0"/>
    <w:rsid w:val="009F136B"/>
    <w:rsid w:val="00A033A3"/>
    <w:rsid w:val="00A2269F"/>
    <w:rsid w:val="00A25EC9"/>
    <w:rsid w:val="00A343AC"/>
    <w:rsid w:val="00A52D1A"/>
    <w:rsid w:val="00A56369"/>
    <w:rsid w:val="00A84C06"/>
    <w:rsid w:val="00AC2C12"/>
    <w:rsid w:val="00AF21EA"/>
    <w:rsid w:val="00B00608"/>
    <w:rsid w:val="00B17E74"/>
    <w:rsid w:val="00B318CC"/>
    <w:rsid w:val="00B64882"/>
    <w:rsid w:val="00B960CA"/>
    <w:rsid w:val="00BF5981"/>
    <w:rsid w:val="00C033B1"/>
    <w:rsid w:val="00C36E53"/>
    <w:rsid w:val="00C416AF"/>
    <w:rsid w:val="00C57B32"/>
    <w:rsid w:val="00C619A1"/>
    <w:rsid w:val="00C92F43"/>
    <w:rsid w:val="00CF0B56"/>
    <w:rsid w:val="00D0304E"/>
    <w:rsid w:val="00D14B2E"/>
    <w:rsid w:val="00D23B2B"/>
    <w:rsid w:val="00D428D0"/>
    <w:rsid w:val="00D90655"/>
    <w:rsid w:val="00DC46D0"/>
    <w:rsid w:val="00DE686F"/>
    <w:rsid w:val="00E5484E"/>
    <w:rsid w:val="00E632C0"/>
    <w:rsid w:val="00E74DA9"/>
    <w:rsid w:val="00E840BC"/>
    <w:rsid w:val="00EA4E94"/>
    <w:rsid w:val="00EB7434"/>
    <w:rsid w:val="00EC2E7F"/>
    <w:rsid w:val="00EE1CBF"/>
    <w:rsid w:val="00EE341B"/>
    <w:rsid w:val="00F20E22"/>
    <w:rsid w:val="00F22FDC"/>
    <w:rsid w:val="00F461C2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9FA13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820980-EE90-4E60-8311-C71BC5510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1441</TotalTime>
  <Pages>4</Pages>
  <Words>1153</Words>
  <Characters>6576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Сайлау</cp:lastModifiedBy>
  <cp:revision>115</cp:revision>
  <cp:lastPrinted>2026-10-27T07:41:00Z</cp:lastPrinted>
  <dcterms:created xsi:type="dcterms:W3CDTF">2023-02-07T14:55:00Z</dcterms:created>
  <dcterms:modified xsi:type="dcterms:W3CDTF">2026-11-01T12:37:00Z</dcterms:modified>
</cp:coreProperties>
</file>