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4E94C" w14:textId="77777777" w:rsidR="0019096D" w:rsidRPr="009754CC" w:rsidRDefault="0019096D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ХАБАРЛАМА</w:t>
      </w:r>
    </w:p>
    <w:p w14:paraId="0916D9AF" w14:textId="77777777" w:rsidR="0019096D" w:rsidRPr="009754CC" w:rsidRDefault="0019096D" w:rsidP="0001163D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CA9D694" w14:textId="62B4ED8A" w:rsidR="00975743" w:rsidRPr="009754CC" w:rsidRDefault="00975743" w:rsidP="0001163D">
      <w:pPr>
        <w:tabs>
          <w:tab w:val="left" w:pos="14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«Қазақстан Республикасындағы сайлау туралы» Қазақстан Республикасы Конституциялық заңының 1</w:t>
      </w:r>
      <w:r w:rsidR="0006233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04-бабының 6-1-тармағының</w:t>
      </w:r>
      <w:r w:rsidR="00187AF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1) тармақшасына</w:t>
      </w:r>
      <w:r w:rsidR="00EF10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сәйкес</w:t>
      </w:r>
      <w:r w:rsidR="0006233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EF10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233C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Байғанин </w:t>
      </w:r>
      <w:r w:rsidR="005E01A2" w:rsidRPr="005E01A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ауданды</w:t>
      </w:r>
      <w:r w:rsidR="005E01A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</w:t>
      </w:r>
      <w:r w:rsidR="00170D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мәслихатт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ың</w:t>
      </w:r>
      <w:r w:rsidR="00FA64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депутаттарын</w:t>
      </w:r>
      <w:r w:rsidR="005722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кезектен тыс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сайлау </w:t>
      </w:r>
      <w:r w:rsidR="00FA64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жөніндегі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бірмандаттық аумақтық сайлау окру</w:t>
      </w:r>
      <w:r w:rsidR="004A5B78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</w:t>
      </w:r>
      <w:r w:rsidR="0092286E"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бойынша кандидаттарды</w:t>
      </w:r>
      <w:r w:rsidR="0016244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тіркелгені туралы хабарлаймыз</w:t>
      </w:r>
    </w:p>
    <w:p w14:paraId="2A99DAF6" w14:textId="77777777" w:rsidR="004A5B78" w:rsidRPr="009754CC" w:rsidRDefault="004A5B78" w:rsidP="0001163D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ACAAC85" w14:textId="77777777" w:rsidR="007611D2" w:rsidRDefault="007611D2" w:rsidP="0001163D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</w:pPr>
    </w:p>
    <w:p w14:paraId="032174B0" w14:textId="388F0015" w:rsidR="007611D2" w:rsidRPr="009754CC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8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664B7CD8" w14:textId="1DA3E24C" w:rsidR="00FC706F" w:rsidRDefault="00FC706F" w:rsidP="0001163D">
      <w:pPr>
        <w:pStyle w:val="ab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Жартыбаев Талгат Маркабаевич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198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FC706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СПК «Жартыбай-М» басшы</w:t>
      </w:r>
      <w:r w:rsidRPr="00971EEC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Байғанин ауданы, Қарауылкелді ауылында тұрады</w:t>
      </w:r>
      <w:r w:rsidRPr="00971E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CF4342" w14:textId="77777777" w:rsidR="007611D2" w:rsidRDefault="007611D2" w:rsidP="0001163D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893F851" w14:textId="4E612CF7" w:rsidR="007611D2" w:rsidRPr="00FD2948" w:rsidRDefault="007611D2" w:rsidP="00FD2948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8</w:t>
      </w:r>
      <w:r w:rsidRPr="000233C3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 xml:space="preserve"> </w:t>
      </w:r>
      <w:r w:rsidRPr="009754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kk-KZ" w:eastAsia="ru-RU"/>
        </w:rPr>
        <w:t>округтік сайлау комиссиясы</w:t>
      </w:r>
      <w:bookmarkStart w:id="0" w:name="_GoBack"/>
      <w:bookmarkEnd w:id="0"/>
    </w:p>
    <w:sectPr w:rsidR="007611D2" w:rsidRPr="00FD2948" w:rsidSect="006E03C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6377C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37548D"/>
    <w:multiLevelType w:val="hybridMultilevel"/>
    <w:tmpl w:val="4BA0AEA0"/>
    <w:lvl w:ilvl="0" w:tplc="1076E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0E2C17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A77D5"/>
    <w:multiLevelType w:val="hybridMultilevel"/>
    <w:tmpl w:val="C4DCE58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17FBB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4913D19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88F48BC"/>
    <w:multiLevelType w:val="hybridMultilevel"/>
    <w:tmpl w:val="7A8CE7D8"/>
    <w:lvl w:ilvl="0" w:tplc="58E27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D81292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E0059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B7C86"/>
    <w:multiLevelType w:val="hybridMultilevel"/>
    <w:tmpl w:val="E950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C7F23"/>
    <w:multiLevelType w:val="hybridMultilevel"/>
    <w:tmpl w:val="59C66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D60BC1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025A1"/>
    <w:multiLevelType w:val="hybridMultilevel"/>
    <w:tmpl w:val="676AA924"/>
    <w:lvl w:ilvl="0" w:tplc="87D0C29C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EE13B16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FD957DA"/>
    <w:multiLevelType w:val="hybridMultilevel"/>
    <w:tmpl w:val="B510B7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54D72"/>
    <w:multiLevelType w:val="hybridMultilevel"/>
    <w:tmpl w:val="D180B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BC47E4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46A65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ABF75A9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51E65"/>
    <w:multiLevelType w:val="hybridMultilevel"/>
    <w:tmpl w:val="90848634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237041"/>
    <w:multiLevelType w:val="hybridMultilevel"/>
    <w:tmpl w:val="5268C5B4"/>
    <w:lvl w:ilvl="0" w:tplc="BFEE7F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906630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9C37ED6"/>
    <w:multiLevelType w:val="hybridMultilevel"/>
    <w:tmpl w:val="3D44CA3E"/>
    <w:lvl w:ilvl="0" w:tplc="7262AC30">
      <w:start w:val="1"/>
      <w:numFmt w:val="decimal"/>
      <w:lvlText w:val="%1."/>
      <w:lvlJc w:val="left"/>
      <w:pPr>
        <w:ind w:left="2022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 w15:restartNumberingAfterBreak="0">
    <w:nsid w:val="5EA35F56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BA79B2"/>
    <w:multiLevelType w:val="hybridMultilevel"/>
    <w:tmpl w:val="4BA0AEA0"/>
    <w:lvl w:ilvl="0" w:tplc="1076E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D64EA6"/>
    <w:multiLevelType w:val="hybridMultilevel"/>
    <w:tmpl w:val="C8D644F0"/>
    <w:lvl w:ilvl="0" w:tplc="420634A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4D9014A"/>
    <w:multiLevelType w:val="hybridMultilevel"/>
    <w:tmpl w:val="44909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8102F"/>
    <w:multiLevelType w:val="hybridMultilevel"/>
    <w:tmpl w:val="F13C3F5A"/>
    <w:lvl w:ilvl="0" w:tplc="BF0CE9C8">
      <w:start w:val="1"/>
      <w:numFmt w:val="decimal"/>
      <w:lvlText w:val="%1."/>
      <w:lvlJc w:val="left"/>
      <w:pPr>
        <w:ind w:left="4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8" w15:restartNumberingAfterBreak="0">
    <w:nsid w:val="7932351E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ACB18B8"/>
    <w:multiLevelType w:val="hybridMultilevel"/>
    <w:tmpl w:val="90E06CEC"/>
    <w:lvl w:ilvl="0" w:tplc="C5E44FF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C466A68"/>
    <w:multiLevelType w:val="hybridMultilevel"/>
    <w:tmpl w:val="F83C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20"/>
  </w:num>
  <w:num w:numId="4">
    <w:abstractNumId w:val="15"/>
  </w:num>
  <w:num w:numId="5">
    <w:abstractNumId w:val="10"/>
  </w:num>
  <w:num w:numId="6">
    <w:abstractNumId w:val="24"/>
  </w:num>
  <w:num w:numId="7">
    <w:abstractNumId w:val="6"/>
  </w:num>
  <w:num w:numId="8">
    <w:abstractNumId w:val="1"/>
  </w:num>
  <w:num w:numId="9">
    <w:abstractNumId w:val="21"/>
  </w:num>
  <w:num w:numId="10">
    <w:abstractNumId w:val="19"/>
  </w:num>
  <w:num w:numId="11">
    <w:abstractNumId w:val="8"/>
  </w:num>
  <w:num w:numId="12">
    <w:abstractNumId w:val="12"/>
  </w:num>
  <w:num w:numId="13">
    <w:abstractNumId w:val="16"/>
  </w:num>
  <w:num w:numId="14">
    <w:abstractNumId w:val="25"/>
  </w:num>
  <w:num w:numId="15">
    <w:abstractNumId w:val="27"/>
  </w:num>
  <w:num w:numId="16">
    <w:abstractNumId w:val="28"/>
  </w:num>
  <w:num w:numId="17">
    <w:abstractNumId w:val="17"/>
  </w:num>
  <w:num w:numId="18">
    <w:abstractNumId w:val="29"/>
  </w:num>
  <w:num w:numId="19">
    <w:abstractNumId w:val="4"/>
  </w:num>
  <w:num w:numId="20">
    <w:abstractNumId w:val="0"/>
  </w:num>
  <w:num w:numId="21">
    <w:abstractNumId w:val="23"/>
  </w:num>
  <w:num w:numId="22">
    <w:abstractNumId w:val="18"/>
  </w:num>
  <w:num w:numId="23">
    <w:abstractNumId w:val="11"/>
  </w:num>
  <w:num w:numId="24">
    <w:abstractNumId w:val="9"/>
  </w:num>
  <w:num w:numId="25">
    <w:abstractNumId w:val="30"/>
  </w:num>
  <w:num w:numId="26">
    <w:abstractNumId w:val="26"/>
  </w:num>
  <w:num w:numId="27">
    <w:abstractNumId w:val="2"/>
  </w:num>
  <w:num w:numId="28">
    <w:abstractNumId w:val="7"/>
  </w:num>
  <w:num w:numId="29">
    <w:abstractNumId w:val="5"/>
  </w:num>
  <w:num w:numId="30">
    <w:abstractNumId w:val="1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096D"/>
    <w:rsid w:val="0001163D"/>
    <w:rsid w:val="000233C3"/>
    <w:rsid w:val="00026B84"/>
    <w:rsid w:val="00050DAC"/>
    <w:rsid w:val="00055FBD"/>
    <w:rsid w:val="00062336"/>
    <w:rsid w:val="000663C3"/>
    <w:rsid w:val="00070BFB"/>
    <w:rsid w:val="000B797F"/>
    <w:rsid w:val="000C2B53"/>
    <w:rsid w:val="000C7365"/>
    <w:rsid w:val="000C7E70"/>
    <w:rsid w:val="000E2D77"/>
    <w:rsid w:val="001001CF"/>
    <w:rsid w:val="0010434A"/>
    <w:rsid w:val="001230DF"/>
    <w:rsid w:val="00152261"/>
    <w:rsid w:val="00162443"/>
    <w:rsid w:val="00170D75"/>
    <w:rsid w:val="00187AFD"/>
    <w:rsid w:val="0019096D"/>
    <w:rsid w:val="001C1472"/>
    <w:rsid w:val="00220133"/>
    <w:rsid w:val="0023734D"/>
    <w:rsid w:val="00245CD2"/>
    <w:rsid w:val="00253242"/>
    <w:rsid w:val="00272438"/>
    <w:rsid w:val="002A2260"/>
    <w:rsid w:val="002B71FA"/>
    <w:rsid w:val="00350278"/>
    <w:rsid w:val="00365A30"/>
    <w:rsid w:val="00387A17"/>
    <w:rsid w:val="003A0C3D"/>
    <w:rsid w:val="003C582F"/>
    <w:rsid w:val="003E2FDA"/>
    <w:rsid w:val="003E7B56"/>
    <w:rsid w:val="00443F98"/>
    <w:rsid w:val="004A5B78"/>
    <w:rsid w:val="004E2CE8"/>
    <w:rsid w:val="00516234"/>
    <w:rsid w:val="005404E0"/>
    <w:rsid w:val="005722D2"/>
    <w:rsid w:val="005C1054"/>
    <w:rsid w:val="005E01A2"/>
    <w:rsid w:val="005E55BD"/>
    <w:rsid w:val="006E03C3"/>
    <w:rsid w:val="006F2425"/>
    <w:rsid w:val="00726E1D"/>
    <w:rsid w:val="007419A5"/>
    <w:rsid w:val="00756C27"/>
    <w:rsid w:val="00761051"/>
    <w:rsid w:val="007611D2"/>
    <w:rsid w:val="007638A8"/>
    <w:rsid w:val="00797F64"/>
    <w:rsid w:val="007A4309"/>
    <w:rsid w:val="007B6D9E"/>
    <w:rsid w:val="00826119"/>
    <w:rsid w:val="00847E12"/>
    <w:rsid w:val="00867113"/>
    <w:rsid w:val="00890385"/>
    <w:rsid w:val="008A5A04"/>
    <w:rsid w:val="008B0603"/>
    <w:rsid w:val="008C49F7"/>
    <w:rsid w:val="008F3A6A"/>
    <w:rsid w:val="00915A5C"/>
    <w:rsid w:val="0092286E"/>
    <w:rsid w:val="00957DEA"/>
    <w:rsid w:val="00971EEC"/>
    <w:rsid w:val="00974E89"/>
    <w:rsid w:val="009754CC"/>
    <w:rsid w:val="00975743"/>
    <w:rsid w:val="0099322D"/>
    <w:rsid w:val="009F5BC4"/>
    <w:rsid w:val="00A0033F"/>
    <w:rsid w:val="00A467B2"/>
    <w:rsid w:val="00A60220"/>
    <w:rsid w:val="00A63522"/>
    <w:rsid w:val="00A92E85"/>
    <w:rsid w:val="00B21B78"/>
    <w:rsid w:val="00B25164"/>
    <w:rsid w:val="00B268CB"/>
    <w:rsid w:val="00B67573"/>
    <w:rsid w:val="00BC3BF9"/>
    <w:rsid w:val="00C02518"/>
    <w:rsid w:val="00C46B44"/>
    <w:rsid w:val="00C61B1F"/>
    <w:rsid w:val="00C62217"/>
    <w:rsid w:val="00CD252F"/>
    <w:rsid w:val="00CE4E10"/>
    <w:rsid w:val="00D06ACC"/>
    <w:rsid w:val="00D121A6"/>
    <w:rsid w:val="00D2709E"/>
    <w:rsid w:val="00D558C9"/>
    <w:rsid w:val="00D944B5"/>
    <w:rsid w:val="00D952E9"/>
    <w:rsid w:val="00DD47A2"/>
    <w:rsid w:val="00DE50C3"/>
    <w:rsid w:val="00E07DBB"/>
    <w:rsid w:val="00E26B05"/>
    <w:rsid w:val="00E30773"/>
    <w:rsid w:val="00E45654"/>
    <w:rsid w:val="00E647DD"/>
    <w:rsid w:val="00E73392"/>
    <w:rsid w:val="00E90353"/>
    <w:rsid w:val="00EA1ED1"/>
    <w:rsid w:val="00EA461D"/>
    <w:rsid w:val="00EF1053"/>
    <w:rsid w:val="00F11016"/>
    <w:rsid w:val="00F13881"/>
    <w:rsid w:val="00F14B7E"/>
    <w:rsid w:val="00F34E8A"/>
    <w:rsid w:val="00F36761"/>
    <w:rsid w:val="00F56C79"/>
    <w:rsid w:val="00F8057F"/>
    <w:rsid w:val="00FA64BD"/>
    <w:rsid w:val="00FC706F"/>
    <w:rsid w:val="00FD2948"/>
    <w:rsid w:val="00FF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A2AFE"/>
  <w15:docId w15:val="{D0580491-B621-428F-8A4F-71A30134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96D"/>
    <w:pPr>
      <w:spacing w:line="259" w:lineRule="auto"/>
      <w:ind w:left="0"/>
    </w:pPr>
    <w:rPr>
      <w:sz w:val="22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797F6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F6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F6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F6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F6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F6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F6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F6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F6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F6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97F6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97F6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97F6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797F6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97F6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97F6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797F6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797F6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797F64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797F64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rsid w:val="00797F6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797F6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797F64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797F64"/>
    <w:rPr>
      <w:b/>
      <w:bCs/>
      <w:spacing w:val="0"/>
    </w:rPr>
  </w:style>
  <w:style w:type="character" w:styleId="a9">
    <w:name w:val="Emphasis"/>
    <w:uiPriority w:val="20"/>
    <w:qFormat/>
    <w:rsid w:val="00797F6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797F6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97F6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7F6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97F64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97F6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797F64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797F64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797F64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797F6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797F6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797F6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97F64"/>
    <w:pPr>
      <w:outlineLvl w:val="9"/>
    </w:pPr>
  </w:style>
  <w:style w:type="paragraph" w:styleId="af4">
    <w:name w:val="Normal (Web)"/>
    <w:basedOn w:val="a"/>
    <w:uiPriority w:val="99"/>
    <w:unhideWhenUsed/>
    <w:rsid w:val="00922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915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915A5C"/>
    <w:rPr>
      <w:rFonts w:ascii="Segoe U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gortik.aktobe@bk.ru</dc:creator>
  <cp:lastModifiedBy>Мирамбек</cp:lastModifiedBy>
  <cp:revision>9</cp:revision>
  <cp:lastPrinted>2026-10-20T10:55:00Z</cp:lastPrinted>
  <dcterms:created xsi:type="dcterms:W3CDTF">2026-10-28T06:26:00Z</dcterms:created>
  <dcterms:modified xsi:type="dcterms:W3CDTF">2026-10-31T12:13:00Z</dcterms:modified>
</cp:coreProperties>
</file>