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24E94C" w14:textId="77777777" w:rsidR="0019096D" w:rsidRPr="009754CC" w:rsidRDefault="0019096D" w:rsidP="0001163D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ХАБАРЛАМА</w:t>
      </w:r>
    </w:p>
    <w:p w14:paraId="0916D9AF" w14:textId="77777777" w:rsidR="0019096D" w:rsidRPr="009754CC" w:rsidRDefault="0019096D" w:rsidP="0001163D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4CA9D694" w14:textId="62B4ED8A" w:rsidR="00975743" w:rsidRPr="009754CC" w:rsidRDefault="00975743" w:rsidP="0001163D">
      <w:pPr>
        <w:tabs>
          <w:tab w:val="left" w:pos="14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«Қазақстан Республикасындағы сайлау туралы» Қазақстан Республикасы Конституциялық заңының 1</w:t>
      </w:r>
      <w:r w:rsidR="0006233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04-бабының 6-1-тармағының</w:t>
      </w:r>
      <w:r w:rsidR="00187AF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1) тармақшасына</w:t>
      </w:r>
      <w:r w:rsidR="00EF105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сәйкес</w:t>
      </w:r>
      <w:r w:rsidR="0006233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</w:t>
      </w:r>
      <w:r w:rsidR="00EF105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0233C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Байғанин </w:t>
      </w:r>
      <w:r w:rsidR="005E01A2" w:rsidRPr="005E01A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ауданды</w:t>
      </w:r>
      <w:r w:rsidR="005E01A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</w:t>
      </w:r>
      <w:r w:rsidR="00170D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мәслихатт</w:t>
      </w:r>
      <w:r w:rsidR="004A5B78"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ың</w:t>
      </w:r>
      <w:r w:rsidR="00FA64B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депутаттарын</w:t>
      </w:r>
      <w:r w:rsidR="005722D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кезектен тыс</w:t>
      </w:r>
      <w:r w:rsidR="004A5B78"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сайлау </w:t>
      </w:r>
      <w:r w:rsidR="00FA64B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жөніндегі </w:t>
      </w:r>
      <w:r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бірмандаттық аумақтық сайлау окру</w:t>
      </w:r>
      <w:r w:rsidR="004A5B78"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г</w:t>
      </w:r>
      <w:r w:rsidR="0092286E"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</w:t>
      </w:r>
      <w:r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бойынша кандидаттарды</w:t>
      </w:r>
      <w:r w:rsidR="0016244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ң тіркелгені туралы хабарлаймыз</w:t>
      </w:r>
    </w:p>
    <w:p w14:paraId="2A99DAF6" w14:textId="77777777" w:rsidR="004A5B78" w:rsidRPr="009754CC" w:rsidRDefault="004A5B78" w:rsidP="0001163D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49E204C0" w14:textId="2F982B0E" w:rsidR="007611D2" w:rsidRPr="009754CC" w:rsidRDefault="007611D2" w:rsidP="0001163D">
      <w:pPr>
        <w:tabs>
          <w:tab w:val="left" w:pos="142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1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14:paraId="5521CB55" w14:textId="6212BDA7" w:rsidR="007611D2" w:rsidRDefault="00026B84" w:rsidP="0001163D">
      <w:pPr>
        <w:pStyle w:val="ab"/>
        <w:numPr>
          <w:ilvl w:val="0"/>
          <w:numId w:val="14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638A8">
        <w:rPr>
          <w:rFonts w:ascii="Times New Roman" w:hAnsi="Times New Roman" w:cs="Times New Roman"/>
          <w:sz w:val="28"/>
          <w:szCs w:val="28"/>
          <w:lang w:val="kk-KZ"/>
        </w:rPr>
        <w:t>Қажым Нұрхан Амандықұлы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2000, </w:t>
      </w:r>
      <w:r w:rsidRPr="007638A8">
        <w:rPr>
          <w:rFonts w:ascii="Times New Roman" w:hAnsi="Times New Roman" w:cs="Times New Roman"/>
          <w:sz w:val="28"/>
          <w:szCs w:val="28"/>
          <w:lang w:val="kk-KZ"/>
        </w:rPr>
        <w:t>«Қ.Мұқанбетқалиұлы атындағы мектеп гимназиясы» КММ, мұғалім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Байғанин ауданы, Қарауылкелді ауылында тұрады</w:t>
      </w:r>
      <w:r w:rsidRPr="00971EE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3A101538" w14:textId="040289D0" w:rsidR="007638A8" w:rsidRPr="00971EEC" w:rsidRDefault="00026B84" w:rsidP="0001163D">
      <w:pPr>
        <w:pStyle w:val="ab"/>
        <w:numPr>
          <w:ilvl w:val="0"/>
          <w:numId w:val="14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638A8">
        <w:rPr>
          <w:rFonts w:ascii="Times New Roman" w:hAnsi="Times New Roman" w:cs="Times New Roman"/>
          <w:sz w:val="28"/>
          <w:szCs w:val="28"/>
          <w:lang w:val="kk-KZ"/>
        </w:rPr>
        <w:t>Рахметова Еркеназым Спартакқызы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1999 жылы туған, </w:t>
      </w:r>
      <w:r w:rsidRPr="007638A8">
        <w:rPr>
          <w:rFonts w:ascii="Times New Roman" w:hAnsi="Times New Roman" w:cs="Times New Roman"/>
          <w:sz w:val="28"/>
          <w:szCs w:val="28"/>
          <w:lang w:val="kk-KZ"/>
        </w:rPr>
        <w:t>«Байғанин аудандық дін мәселелері және қоғаммен байланыс жөніндегі орталығы» КММ, сарапшы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Байғанин ауданы, Қарауылкелді ауылында тұрады</w:t>
      </w:r>
      <w:r w:rsidRPr="00971EE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0C82520D" w14:textId="77777777" w:rsidR="007611D2" w:rsidRDefault="007611D2" w:rsidP="0001163D">
      <w:pPr>
        <w:tabs>
          <w:tab w:val="left" w:pos="142"/>
        </w:tabs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4B2E4AC4" w14:textId="72F9A04F" w:rsidR="007611D2" w:rsidRDefault="007611D2" w:rsidP="0001163D">
      <w:pPr>
        <w:tabs>
          <w:tab w:val="left" w:pos="142"/>
        </w:tabs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1</w:t>
      </w:r>
      <w:r w:rsidRPr="000233C3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 xml:space="preserve"> </w:t>
      </w:r>
      <w:r w:rsidRPr="009754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округтік сайлау комиссиясы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</w:p>
    <w:p w14:paraId="299E521B" w14:textId="77777777" w:rsidR="007611D2" w:rsidRDefault="007611D2" w:rsidP="0001163D">
      <w:pPr>
        <w:tabs>
          <w:tab w:val="left" w:pos="142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14:paraId="465829EE" w14:textId="77777777" w:rsidR="00971EEC" w:rsidRDefault="00971EEC" w:rsidP="0001163D">
      <w:pPr>
        <w:tabs>
          <w:tab w:val="left" w:pos="142"/>
        </w:tabs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6D87F4F3" w14:textId="0170DDF9" w:rsidR="007611D2" w:rsidRPr="009754CC" w:rsidRDefault="007611D2" w:rsidP="0001163D">
      <w:pPr>
        <w:tabs>
          <w:tab w:val="left" w:pos="142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3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14:paraId="3D131209" w14:textId="0952A628" w:rsidR="007611D2" w:rsidRPr="00F34E8A" w:rsidRDefault="007638A8" w:rsidP="0001163D">
      <w:pPr>
        <w:pStyle w:val="ab"/>
        <w:numPr>
          <w:ilvl w:val="0"/>
          <w:numId w:val="29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638A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Ажмадин Нұрдәулет Мұратбекұлы</w:t>
      </w:r>
      <w:r w:rsidR="007611D2"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2000</w:t>
      </w:r>
      <w:r w:rsidR="007611D2"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</w:t>
      </w:r>
      <w:r w:rsidR="00FC706F" w:rsidRPr="00FC706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«Байғанин аудандық жастар ресурстық орталығы» КММ, нұсқаушы</w:t>
      </w:r>
      <w:r w:rsidR="007611D2"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 Байғанин ауданы, Қарауылкелді ауылында тұрады</w:t>
      </w:r>
      <w:r w:rsidR="007611D2" w:rsidRPr="00971EE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FA7AA9B" w14:textId="2A291B12" w:rsidR="007611D2" w:rsidRDefault="00FC706F" w:rsidP="0001163D">
      <w:pPr>
        <w:pStyle w:val="ab"/>
        <w:numPr>
          <w:ilvl w:val="0"/>
          <w:numId w:val="29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C706F">
        <w:rPr>
          <w:rFonts w:ascii="Times New Roman" w:hAnsi="Times New Roman" w:cs="Times New Roman"/>
          <w:sz w:val="28"/>
          <w:szCs w:val="28"/>
          <w:lang w:val="kk-KZ"/>
        </w:rPr>
        <w:t>Бекберди Нурлыбек Жусипулы</w:t>
      </w:r>
      <w:r w:rsidR="007611D2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>1995</w:t>
      </w:r>
      <w:r w:rsidR="007611D2">
        <w:rPr>
          <w:rFonts w:ascii="Times New Roman" w:hAnsi="Times New Roman" w:cs="Times New Roman"/>
          <w:sz w:val="28"/>
          <w:szCs w:val="28"/>
          <w:lang w:val="kk-KZ"/>
        </w:rPr>
        <w:t xml:space="preserve"> жылы туған, </w:t>
      </w:r>
      <w:r w:rsidRPr="00FC706F">
        <w:rPr>
          <w:rFonts w:ascii="Times New Roman" w:hAnsi="Times New Roman" w:cs="Times New Roman"/>
          <w:sz w:val="28"/>
          <w:szCs w:val="28"/>
          <w:lang w:val="kk-KZ"/>
        </w:rPr>
        <w:t>«Байғанин аудандық жастар ресурстық орталығы» КММ, нұсқаушы</w:t>
      </w:r>
      <w:r w:rsidR="007611D2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7611D2"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Байғанин ауданы, Қарауылкелді ауылында тұрады</w:t>
      </w:r>
      <w:r w:rsidR="007611D2" w:rsidRPr="00971EE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E5470ED" w14:textId="43F18EE7" w:rsidR="007638A8" w:rsidRPr="00971EEC" w:rsidRDefault="00FC706F" w:rsidP="0001163D">
      <w:pPr>
        <w:pStyle w:val="ab"/>
        <w:numPr>
          <w:ilvl w:val="0"/>
          <w:numId w:val="29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C706F">
        <w:rPr>
          <w:rFonts w:ascii="Times New Roman" w:hAnsi="Times New Roman" w:cs="Times New Roman"/>
          <w:sz w:val="28"/>
          <w:szCs w:val="28"/>
          <w:lang w:val="kk-KZ"/>
        </w:rPr>
        <w:t>Нурлыбекулы Даурен</w:t>
      </w:r>
      <w:r w:rsidR="007638A8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>1991</w:t>
      </w:r>
      <w:r w:rsidR="007638A8">
        <w:rPr>
          <w:rFonts w:ascii="Times New Roman" w:hAnsi="Times New Roman" w:cs="Times New Roman"/>
          <w:sz w:val="28"/>
          <w:szCs w:val="28"/>
          <w:lang w:val="kk-KZ"/>
        </w:rPr>
        <w:t xml:space="preserve"> жылы туған, </w:t>
      </w:r>
      <w:r w:rsidRPr="00FC706F">
        <w:rPr>
          <w:rFonts w:ascii="Times New Roman" w:hAnsi="Times New Roman" w:cs="Times New Roman"/>
          <w:sz w:val="28"/>
          <w:szCs w:val="28"/>
          <w:lang w:val="kk-KZ"/>
        </w:rPr>
        <w:t>«Байғанин аудандық дін мәселелері және қоғаммен байланыс жөніндегі орталығы» КММ, басшы</w:t>
      </w:r>
      <w:r w:rsidR="007638A8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7638A8"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Байғанин ауданы, Қарауылкелді ауылында тұрады</w:t>
      </w:r>
      <w:r w:rsidR="007638A8" w:rsidRPr="00971EE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7E48ACC9" w14:textId="77777777" w:rsidR="007611D2" w:rsidRDefault="007611D2" w:rsidP="0001163D">
      <w:pPr>
        <w:tabs>
          <w:tab w:val="left" w:pos="142"/>
        </w:tabs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620039F9" w14:textId="1A07B7BD" w:rsidR="007611D2" w:rsidRDefault="007611D2" w:rsidP="0001163D">
      <w:pPr>
        <w:tabs>
          <w:tab w:val="left" w:pos="142"/>
        </w:tabs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3</w:t>
      </w:r>
      <w:r w:rsidRPr="000233C3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 xml:space="preserve"> </w:t>
      </w:r>
      <w:r w:rsidRPr="009754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округтік сайлау комиссиясы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</w:p>
    <w:p w14:paraId="1697CCA8" w14:textId="77777777" w:rsidR="007611D2" w:rsidRDefault="007611D2" w:rsidP="0001163D">
      <w:pPr>
        <w:tabs>
          <w:tab w:val="left" w:pos="142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14:paraId="4EB9DC0E" w14:textId="3DBCFF38" w:rsidR="007A4309" w:rsidRPr="009754CC" w:rsidRDefault="007A4309" w:rsidP="0001163D">
      <w:pPr>
        <w:tabs>
          <w:tab w:val="left" w:pos="142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4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14:paraId="2AD7EFB5" w14:textId="627231CA" w:rsidR="007A4309" w:rsidRDefault="00FC706F" w:rsidP="0001163D">
      <w:pPr>
        <w:pStyle w:val="ab"/>
        <w:numPr>
          <w:ilvl w:val="0"/>
          <w:numId w:val="30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C706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Сарсенгазин Кетебай Мирманович</w:t>
      </w:r>
      <w:r w:rsidR="007A4309" w:rsidRPr="007A4309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, </w:t>
      </w:r>
      <w:r w:rsidR="007A4309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198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5</w:t>
      </w:r>
      <w:r w:rsidR="007A4309" w:rsidRPr="007A4309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</w:t>
      </w:r>
      <w:r w:rsidRPr="00FC706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«Т.Жармағамбетов атындағы орта мектебі» КММ, мұғалім</w:t>
      </w:r>
      <w:r w:rsidR="007A4309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</w:t>
      </w:r>
      <w:r w:rsidR="007A4309" w:rsidRPr="007A4309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Байғанин ауданы, Қарауылкелді ауылында тұрады</w:t>
      </w:r>
      <w:r w:rsidR="007A4309" w:rsidRPr="007A4309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5041CE5" w14:textId="6A1404EE" w:rsidR="00FC706F" w:rsidRDefault="00FC706F" w:rsidP="0001163D">
      <w:pPr>
        <w:pStyle w:val="ab"/>
        <w:numPr>
          <w:ilvl w:val="0"/>
          <w:numId w:val="30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C706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Төленов Әміржан Мұхтарұлы</w:t>
      </w:r>
      <w:r w:rsidRPr="007A4309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1982</w:t>
      </w:r>
      <w:r w:rsidRPr="007A4309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</w:t>
      </w:r>
      <w:r w:rsidRPr="00FC706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«Байғанин техникалық колледж» КММ, мұғалім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</w:t>
      </w:r>
      <w:r w:rsidRPr="007A4309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Байғанин ауданы, Қарауылкелді ауылында тұрады</w:t>
      </w:r>
      <w:r w:rsidRPr="007A4309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FE7C6A5" w14:textId="77777777" w:rsidR="007A4309" w:rsidRDefault="007A4309" w:rsidP="0001163D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28C2CBF" w14:textId="2B15D3DC" w:rsidR="007A4309" w:rsidRPr="007A4309" w:rsidRDefault="007A4309" w:rsidP="0001163D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9754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4</w:t>
      </w:r>
      <w:r w:rsidRPr="000233C3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 xml:space="preserve"> </w:t>
      </w:r>
      <w:r w:rsidRPr="009754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округтік сайлау комиссиясы</w:t>
      </w:r>
    </w:p>
    <w:p w14:paraId="01A45CBC" w14:textId="77777777" w:rsidR="007A4309" w:rsidRDefault="007A4309" w:rsidP="0001163D">
      <w:pPr>
        <w:pStyle w:val="ab"/>
        <w:tabs>
          <w:tab w:val="left" w:pos="142"/>
        </w:tabs>
        <w:spacing w:after="0" w:line="240" w:lineRule="auto"/>
        <w:ind w:left="1068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14:paraId="3B26F04A" w14:textId="40E06C40" w:rsidR="0092286E" w:rsidRPr="007A4309" w:rsidRDefault="0092286E" w:rsidP="0001163D">
      <w:pPr>
        <w:pStyle w:val="ab"/>
        <w:tabs>
          <w:tab w:val="left" w:pos="142"/>
        </w:tabs>
        <w:spacing w:after="0" w:line="240" w:lineRule="auto"/>
        <w:ind w:left="106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7A4309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 w:rsidR="007611D2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6</w:t>
      </w:r>
      <w:r w:rsidRPr="007A4309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</w:t>
      </w:r>
    </w:p>
    <w:p w14:paraId="2925A3DD" w14:textId="68FE0979" w:rsidR="007611D2" w:rsidRPr="007611D2" w:rsidRDefault="00FC706F" w:rsidP="0001163D">
      <w:pPr>
        <w:pStyle w:val="ab"/>
        <w:numPr>
          <w:ilvl w:val="0"/>
          <w:numId w:val="31"/>
        </w:numPr>
        <w:tabs>
          <w:tab w:val="left" w:pos="142"/>
        </w:tabs>
        <w:ind w:left="0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C706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lastRenderedPageBreak/>
        <w:t>Алданова Жайнагүл Серікқызы</w:t>
      </w:r>
      <w:r w:rsidR="008B0603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1992</w:t>
      </w:r>
      <w:r w:rsidR="00EF1053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</w:t>
      </w:r>
      <w:r w:rsidR="0019096D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жылы</w:t>
      </w:r>
      <w:r w:rsidR="004E2CE8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туған</w:t>
      </w:r>
      <w:r w:rsidR="0019096D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, </w:t>
      </w:r>
      <w:r w:rsidRPr="00FC706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«Казпошта» АҚ, оператор</w:t>
      </w:r>
      <w:r w:rsidR="0019096D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, </w:t>
      </w:r>
      <w:r w:rsidR="000233C3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Байғанин </w:t>
      </w:r>
      <w:r w:rsidR="002A2260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ауданы</w:t>
      </w:r>
      <w:r w:rsidR="000233C3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</w:t>
      </w:r>
      <w:r w:rsidR="002A2260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Жарлы</w:t>
      </w:r>
      <w:r w:rsidR="000233C3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</w:t>
      </w:r>
      <w:r w:rsidR="005E01A2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ауылы</w:t>
      </w:r>
      <w:r w:rsidR="00FA64BD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нда тұрады</w:t>
      </w:r>
      <w:r w:rsidR="005404E0" w:rsidRPr="007611D2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08E1123B" w14:textId="22E473F3" w:rsidR="007611D2" w:rsidRPr="007611D2" w:rsidRDefault="00FC706F" w:rsidP="0001163D">
      <w:pPr>
        <w:pStyle w:val="ab"/>
        <w:numPr>
          <w:ilvl w:val="0"/>
          <w:numId w:val="31"/>
        </w:numPr>
        <w:tabs>
          <w:tab w:val="left" w:pos="142"/>
        </w:tabs>
        <w:ind w:left="0" w:firstLine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FC706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Атабаева Гулнара Сағынтайқызы</w:t>
      </w:r>
      <w:r w:rsidR="000233C3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1984</w:t>
      </w:r>
      <w:r w:rsidR="000233C3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</w:t>
      </w:r>
      <w:r w:rsidRPr="00FC706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«Байғанин орта мектебі» КММ, мұғалім</w:t>
      </w:r>
      <w:r w:rsidR="000233C3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, Байғанин ауданы,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Жарлы</w:t>
      </w:r>
      <w:r w:rsidR="000233C3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ауылында тұрады</w:t>
      </w:r>
      <w:r w:rsidR="000233C3" w:rsidRPr="007611D2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4504704B" w14:textId="6247B10E" w:rsidR="00C02518" w:rsidRPr="007611D2" w:rsidRDefault="00FC706F" w:rsidP="0001163D">
      <w:pPr>
        <w:pStyle w:val="ab"/>
        <w:numPr>
          <w:ilvl w:val="0"/>
          <w:numId w:val="31"/>
        </w:numPr>
        <w:tabs>
          <w:tab w:val="left" w:pos="142"/>
        </w:tabs>
        <w:ind w:left="0" w:firstLine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FC706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Кулданбаева Марал Петровна</w:t>
      </w:r>
      <w:r w:rsidR="000233C3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 19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87</w:t>
      </w:r>
      <w:r w:rsidR="000233C3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</w:t>
      </w:r>
      <w:r w:rsidRPr="00FC706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«Байғанин орта мектебі» КММ, кітапханашы</w:t>
      </w:r>
      <w:r w:rsidR="000233C3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, Байғанин ауданы,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Жарлы</w:t>
      </w:r>
      <w:r w:rsidR="000233C3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ауылында тұрады</w:t>
      </w:r>
      <w:r w:rsidR="000233C3" w:rsidRPr="007611D2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8A5A04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</w:t>
      </w:r>
    </w:p>
    <w:p w14:paraId="30558326" w14:textId="77777777" w:rsidR="00CE4E10" w:rsidRPr="009754CC" w:rsidRDefault="00CE4E10" w:rsidP="0001163D">
      <w:pPr>
        <w:pStyle w:val="ab"/>
        <w:tabs>
          <w:tab w:val="left" w:pos="142"/>
        </w:tabs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</w:pPr>
    </w:p>
    <w:p w14:paraId="5B95099E" w14:textId="785EBA83" w:rsidR="00CE4E10" w:rsidRPr="009754CC" w:rsidRDefault="00CE4E10" w:rsidP="0001163D">
      <w:pPr>
        <w:pStyle w:val="ab"/>
        <w:tabs>
          <w:tab w:val="left" w:pos="142"/>
        </w:tabs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№</w:t>
      </w:r>
      <w:r w:rsidR="007611D2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6</w:t>
      </w:r>
      <w:r w:rsidR="00D952E9" w:rsidRPr="000233C3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 xml:space="preserve"> </w:t>
      </w:r>
      <w:r w:rsidRPr="009754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округтік сайлау комиссиясы</w:t>
      </w:r>
    </w:p>
    <w:p w14:paraId="0ABD69F2" w14:textId="0C708E12" w:rsidR="00CE4E10" w:rsidRPr="009754CC" w:rsidRDefault="0019096D" w:rsidP="0001163D">
      <w:pPr>
        <w:tabs>
          <w:tab w:val="left" w:pos="14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                                                                                      </w:t>
      </w:r>
    </w:p>
    <w:p w14:paraId="65262002" w14:textId="5FFCACC3" w:rsidR="007611D2" w:rsidRPr="009754CC" w:rsidRDefault="007611D2" w:rsidP="0001163D">
      <w:pPr>
        <w:tabs>
          <w:tab w:val="left" w:pos="142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7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14:paraId="57EAC2FF" w14:textId="0F5A4C92" w:rsidR="007611D2" w:rsidRDefault="00FC706F" w:rsidP="0001163D">
      <w:pPr>
        <w:pStyle w:val="ab"/>
        <w:numPr>
          <w:ilvl w:val="0"/>
          <w:numId w:val="17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C706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Машарикова Гулхан Сериковна</w:t>
      </w:r>
      <w:r w:rsidR="007611D2"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 19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76</w:t>
      </w:r>
      <w:r w:rsidR="007611D2"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</w:t>
      </w:r>
      <w:r w:rsidRPr="00FC706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«Т.Жармағамбетов атындағы орта мектебі» КММ, мұғалім</w:t>
      </w:r>
      <w:r w:rsidR="007611D2"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 Байғанин ауданы, Қарауылкелді ауылында тұрады</w:t>
      </w:r>
      <w:r w:rsidR="007611D2" w:rsidRPr="00971EE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4B338A8C" w14:textId="3856330E" w:rsidR="00FC706F" w:rsidRPr="00F34E8A" w:rsidRDefault="00FC706F" w:rsidP="0001163D">
      <w:pPr>
        <w:pStyle w:val="ab"/>
        <w:numPr>
          <w:ilvl w:val="0"/>
          <w:numId w:val="17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C706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Танатарова Салтанат Утешовна</w:t>
      </w:r>
      <w:r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 19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87</w:t>
      </w:r>
      <w:r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</w:t>
      </w:r>
      <w:r w:rsidRPr="00FC706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«Т.Жармағамбетов атындағы орта мектебі» КММ, директордың әдістемелік жөніндегі орынбасары</w:t>
      </w:r>
      <w:r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 Байғанин ауданы, Қарауылкелді ауылында тұрады</w:t>
      </w:r>
      <w:r w:rsidRPr="00971EE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64478AED" w14:textId="2FFB33E8" w:rsidR="007611D2" w:rsidRPr="00971EEC" w:rsidRDefault="00FC706F" w:rsidP="0001163D">
      <w:pPr>
        <w:pStyle w:val="ab"/>
        <w:numPr>
          <w:ilvl w:val="0"/>
          <w:numId w:val="17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C706F">
        <w:rPr>
          <w:rFonts w:ascii="Times New Roman" w:hAnsi="Times New Roman" w:cs="Times New Roman"/>
          <w:sz w:val="28"/>
          <w:szCs w:val="28"/>
          <w:lang w:val="kk-KZ"/>
        </w:rPr>
        <w:t>Тлеулина Айгүл Рзақызы</w:t>
      </w:r>
      <w:r w:rsidR="007611D2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>1982</w:t>
      </w:r>
      <w:r w:rsidR="007611D2">
        <w:rPr>
          <w:rFonts w:ascii="Times New Roman" w:hAnsi="Times New Roman" w:cs="Times New Roman"/>
          <w:sz w:val="28"/>
          <w:szCs w:val="28"/>
          <w:lang w:val="kk-KZ"/>
        </w:rPr>
        <w:t xml:space="preserve"> жылы туған, </w:t>
      </w:r>
      <w:r w:rsidRPr="00FC706F">
        <w:rPr>
          <w:rFonts w:ascii="Times New Roman" w:hAnsi="Times New Roman" w:cs="Times New Roman"/>
          <w:sz w:val="28"/>
          <w:szCs w:val="28"/>
          <w:lang w:val="kk-KZ"/>
        </w:rPr>
        <w:t>«Т.Жармағамбетов атындағы орта мектебі» КММ, директор</w:t>
      </w:r>
      <w:r w:rsidR="007611D2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7611D2"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Байғанин ауданы, Қарауылкелді ауылында тұрады</w:t>
      </w:r>
      <w:r w:rsidR="007611D2" w:rsidRPr="00971EE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7A99239" w14:textId="77777777" w:rsidR="007611D2" w:rsidRDefault="007611D2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40A89F3B" w14:textId="75D36B5C" w:rsidR="0092286E" w:rsidRDefault="007611D2" w:rsidP="0001163D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7</w:t>
      </w:r>
      <w:r w:rsidRPr="000233C3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 xml:space="preserve"> </w:t>
      </w:r>
      <w:r w:rsidRPr="009754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округтік сайлау комиссиясы</w:t>
      </w:r>
    </w:p>
    <w:p w14:paraId="4ACAAC85" w14:textId="77777777" w:rsidR="007611D2" w:rsidRDefault="007611D2" w:rsidP="0001163D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</w:pPr>
    </w:p>
    <w:p w14:paraId="032174B0" w14:textId="388F0015" w:rsidR="007611D2" w:rsidRPr="009754CC" w:rsidRDefault="007611D2" w:rsidP="0001163D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8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14:paraId="66F616A2" w14:textId="37345336" w:rsidR="007611D2" w:rsidRPr="007611D2" w:rsidRDefault="00FC706F" w:rsidP="0001163D">
      <w:pPr>
        <w:pStyle w:val="ab"/>
        <w:numPr>
          <w:ilvl w:val="0"/>
          <w:numId w:val="18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C706F">
        <w:rPr>
          <w:rFonts w:ascii="Times New Roman" w:hAnsi="Times New Roman" w:cs="Times New Roman"/>
          <w:sz w:val="28"/>
          <w:szCs w:val="28"/>
          <w:lang w:val="kk-KZ"/>
        </w:rPr>
        <w:t>Қойшығарин Қуат Сәкенұлы</w:t>
      </w:r>
      <w:r w:rsidR="007611D2" w:rsidRPr="007611D2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>1989</w:t>
      </w:r>
      <w:r w:rsidR="007611D2" w:rsidRPr="007611D2">
        <w:rPr>
          <w:rFonts w:ascii="Times New Roman" w:hAnsi="Times New Roman" w:cs="Times New Roman"/>
          <w:sz w:val="28"/>
          <w:szCs w:val="28"/>
          <w:lang w:val="kk-KZ"/>
        </w:rPr>
        <w:t xml:space="preserve"> жылы туған, "</w:t>
      </w:r>
      <w:r w:rsidRPr="00FC706F">
        <w:rPr>
          <w:lang w:val="kk-KZ"/>
        </w:rPr>
        <w:t xml:space="preserve"> </w:t>
      </w:r>
      <w:r w:rsidRPr="00FC706F">
        <w:rPr>
          <w:rFonts w:ascii="Times New Roman" w:hAnsi="Times New Roman" w:cs="Times New Roman"/>
          <w:sz w:val="28"/>
          <w:szCs w:val="28"/>
          <w:lang w:val="kk-KZ"/>
        </w:rPr>
        <w:t>Жеке кәсіпкер</w:t>
      </w:r>
      <w:r w:rsidR="007611D2" w:rsidRPr="007611D2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7611D2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Байғанин ауданы, Қарауылкелді ауылында тұрады</w:t>
      </w:r>
      <w:r w:rsidR="007611D2" w:rsidRPr="007611D2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09CF4342" w14:textId="77777777" w:rsidR="007611D2" w:rsidRDefault="007611D2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5C494D25" w14:textId="4B294F1A" w:rsidR="007611D2" w:rsidRPr="009754CC" w:rsidRDefault="007611D2" w:rsidP="0001163D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8</w:t>
      </w:r>
      <w:r w:rsidRPr="000233C3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 xml:space="preserve"> </w:t>
      </w:r>
      <w:r w:rsidRPr="009754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округтік сайлау комиссиясы</w:t>
      </w:r>
    </w:p>
    <w:p w14:paraId="3566217B" w14:textId="77777777" w:rsidR="007611D2" w:rsidRDefault="007611D2" w:rsidP="0001163D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14:paraId="6068CAC4" w14:textId="576B1C1C" w:rsidR="007611D2" w:rsidRPr="009754CC" w:rsidRDefault="007611D2" w:rsidP="0001163D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9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14:paraId="68668215" w14:textId="1904AD57" w:rsidR="007611D2" w:rsidRDefault="00FC706F" w:rsidP="0001163D">
      <w:pPr>
        <w:pStyle w:val="ab"/>
        <w:numPr>
          <w:ilvl w:val="0"/>
          <w:numId w:val="19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C706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Айсұлтан Балаби Бисенғалиұлы</w:t>
      </w:r>
      <w:r w:rsidR="007611D2"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2000</w:t>
      </w:r>
      <w:r w:rsidR="007611D2"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</w:t>
      </w:r>
      <w:r w:rsidRPr="00FC706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Жарқамыс ауылдық вет.пункті, меңгеруші</w:t>
      </w:r>
      <w:r w:rsidR="007611D2"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, Байғанин ауданы,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Жарқамыс</w:t>
      </w:r>
      <w:r w:rsidR="007611D2"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ауылында тұрады</w:t>
      </w:r>
      <w:r w:rsidR="007611D2" w:rsidRPr="00971EE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739EC81" w14:textId="4459C5CD" w:rsidR="00FC706F" w:rsidRDefault="00FC706F" w:rsidP="0001163D">
      <w:pPr>
        <w:pStyle w:val="ab"/>
        <w:numPr>
          <w:ilvl w:val="0"/>
          <w:numId w:val="19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C706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Нұралыұлы Қыдырәлі</w:t>
      </w:r>
      <w:r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2000</w:t>
      </w:r>
      <w:r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</w:t>
      </w:r>
      <w:r w:rsidRPr="00FC706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Жарқамыс ауылдық амбулаториясы, дәрігер</w:t>
      </w:r>
      <w:r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, Байғанин ауданы,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Жарқамыс</w:t>
      </w:r>
      <w:r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ауылында тұрады</w:t>
      </w:r>
      <w:r w:rsidRPr="00971EE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41C23C5B" w14:textId="1145F51F" w:rsidR="007611D2" w:rsidRPr="007611D2" w:rsidRDefault="00FC706F" w:rsidP="0001163D">
      <w:pPr>
        <w:pStyle w:val="ab"/>
        <w:numPr>
          <w:ilvl w:val="0"/>
          <w:numId w:val="19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C706F">
        <w:rPr>
          <w:rFonts w:ascii="Times New Roman" w:hAnsi="Times New Roman" w:cs="Times New Roman"/>
          <w:sz w:val="28"/>
          <w:szCs w:val="28"/>
          <w:lang w:val="kk-KZ"/>
        </w:rPr>
        <w:t>Сисенбин Батырхан Бисенғалиұлы</w:t>
      </w:r>
      <w:r w:rsidR="007611D2" w:rsidRPr="007611D2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>1991</w:t>
      </w:r>
      <w:r w:rsidR="007611D2" w:rsidRPr="007611D2">
        <w:rPr>
          <w:rFonts w:ascii="Times New Roman" w:hAnsi="Times New Roman" w:cs="Times New Roman"/>
          <w:sz w:val="28"/>
          <w:szCs w:val="28"/>
          <w:lang w:val="kk-KZ"/>
        </w:rPr>
        <w:t xml:space="preserve"> жылы туған, </w:t>
      </w:r>
      <w:r w:rsidRPr="00FC706F">
        <w:rPr>
          <w:rFonts w:ascii="Times New Roman" w:hAnsi="Times New Roman" w:cs="Times New Roman"/>
          <w:sz w:val="28"/>
          <w:szCs w:val="28"/>
          <w:lang w:val="kk-KZ"/>
        </w:rPr>
        <w:t>«Байғанин балалар-жасөспірімдер спорт мектебі» КММ, Жарқамыс филиалы, меңгеруші</w:t>
      </w:r>
      <w:r w:rsidR="007611D2" w:rsidRPr="007611D2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7611D2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Байғанин ауданы,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Жарқамыс</w:t>
      </w:r>
      <w:r w:rsidR="007611D2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ауылында тұрады</w:t>
      </w:r>
      <w:r w:rsidR="007611D2" w:rsidRPr="007611D2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53923E8F" w14:textId="77777777" w:rsidR="007611D2" w:rsidRDefault="007611D2" w:rsidP="0001163D">
      <w:pPr>
        <w:tabs>
          <w:tab w:val="left" w:pos="142"/>
        </w:tabs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0ACC731D" w14:textId="148648D9" w:rsidR="007611D2" w:rsidRDefault="007611D2" w:rsidP="0001163D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9</w:t>
      </w:r>
      <w:r w:rsidRPr="000233C3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 xml:space="preserve"> </w:t>
      </w:r>
      <w:r w:rsidRPr="009754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округтік сайлау комиссиясы</w:t>
      </w:r>
    </w:p>
    <w:p w14:paraId="7EA57163" w14:textId="77777777" w:rsidR="007611D2" w:rsidRDefault="007611D2" w:rsidP="0001163D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</w:pPr>
    </w:p>
    <w:p w14:paraId="7A6ECD1E" w14:textId="6B37DC10" w:rsidR="007611D2" w:rsidRPr="009754CC" w:rsidRDefault="007611D2" w:rsidP="0001163D">
      <w:pPr>
        <w:tabs>
          <w:tab w:val="left" w:pos="142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10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14:paraId="3321D925" w14:textId="164E590A" w:rsidR="007611D2" w:rsidRDefault="0023734D" w:rsidP="0001163D">
      <w:pPr>
        <w:pStyle w:val="ab"/>
        <w:numPr>
          <w:ilvl w:val="0"/>
          <w:numId w:val="20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3734D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lastRenderedPageBreak/>
        <w:t>Ермекбаева Балнұр Оспанғалиқызы</w:t>
      </w:r>
      <w:r w:rsidR="007611D2"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 19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92</w:t>
      </w:r>
      <w:r w:rsidR="007611D2"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</w:t>
      </w:r>
      <w:r w:rsidRPr="0023734D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"Ш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аңырақ</w:t>
      </w:r>
      <w:r w:rsidRPr="0023734D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"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отбасын қолдау орталығы</w:t>
      </w:r>
      <w:r w:rsidRPr="0023734D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" КММ, басшы</w:t>
      </w:r>
      <w:r w:rsidR="007611D2"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 Байғанин ауданы, Қарауылкелді ауылында тұрады</w:t>
      </w:r>
      <w:r w:rsidR="007611D2" w:rsidRPr="00971EE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59418F6" w14:textId="1BDEBD81" w:rsidR="007611D2" w:rsidRDefault="0023734D" w:rsidP="0001163D">
      <w:pPr>
        <w:pStyle w:val="ab"/>
        <w:numPr>
          <w:ilvl w:val="0"/>
          <w:numId w:val="20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3734D">
        <w:rPr>
          <w:rFonts w:ascii="Times New Roman" w:hAnsi="Times New Roman" w:cs="Times New Roman"/>
          <w:sz w:val="28"/>
          <w:szCs w:val="28"/>
          <w:lang w:val="kk-KZ"/>
        </w:rPr>
        <w:t>Куламанов Асхат Тулегенович</w:t>
      </w:r>
      <w:r w:rsidR="007611D2" w:rsidRPr="007611D2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>1974</w:t>
      </w:r>
      <w:r w:rsidR="007611D2" w:rsidRPr="007611D2">
        <w:rPr>
          <w:rFonts w:ascii="Times New Roman" w:hAnsi="Times New Roman" w:cs="Times New Roman"/>
          <w:sz w:val="28"/>
          <w:szCs w:val="28"/>
          <w:lang w:val="kk-KZ"/>
        </w:rPr>
        <w:t xml:space="preserve"> жылы туған, </w:t>
      </w:r>
      <w:r w:rsidRPr="0023734D">
        <w:rPr>
          <w:rFonts w:ascii="Times New Roman" w:hAnsi="Times New Roman" w:cs="Times New Roman"/>
          <w:sz w:val="28"/>
          <w:szCs w:val="28"/>
          <w:lang w:val="kk-KZ"/>
        </w:rPr>
        <w:t>«Төлеп» ШҚ, басшы</w:t>
      </w:r>
      <w:r w:rsidR="007611D2" w:rsidRPr="007611D2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7611D2" w:rsidRPr="007611D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Байғанин ауданы, Қарауылкелді ауылында тұрады</w:t>
      </w:r>
      <w:r w:rsidR="007611D2" w:rsidRPr="007611D2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351D1C76" w14:textId="21DFCC5D" w:rsidR="0023734D" w:rsidRPr="0023734D" w:rsidRDefault="0023734D" w:rsidP="0001163D">
      <w:pPr>
        <w:pStyle w:val="ab"/>
        <w:numPr>
          <w:ilvl w:val="0"/>
          <w:numId w:val="20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3734D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Смадинов Әділет Серғазыұлы</w:t>
      </w:r>
      <w:r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2000</w:t>
      </w:r>
      <w:r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</w:t>
      </w:r>
      <w:r w:rsidRPr="0023734D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"Ш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аңырақ</w:t>
      </w:r>
      <w:r w:rsidRPr="0023734D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"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отбасын қолдау орталығы</w:t>
      </w:r>
      <w:r w:rsidRPr="0023734D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" КММ,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заңгер</w:t>
      </w:r>
      <w:r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 Байғанин ауданы, Қарауылкелді ауылында тұрады</w:t>
      </w:r>
      <w:r w:rsidRPr="00971EE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6D8E45D8" w14:textId="77777777" w:rsidR="007611D2" w:rsidRDefault="007611D2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2BFBEAE3" w14:textId="19705004" w:rsidR="007611D2" w:rsidRDefault="007611D2" w:rsidP="0001163D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10</w:t>
      </w:r>
      <w:r w:rsidRPr="000233C3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 xml:space="preserve"> </w:t>
      </w:r>
      <w:r w:rsidRPr="009754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округтік сайлау комиссиясы</w:t>
      </w:r>
    </w:p>
    <w:p w14:paraId="04BA6CAB" w14:textId="77777777" w:rsidR="007611D2" w:rsidRDefault="007611D2" w:rsidP="0001163D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</w:pPr>
    </w:p>
    <w:p w14:paraId="141816C9" w14:textId="74DAF25E" w:rsidR="007611D2" w:rsidRPr="009754CC" w:rsidRDefault="007611D2" w:rsidP="0001163D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11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14:paraId="4137DA71" w14:textId="6215124F" w:rsidR="007611D2" w:rsidRDefault="0023734D" w:rsidP="0001163D">
      <w:pPr>
        <w:pStyle w:val="ab"/>
        <w:numPr>
          <w:ilvl w:val="0"/>
          <w:numId w:val="21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3734D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Ағлепесов Алмат Болатұлы</w:t>
      </w:r>
      <w:r w:rsidR="007611D2"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 19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87</w:t>
      </w:r>
      <w:r w:rsidR="007611D2"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</w:t>
      </w:r>
      <w:r w:rsidRPr="0023734D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«Байғанин балалар-жасөспірімдер спорт мектебі» КММ, Миялы ауылының филиалы, жаттықтырушы</w:t>
      </w:r>
      <w:r w:rsidR="007611D2"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, Байғанин ауданы,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Миялы</w:t>
      </w:r>
      <w:r w:rsidR="007611D2"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ауылында тұрады</w:t>
      </w:r>
      <w:r w:rsidR="007611D2" w:rsidRPr="00971EE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8728909" w14:textId="0ECEEF0C" w:rsidR="0023734D" w:rsidRPr="0023734D" w:rsidRDefault="0023734D" w:rsidP="0001163D">
      <w:pPr>
        <w:pStyle w:val="ab"/>
        <w:numPr>
          <w:ilvl w:val="0"/>
          <w:numId w:val="21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3734D">
        <w:rPr>
          <w:rFonts w:ascii="Times New Roman" w:hAnsi="Times New Roman" w:cs="Times New Roman"/>
          <w:sz w:val="28"/>
          <w:szCs w:val="28"/>
          <w:lang w:val="kk-KZ"/>
        </w:rPr>
        <w:t>Нурманов Таурбек Биждаевич</w:t>
      </w:r>
      <w:r w:rsidR="007611D2" w:rsidRPr="0023734D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23734D">
        <w:rPr>
          <w:rFonts w:ascii="Times New Roman" w:hAnsi="Times New Roman" w:cs="Times New Roman"/>
          <w:sz w:val="28"/>
          <w:szCs w:val="28"/>
          <w:lang w:val="kk-KZ"/>
        </w:rPr>
        <w:t>1976</w:t>
      </w:r>
      <w:r w:rsidR="007611D2" w:rsidRPr="0023734D">
        <w:rPr>
          <w:rFonts w:ascii="Times New Roman" w:hAnsi="Times New Roman" w:cs="Times New Roman"/>
          <w:sz w:val="28"/>
          <w:szCs w:val="28"/>
          <w:lang w:val="kk-KZ"/>
        </w:rPr>
        <w:t xml:space="preserve"> жылы туған, </w:t>
      </w:r>
      <w:r w:rsidRPr="0023734D">
        <w:rPr>
          <w:rFonts w:ascii="Times New Roman" w:hAnsi="Times New Roman" w:cs="Times New Roman"/>
          <w:sz w:val="28"/>
          <w:szCs w:val="28"/>
          <w:lang w:val="kk-KZ"/>
        </w:rPr>
        <w:t>Оймауыт ауылдық ветеринарлық пункті, мал дәрігер</w:t>
      </w:r>
      <w:r w:rsidR="007611D2" w:rsidRPr="0023734D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7611D2" w:rsidRPr="0023734D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Байғанин ауданы, </w:t>
      </w:r>
      <w:r w:rsidRPr="0023734D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Оймауыт</w:t>
      </w:r>
      <w:r w:rsidR="007611D2" w:rsidRPr="0023734D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ауылында тұрады</w:t>
      </w:r>
      <w:r w:rsidR="007611D2" w:rsidRPr="0023734D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77852BDD" w14:textId="77777777" w:rsidR="007611D2" w:rsidRDefault="007611D2" w:rsidP="0001163D">
      <w:pPr>
        <w:tabs>
          <w:tab w:val="left" w:pos="142"/>
        </w:tabs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7EE78CF9" w14:textId="46A0A962" w:rsidR="007611D2" w:rsidRDefault="007611D2" w:rsidP="0001163D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754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11</w:t>
      </w:r>
      <w:r w:rsidRPr="000233C3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 xml:space="preserve"> </w:t>
      </w:r>
      <w:r w:rsidRPr="009754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округтік сайлау комиссиясы</w:t>
      </w:r>
    </w:p>
    <w:p w14:paraId="1C8EF6FC" w14:textId="77777777" w:rsidR="007611D2" w:rsidRDefault="007611D2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3A5E7FB" w14:textId="77777777" w:rsidR="007611D2" w:rsidRDefault="007611D2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EC15821" w14:textId="77777777" w:rsidR="007611D2" w:rsidRDefault="007611D2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A5EE2EC" w14:textId="77777777" w:rsidR="007611D2" w:rsidRDefault="007611D2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534582C" w14:textId="77777777" w:rsidR="007611D2" w:rsidRDefault="007611D2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4273AB2" w14:textId="77777777" w:rsidR="007611D2" w:rsidRDefault="007611D2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00386AC" w14:textId="77777777" w:rsidR="007611D2" w:rsidRDefault="007611D2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2523D51" w14:textId="77777777" w:rsidR="007611D2" w:rsidRDefault="007611D2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D2D452B" w14:textId="77777777" w:rsidR="00F11016" w:rsidRDefault="00F11016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CC35AF7" w14:textId="77777777" w:rsidR="00F11016" w:rsidRDefault="00F11016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D856F20" w14:textId="77777777" w:rsidR="00F11016" w:rsidRDefault="00F11016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304FDB5" w14:textId="77777777" w:rsidR="00F11016" w:rsidRDefault="00F11016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185F5D9" w14:textId="77777777" w:rsidR="00F11016" w:rsidRDefault="00F11016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B3571A8" w14:textId="77777777" w:rsidR="00F11016" w:rsidRDefault="00F11016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C55FC1E" w14:textId="77777777" w:rsidR="00F11016" w:rsidRDefault="00F11016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9B5ECAE" w14:textId="77777777" w:rsidR="00F11016" w:rsidRDefault="00F11016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345AAB4" w14:textId="77777777" w:rsidR="00F11016" w:rsidRDefault="00F11016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2B2668C" w14:textId="77777777" w:rsidR="00F11016" w:rsidRDefault="00F11016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114FAAD" w14:textId="77777777" w:rsidR="00F11016" w:rsidRDefault="00F11016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CE19563" w14:textId="77777777" w:rsidR="00F11016" w:rsidRDefault="00F11016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52CEF4C" w14:textId="77777777" w:rsidR="00F11016" w:rsidRDefault="00F11016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B108193" w14:textId="77777777" w:rsidR="008147DE" w:rsidRDefault="008147DE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</w:p>
    <w:sectPr w:rsidR="008147DE" w:rsidSect="006E03C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36377C"/>
    <w:multiLevelType w:val="hybridMultilevel"/>
    <w:tmpl w:val="90E06CEC"/>
    <w:lvl w:ilvl="0" w:tplc="C5E44FF2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F37548D"/>
    <w:multiLevelType w:val="hybridMultilevel"/>
    <w:tmpl w:val="4BA0AEA0"/>
    <w:lvl w:ilvl="0" w:tplc="1076E4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0E2C17"/>
    <w:multiLevelType w:val="hybridMultilevel"/>
    <w:tmpl w:val="E9503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A77D5"/>
    <w:multiLevelType w:val="hybridMultilevel"/>
    <w:tmpl w:val="C4DCE58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17FBB"/>
    <w:multiLevelType w:val="hybridMultilevel"/>
    <w:tmpl w:val="90E06CEC"/>
    <w:lvl w:ilvl="0" w:tplc="C5E44FF2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4913D19"/>
    <w:multiLevelType w:val="hybridMultilevel"/>
    <w:tmpl w:val="90E06CEC"/>
    <w:lvl w:ilvl="0" w:tplc="C5E44FF2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88F48BC"/>
    <w:multiLevelType w:val="hybridMultilevel"/>
    <w:tmpl w:val="7A8CE7D8"/>
    <w:lvl w:ilvl="0" w:tplc="58E271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D81292"/>
    <w:multiLevelType w:val="hybridMultilevel"/>
    <w:tmpl w:val="F83CBB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E0059"/>
    <w:multiLevelType w:val="hybridMultilevel"/>
    <w:tmpl w:val="E9503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B7C86"/>
    <w:multiLevelType w:val="hybridMultilevel"/>
    <w:tmpl w:val="E9503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CC7F23"/>
    <w:multiLevelType w:val="hybridMultilevel"/>
    <w:tmpl w:val="59C66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D60BC1"/>
    <w:multiLevelType w:val="hybridMultilevel"/>
    <w:tmpl w:val="44909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3025A1"/>
    <w:multiLevelType w:val="hybridMultilevel"/>
    <w:tmpl w:val="676AA924"/>
    <w:lvl w:ilvl="0" w:tplc="87D0C29C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EE13B16"/>
    <w:multiLevelType w:val="hybridMultilevel"/>
    <w:tmpl w:val="3D44CA3E"/>
    <w:lvl w:ilvl="0" w:tplc="7262AC30">
      <w:start w:val="1"/>
      <w:numFmt w:val="decimal"/>
      <w:lvlText w:val="%1."/>
      <w:lvlJc w:val="left"/>
      <w:pPr>
        <w:ind w:left="1878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FD957DA"/>
    <w:multiLevelType w:val="hybridMultilevel"/>
    <w:tmpl w:val="B510B77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554D72"/>
    <w:multiLevelType w:val="hybridMultilevel"/>
    <w:tmpl w:val="D180B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BC47E4"/>
    <w:multiLevelType w:val="hybridMultilevel"/>
    <w:tmpl w:val="44909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246A65"/>
    <w:multiLevelType w:val="hybridMultilevel"/>
    <w:tmpl w:val="90E06CEC"/>
    <w:lvl w:ilvl="0" w:tplc="C5E44FF2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ABF75A9"/>
    <w:multiLevelType w:val="hybridMultilevel"/>
    <w:tmpl w:val="F83CBB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A51E65"/>
    <w:multiLevelType w:val="hybridMultilevel"/>
    <w:tmpl w:val="90848634"/>
    <w:lvl w:ilvl="0" w:tplc="01E85C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6237041"/>
    <w:multiLevelType w:val="hybridMultilevel"/>
    <w:tmpl w:val="5268C5B4"/>
    <w:lvl w:ilvl="0" w:tplc="BFEE7F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9906630"/>
    <w:multiLevelType w:val="hybridMultilevel"/>
    <w:tmpl w:val="3D44CA3E"/>
    <w:lvl w:ilvl="0" w:tplc="7262AC30">
      <w:start w:val="1"/>
      <w:numFmt w:val="decimal"/>
      <w:lvlText w:val="%1."/>
      <w:lvlJc w:val="left"/>
      <w:pPr>
        <w:ind w:left="1878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9C37ED6"/>
    <w:multiLevelType w:val="hybridMultilevel"/>
    <w:tmpl w:val="3D44CA3E"/>
    <w:lvl w:ilvl="0" w:tplc="7262AC30">
      <w:start w:val="1"/>
      <w:numFmt w:val="decimal"/>
      <w:lvlText w:val="%1."/>
      <w:lvlJc w:val="left"/>
      <w:pPr>
        <w:ind w:left="2022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3" w15:restartNumberingAfterBreak="0">
    <w:nsid w:val="5EA35F56"/>
    <w:multiLevelType w:val="hybridMultilevel"/>
    <w:tmpl w:val="90E06CEC"/>
    <w:lvl w:ilvl="0" w:tplc="C5E44FF2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0BA79B2"/>
    <w:multiLevelType w:val="hybridMultilevel"/>
    <w:tmpl w:val="4BA0AEA0"/>
    <w:lvl w:ilvl="0" w:tplc="1076E4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7D64EA6"/>
    <w:multiLevelType w:val="hybridMultilevel"/>
    <w:tmpl w:val="C8D644F0"/>
    <w:lvl w:ilvl="0" w:tplc="420634A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4D9014A"/>
    <w:multiLevelType w:val="hybridMultilevel"/>
    <w:tmpl w:val="44909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B8102F"/>
    <w:multiLevelType w:val="hybridMultilevel"/>
    <w:tmpl w:val="F13C3F5A"/>
    <w:lvl w:ilvl="0" w:tplc="BF0CE9C8">
      <w:start w:val="1"/>
      <w:numFmt w:val="decimal"/>
      <w:lvlText w:val="%1."/>
      <w:lvlJc w:val="left"/>
      <w:pPr>
        <w:ind w:left="42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4980" w:hanging="360"/>
      </w:pPr>
    </w:lvl>
    <w:lvl w:ilvl="2" w:tplc="0419001B" w:tentative="1">
      <w:start w:val="1"/>
      <w:numFmt w:val="lowerRoman"/>
      <w:lvlText w:val="%3."/>
      <w:lvlJc w:val="right"/>
      <w:pPr>
        <w:ind w:left="5700" w:hanging="180"/>
      </w:pPr>
    </w:lvl>
    <w:lvl w:ilvl="3" w:tplc="0419000F" w:tentative="1">
      <w:start w:val="1"/>
      <w:numFmt w:val="decimal"/>
      <w:lvlText w:val="%4."/>
      <w:lvlJc w:val="left"/>
      <w:pPr>
        <w:ind w:left="6420" w:hanging="360"/>
      </w:pPr>
    </w:lvl>
    <w:lvl w:ilvl="4" w:tplc="04190019" w:tentative="1">
      <w:start w:val="1"/>
      <w:numFmt w:val="lowerLetter"/>
      <w:lvlText w:val="%5."/>
      <w:lvlJc w:val="left"/>
      <w:pPr>
        <w:ind w:left="7140" w:hanging="360"/>
      </w:pPr>
    </w:lvl>
    <w:lvl w:ilvl="5" w:tplc="0419001B" w:tentative="1">
      <w:start w:val="1"/>
      <w:numFmt w:val="lowerRoman"/>
      <w:lvlText w:val="%6."/>
      <w:lvlJc w:val="right"/>
      <w:pPr>
        <w:ind w:left="7860" w:hanging="180"/>
      </w:pPr>
    </w:lvl>
    <w:lvl w:ilvl="6" w:tplc="0419000F" w:tentative="1">
      <w:start w:val="1"/>
      <w:numFmt w:val="decimal"/>
      <w:lvlText w:val="%7."/>
      <w:lvlJc w:val="left"/>
      <w:pPr>
        <w:ind w:left="8580" w:hanging="360"/>
      </w:pPr>
    </w:lvl>
    <w:lvl w:ilvl="7" w:tplc="04190019" w:tentative="1">
      <w:start w:val="1"/>
      <w:numFmt w:val="lowerLetter"/>
      <w:lvlText w:val="%8."/>
      <w:lvlJc w:val="left"/>
      <w:pPr>
        <w:ind w:left="9300" w:hanging="360"/>
      </w:pPr>
    </w:lvl>
    <w:lvl w:ilvl="8" w:tplc="041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28" w15:restartNumberingAfterBreak="0">
    <w:nsid w:val="7932351E"/>
    <w:multiLevelType w:val="hybridMultilevel"/>
    <w:tmpl w:val="90E06CEC"/>
    <w:lvl w:ilvl="0" w:tplc="C5E44FF2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ACB18B8"/>
    <w:multiLevelType w:val="hybridMultilevel"/>
    <w:tmpl w:val="90E06CEC"/>
    <w:lvl w:ilvl="0" w:tplc="C5E44FF2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C466A68"/>
    <w:multiLevelType w:val="hybridMultilevel"/>
    <w:tmpl w:val="F83CBB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3"/>
  </w:num>
  <w:num w:numId="3">
    <w:abstractNumId w:val="20"/>
  </w:num>
  <w:num w:numId="4">
    <w:abstractNumId w:val="15"/>
  </w:num>
  <w:num w:numId="5">
    <w:abstractNumId w:val="10"/>
  </w:num>
  <w:num w:numId="6">
    <w:abstractNumId w:val="24"/>
  </w:num>
  <w:num w:numId="7">
    <w:abstractNumId w:val="6"/>
  </w:num>
  <w:num w:numId="8">
    <w:abstractNumId w:val="1"/>
  </w:num>
  <w:num w:numId="9">
    <w:abstractNumId w:val="21"/>
  </w:num>
  <w:num w:numId="10">
    <w:abstractNumId w:val="19"/>
  </w:num>
  <w:num w:numId="11">
    <w:abstractNumId w:val="8"/>
  </w:num>
  <w:num w:numId="12">
    <w:abstractNumId w:val="12"/>
  </w:num>
  <w:num w:numId="13">
    <w:abstractNumId w:val="16"/>
  </w:num>
  <w:num w:numId="14">
    <w:abstractNumId w:val="25"/>
  </w:num>
  <w:num w:numId="15">
    <w:abstractNumId w:val="27"/>
  </w:num>
  <w:num w:numId="16">
    <w:abstractNumId w:val="28"/>
  </w:num>
  <w:num w:numId="17">
    <w:abstractNumId w:val="17"/>
  </w:num>
  <w:num w:numId="18">
    <w:abstractNumId w:val="29"/>
  </w:num>
  <w:num w:numId="19">
    <w:abstractNumId w:val="4"/>
  </w:num>
  <w:num w:numId="20">
    <w:abstractNumId w:val="0"/>
  </w:num>
  <w:num w:numId="21">
    <w:abstractNumId w:val="23"/>
  </w:num>
  <w:num w:numId="22">
    <w:abstractNumId w:val="18"/>
  </w:num>
  <w:num w:numId="23">
    <w:abstractNumId w:val="11"/>
  </w:num>
  <w:num w:numId="24">
    <w:abstractNumId w:val="9"/>
  </w:num>
  <w:num w:numId="25">
    <w:abstractNumId w:val="30"/>
  </w:num>
  <w:num w:numId="26">
    <w:abstractNumId w:val="26"/>
  </w:num>
  <w:num w:numId="27">
    <w:abstractNumId w:val="2"/>
  </w:num>
  <w:num w:numId="28">
    <w:abstractNumId w:val="7"/>
  </w:num>
  <w:num w:numId="29">
    <w:abstractNumId w:val="5"/>
  </w:num>
  <w:num w:numId="30">
    <w:abstractNumId w:val="14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096D"/>
    <w:rsid w:val="0001163D"/>
    <w:rsid w:val="000233C3"/>
    <w:rsid w:val="00026B84"/>
    <w:rsid w:val="00050DAC"/>
    <w:rsid w:val="00055FBD"/>
    <w:rsid w:val="00062336"/>
    <w:rsid w:val="000663C3"/>
    <w:rsid w:val="00070BFB"/>
    <w:rsid w:val="000B797F"/>
    <w:rsid w:val="000C2B53"/>
    <w:rsid w:val="000C7365"/>
    <w:rsid w:val="000C7E70"/>
    <w:rsid w:val="001001CF"/>
    <w:rsid w:val="0010434A"/>
    <w:rsid w:val="001230DF"/>
    <w:rsid w:val="00152261"/>
    <w:rsid w:val="00162443"/>
    <w:rsid w:val="00170D75"/>
    <w:rsid w:val="00187AFD"/>
    <w:rsid w:val="0019096D"/>
    <w:rsid w:val="001C1472"/>
    <w:rsid w:val="00220133"/>
    <w:rsid w:val="0023734D"/>
    <w:rsid w:val="00245CD2"/>
    <w:rsid w:val="00253242"/>
    <w:rsid w:val="00272438"/>
    <w:rsid w:val="002A2260"/>
    <w:rsid w:val="002B71FA"/>
    <w:rsid w:val="00350278"/>
    <w:rsid w:val="00365A30"/>
    <w:rsid w:val="00387A17"/>
    <w:rsid w:val="003A0C3D"/>
    <w:rsid w:val="003C582F"/>
    <w:rsid w:val="003E2FDA"/>
    <w:rsid w:val="003E7B56"/>
    <w:rsid w:val="00443F98"/>
    <w:rsid w:val="004A5B78"/>
    <w:rsid w:val="004E2CE8"/>
    <w:rsid w:val="00516234"/>
    <w:rsid w:val="005404E0"/>
    <w:rsid w:val="005722D2"/>
    <w:rsid w:val="005C1054"/>
    <w:rsid w:val="005E01A2"/>
    <w:rsid w:val="005E55BD"/>
    <w:rsid w:val="00650D26"/>
    <w:rsid w:val="006E03C3"/>
    <w:rsid w:val="006F2425"/>
    <w:rsid w:val="00726E1D"/>
    <w:rsid w:val="007419A5"/>
    <w:rsid w:val="00756C27"/>
    <w:rsid w:val="00761051"/>
    <w:rsid w:val="007611D2"/>
    <w:rsid w:val="007638A8"/>
    <w:rsid w:val="00797F64"/>
    <w:rsid w:val="007A4309"/>
    <w:rsid w:val="007B6D9E"/>
    <w:rsid w:val="008147DE"/>
    <w:rsid w:val="00826119"/>
    <w:rsid w:val="00847E12"/>
    <w:rsid w:val="00867113"/>
    <w:rsid w:val="00890385"/>
    <w:rsid w:val="008A5A04"/>
    <w:rsid w:val="008B0603"/>
    <w:rsid w:val="008C49F7"/>
    <w:rsid w:val="008F3A6A"/>
    <w:rsid w:val="008F5964"/>
    <w:rsid w:val="00915A5C"/>
    <w:rsid w:val="0092286E"/>
    <w:rsid w:val="00957DEA"/>
    <w:rsid w:val="00971EEC"/>
    <w:rsid w:val="00974E89"/>
    <w:rsid w:val="009754CC"/>
    <w:rsid w:val="00975743"/>
    <w:rsid w:val="0099322D"/>
    <w:rsid w:val="009A35AF"/>
    <w:rsid w:val="009F5BC4"/>
    <w:rsid w:val="00A0033F"/>
    <w:rsid w:val="00A467B2"/>
    <w:rsid w:val="00A60220"/>
    <w:rsid w:val="00A63522"/>
    <w:rsid w:val="00A92E85"/>
    <w:rsid w:val="00B21B78"/>
    <w:rsid w:val="00B25164"/>
    <w:rsid w:val="00B268CB"/>
    <w:rsid w:val="00B67573"/>
    <w:rsid w:val="00BC3BF9"/>
    <w:rsid w:val="00C02518"/>
    <w:rsid w:val="00C46B44"/>
    <w:rsid w:val="00C61B1F"/>
    <w:rsid w:val="00C62217"/>
    <w:rsid w:val="00CD252F"/>
    <w:rsid w:val="00CE4E10"/>
    <w:rsid w:val="00D06ACC"/>
    <w:rsid w:val="00D121A6"/>
    <w:rsid w:val="00D2709E"/>
    <w:rsid w:val="00D558C9"/>
    <w:rsid w:val="00D944B5"/>
    <w:rsid w:val="00D952E9"/>
    <w:rsid w:val="00DD47A2"/>
    <w:rsid w:val="00DE50C3"/>
    <w:rsid w:val="00E07DBB"/>
    <w:rsid w:val="00E26B05"/>
    <w:rsid w:val="00E30773"/>
    <w:rsid w:val="00E45654"/>
    <w:rsid w:val="00E647DD"/>
    <w:rsid w:val="00E73392"/>
    <w:rsid w:val="00E90353"/>
    <w:rsid w:val="00EA1ED1"/>
    <w:rsid w:val="00EA461D"/>
    <w:rsid w:val="00EF1053"/>
    <w:rsid w:val="00F11016"/>
    <w:rsid w:val="00F13881"/>
    <w:rsid w:val="00F14B7E"/>
    <w:rsid w:val="00F34E8A"/>
    <w:rsid w:val="00F36761"/>
    <w:rsid w:val="00F56C79"/>
    <w:rsid w:val="00F8057F"/>
    <w:rsid w:val="00FA64BD"/>
    <w:rsid w:val="00FC706F"/>
    <w:rsid w:val="00FF1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A2AFE"/>
  <w15:docId w15:val="{C04AF03E-DA98-4062-B424-48ADE84F9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096D"/>
    <w:pPr>
      <w:spacing w:line="259" w:lineRule="auto"/>
      <w:ind w:left="0"/>
    </w:pPr>
    <w:rPr>
      <w:sz w:val="22"/>
      <w:szCs w:val="22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797F64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7F64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7F64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97F64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97F64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97F64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97F64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97F64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97F64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7F64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97F64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97F64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797F64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797F64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797F64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797F64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797F64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797F64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797F64"/>
    <w:rPr>
      <w:b/>
      <w:bCs/>
      <w:smallCaps/>
      <w:color w:val="1F497D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797F64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5">
    <w:name w:val="Заголовок Знак"/>
    <w:basedOn w:val="a0"/>
    <w:link w:val="a4"/>
    <w:uiPriority w:val="10"/>
    <w:rsid w:val="00797F64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797F64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797F64"/>
    <w:rPr>
      <w:smallCaps/>
      <w:color w:val="938953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797F64"/>
    <w:rPr>
      <w:b/>
      <w:bCs/>
      <w:spacing w:val="0"/>
    </w:rPr>
  </w:style>
  <w:style w:type="character" w:styleId="a9">
    <w:name w:val="Emphasis"/>
    <w:uiPriority w:val="20"/>
    <w:qFormat/>
    <w:rsid w:val="00797F64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797F64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797F6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97F64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797F64"/>
    <w:rPr>
      <w:i/>
      <w:iCs/>
      <w:color w:val="5A5A5A" w:themeColor="text1" w:themeTint="A5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797F64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797F64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e">
    <w:name w:val="Subtle Emphasis"/>
    <w:uiPriority w:val="19"/>
    <w:qFormat/>
    <w:rsid w:val="00797F64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797F64"/>
    <w:rPr>
      <w:b/>
      <w:bCs/>
      <w:smallCaps/>
      <w:color w:val="4F81BD" w:themeColor="accent1"/>
      <w:spacing w:val="40"/>
    </w:rPr>
  </w:style>
  <w:style w:type="character" w:styleId="af0">
    <w:name w:val="Subtle Reference"/>
    <w:uiPriority w:val="31"/>
    <w:qFormat/>
    <w:rsid w:val="00797F64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797F64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2">
    <w:name w:val="Book Title"/>
    <w:uiPriority w:val="33"/>
    <w:qFormat/>
    <w:rsid w:val="00797F64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797F64"/>
    <w:pPr>
      <w:outlineLvl w:val="9"/>
    </w:pPr>
  </w:style>
  <w:style w:type="paragraph" w:styleId="af4">
    <w:name w:val="Normal (Web)"/>
    <w:basedOn w:val="a"/>
    <w:uiPriority w:val="99"/>
    <w:unhideWhenUsed/>
    <w:rsid w:val="00922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5">
    <w:name w:val="Balloon Text"/>
    <w:basedOn w:val="a"/>
    <w:link w:val="af6"/>
    <w:uiPriority w:val="99"/>
    <w:semiHidden/>
    <w:unhideWhenUsed/>
    <w:rsid w:val="00915A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915A5C"/>
    <w:rPr>
      <w:rFonts w:ascii="Segoe UI" w:hAnsi="Segoe UI" w:cs="Segoe UI"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gortik.aktobe@bk.ru</dc:creator>
  <cp:lastModifiedBy>Мирамбек</cp:lastModifiedBy>
  <cp:revision>11</cp:revision>
  <cp:lastPrinted>2026-10-20T10:55:00Z</cp:lastPrinted>
  <dcterms:created xsi:type="dcterms:W3CDTF">2026-10-28T06:26:00Z</dcterms:created>
  <dcterms:modified xsi:type="dcterms:W3CDTF">2026-11-01T12:05:00Z</dcterms:modified>
</cp:coreProperties>
</file>