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40AFE6" w14:textId="77777777" w:rsidR="003D3289" w:rsidRPr="00D93480" w:rsidRDefault="003D3289" w:rsidP="001C5FBC">
      <w:pPr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kk-KZ" w:eastAsia="ru-RU"/>
        </w:rPr>
      </w:pPr>
    </w:p>
    <w:p w14:paraId="4BA8C586" w14:textId="5B5DA721" w:rsidR="004F13DA" w:rsidRPr="00D93480" w:rsidRDefault="0059169F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  <w:t>Кеген</w:t>
      </w:r>
      <w:r w:rsidR="006D0A2D" w:rsidRPr="00D9348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  <w:t xml:space="preserve"> ауданының</w:t>
      </w:r>
      <w:r w:rsidR="004F13DA" w:rsidRPr="00D9348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  <w:t xml:space="preserve"> аумақтық</w:t>
      </w:r>
      <w:r w:rsidR="001C5FBC" w:rsidRPr="00D9348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  <w:t xml:space="preserve"> сайлау комиссиясының </w:t>
      </w:r>
    </w:p>
    <w:p w14:paraId="24AE94A4" w14:textId="35B382D9" w:rsidR="004F13DA" w:rsidRPr="00D93480" w:rsidRDefault="004F13DA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</w:pPr>
      <w:r w:rsidRPr="00D9348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  <w:t>№</w:t>
      </w:r>
      <w:r w:rsidR="0059169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  <w:t xml:space="preserve">8 </w:t>
      </w:r>
      <w:r w:rsidRPr="00D9348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  <w:t xml:space="preserve"> бірмандаттық аумақтық сайлау округі бойынша </w:t>
      </w:r>
    </w:p>
    <w:p w14:paraId="58892281" w14:textId="648C7B26" w:rsidR="001C5FBC" w:rsidRPr="00D93480" w:rsidRDefault="004F13DA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</w:pPr>
      <w:r w:rsidRPr="00D9348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  <w:t xml:space="preserve">Алматы облысының </w:t>
      </w:r>
      <w:r w:rsidR="0059169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  <w:t>Кеген</w:t>
      </w:r>
      <w:r w:rsidR="006D0A2D" w:rsidRPr="00D9348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  <w:t xml:space="preserve"> аудандық</w:t>
      </w:r>
      <w:r w:rsidRPr="00D9348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  <w:t xml:space="preserve"> мәслихатының депутаттығына </w:t>
      </w:r>
      <w:r w:rsidR="00BE76DF" w:rsidRPr="00D9348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  <w:t xml:space="preserve">кандидатураны алып тастау  </w:t>
      </w:r>
      <w:r w:rsidRPr="00D9348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  <w:t xml:space="preserve">туралы  </w:t>
      </w:r>
      <w:r w:rsidR="001C5FBC" w:rsidRPr="00D9348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kk-KZ" w:eastAsia="ru-RU"/>
        </w:rPr>
        <w:t>хабарламасы</w:t>
      </w:r>
    </w:p>
    <w:p w14:paraId="1FFDA148" w14:textId="77777777" w:rsidR="001C5FBC" w:rsidRPr="00D93480" w:rsidRDefault="001C5FBC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</w:pPr>
    </w:p>
    <w:p w14:paraId="602108A4" w14:textId="425111FB" w:rsidR="00BE76DF" w:rsidRPr="00D93480" w:rsidRDefault="004F13DA" w:rsidP="004F13DA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</w:pPr>
      <w:r w:rsidRPr="00D9348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>«Қазақстан Республикасындағы сайлау туралы» Қазақстан Республикасы Конституциялық З</w:t>
      </w:r>
      <w:r w:rsidR="00B70CD7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>аңының  105-бабы 1-тармағына</w:t>
      </w:r>
      <w:r w:rsidR="0059169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 xml:space="preserve"> </w:t>
      </w:r>
      <w:r w:rsidRPr="00D9348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 xml:space="preserve"> сәйкес</w:t>
      </w:r>
      <w:r w:rsidR="0059169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 xml:space="preserve"> Масенов Бауыржан Серикович</w:t>
      </w:r>
      <w:r w:rsidR="008B1F0A" w:rsidRPr="00D9348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 xml:space="preserve"> </w:t>
      </w:r>
      <w:r w:rsidR="00D6796E" w:rsidRPr="00D9348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 xml:space="preserve"> </w:t>
      </w:r>
      <w:r w:rsidR="00BE76DF" w:rsidRPr="00D9348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 xml:space="preserve">№ </w:t>
      </w:r>
      <w:r w:rsidR="008053E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 xml:space="preserve">8 </w:t>
      </w:r>
      <w:r w:rsidR="008B1F0A" w:rsidRPr="00D9348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 xml:space="preserve"> </w:t>
      </w:r>
      <w:r w:rsidR="00BE76DF" w:rsidRPr="00D9348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 xml:space="preserve">бірмандаттық аумақтық сайлау округі бойынша Алматы облысының </w:t>
      </w:r>
      <w:r w:rsidR="008053E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>Кеген</w:t>
      </w:r>
      <w:r w:rsidR="006D0A2D" w:rsidRPr="00D9348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 xml:space="preserve"> аудандық</w:t>
      </w:r>
      <w:r w:rsidR="00BE76DF" w:rsidRPr="00D9348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 xml:space="preserve"> мәслихатының депутаттығына өз кандидатурасын алып тастады.</w:t>
      </w:r>
      <w:r w:rsidR="0059169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  <w:t xml:space="preserve">    </w:t>
      </w:r>
    </w:p>
    <w:p w14:paraId="6E557256" w14:textId="77777777" w:rsidR="00BE76DF" w:rsidRPr="00D93480" w:rsidRDefault="00BE76DF" w:rsidP="004F13DA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kk-KZ" w:eastAsia="ru-RU"/>
        </w:rPr>
      </w:pPr>
      <w:bookmarkStart w:id="0" w:name="_GoBack"/>
      <w:bookmarkEnd w:id="0"/>
    </w:p>
    <w:p w14:paraId="5F10499F" w14:textId="77777777" w:rsidR="001C5FBC" w:rsidRPr="00D93480" w:rsidRDefault="003D3289" w:rsidP="001C5FBC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r w:rsidRPr="00D9348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kk-KZ" w:eastAsia="ru-RU"/>
        </w:rPr>
        <w:t xml:space="preserve">  </w:t>
      </w:r>
    </w:p>
    <w:p w14:paraId="0EE546AF" w14:textId="77777777" w:rsidR="001C5FBC" w:rsidRPr="00D93480" w:rsidRDefault="001C5FBC">
      <w:pP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sectPr w:rsidR="001C5FBC" w:rsidRPr="00D93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FBC"/>
    <w:rsid w:val="001C5FBC"/>
    <w:rsid w:val="00392BDB"/>
    <w:rsid w:val="003D3289"/>
    <w:rsid w:val="004F13DA"/>
    <w:rsid w:val="0059169F"/>
    <w:rsid w:val="005A5F58"/>
    <w:rsid w:val="00696DCD"/>
    <w:rsid w:val="006D0A2D"/>
    <w:rsid w:val="0074510D"/>
    <w:rsid w:val="007B55E3"/>
    <w:rsid w:val="008053E6"/>
    <w:rsid w:val="008B1F0A"/>
    <w:rsid w:val="00B70CD7"/>
    <w:rsid w:val="00B90DCB"/>
    <w:rsid w:val="00BE76DF"/>
    <w:rsid w:val="00CE58E2"/>
    <w:rsid w:val="00D6796E"/>
    <w:rsid w:val="00D93480"/>
    <w:rsid w:val="00EB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D42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C5F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C5F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C5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C5F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C5F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C5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7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10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456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73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39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986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08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90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1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399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017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32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0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2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38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55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271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User1</cp:lastModifiedBy>
  <cp:revision>3</cp:revision>
  <cp:lastPrinted>2023-09-14T04:56:00Z</cp:lastPrinted>
  <dcterms:created xsi:type="dcterms:W3CDTF">2026-11-01T04:47:00Z</dcterms:created>
  <dcterms:modified xsi:type="dcterms:W3CDTF">2026-11-01T04:48:00Z</dcterms:modified>
</cp:coreProperties>
</file>