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530" w:rsidRDefault="00280265" w:rsidP="00E87335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val="kk-KZ" w:eastAsia="ru-RU"/>
        </w:rPr>
      </w:pPr>
      <w:r>
        <w:rPr>
          <w:b/>
          <w:bCs/>
          <w:color w:val="000000"/>
          <w:sz w:val="24"/>
          <w:szCs w:val="24"/>
          <w:lang w:val="kk-KZ" w:eastAsia="ru-RU"/>
        </w:rPr>
        <w:t>Шығыс Қазақстан облысы бойынша мәслихаттары депутаттығына к</w:t>
      </w:r>
      <w:r w:rsidR="00602530" w:rsidRPr="002962F6">
        <w:rPr>
          <w:b/>
          <w:bCs/>
          <w:color w:val="000000"/>
          <w:sz w:val="24"/>
          <w:szCs w:val="24"/>
          <w:lang w:val="kk-KZ" w:eastAsia="ru-RU"/>
        </w:rPr>
        <w:t xml:space="preserve">андидаттардың сайлаушылармен кездесулерін өткізуге арналған үй-жайлар </w:t>
      </w:r>
    </w:p>
    <w:p w:rsidR="00280265" w:rsidRDefault="00280265" w:rsidP="00E87335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val="kk-KZ" w:eastAsia="ru-RU"/>
        </w:rPr>
      </w:pPr>
    </w:p>
    <w:p w:rsidR="00280265" w:rsidRPr="002962F6" w:rsidRDefault="00280265" w:rsidP="00E87335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val="kk-KZ" w:eastAsia="ru-RU"/>
        </w:rPr>
      </w:pPr>
      <w:r>
        <w:rPr>
          <w:b/>
          <w:bCs/>
          <w:color w:val="000000"/>
          <w:sz w:val="24"/>
          <w:szCs w:val="24"/>
          <w:lang w:val="kk-KZ" w:eastAsia="ru-RU"/>
        </w:rPr>
        <w:t>Өскемен қ.</w:t>
      </w:r>
    </w:p>
    <w:p w:rsidR="00602530" w:rsidRPr="002962F6" w:rsidRDefault="00602530" w:rsidP="00E87335">
      <w:pPr>
        <w:spacing w:after="0" w:line="240" w:lineRule="auto"/>
        <w:ind w:firstLine="400"/>
        <w:jc w:val="center"/>
        <w:rPr>
          <w:b/>
          <w:bCs/>
          <w:color w:val="000000"/>
          <w:sz w:val="24"/>
          <w:szCs w:val="24"/>
          <w:lang w:val="kk-KZ" w:eastAsia="ru-RU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5811"/>
        <w:gridCol w:w="1559"/>
        <w:gridCol w:w="2581"/>
      </w:tblGrid>
      <w:tr w:rsidR="00602530" w:rsidRPr="002962F6" w:rsidTr="002962F6">
        <w:tc>
          <w:tcPr>
            <w:tcW w:w="534" w:type="dxa"/>
          </w:tcPr>
          <w:p w:rsidR="00602530" w:rsidRPr="002962F6" w:rsidRDefault="00602530" w:rsidP="00E87335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color w:val="000000"/>
                <w:sz w:val="24"/>
                <w:szCs w:val="24"/>
                <w:lang w:val="kk-KZ" w:eastAsia="ru-RU"/>
              </w:rPr>
              <w:t>№</w:t>
            </w:r>
          </w:p>
        </w:tc>
        <w:tc>
          <w:tcPr>
            <w:tcW w:w="5811" w:type="dxa"/>
          </w:tcPr>
          <w:p w:rsidR="00602530" w:rsidRPr="002962F6" w:rsidRDefault="00602530" w:rsidP="00E87335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color w:val="000000"/>
                <w:sz w:val="24"/>
                <w:szCs w:val="24"/>
                <w:lang w:val="kk-KZ" w:eastAsia="ru-RU"/>
              </w:rPr>
              <w:t>Үй-жайдың меншік иесі, атауы, мекенжайы және телефоны</w:t>
            </w:r>
          </w:p>
        </w:tc>
        <w:tc>
          <w:tcPr>
            <w:tcW w:w="1559" w:type="dxa"/>
          </w:tcPr>
          <w:p w:rsidR="00602530" w:rsidRPr="002962F6" w:rsidRDefault="00602530" w:rsidP="00E87335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color w:val="000000"/>
                <w:sz w:val="24"/>
                <w:szCs w:val="24"/>
                <w:lang w:val="kk-KZ" w:eastAsia="ru-RU"/>
              </w:rPr>
              <w:t>Орын саны</w:t>
            </w:r>
          </w:p>
        </w:tc>
        <w:tc>
          <w:tcPr>
            <w:tcW w:w="2581" w:type="dxa"/>
          </w:tcPr>
          <w:p w:rsidR="00602530" w:rsidRPr="002962F6" w:rsidRDefault="00602530" w:rsidP="00E87335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color w:val="000000"/>
                <w:sz w:val="24"/>
                <w:szCs w:val="24"/>
                <w:lang w:val="kk-KZ" w:eastAsia="ru-RU"/>
              </w:rPr>
              <w:t>Арнайы тариф (теңге/сағат)</w:t>
            </w:r>
          </w:p>
        </w:tc>
      </w:tr>
      <w:tr w:rsidR="00602530" w:rsidRPr="00280265" w:rsidTr="002962F6">
        <w:tc>
          <w:tcPr>
            <w:tcW w:w="534" w:type="dxa"/>
          </w:tcPr>
          <w:p w:rsidR="00602530" w:rsidRPr="002962F6" w:rsidRDefault="00E87335" w:rsidP="00E87335">
            <w:pPr>
              <w:numPr>
                <w:ilvl w:val="0"/>
                <w:numId w:val="2"/>
              </w:numPr>
              <w:spacing w:after="0" w:line="240" w:lineRule="auto"/>
              <w:ind w:left="0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5811" w:type="dxa"/>
          </w:tcPr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Өскемен қаласы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Меншік иесі – «Шығыс Қазақстан облысының мәдениет басқармасы» ММ.</w:t>
            </w:r>
          </w:p>
          <w:p w:rsidR="00602530" w:rsidRPr="002962F6" w:rsidRDefault="00602530" w:rsidP="0028026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ШҚО мәдениет басқармасының «Шығыс Қазақстан облыстық филармония</w:t>
            </w:r>
            <w:r w:rsidR="00280265">
              <w:rPr>
                <w:bCs/>
                <w:color w:val="000000"/>
                <w:sz w:val="24"/>
                <w:szCs w:val="24"/>
                <w:lang w:val="kk-KZ" w:eastAsia="ru-RU"/>
              </w:rPr>
              <w:t>сы» КМҚК (Орталық мәдениет үйі), А. Протозанов көшесі, 43, т</w:t>
            </w: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ел.: 8 (7232) 74-07-36; 74-07-42</w:t>
            </w:r>
          </w:p>
        </w:tc>
        <w:tc>
          <w:tcPr>
            <w:tcW w:w="1559" w:type="dxa"/>
          </w:tcPr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636 (үлкен зал)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70 (кіші зал)</w:t>
            </w:r>
          </w:p>
        </w:tc>
        <w:tc>
          <w:tcPr>
            <w:tcW w:w="2581" w:type="dxa"/>
          </w:tcPr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Шарт бойынша (құны жеке тәртіппен келісіледі)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602530" w:rsidRPr="00280265" w:rsidTr="002962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30" w:rsidRPr="002962F6" w:rsidRDefault="00E87335" w:rsidP="00E87335">
            <w:pPr>
              <w:numPr>
                <w:ilvl w:val="0"/>
                <w:numId w:val="2"/>
              </w:numPr>
              <w:spacing w:after="0" w:line="240" w:lineRule="auto"/>
              <w:ind w:left="0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Өскемен қаласы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Меншік иесі – «С. Аманжолов атындағы Шығыс Қазақстан университеті» ШЖҚ РМК.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5-оқу корпусының акт залы.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Қазақстан көшесі, 55.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Тел.: 8-777-377-83-32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300 (үлкен зал)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150 (кіші зал)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Шарт бойынша (құны жеке тәртіппен келісіледі)</w:t>
            </w:r>
          </w:p>
        </w:tc>
      </w:tr>
      <w:tr w:rsidR="00602530" w:rsidRPr="00280265" w:rsidTr="002962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30" w:rsidRPr="002962F6" w:rsidRDefault="00E87335" w:rsidP="00E87335">
            <w:pPr>
              <w:numPr>
                <w:ilvl w:val="0"/>
                <w:numId w:val="2"/>
              </w:numPr>
              <w:spacing w:after="0" w:line="240" w:lineRule="auto"/>
              <w:ind w:left="0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Өскемен қаласы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Д. Серікбаев атындағы Шығыс Қазақстан техникалық университеті (КеАҚ).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Акт залы.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Д. Серікбаев көшесі, 19.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Тел.: 8 (7232) 54-05-67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300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Шарт бойынша (құны жеке тәртіппен келісіледі)</w:t>
            </w:r>
          </w:p>
        </w:tc>
      </w:tr>
      <w:tr w:rsidR="00602530" w:rsidRPr="00280265" w:rsidTr="002962F6">
        <w:trPr>
          <w:trHeight w:val="20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30" w:rsidRPr="002962F6" w:rsidRDefault="00E87335" w:rsidP="00E87335">
            <w:pPr>
              <w:numPr>
                <w:ilvl w:val="0"/>
                <w:numId w:val="2"/>
              </w:numPr>
              <w:spacing w:after="0" w:line="240" w:lineRule="auto"/>
              <w:ind w:left="0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Өскемен қаласы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Меншік иесі – «Шығыс Қазақстан облысының мәдениет басқармасы» ММ.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«Шығыс Қазақстан облыстық драма және оперетта театры» КМҚК.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Қаныш Сәтбаев даңғылы, 55.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Тел.: 8 (7232) 71-00-81; 71-00-73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511 (үлкен зал)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130 (кіші зал)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Шарт бойынша (құны жеке тәртіппен келісіледі)</w:t>
            </w:r>
          </w:p>
        </w:tc>
      </w:tr>
      <w:tr w:rsidR="00602530" w:rsidRPr="002962F6" w:rsidTr="002962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30" w:rsidRPr="002962F6" w:rsidRDefault="00E87335" w:rsidP="00E87335">
            <w:pPr>
              <w:numPr>
                <w:ilvl w:val="0"/>
                <w:numId w:val="2"/>
              </w:numPr>
              <w:spacing w:after="0" w:line="240" w:lineRule="auto"/>
              <w:ind w:left="0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Өскемен қаласы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Шығыс Қазақстан облысы білім басқармасы Өскемен қаласы бойынша білім бөлімінің «Оқушылар шығармашылығы сарайы» КМҚК.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Антон Чехов көшесі, 63.</w:t>
            </w:r>
          </w:p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Тел.: 8 (7232) 26-56-53; 26-67-43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  <w:r w:rsidRPr="002962F6">
              <w:rPr>
                <w:bCs/>
                <w:color w:val="000000"/>
                <w:sz w:val="24"/>
                <w:szCs w:val="24"/>
                <w:lang w:val="kk-KZ" w:eastAsia="ru-RU"/>
              </w:rPr>
              <w:t>100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30" w:rsidRPr="002962F6" w:rsidRDefault="00602530" w:rsidP="00E87335">
            <w:pPr>
              <w:spacing w:after="0" w:line="240" w:lineRule="auto"/>
              <w:rPr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</w:tr>
    </w:tbl>
    <w:p w:rsidR="00E73159" w:rsidRPr="002962F6" w:rsidRDefault="00E73159" w:rsidP="00E87335">
      <w:pPr>
        <w:spacing w:after="0" w:line="240" w:lineRule="auto"/>
        <w:ind w:firstLine="400"/>
        <w:rPr>
          <w:bCs/>
          <w:color w:val="000000"/>
          <w:sz w:val="24"/>
          <w:szCs w:val="24"/>
          <w:lang w:val="kk-KZ" w:eastAsia="ru-RU"/>
        </w:rPr>
      </w:pPr>
    </w:p>
    <w:p w:rsidR="00041758" w:rsidRPr="002962F6" w:rsidRDefault="00280265" w:rsidP="00E87335">
      <w:pPr>
        <w:spacing w:after="0" w:line="240" w:lineRule="auto"/>
        <w:jc w:val="center"/>
        <w:rPr>
          <w:b/>
          <w:bCs/>
          <w:color w:val="000000" w:themeColor="text1"/>
          <w:sz w:val="24"/>
          <w:szCs w:val="24"/>
          <w:lang w:val="kk-KZ"/>
        </w:rPr>
      </w:pPr>
      <w:r>
        <w:rPr>
          <w:b/>
          <w:bCs/>
          <w:sz w:val="24"/>
          <w:szCs w:val="24"/>
          <w:lang w:val="kk-KZ"/>
        </w:rPr>
        <w:t>Риддер қ.</w:t>
      </w:r>
    </w:p>
    <w:p w:rsidR="00041758" w:rsidRPr="002962F6" w:rsidRDefault="00041758" w:rsidP="00E87335">
      <w:pPr>
        <w:spacing w:after="0" w:line="240" w:lineRule="auto"/>
        <w:jc w:val="center"/>
        <w:rPr>
          <w:sz w:val="24"/>
          <w:szCs w:val="24"/>
          <w:lang w:val="kk-KZ"/>
        </w:rPr>
      </w:pPr>
    </w:p>
    <w:tbl>
      <w:tblPr>
        <w:tblStyle w:val="10"/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1810"/>
        <w:gridCol w:w="4558"/>
        <w:gridCol w:w="3402"/>
      </w:tblGrid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  <w:lang w:val="kk-KZ"/>
              </w:rPr>
            </w:pPr>
            <w:r w:rsidRPr="002962F6">
              <w:rPr>
                <w:b/>
                <w:bCs/>
                <w:color w:val="000000" w:themeColor="text1"/>
                <w:sz w:val="24"/>
                <w:szCs w:val="24"/>
                <w:lang w:val="kk-KZ"/>
              </w:rPr>
              <w:t>№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  <w:lang w:val="kk-KZ"/>
              </w:rPr>
            </w:pPr>
            <w:r w:rsidRPr="002962F6">
              <w:rPr>
                <w:b/>
                <w:bCs/>
                <w:sz w:val="24"/>
                <w:szCs w:val="24"/>
                <w:lang w:val="kk-KZ"/>
              </w:rPr>
              <w:t>Елді мекеннің атауы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2962F6">
              <w:rPr>
                <w:b/>
                <w:bCs/>
                <w:sz w:val="24"/>
                <w:szCs w:val="24"/>
                <w:lang w:val="kk-KZ"/>
              </w:rPr>
              <w:t>Сайлаушылармен кездесу өткізілетін орыны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2962F6">
              <w:rPr>
                <w:b/>
                <w:bCs/>
                <w:sz w:val="24"/>
                <w:szCs w:val="24"/>
                <w:lang w:val="kk-KZ"/>
              </w:rPr>
              <w:t xml:space="preserve">Мекенжайы 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Риддер қаласы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«№ 12 жалпы білім беретін мектебі» КММ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Индустриальная көшесі, 15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2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Риддер қаласы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«№ 12 жалпы білім беретін мектебі» КММ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Киров көшесі, 1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3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Риддер қаласы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«Оқушылар үйі» КМҚК</w:t>
            </w:r>
          </w:p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Семипалатинская көшесі,10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4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Риддер қаласы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«№ 1 мектеп-лицеі» КММ</w:t>
            </w: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Киров көшесі, 90</w:t>
            </w:r>
          </w:p>
        </w:tc>
      </w:tr>
      <w:tr w:rsidR="00041758" w:rsidRPr="002962F6" w:rsidTr="00280265">
        <w:trPr>
          <w:trHeight w:val="30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5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Риддер қаласы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«№ 10 орта мектебі» КММ</w:t>
            </w: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Тохтаров көшесі, 17а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6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Риддер қаласы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«№ 5 орта мектебі» КММ</w:t>
            </w: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Владимира Клинка көшесі, 11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7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Риддер қаласы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«№ 2 орта мектебі» КММ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Қонаев көшесі, 27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8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Риддер қаласы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«№ 14 орта мектебі» КММ</w:t>
            </w: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Үшінші шағын аудан, 23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lastRenderedPageBreak/>
              <w:t>9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Риддер қаласы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«№ 3 Дінмұхамед Қонаев атындағы орта мектебі» КММ</w:t>
            </w: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Төртінші шағын аудан, 28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10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Риддер қаласы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«№ 11 жалпы білім беретін мектебі» КММ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Алтыншы шағын аудан, 8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11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Риддер қаласы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«</w:t>
            </w:r>
            <w:r w:rsidRPr="002962F6">
              <w:rPr>
                <w:sz w:val="24"/>
                <w:szCs w:val="24"/>
                <w:lang w:val="kk-KZ"/>
              </w:rPr>
              <w:t>Мәдениет сарайы</w:t>
            </w: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 xml:space="preserve">» </w:t>
            </w:r>
            <w:r w:rsidRPr="002962F6">
              <w:rPr>
                <w:sz w:val="24"/>
                <w:szCs w:val="24"/>
                <w:lang w:val="kk-KZ"/>
              </w:rPr>
              <w:t>КМҚК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Тәуелсіздік даңғылы, 14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12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Риддер қаласы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«</w:t>
            </w:r>
            <w:r w:rsidRPr="002962F6">
              <w:rPr>
                <w:sz w:val="24"/>
                <w:szCs w:val="24"/>
                <w:lang w:val="kk-KZ"/>
              </w:rPr>
              <w:t>Риддер колледжі</w:t>
            </w: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 xml:space="preserve">» </w:t>
            </w:r>
            <w:r w:rsidRPr="002962F6">
              <w:rPr>
                <w:sz w:val="24"/>
                <w:szCs w:val="24"/>
                <w:lang w:val="kk-KZ"/>
              </w:rPr>
              <w:t>КМҚК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Абай даңғылы, 65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13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Риддер қаласы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«</w:t>
            </w:r>
            <w:r w:rsidRPr="002962F6">
              <w:rPr>
                <w:sz w:val="24"/>
                <w:szCs w:val="24"/>
                <w:lang w:val="kk-KZ"/>
              </w:rPr>
              <w:t>Риддер колледжі</w:t>
            </w: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 xml:space="preserve">» </w:t>
            </w:r>
            <w:r w:rsidRPr="002962F6">
              <w:rPr>
                <w:sz w:val="24"/>
                <w:szCs w:val="24"/>
                <w:lang w:val="kk-KZ"/>
              </w:rPr>
              <w:t>КМҚК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Абай даңғылы, 86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14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Риддер қаласы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«№ 16 орта мектебі» КММ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Толстой көшесі, 24а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15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Лениногорский лесхоз ауылы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«Риддер орман шаруашылығы» РММ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Лесхозная көшесі, 32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16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Үлбі кенті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«</w:t>
            </w:r>
            <w:r w:rsidRPr="002962F6">
              <w:rPr>
                <w:sz w:val="24"/>
                <w:szCs w:val="24"/>
                <w:lang w:val="kk-KZ"/>
              </w:rPr>
              <w:t>М.Горький атындағы негізгі орта мектебі</w:t>
            </w: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»</w:t>
            </w:r>
            <w:r w:rsidRPr="002962F6">
              <w:rPr>
                <w:sz w:val="24"/>
                <w:szCs w:val="24"/>
                <w:lang w:val="kk-KZ"/>
              </w:rPr>
              <w:t xml:space="preserve"> КММ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Луговая көшесі, 4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10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Үлбі кенті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«</w:t>
            </w:r>
            <w:r w:rsidRPr="002962F6">
              <w:rPr>
                <w:sz w:val="24"/>
                <w:szCs w:val="24"/>
                <w:lang w:val="kk-KZ"/>
              </w:rPr>
              <w:t>4 аудандық клуб</w:t>
            </w: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»</w:t>
            </w:r>
            <w:r w:rsidRPr="002962F6">
              <w:rPr>
                <w:sz w:val="24"/>
                <w:szCs w:val="24"/>
                <w:lang w:val="kk-KZ"/>
              </w:rPr>
              <w:t xml:space="preserve"> КМҚК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Дрейман көшесі, 4А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18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Лесное ауылы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«Риддер қаласындағы олимпиада резервінің республикалық мамандандырылған мектеп-интернат-колледжі» РММ</w:t>
            </w: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Сосновая көшесі, 45а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19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Бутаково ауылы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«</w:t>
            </w:r>
            <w:r w:rsidRPr="002962F6">
              <w:rPr>
                <w:sz w:val="24"/>
                <w:szCs w:val="24"/>
                <w:lang w:val="kk-KZ"/>
              </w:rPr>
              <w:t>Бутаково ауылының негізгі орта мектебі</w:t>
            </w: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 xml:space="preserve">» </w:t>
            </w:r>
            <w:r w:rsidRPr="002962F6">
              <w:rPr>
                <w:sz w:val="24"/>
                <w:szCs w:val="24"/>
                <w:lang w:val="kk-KZ"/>
              </w:rPr>
              <w:t>КММ</w:t>
            </w:r>
          </w:p>
          <w:p w:rsidR="00041758" w:rsidRPr="002962F6" w:rsidRDefault="00041758" w:rsidP="00E87335">
            <w:p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 xml:space="preserve"> Целинная көшесі, 33/1</w:t>
            </w:r>
          </w:p>
        </w:tc>
      </w:tr>
      <w:tr w:rsidR="00041758" w:rsidRPr="002962F6" w:rsidTr="00280265">
        <w:trPr>
          <w:trHeight w:val="30"/>
        </w:trPr>
        <w:tc>
          <w:tcPr>
            <w:tcW w:w="72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20</w:t>
            </w:r>
          </w:p>
        </w:tc>
        <w:tc>
          <w:tcPr>
            <w:tcW w:w="1810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 xml:space="preserve">Поперечное ауылы </w:t>
            </w:r>
          </w:p>
        </w:tc>
        <w:tc>
          <w:tcPr>
            <w:tcW w:w="4558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 xml:space="preserve"> «</w:t>
            </w:r>
            <w:r w:rsidRPr="002962F6">
              <w:rPr>
                <w:sz w:val="24"/>
                <w:szCs w:val="24"/>
                <w:lang w:val="kk-KZ"/>
              </w:rPr>
              <w:t>Поперечное ауылының клубы</w:t>
            </w: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»</w:t>
            </w:r>
            <w:r w:rsidRPr="002962F6">
              <w:rPr>
                <w:sz w:val="24"/>
                <w:szCs w:val="24"/>
                <w:lang w:val="kk-KZ"/>
              </w:rPr>
              <w:t xml:space="preserve"> КМҚК</w:t>
            </w:r>
          </w:p>
        </w:tc>
        <w:tc>
          <w:tcPr>
            <w:tcW w:w="3402" w:type="dxa"/>
          </w:tcPr>
          <w:p w:rsidR="00041758" w:rsidRPr="002962F6" w:rsidRDefault="00041758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color w:val="000000" w:themeColor="text1"/>
                <w:sz w:val="24"/>
                <w:szCs w:val="24"/>
                <w:lang w:val="kk-KZ"/>
              </w:rPr>
              <w:t>Новая көшесі, 32</w:t>
            </w:r>
          </w:p>
        </w:tc>
      </w:tr>
    </w:tbl>
    <w:p w:rsidR="008902F1" w:rsidRPr="002962F6" w:rsidRDefault="008902F1" w:rsidP="00E87335">
      <w:pPr>
        <w:spacing w:after="0" w:line="240" w:lineRule="auto"/>
        <w:rPr>
          <w:sz w:val="24"/>
          <w:szCs w:val="24"/>
          <w:lang w:val="kk-KZ"/>
        </w:rPr>
      </w:pPr>
    </w:p>
    <w:p w:rsidR="00875A1C" w:rsidRPr="002962F6" w:rsidRDefault="00280265" w:rsidP="00E87335">
      <w:pPr>
        <w:spacing w:after="0" w:line="240" w:lineRule="auto"/>
        <w:jc w:val="center"/>
        <w:rPr>
          <w:b/>
          <w:bCs/>
          <w:sz w:val="24"/>
          <w:szCs w:val="24"/>
          <w:lang w:val="kk-KZ" w:eastAsia="ru-RU"/>
        </w:rPr>
      </w:pPr>
      <w:r>
        <w:rPr>
          <w:b/>
          <w:bCs/>
          <w:sz w:val="24"/>
          <w:szCs w:val="24"/>
          <w:lang w:val="kk-KZ" w:eastAsia="ru-RU"/>
        </w:rPr>
        <w:t xml:space="preserve">Алтай ауданы </w:t>
      </w:r>
    </w:p>
    <w:tbl>
      <w:tblPr>
        <w:tblW w:w="10474" w:type="dxa"/>
        <w:tblCellSpacing w:w="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0"/>
        <w:gridCol w:w="1705"/>
        <w:gridCol w:w="3829"/>
        <w:gridCol w:w="2126"/>
        <w:gridCol w:w="2394"/>
      </w:tblGrid>
      <w:tr w:rsidR="00875A1C" w:rsidRPr="00280265" w:rsidTr="002962F6">
        <w:trPr>
          <w:tblHeader/>
          <w:tblCellSpacing w:w="15" w:type="dxa"/>
        </w:trPr>
        <w:tc>
          <w:tcPr>
            <w:tcW w:w="0" w:type="auto"/>
          </w:tcPr>
          <w:p w:rsidR="00875A1C" w:rsidRPr="002962F6" w:rsidRDefault="00875A1C" w:rsidP="00E87335">
            <w:pPr>
              <w:spacing w:after="0" w:line="240" w:lineRule="auto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№ р/с</w:t>
            </w:r>
          </w:p>
        </w:tc>
        <w:tc>
          <w:tcPr>
            <w:tcW w:w="0" w:type="auto"/>
          </w:tcPr>
          <w:p w:rsidR="00875A1C" w:rsidRPr="002962F6" w:rsidRDefault="00875A1C" w:rsidP="00E87335">
            <w:pPr>
              <w:spacing w:after="0" w:line="240" w:lineRule="auto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Елді мекеннің, ауылдық округтің атауы</w:t>
            </w:r>
          </w:p>
        </w:tc>
        <w:tc>
          <w:tcPr>
            <w:tcW w:w="3799" w:type="dxa"/>
          </w:tcPr>
          <w:p w:rsidR="00875A1C" w:rsidRPr="002962F6" w:rsidRDefault="00875A1C" w:rsidP="00E87335">
            <w:pPr>
              <w:spacing w:after="0" w:line="240" w:lineRule="auto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Кандидаттардың сайлаушылармен кездесулерін өткізу орны</w:t>
            </w:r>
          </w:p>
        </w:tc>
        <w:tc>
          <w:tcPr>
            <w:tcW w:w="2096" w:type="dxa"/>
          </w:tcPr>
          <w:p w:rsidR="00875A1C" w:rsidRPr="002962F6" w:rsidRDefault="00875A1C" w:rsidP="00E87335">
            <w:pPr>
              <w:spacing w:after="0" w:line="240" w:lineRule="auto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Мекенжайы</w:t>
            </w:r>
          </w:p>
        </w:tc>
        <w:tc>
          <w:tcPr>
            <w:tcW w:w="2349" w:type="dxa"/>
          </w:tcPr>
          <w:p w:rsidR="00875A1C" w:rsidRPr="002962F6" w:rsidRDefault="00875A1C" w:rsidP="002962F6">
            <w:pPr>
              <w:spacing w:after="0" w:line="240" w:lineRule="auto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Өткізу уақыты</w:t>
            </w:r>
          </w:p>
          <w:p w:rsidR="00875A1C" w:rsidRPr="002962F6" w:rsidRDefault="00875A1C" w:rsidP="00E87335">
            <w:pPr>
              <w:spacing w:after="0" w:line="240" w:lineRule="auto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(2026 жылғы 1 қараша сағат 18.01-ден – 28 қараша күні сағат 00.00-ге дейін)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Алтай қаласы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«Алтай ауданының «Горняк» мәдени-бос уақыт орталығы» коммуналдық мемлекеттік қазыналық кәсіпорны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Алтай қаласы, </w:t>
            </w:r>
          </w:p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Садовая көшесі, 1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14:00-ден 16:00-ге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Серебрянск қаласы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 </w:t>
            </w:r>
            <w:r w:rsidRPr="002962F6">
              <w:rPr>
                <w:sz w:val="24"/>
                <w:szCs w:val="24"/>
                <w:lang w:val="kk-KZ" w:eastAsia="ru-RU"/>
              </w:rPr>
              <w:t>«Алтай ауданының «Горняк» мәдени-бос уақыт орталығы» коммуналдық мемлекеттік қазыналық кәсіпорны (Серебрянск қаласының Мәдениет үйі)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Серебрянск қаласы, Ленин көшесі, 9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14:00-ден 16:00-ге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Соловьево ауылы, Соловьев ауылдық округі 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«Бос уақыт» коммуналдық мемлекеттік қазыналық кәсіпорнының Мәдениет үйі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Соловьево ауылы, Копылов көшесі, 9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14:00-ден 16:00-ге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Соловьево ауылы, Соловьев ауылдық округі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«Соловьево орта мектебі» коммуналдық мемлекеттік мекемесі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Соловьево ауылы, Копылов көшесі,18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rFonts w:eastAsiaTheme="minorHAnsi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10:00-ден 12:00-ге дейін </w:t>
            </w:r>
          </w:p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Маяк ауылы, Соловьев ауылдық округі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«Маяк орта мектебі» коммуналдық мемлекеттік мекемесі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Маяк ауылы, Школьная көшесі, 3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 жұмыс күндері сағат 10:00-ден 12:00-ге 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lastRenderedPageBreak/>
              <w:t xml:space="preserve">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lastRenderedPageBreak/>
              <w:t>6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Ново-Крестьянка ауылы, Соловьев ауылдық округі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«Ново-Крестьянка бастауыш мектебі» коммуналдық мемлекеттік мекемесі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Ново-Крестьянка ауылы, Центральная көшесі, 1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 жұмыс күндері сағат 10:00-ден 12:00-ге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Подорленок ауылы, Соловьев ауылдық округі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«Подорленок бастауыш мектебі» коммуналдық мемлекеттік мекемесі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Подорленок ауылы, Солнечная көшесі, 1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10:00-ден 12:00-ге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Октябрьский кенті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Октябрьский кентінің клубы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Октябрьский кенті, Центральная көшесі, 4а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1 қарашадан 28 қарашаға дейін, жұмыс күндері сағат 14:00-ден 16:00-ге дейін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Селезневка станциясы, Октябрьский кенті 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«Қазақстан темір жолы» ұлттық компаниясы» акционерлік қоғамының теміржол вокзалы ғимараты («Вокзал-Сервис»)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Селезневка станциясы, Железнодорожная көшесі, 1/1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1 қарашадан 28 қарашаға дейін, жұмыс күндері сағат 10:00-ден 12:00-ге дейін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Бұқтырма станциясы, Октябрьский кенті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«Қазақстан темір жолы» ұлттық компаниясы» акционерлік қоғамының ғимараты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Бұқтырма станциясы, Железнодорожная көшесі, 1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1 қарашадан 28 қарашаға дейін, жұмыс күндері сағат 10:00-ден 12:00-ге дейін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Феклистовка ауылы, Северный ауылдық округі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Феклистовка ауылының клубы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Феклистовка ауылы, Молодежная көшесі, 2/1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1 қарашадан 28 қарашаға дейін, жұмыс күндері сағат 14:00-ден 16:00-ге дейін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Северное ауылы, Северный ауылдық округі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«Северное негізгі мектебі» коммуналдық мемлекеттік мекемесі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Северное ауылы, Береговая көшесі, 6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10:00-ден 12:00-ге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13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Тұрғысын ауылы, Тұрғысын ауылдық округі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«Тұрғысын орта мектебі» коммуналдық мемлекеттік мекемесі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Тұрғысын ауылы, Достық көшесі, 17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1 қарашадан 28 қарашаға дейін, жұмыс күндері сағат 10:00-ден 12:00-ге дейін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14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Чапаево ауылы, Чапаев ауылдық округі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Алтай ауданының мәдениет және тілдерді дамыту бөлімінің «Бос уақыт» коммуналдық мемлекеттік қазыналық кәсіпорнының Чапаево ауылының клубы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Чапаево ауылы, Победа көшесі, 5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1 қарашадан 28 қарашаға дейін, жұмыс күндері сағат 14:00-ден 16:00-ге дейін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15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Парыгино ауылы, </w:t>
            </w:r>
            <w:r w:rsidRPr="002962F6">
              <w:rPr>
                <w:sz w:val="24"/>
                <w:szCs w:val="24"/>
                <w:lang w:val="kk-KZ" w:eastAsia="ru-RU"/>
              </w:rPr>
              <w:lastRenderedPageBreak/>
              <w:t xml:space="preserve">Парыгин ауылдық округі 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lastRenderedPageBreak/>
              <w:t xml:space="preserve">Алтай ауданының мәдениет және тілдерді дамыту бөлімінің «Бос </w:t>
            </w:r>
            <w:r w:rsidRPr="002962F6">
              <w:rPr>
                <w:sz w:val="24"/>
                <w:szCs w:val="24"/>
                <w:lang w:val="kk-KZ" w:eastAsia="ru-RU"/>
              </w:rPr>
              <w:lastRenderedPageBreak/>
              <w:t>уақыт» коммуналдық мемлекеттік қазыналық кәсіпорнының Парыгино ауылының Мәдениет үйі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lastRenderedPageBreak/>
              <w:t xml:space="preserve">Парыгино ауылы, Школьная көшесі, </w:t>
            </w:r>
            <w:r w:rsidRPr="002962F6">
              <w:rPr>
                <w:sz w:val="24"/>
                <w:szCs w:val="24"/>
                <w:lang w:val="kk-KZ" w:eastAsia="ru-RU"/>
              </w:rPr>
              <w:lastRenderedPageBreak/>
              <w:t xml:space="preserve">1а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lastRenderedPageBreak/>
              <w:t xml:space="preserve">1 қарашадан 28 қарашаға дейін, 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lastRenderedPageBreak/>
              <w:t>жұмыс күндері сағат 14:00-ден 16:00-ге дейін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lastRenderedPageBreak/>
              <w:t>16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Баяновск ауылы, Парыгин ауылдық округі 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Шығыс Қазақстан облысы Денсаулық сақтау басқармасының «Алтай ауданының ауданаралық ауруханасы» шаруашылық жүргізу құқығындағы коммуналдық мемлекеттік кәсіпорнының Баяновск ауылының медициналық пункті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Баяновск ауылы, Центральная көшесі, 65-1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15:00-ден 17:00-ге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17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Прибрежный кенті 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«Первомай орта мектебі» коммуналдық мемлекеттік мекемесі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Прибрежный кенті, 3-квартал, 14-ғимарат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10:00-ден 12:00-ге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18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Заводинка ауылы, Прибрежный кенті 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Заводинка ауылының фельдшерлік-акушерлік пункті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Заводинка ауылы, Центральная көшесі, 56/2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15:00-ден 17:00-ге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19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Полянское ауылы, Полянское ауылдық округі 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Полянское ауылының Мәдениет үйінің акт залы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Полянское ауылы, Фрунзе көшесі, 17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1 қарашадан 28 қарашаға дейін, жұмыс күндері сағат 14:00-ден 16:00-ге дейін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20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Дородница ауылы, Полянское ауылдық округі 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«Дородница негізгі мектебі» коммуналдық мемлекеттік мекемесі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Дородница ауылы, Школьная көшесі, 10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10:00-ден 12:00-ге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21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Васильевка ауылы, Полянское ауылдық округі 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«Васильевка бастауыш мектебі» коммуналдық мемлекеттік мекемесі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Васильевка ауылы, Верхняя көшесі, 16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10:00-ден 12:00-ге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22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Малеевск ауылы, Малеевск ауылдық округі 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«Лесопристанская орта мектебі» коммуналдық мемлекеттік мекемесі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Малеевск ауылы, Бухтарминская көшесі, 106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10:00-ден 12:00-ге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23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Путинцево ауылы, Малеевск ауылдық округі 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«Путинцева орта мектебі» коммуналдық мемлекеттік мекемесі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Путинцево ауылы, Матросов көшесі, 17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10:00-ден 12:00-ге дейін </w:t>
            </w:r>
          </w:p>
        </w:tc>
      </w:tr>
      <w:tr w:rsidR="00875A1C" w:rsidRPr="00280265" w:rsidTr="00875A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Быково ауылы, Малеевск </w:t>
            </w:r>
            <w:r w:rsidRPr="002962F6">
              <w:rPr>
                <w:sz w:val="24"/>
                <w:szCs w:val="24"/>
                <w:lang w:val="kk-KZ" w:eastAsia="ru-RU"/>
              </w:rPr>
              <w:lastRenderedPageBreak/>
              <w:t xml:space="preserve">ауылдық округі </w:t>
            </w:r>
          </w:p>
        </w:tc>
        <w:tc>
          <w:tcPr>
            <w:tcW w:w="3799" w:type="dxa"/>
            <w:vAlign w:val="center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lastRenderedPageBreak/>
              <w:t xml:space="preserve">«Быково негізгі мектебі» коммуналдық мемлекеттік мекемесі </w:t>
            </w:r>
          </w:p>
        </w:tc>
        <w:tc>
          <w:tcPr>
            <w:tcW w:w="2096" w:type="dxa"/>
            <w:vAlign w:val="center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Быково ауылы, Школьная көшесі, </w:t>
            </w:r>
            <w:r w:rsidRPr="002962F6">
              <w:rPr>
                <w:sz w:val="24"/>
                <w:szCs w:val="24"/>
                <w:lang w:val="kk-KZ" w:eastAsia="ru-RU"/>
              </w:rPr>
              <w:lastRenderedPageBreak/>
              <w:t xml:space="preserve">1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lastRenderedPageBreak/>
              <w:t xml:space="preserve">1 қарашадан 28 қарашаға дейін, 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lastRenderedPageBreak/>
              <w:t xml:space="preserve">жұмыс күндері сағат 10:00-ден 12:00-ге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lastRenderedPageBreak/>
              <w:t>25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Богатырево ауылы, Малеевск ауылдық округі 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«Кітапхана-клуб» бос уақыт орталығы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Богатырево ауылы, Солнечная көшесі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1 қарашадан 28 қарашаға дейін, жұмыс күндері сағат 14:00-ден 16:00-ге дейін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26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Жаңа Бұқтырма кенті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Алтай ауданының мәдениет және тілдерді дамыту бөлімінің «Жаңа Бұқтырма кентінің Мәдениет үйі» коммуналдық мемлекеттік қазыналық кәсіпорны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Жаңа Бұқтырма кенті, Абай көшесі, 31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1 қарашадан 28 қарашаға дейін, жұмыс күндері сағат 14:00-ден 16:00-ге дейін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27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Средигорное ауылы, Средигорный ауылдық округі 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«Средигорное орта мектебі» коммуналдық мемлекеттік мекемесі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Средигорное ауылы, Центральная көшесі, 42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10:00-ден 12:00-ге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28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Андреевка ауылы, Средигорный ауылдық округі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«Андреевка бастауыш мектебі» коммуналдық мемлекеттік мекемесінің бұрынғы ғимараты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Андреевка ауылы, Центральная көшесі, 6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10:00-ден 12:00-ге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29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Чиркаин ауылы, Средигорный ауылдық округі 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«Чиркаин негізгі мектебі» коммуналдық мемлекеттік мекемесі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Чиркаин ауылы, Школьная көшесі, 6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10:00-ден 12:00-ге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30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Зубовск кенті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«АСТАНА ЗЕРНОСТОК» жауапкершілігі шектеулі серіктестігі (қызыл мүйіс)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Зубовск кенті, Целинная көшесі, 16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10:00-ден 12:00-ге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31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Зубовск кенті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«Зубовка орта мектебі» коммуналдық мемлекеттік мекемесі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Зубовск кенті, Железнодорожная көшесі, 46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10:00-ден 12:00-ге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32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Бородино ауылы, Никольск ауылдық округі 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Бородино ауылының клубы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Бородино ауылы, Серебряков көшесі, 7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1 қарашадан 28 қарашаға дейін, жұмыс күндері сағат 14:00-ден 16:00-ге дейін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33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Никольское ауылы, Никольск ауылдық округі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highlight w:val="green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Никольск ауылының клубы 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Никольское ауылы, Тәуелсіздік көшесі, 60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10:00-ден 12:00-ге дейін </w:t>
            </w:r>
          </w:p>
        </w:tc>
      </w:tr>
      <w:tr w:rsidR="00875A1C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lastRenderedPageBreak/>
              <w:t>34</w:t>
            </w:r>
          </w:p>
        </w:tc>
        <w:tc>
          <w:tcPr>
            <w:tcW w:w="0" w:type="auto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Кремнюха ауылы, Никольск ауылдық округі </w:t>
            </w:r>
          </w:p>
        </w:tc>
        <w:tc>
          <w:tcPr>
            <w:tcW w:w="3799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highlight w:val="green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«Кремнюша негізгі орта мектебі» коммуналдық мемлекеттік мекемесі</w:t>
            </w:r>
          </w:p>
        </w:tc>
        <w:tc>
          <w:tcPr>
            <w:tcW w:w="2096" w:type="dxa"/>
            <w:hideMark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Кремнюха ауылы, Горная көшесі, 4 </w:t>
            </w:r>
          </w:p>
        </w:tc>
        <w:tc>
          <w:tcPr>
            <w:tcW w:w="2349" w:type="dxa"/>
          </w:tcPr>
          <w:p w:rsidR="00875A1C" w:rsidRPr="002962F6" w:rsidRDefault="00875A1C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1 қарашадан 28 қарашаға дейін, жұмыс күндері сағат 10:00-ден 12:00-ге дейін </w:t>
            </w:r>
          </w:p>
        </w:tc>
      </w:tr>
    </w:tbl>
    <w:p w:rsidR="008902F1" w:rsidRPr="002962F6" w:rsidRDefault="008902F1" w:rsidP="00E87335">
      <w:pPr>
        <w:spacing w:after="0" w:line="240" w:lineRule="auto"/>
        <w:rPr>
          <w:sz w:val="24"/>
          <w:szCs w:val="24"/>
          <w:lang w:val="kk-KZ"/>
        </w:rPr>
      </w:pPr>
    </w:p>
    <w:p w:rsidR="008902F1" w:rsidRPr="002962F6" w:rsidRDefault="008902F1" w:rsidP="00E87335">
      <w:pPr>
        <w:spacing w:after="0" w:line="240" w:lineRule="auto"/>
        <w:jc w:val="center"/>
        <w:rPr>
          <w:b/>
          <w:sz w:val="24"/>
          <w:szCs w:val="24"/>
          <w:lang w:val="kk-KZ"/>
        </w:rPr>
      </w:pPr>
      <w:r w:rsidRPr="002962F6">
        <w:rPr>
          <w:b/>
          <w:sz w:val="24"/>
          <w:szCs w:val="24"/>
          <w:lang w:val="kk-KZ"/>
        </w:rPr>
        <w:t xml:space="preserve">Глубокое </w:t>
      </w:r>
      <w:r w:rsidR="002962F6" w:rsidRPr="002962F6">
        <w:rPr>
          <w:b/>
          <w:sz w:val="24"/>
          <w:szCs w:val="24"/>
          <w:lang w:val="kk-KZ"/>
        </w:rPr>
        <w:t>ауданы</w:t>
      </w:r>
    </w:p>
    <w:p w:rsidR="008902F1" w:rsidRPr="002962F6" w:rsidRDefault="008902F1" w:rsidP="00E87335">
      <w:pPr>
        <w:spacing w:after="0" w:line="240" w:lineRule="auto"/>
        <w:jc w:val="center"/>
        <w:rPr>
          <w:b/>
          <w:sz w:val="24"/>
          <w:szCs w:val="24"/>
          <w:lang w:val="kk-KZ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6840"/>
        <w:gridCol w:w="2880"/>
      </w:tblGrid>
      <w:tr w:rsidR="008902F1" w:rsidRPr="002962F6" w:rsidTr="006C6B9A">
        <w:trPr>
          <w:trHeight w:val="520"/>
        </w:trPr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2962F6">
              <w:rPr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2962F6">
              <w:rPr>
                <w:b/>
                <w:sz w:val="24"/>
                <w:szCs w:val="24"/>
                <w:lang w:val="kk-KZ"/>
              </w:rPr>
              <w:t xml:space="preserve">Сайлаушылармен кездесу орындары, мекен жайы 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2962F6">
              <w:rPr>
                <w:b/>
                <w:sz w:val="24"/>
                <w:szCs w:val="24"/>
                <w:lang w:val="kk-KZ"/>
              </w:rPr>
              <w:t>Кездесулер кестесі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Алтайский ауылы - Глубокое ауданы әкімдігінің «Абай атындағы мәдениет үйі» КМҚК мәдениет үйі, Юбилейная көшесі, 10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2962F6">
              <w:rPr>
                <w:lang w:val="kk-KZ"/>
              </w:rPr>
              <w:t xml:space="preserve">дүйсенбі күндері  </w:t>
            </w:r>
          </w:p>
          <w:p w:rsidR="008902F1" w:rsidRPr="002962F6" w:rsidRDefault="008902F1" w:rsidP="00E87335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2962F6">
              <w:rPr>
                <w:lang w:val="kk-KZ"/>
              </w:rPr>
              <w:t xml:space="preserve">сағат 9.00-ден 10.00-ге дейін 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>Белоусовка кенті – ШҚО ББ Глубокое ауданы бойынша білім бөлімінің «№ 2 Белоусовка жалпы білім беретін мектебі» КММ, Юбилейная көшесі, 17/2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сейсенбі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9.00-ден 10.00-ге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>Березовка ауылы - Глубокое ауданы әкімдігінің «Абай атындағы мәдениет үйі» КМҚК мәдениет үйі, Юбилейная көшесі, 2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дүйсенбі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15.00-ден 16.00-ге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4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 xml:space="preserve">Бобровка ауылы – Глубокое ауданы әкімдігінің «Абай атындағы мәдениет үйі» КМҚК Бобровка бос уақытты қамту орталығы, Профсоюзная көшесі, 34а 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бейсенбі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сағат 14.00-ден 15.00-ге дейін 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5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>Солнечное ауылы – «Опытное хозяйство масличных культур» ЖШС, Мир көшесі, 2а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бейсенбі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12.00-ден  13.00-ге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6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>Быструха ауылы - Глубокое ауданы әкімдігінің «Абай атындағы мәдениет үйі» КМҚК мәдениет үйі, Новостройка көшесі, 13а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сейсенбі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15.30-дан 16.30-ға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7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>Верхнеберезовский ауылы – ШҚО ББ «Верхнеберезовка орта мектебі» КММ, Калинин көшесі, 8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сәрсенбі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сағат 10.00-ден 11.00-ге дейін  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8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 xml:space="preserve">Веселовка ауылы - Глубокое ауданы әкімдігінің «Абай атындағы мәдениет үйі» КМҚК мәдениет үйі, Тюленин көшесі, 29 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сәрсенбі күндері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 сағат 12.00-ден 13.00-ге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9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 xml:space="preserve">Глубокое кенті - Глубокое ауданы әкімдігінің «Абай атындағы мәдениет үйі» КМҚК, Попович көшесі, 35  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сәрсенбі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сағат 14.00-ден 15.00-ге дейін 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10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>Прапорщиково ауылы - Глубокое ауданы әкімдігінің «Абай атындағы мәдениет үйі» КМҚК мәдениет үйі,  Мир көшесі, 43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жұма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11.45-тен 12.45-ке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11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 xml:space="preserve">Уварово ауылы - Глубокое ауданы әкімдігінің «Абай атындағы мәдениет үйі» КМҚК мәдениет үйі, Қазақстан көшесі, 9 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жұма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10.30-дан 11.30-ға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12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 xml:space="preserve">Кожохово ауылы – Глубокое ауданы әкімдігінің «Абай атындағы мәдениет үйі» КМҚК мәдениет үйі,  Ленин көшесі, 2/2 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дүйсенбі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16.30-дан 17.30-ға дейін</w:t>
            </w:r>
          </w:p>
        </w:tc>
      </w:tr>
      <w:tr w:rsidR="008902F1" w:rsidRPr="002962F6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13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>Прогресс ауылы - Глубокое ауданы әкімдігінің «Абай атындағы мәдениет үйі» КМҚК мәдениет үйі, Киров көшесі, 12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жұма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9.00-ден 10.00-ге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14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 xml:space="preserve">Предгорное ауылы – ШҚО ББ Глубокое ауданы бойынша білім </w:t>
            </w:r>
            <w:r w:rsidRPr="002962F6">
              <w:rPr>
                <w:lang w:val="kk-KZ"/>
              </w:rPr>
              <w:lastRenderedPageBreak/>
              <w:t>бөлімінің «Предгорное орта мектебі-балабақша кешені» КММ,  Киров көшесі, 52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lastRenderedPageBreak/>
              <w:t xml:space="preserve">дүйсенбі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lastRenderedPageBreak/>
              <w:t>сағат 11.30-дан 12.30-ға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lastRenderedPageBreak/>
              <w:t>15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 xml:space="preserve">Предгорное ауылы – ШҚО ББ Глубокое ауданы бойынша білім бөлімінің «№ 1 Предгорное орта мектебі» КММ, Шоссейная көшесі, 2в  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дүйсенбі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13.30-дан 14.30-ға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16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 xml:space="preserve">Перевальное ауылы – ШҚО ББ Глубокое ауданы бойынша білім бөлімінің «Мәлік Ғабдуллин атындағы орта мектебі» КММ, Березовская көшесі, 5 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дүйсенбі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10.20-дан 11.20-ға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17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>Малоубинка ауылы – Глубокое ауданы әкімдігінің «Абай атындағы мәдениет үйі» КМҚК мәдениет үйі, Клиновицкий көшесі, 7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сейсенбі күндері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 сағат 14.00-ден 15.00-ге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18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>Опытное поле ауылы - Глубокое ауданы әкімдігінің «Абай атындағы мәдениет үйі» КМҚК мәдениет үйі, Степная көшесі, 2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бейсенбі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9.00-ден 10.00-ге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19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 xml:space="preserve">Опытное поле ауылы – ШҚО ББ Глубокое ауданы бойынша білім бөлімінің «Опытное поле а. балалар музыка мектебі» КММ, Набережная көшесі, 2 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бейсенбі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10.10-нан 11.10-ға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20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 xml:space="preserve">Секисовка ауылы – Глубокое ауданы әкімдігінің «Абай атындағы мәдениет үйі» КМҚК мәдениет үйі, Шоссейная көшесі, 22/1  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сейсенбі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12.30-дан 13.30-ға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21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 xml:space="preserve">Белокаменка ауылы – ШҚО ББ «Белокаменка негізгі мектебі» КММ, Шоссейная көшесі, 2/1 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сейсенбі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10.30-дан 11.30-ға дейін</w:t>
            </w:r>
          </w:p>
        </w:tc>
      </w:tr>
      <w:tr w:rsidR="008902F1" w:rsidRPr="002962F6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22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>Тарханка ауылы - Глубокое ауданы әкімдігінің «Абай атындағы мәдениет үйі» КМҚК мәдениет үйі, Степная көшесі, 60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жұма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16.00-ден 17.00-ге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23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>Винное ауылы – ШҚО ББ Глубокое ауданы бойынша білім бөлімінің «Винное орта мектебі» КММ, Ворошилов көшесі, 15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жұма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14.30-дан 15.30-ға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24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>Ушаново ауылы – ШҚО ББ Глубокое ауданы бойынша білім бөлімінің «Бауыржан Момышұлы атындағы орта мектебі» КММ, Школьная көшесі, 1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бейсенбі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17.20-дан 18.20-ға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25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>Степное ауылы – ШҚО ББ Глубокое ауданы бойынша білім бөлімінің «Степное негізгі мектеп-балабақша кешені» КММ, Школьная көшесі, 17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бейсенбі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16.00-ден 17.00-ге дейін</w:t>
            </w:r>
          </w:p>
        </w:tc>
      </w:tr>
      <w:tr w:rsidR="008902F1" w:rsidRPr="00280265" w:rsidTr="006C6B9A">
        <w:tc>
          <w:tcPr>
            <w:tcW w:w="54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26</w:t>
            </w:r>
          </w:p>
        </w:tc>
        <w:tc>
          <w:tcPr>
            <w:tcW w:w="6840" w:type="dxa"/>
          </w:tcPr>
          <w:p w:rsidR="008902F1" w:rsidRPr="002962F6" w:rsidRDefault="008902F1" w:rsidP="00E87335">
            <w:pPr>
              <w:pStyle w:val="a3"/>
              <w:spacing w:before="0" w:beforeAutospacing="0" w:after="0" w:afterAutospacing="0"/>
              <w:jc w:val="both"/>
              <w:rPr>
                <w:lang w:val="kk-KZ"/>
              </w:rPr>
            </w:pPr>
            <w:r w:rsidRPr="002962F6">
              <w:rPr>
                <w:lang w:val="kk-KZ"/>
              </w:rPr>
              <w:t>Черемшанка ауылы – Глубокое ауданы әкімдігінің «Абай атындағы мәдениет үйі» КМҚК мәдениет үйі, Гагарин көшесі, 12/1</w:t>
            </w:r>
          </w:p>
        </w:tc>
        <w:tc>
          <w:tcPr>
            <w:tcW w:w="2880" w:type="dxa"/>
          </w:tcPr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сейсенбі күндері </w:t>
            </w:r>
          </w:p>
          <w:p w:rsidR="008902F1" w:rsidRPr="002962F6" w:rsidRDefault="008902F1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сағат 17.00-ден 18.00-ге дейін</w:t>
            </w:r>
          </w:p>
        </w:tc>
      </w:tr>
    </w:tbl>
    <w:p w:rsidR="008902F1" w:rsidRPr="002962F6" w:rsidRDefault="008902F1" w:rsidP="00E87335">
      <w:pPr>
        <w:spacing w:after="0" w:line="240" w:lineRule="auto"/>
        <w:rPr>
          <w:b/>
          <w:sz w:val="24"/>
          <w:szCs w:val="24"/>
          <w:lang w:val="kk-KZ"/>
        </w:rPr>
      </w:pPr>
    </w:p>
    <w:p w:rsidR="009E601D" w:rsidRPr="002962F6" w:rsidRDefault="009E601D" w:rsidP="00E87335">
      <w:pPr>
        <w:spacing w:after="0" w:line="240" w:lineRule="auto"/>
        <w:jc w:val="center"/>
        <w:rPr>
          <w:rFonts w:eastAsiaTheme="minorHAnsi"/>
          <w:b/>
          <w:sz w:val="24"/>
          <w:szCs w:val="24"/>
          <w:lang w:val="kk-KZ"/>
        </w:rPr>
      </w:pPr>
      <w:r w:rsidRPr="002962F6">
        <w:rPr>
          <w:rFonts w:eastAsiaTheme="minorHAnsi"/>
          <w:b/>
          <w:sz w:val="24"/>
          <w:szCs w:val="24"/>
          <w:lang w:val="kk-KZ"/>
        </w:rPr>
        <w:t xml:space="preserve">Зайсан ауданы </w:t>
      </w:r>
    </w:p>
    <w:p w:rsidR="009E601D" w:rsidRPr="002962F6" w:rsidRDefault="009E601D" w:rsidP="00E87335">
      <w:pPr>
        <w:spacing w:after="0" w:line="240" w:lineRule="auto"/>
        <w:jc w:val="center"/>
        <w:rPr>
          <w:rFonts w:eastAsiaTheme="minorHAnsi"/>
          <w:b/>
          <w:sz w:val="24"/>
          <w:szCs w:val="24"/>
          <w:lang w:val="kk-KZ"/>
        </w:rPr>
      </w:pPr>
    </w:p>
    <w:tbl>
      <w:tblPr>
        <w:tblStyle w:val="1"/>
        <w:tblW w:w="10206" w:type="dxa"/>
        <w:tblInd w:w="137" w:type="dxa"/>
        <w:tblLayout w:type="fixed"/>
        <w:tblLook w:val="04A0"/>
      </w:tblPr>
      <w:tblGrid>
        <w:gridCol w:w="833"/>
        <w:gridCol w:w="9373"/>
      </w:tblGrid>
      <w:tr w:rsidR="009E601D" w:rsidRPr="00280265" w:rsidTr="002962F6">
        <w:trPr>
          <w:trHeight w:val="322"/>
        </w:trPr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1D" w:rsidRPr="002962F6" w:rsidRDefault="009E601D" w:rsidP="002962F6">
            <w:pPr>
              <w:spacing w:after="0" w:line="240" w:lineRule="auto"/>
              <w:rPr>
                <w:rFonts w:eastAsiaTheme="minorHAns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9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E87335">
            <w:pPr>
              <w:spacing w:after="0" w:line="240" w:lineRule="auto"/>
              <w:jc w:val="center"/>
              <w:rPr>
                <w:rFonts w:eastAsiaTheme="minorHAns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b/>
                <w:sz w:val="24"/>
                <w:szCs w:val="24"/>
                <w:lang w:val="kk-KZ"/>
              </w:rPr>
              <w:t>Сайлаушылармен кездесуге арналған орын және мекенжайы</w:t>
            </w:r>
          </w:p>
        </w:tc>
      </w:tr>
      <w:tr w:rsidR="009E601D" w:rsidRPr="00280265" w:rsidTr="00280265">
        <w:trPr>
          <w:trHeight w:val="276"/>
        </w:trPr>
        <w:tc>
          <w:tcPr>
            <w:tcW w:w="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E87335">
            <w:pPr>
              <w:spacing w:after="0" w:line="240" w:lineRule="auto"/>
              <w:rPr>
                <w:rFonts w:eastAsiaTheme="minorHAnsi"/>
                <w:b/>
                <w:sz w:val="24"/>
                <w:szCs w:val="24"/>
                <w:lang w:val="kk-KZ"/>
              </w:rPr>
            </w:pPr>
          </w:p>
        </w:tc>
        <w:tc>
          <w:tcPr>
            <w:tcW w:w="9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E87335">
            <w:pPr>
              <w:spacing w:after="0" w:line="240" w:lineRule="auto"/>
              <w:rPr>
                <w:rFonts w:eastAsiaTheme="minorHAnsi"/>
                <w:b/>
                <w:sz w:val="24"/>
                <w:szCs w:val="24"/>
                <w:lang w:val="kk-KZ"/>
              </w:rPr>
            </w:pPr>
          </w:p>
        </w:tc>
      </w:tr>
      <w:tr w:rsidR="009E601D" w:rsidRPr="00280265" w:rsidTr="002962F6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2962F6">
            <w:pPr>
              <w:spacing w:after="0" w:line="240" w:lineRule="auto"/>
              <w:jc w:val="center"/>
              <w:rPr>
                <w:rFonts w:eastAsiaTheme="minorHAnsi"/>
                <w:bCs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9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E87335">
            <w:pPr>
              <w:spacing w:after="0" w:line="240" w:lineRule="auto"/>
              <w:rPr>
                <w:rFonts w:eastAsiaTheme="minorHAnsi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Зайсан ауданы әкімдігінің «Зайсан аудандық мәдениет үйі» коммуналдық мемлекеттік қазыналық кәсіпорны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br/>
              <w:t>Зайсан қаласы, Шаймардан көшесі, №14.</w:t>
            </w:r>
          </w:p>
        </w:tc>
      </w:tr>
      <w:tr w:rsidR="009E601D" w:rsidRPr="00280265" w:rsidTr="002962F6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2962F6">
            <w:pPr>
              <w:spacing w:after="0" w:line="240" w:lineRule="auto"/>
              <w:jc w:val="center"/>
              <w:rPr>
                <w:rFonts w:eastAsiaTheme="minorHAnsi"/>
                <w:bCs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9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E87335">
            <w:pPr>
              <w:spacing w:after="0" w:line="240" w:lineRule="auto"/>
              <w:rPr>
                <w:rFonts w:eastAsiaTheme="minorHAnsi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Зайсан ауданы әкімдігінің «Зайсан аудандық мәдениет үйі» коммуналдық мемлекеттік қазыналық кәсіпорнының Қарабұлақ ауылдық клубы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br/>
              <w:t>Қарабұлақ ауылы, Абай көшесі, №11.</w:t>
            </w:r>
          </w:p>
        </w:tc>
      </w:tr>
      <w:tr w:rsidR="009E601D" w:rsidRPr="00280265" w:rsidTr="002962F6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2962F6">
            <w:pPr>
              <w:spacing w:after="0" w:line="240" w:lineRule="auto"/>
              <w:jc w:val="center"/>
              <w:rPr>
                <w:rFonts w:eastAsiaTheme="minorHAnsi"/>
                <w:bCs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9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E87335">
            <w:pPr>
              <w:spacing w:after="0" w:line="240" w:lineRule="auto"/>
              <w:rPr>
                <w:rFonts w:eastAsiaTheme="minorHAnsi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Зайсан ауданы әкімдігінің «Зайсан аудандық мәдениет үйі» коммуналдық мемлекеттік қазыналық кәсіпорнының Сартерек ауылдық мәдениет үйі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br/>
              <w:t>Сартерек ауылы, Абай көшесі, №70.</w:t>
            </w:r>
          </w:p>
        </w:tc>
      </w:tr>
      <w:tr w:rsidR="009E601D" w:rsidRPr="00280265" w:rsidTr="002962F6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2962F6">
            <w:pPr>
              <w:spacing w:after="0" w:line="240" w:lineRule="auto"/>
              <w:jc w:val="center"/>
              <w:rPr>
                <w:rFonts w:eastAsiaTheme="minorHAnsi"/>
                <w:bCs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9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E87335">
            <w:pPr>
              <w:spacing w:after="0" w:line="240" w:lineRule="auto"/>
              <w:rPr>
                <w:rFonts w:eastAsiaTheme="minorHAnsi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Зайсан ауданы әкімдігінің «Зайсан аудандық мәдениет үйі» коммуналдық мемлекеттік қазыналық кәсіпорнының Біржан ауылдық клубы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br/>
              <w:t>Біржан ауылы, 19 мамыр көшесі, №4.</w:t>
            </w:r>
          </w:p>
        </w:tc>
      </w:tr>
      <w:tr w:rsidR="009E601D" w:rsidRPr="00280265" w:rsidTr="002962F6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2962F6">
            <w:pPr>
              <w:spacing w:after="0" w:line="240" w:lineRule="auto"/>
              <w:jc w:val="center"/>
              <w:rPr>
                <w:rFonts w:eastAsiaTheme="minorHAnsi"/>
                <w:bCs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bCs/>
                <w:sz w:val="24"/>
                <w:szCs w:val="24"/>
                <w:lang w:val="kk-KZ"/>
              </w:rPr>
              <w:lastRenderedPageBreak/>
              <w:t>5</w:t>
            </w:r>
          </w:p>
        </w:tc>
        <w:tc>
          <w:tcPr>
            <w:tcW w:w="9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E87335">
            <w:pPr>
              <w:spacing w:after="0" w:line="240" w:lineRule="auto"/>
              <w:rPr>
                <w:rFonts w:eastAsiaTheme="minorHAnsi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Зайсан ауданы әкімдігінің «Зайсан аудандық мәдениет үйі» коммуналдық мемлекеттік қазыналық кәсіпорнының Қаратал ауылдық клубы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br/>
              <w:t>Қаратал ауылы, Омаров көшесі, №110/1.</w:t>
            </w:r>
          </w:p>
        </w:tc>
      </w:tr>
      <w:tr w:rsidR="009E601D" w:rsidRPr="00280265" w:rsidTr="002962F6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2962F6">
            <w:pPr>
              <w:spacing w:after="0" w:line="240" w:lineRule="auto"/>
              <w:jc w:val="center"/>
              <w:rPr>
                <w:rFonts w:eastAsiaTheme="minorHAnsi"/>
                <w:bCs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bCs/>
                <w:sz w:val="24"/>
                <w:szCs w:val="24"/>
                <w:lang w:val="kk-KZ"/>
              </w:rPr>
              <w:t>6</w:t>
            </w:r>
          </w:p>
        </w:tc>
        <w:tc>
          <w:tcPr>
            <w:tcW w:w="9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1D" w:rsidRPr="002962F6" w:rsidRDefault="009E601D" w:rsidP="00E87335">
            <w:pPr>
              <w:spacing w:after="0" w:line="240" w:lineRule="auto"/>
              <w:rPr>
                <w:rFonts w:eastAsiaTheme="minorHAnsi"/>
                <w:bCs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 Зайсан ауданы әкімдігінің «Зайсан аудандық мәдениет үйі» коммуналдық мемлекеттік қазыналық кәсіпорнының Кеңсай ауылдық клубы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br/>
              <w:t>Кеңсай ауылы, Тайтугүл көшесі, №3.</w:t>
            </w:r>
          </w:p>
        </w:tc>
      </w:tr>
      <w:tr w:rsidR="009E601D" w:rsidRPr="00280265" w:rsidTr="002962F6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2962F6">
            <w:pPr>
              <w:spacing w:after="0" w:line="240" w:lineRule="auto"/>
              <w:jc w:val="center"/>
              <w:rPr>
                <w:rFonts w:eastAsiaTheme="minorHAnsi"/>
                <w:bCs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bCs/>
                <w:sz w:val="24"/>
                <w:szCs w:val="24"/>
                <w:lang w:val="kk-KZ"/>
              </w:rPr>
              <w:t>7</w:t>
            </w:r>
          </w:p>
        </w:tc>
        <w:tc>
          <w:tcPr>
            <w:tcW w:w="9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E87335">
            <w:pPr>
              <w:spacing w:after="0" w:line="240" w:lineRule="auto"/>
              <w:rPr>
                <w:rFonts w:eastAsiaTheme="minorHAnsi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Зайсан ауданы әкімдігінің «Зайсан аудандық мәдениет үйі» коммуналдық мемлекеттік қазыналық кәсіпорнының Айнабұлақ ауылдық клубы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br/>
              <w:t>Айнабұлақ ауылы, Көпенов көшесі, №1.</w:t>
            </w:r>
          </w:p>
        </w:tc>
      </w:tr>
      <w:tr w:rsidR="009E601D" w:rsidRPr="00280265" w:rsidTr="002962F6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2962F6">
            <w:pPr>
              <w:spacing w:after="0" w:line="240" w:lineRule="auto"/>
              <w:jc w:val="center"/>
              <w:rPr>
                <w:rFonts w:eastAsiaTheme="minorHAnsi"/>
                <w:bCs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bCs/>
                <w:sz w:val="24"/>
                <w:szCs w:val="24"/>
                <w:lang w:val="kk-KZ"/>
              </w:rPr>
              <w:t>8</w:t>
            </w:r>
          </w:p>
        </w:tc>
        <w:tc>
          <w:tcPr>
            <w:tcW w:w="9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E87335">
            <w:pPr>
              <w:spacing w:after="0" w:line="240" w:lineRule="auto"/>
              <w:rPr>
                <w:rFonts w:eastAsiaTheme="minorHAnsi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Зайсан ауданы әкімдігінің «Зайсан аудандық мәдениет үйі» коммуналдық мемлекеттік қазыналық кәсіпорнының Дайыр ауылдық мәдениет үйі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br/>
              <w:t>Дайыр ауылы, Аманжанов көшесі, №18А.</w:t>
            </w:r>
          </w:p>
        </w:tc>
      </w:tr>
      <w:tr w:rsidR="009E601D" w:rsidRPr="00280265" w:rsidTr="002962F6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2962F6">
            <w:pPr>
              <w:spacing w:after="0" w:line="240" w:lineRule="auto"/>
              <w:jc w:val="center"/>
              <w:rPr>
                <w:rFonts w:eastAsiaTheme="minorHAnsi"/>
                <w:bCs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bCs/>
                <w:sz w:val="24"/>
                <w:szCs w:val="24"/>
                <w:lang w:val="kk-KZ"/>
              </w:rPr>
              <w:t>9</w:t>
            </w:r>
          </w:p>
        </w:tc>
        <w:tc>
          <w:tcPr>
            <w:tcW w:w="9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1D" w:rsidRPr="002962F6" w:rsidRDefault="009E601D" w:rsidP="00E87335">
            <w:pPr>
              <w:spacing w:after="0" w:line="240" w:lineRule="auto"/>
              <w:rPr>
                <w:rFonts w:eastAsiaTheme="minorHAnsi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Зайсан ауданы әкімдігінің «Зайсан аудандық мәдениет үйі» коммуналдық мемлекеттік қазыналық кәсіпорнының Шілікті ауылдық мәдениет үйі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br/>
              <w:t>Шілікті ауылы, Тәуелсіздік көшесі, №25.</w:t>
            </w:r>
          </w:p>
        </w:tc>
      </w:tr>
    </w:tbl>
    <w:p w:rsidR="008902F1" w:rsidRPr="002962F6" w:rsidRDefault="008902F1" w:rsidP="00E87335">
      <w:pPr>
        <w:spacing w:after="0" w:line="240" w:lineRule="auto"/>
        <w:rPr>
          <w:b/>
          <w:sz w:val="24"/>
          <w:szCs w:val="24"/>
          <w:lang w:val="kk-KZ"/>
        </w:rPr>
      </w:pPr>
    </w:p>
    <w:p w:rsidR="001A1374" w:rsidRPr="002962F6" w:rsidRDefault="001A1374" w:rsidP="00E87335">
      <w:pPr>
        <w:spacing w:after="0" w:line="240" w:lineRule="auto"/>
        <w:jc w:val="center"/>
        <w:rPr>
          <w:b/>
          <w:bCs/>
          <w:sz w:val="24"/>
          <w:szCs w:val="24"/>
          <w:lang w:val="kk-KZ" w:eastAsia="ru-RU"/>
        </w:rPr>
      </w:pPr>
      <w:bookmarkStart w:id="0" w:name="_Hlk244153050"/>
      <w:bookmarkStart w:id="1" w:name="_Hlk244152739"/>
      <w:r w:rsidRPr="002962F6">
        <w:rPr>
          <w:b/>
          <w:bCs/>
          <w:sz w:val="24"/>
          <w:szCs w:val="24"/>
          <w:lang w:val="kk-KZ" w:eastAsia="ru-RU"/>
        </w:rPr>
        <w:t xml:space="preserve">Катонқарағай  ауданы </w:t>
      </w:r>
      <w:bookmarkEnd w:id="0"/>
    </w:p>
    <w:tbl>
      <w:tblPr>
        <w:tblStyle w:val="a5"/>
        <w:tblW w:w="10627" w:type="dxa"/>
        <w:tblLook w:val="04A0"/>
      </w:tblPr>
      <w:tblGrid>
        <w:gridCol w:w="539"/>
        <w:gridCol w:w="1866"/>
        <w:gridCol w:w="4171"/>
        <w:gridCol w:w="1679"/>
        <w:gridCol w:w="2372"/>
      </w:tblGrid>
      <w:tr w:rsidR="001A1374" w:rsidRPr="00280265" w:rsidTr="002962F6">
        <w:tc>
          <w:tcPr>
            <w:tcW w:w="539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kk-KZ" w:eastAsia="ru-RU"/>
              </w:rPr>
            </w:pPr>
            <w:bookmarkStart w:id="2" w:name="_Hlk244153005"/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№ р/с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Елді мекеннің, ауылдық округтің атауы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Кандидаттардың сайлаушылармен кездесулерін өткізу орны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Мекенжайы</w:t>
            </w: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Өткізу уақыты</w:t>
            </w:r>
          </w:p>
          <w:p w:rsidR="001A1374" w:rsidRPr="002962F6" w:rsidRDefault="001A1374" w:rsidP="00E8733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(2026 жылғы 01 қарашадан сағат 18.00-ден – 28 қараша сағат 00.00-ге дейін)</w:t>
            </w:r>
          </w:p>
        </w:tc>
      </w:tr>
      <w:tr w:rsidR="001A1374" w:rsidRPr="00280265" w:rsidTr="002962F6">
        <w:tc>
          <w:tcPr>
            <w:tcW w:w="539" w:type="dxa"/>
            <w:hideMark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866" w:type="dxa"/>
            <w:hideMark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Катонқарағай ауылы, Катонқарағай ауылдық округі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 xml:space="preserve">«Катонқарағай мәдениет және тұрғындардың демалыс орталығы» КМҚК, ауылдық клуб 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Катонқарағай, Абай көшесі, 80</w:t>
            </w: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01 қарашадан 28 қарашаға дейін, жұмыс күндері сағат 10:00-ден 12:00-ге дейін</w:t>
            </w:r>
          </w:p>
        </w:tc>
      </w:tr>
      <w:tr w:rsidR="001A1374" w:rsidRPr="00280265" w:rsidTr="002962F6">
        <w:tc>
          <w:tcPr>
            <w:tcW w:w="539" w:type="dxa"/>
            <w:hideMark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Қабырға ауылы, Катонқарағай ауылдық округі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«Қабырға негізгі орта мектебі» КММ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Қабырға ауылы, Бірлік көшесі 44</w:t>
            </w: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01 қарашадан 28 қарашаға 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дейін, жұмыс күндері сағат 14:00-ден 16:00-ге дейін </w:t>
            </w:r>
          </w:p>
        </w:tc>
      </w:tr>
      <w:tr w:rsidR="001A1374" w:rsidRPr="00280265" w:rsidTr="002962F6">
        <w:tc>
          <w:tcPr>
            <w:tcW w:w="539" w:type="dxa"/>
            <w:hideMark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Жаңа Үлгі ауылы, Катонқарағай ауылдық округі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«Катонқарағай мәдениет және тұрғындардың демалыс орталығы» КМҚК, ауылдық клуб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Жаңа Үлгі ауылы, Тайсаринов көщесі</w:t>
            </w: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01 қарашадан 28 қарашаға дейін, жұмыс күндері сағат 14:00-ден 16:00-ге дейін</w:t>
            </w:r>
          </w:p>
        </w:tc>
      </w:tr>
      <w:tr w:rsidR="001A1374" w:rsidRPr="00280265" w:rsidTr="002962F6">
        <w:tc>
          <w:tcPr>
            <w:tcW w:w="539" w:type="dxa"/>
            <w:hideMark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Шыңғыстай ауылы, Катонқарағай ауылдық округі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«Катонқарағай мәдениет және тұрғындардың демалыс орталығы» КМҚК, ауылдық клуб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Шыңғыстай ауылы, Бұқтырма көшесі</w:t>
            </w:r>
          </w:p>
        </w:tc>
        <w:tc>
          <w:tcPr>
            <w:tcW w:w="2372" w:type="dxa"/>
          </w:tcPr>
          <w:p w:rsidR="001A1374" w:rsidRPr="002962F6" w:rsidRDefault="001A1374" w:rsidP="002962F6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01 қарашадан 28 қарашаға дейін, жұмыс күндері сағат 10:00-ден 12:00-ге дейін</w:t>
            </w:r>
          </w:p>
        </w:tc>
      </w:tr>
      <w:tr w:rsidR="001A1374" w:rsidRPr="00280265" w:rsidTr="002962F6">
        <w:tc>
          <w:tcPr>
            <w:tcW w:w="539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Белқарағай ауылы, Белқарағай ауылдық округі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«Катонқарағай мәдениет және тұрғындардың демалыс орталығы» КМҚК, ауылдық клуб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Белқарағай ауылы, Жұнұсов көшесі, 43 -</w:t>
            </w: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01 қарашадан 28 қарашаға дейін, жұмыс күндері сағат 10:00-ден 12:00-ге дейін</w:t>
            </w:r>
          </w:p>
        </w:tc>
      </w:tr>
      <w:bookmarkEnd w:id="2"/>
      <w:tr w:rsidR="001A1374" w:rsidRPr="00280265" w:rsidTr="002962F6">
        <w:tc>
          <w:tcPr>
            <w:tcW w:w="539" w:type="dxa"/>
          </w:tcPr>
          <w:p w:rsidR="001A1374" w:rsidRPr="002962F6" w:rsidRDefault="001A1374" w:rsidP="00E87335">
            <w:pPr>
              <w:spacing w:after="0" w:line="240" w:lineRule="auto"/>
              <w:ind w:firstLine="202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Топқайың ауылы, Белқарағай ауылдық округі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«</w:t>
            </w: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Катонқарағай мәдениет және тұрғындардың демалыс орталығы» КМҚК, ауылдық клуб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Топқайың ауылы, Есімхан  көшесі</w:t>
            </w: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01 қарашадан 28 қарашаға дейін, жұмыс күндері сағат 14:00-ден 16:00-ге дейін</w:t>
            </w:r>
          </w:p>
        </w:tc>
      </w:tr>
      <w:tr w:rsidR="001A1374" w:rsidRPr="00280265" w:rsidTr="002962F6">
        <w:tc>
          <w:tcPr>
            <w:tcW w:w="539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Аққайнар ауылы, Аққайнар </w:t>
            </w:r>
            <w:r w:rsidRPr="002962F6">
              <w:rPr>
                <w:sz w:val="24"/>
                <w:szCs w:val="24"/>
                <w:lang w:val="kk-KZ" w:eastAsia="ru-RU"/>
              </w:rPr>
              <w:lastRenderedPageBreak/>
              <w:t>ауылдық округі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lastRenderedPageBreak/>
              <w:t>«Катонқарағай мәдениет және тұрғындардың демалыс орталығы» КМҚК, ауылдық клуб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vanish/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Аққайнар ауылы,</w:t>
            </w: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 xml:space="preserve"> Абай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 көшесі</w:t>
            </w: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, 31</w:t>
            </w: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01 қарашадан 28 қарашаға дейін, жұмыс күндері сағат </w:t>
            </w:r>
            <w:r w:rsidRPr="002962F6">
              <w:rPr>
                <w:sz w:val="24"/>
                <w:szCs w:val="24"/>
                <w:lang w:val="kk-KZ" w:eastAsia="ru-RU"/>
              </w:rPr>
              <w:lastRenderedPageBreak/>
              <w:t>14:00-ден 16:00-ге дейін</w:t>
            </w:r>
          </w:p>
        </w:tc>
      </w:tr>
      <w:tr w:rsidR="001A1374" w:rsidRPr="00280265" w:rsidTr="002962F6">
        <w:tc>
          <w:tcPr>
            <w:tcW w:w="539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lastRenderedPageBreak/>
              <w:t>8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Ақмарал ауылы, Аққайнар ауылдық округі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«Катонқарағай мәдениет және тұрғындардың демалыс орталығы» КМҚК, ауылдық клуб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Ақмарал ауылы, </w:t>
            </w: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Маралды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 көшесі</w:t>
            </w: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 xml:space="preserve">, 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t>3</w:t>
            </w: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01 қарашадан 28 қарашаға дейін, жұмыс күндері сағат 14:00-ден 16:00-ге дейін</w:t>
            </w:r>
          </w:p>
        </w:tc>
      </w:tr>
      <w:tr w:rsidR="001A1374" w:rsidRPr="00280265" w:rsidTr="002962F6">
        <w:tc>
          <w:tcPr>
            <w:tcW w:w="539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Қызыл Жұлдыз ауылы, Аққайнар ауылдық округі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«Катонқарағай мәдениет және тұрғындардың демалыс орталығы» КМҚК, ауылдық клуб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Қызыл Жұлдыз ауылы, Абылғали Төлесов көшесі, 31</w:t>
            </w: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01 қарашадан 28 қарашаға дейін, жұмыс күндері сағат 14:00-ден 16:00-ге дейін</w:t>
            </w:r>
          </w:p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1A1374" w:rsidRPr="00280265" w:rsidTr="002962F6">
        <w:tc>
          <w:tcPr>
            <w:tcW w:w="539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Қайыңды ауылы, Аққайнар ауылдық округі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«Катонқарағай мәдениет және тұрғындардың демалыс орталығы» КМҚК, ауылдық клуб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rFonts w:eastAsiaTheme="minorHAns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Қайыңды ауылы, </w:t>
            </w: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Алия Молдағұлова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 көшесі</w:t>
            </w: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 xml:space="preserve">, 43 </w:t>
            </w:r>
          </w:p>
          <w:p w:rsidR="001A1374" w:rsidRPr="002962F6" w:rsidRDefault="001A1374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01 қарашадан 28 қарашаға дейін, жұмыс күндері сағат 10:00-ден 12:00-ге дейін</w:t>
            </w:r>
          </w:p>
        </w:tc>
      </w:tr>
      <w:tr w:rsidR="001A1374" w:rsidRPr="00280265" w:rsidTr="002962F6">
        <w:tc>
          <w:tcPr>
            <w:tcW w:w="539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Өрел ауылы, Өрел ауылдық округі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«Катонқарағай мәдениет және тұрғындардың демалыс орталығы» КМҚК, ауылдық клуб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Өрел ауылы, Бөгенбай көшесі, 3 </w:t>
            </w: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01 қарашадан 28 қарашаға дейін, жұмыс күндері сағат 10:00-ден 12:00-ге дейін</w:t>
            </w:r>
          </w:p>
        </w:tc>
      </w:tr>
      <w:tr w:rsidR="001A1374" w:rsidRPr="00280265" w:rsidTr="002962F6">
        <w:tc>
          <w:tcPr>
            <w:tcW w:w="539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Аршаты ауылы, Өрел ауылдық округі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rFonts w:eastAsiaTheme="minorHAns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 </w:t>
            </w: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«Катонқарағай мәдениет және тұрғындардың демалыс орталығы» КМҚК, ауылдық клуб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rFonts w:eastAsiaTheme="minorHAnsi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Аршаты ауылы, Мектеп көшесі, 23</w:t>
            </w: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01 қарашадан 28 қарашаға дейін, жұмыс күндері сағат 14:00-ден 16:00-ге дейін</w:t>
            </w:r>
          </w:p>
        </w:tc>
      </w:tr>
      <w:tr w:rsidR="001A1374" w:rsidRPr="00280265" w:rsidTr="002962F6">
        <w:tc>
          <w:tcPr>
            <w:tcW w:w="539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13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Еңбек ауылы, Өрел ауылдық округі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rFonts w:eastAsiaTheme="minorHAns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«Катонқарағай мәдениет және тұрғындардың демалыс орталығы» КМҚК, ауылдық клуб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rFonts w:eastAsiaTheme="minorHAnsi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Еңбек ауылы, Б.Сахариев көшесі, 12 </w:t>
            </w: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01 қарашадан 28 қарашаға дейін, жұмыс күндері сағат 10:00-ден 12:00-ге дейін</w:t>
            </w:r>
          </w:p>
        </w:tc>
      </w:tr>
      <w:tr w:rsidR="001A1374" w:rsidRPr="00280265" w:rsidTr="002962F6">
        <w:tc>
          <w:tcPr>
            <w:tcW w:w="539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14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Жамбыл ауылы, Жамбыл ауылдық окргуі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rFonts w:eastAsiaTheme="minorHAns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«Катонқарағай мәдениет және тұрғындардың демалыс орталығы» КМҚК, ауылдық клуб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rFonts w:eastAsiaTheme="minorHAnsi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Жамбыл ауылы, Қайнар көшесі, 21</w:t>
            </w: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01 қарашадан 28 қарашаға дейін, жұмыс күндері сағат 10:00-ден 12:00-ге дейін</w:t>
            </w:r>
          </w:p>
        </w:tc>
      </w:tr>
      <w:tr w:rsidR="001A1374" w:rsidRPr="00280265" w:rsidTr="002962F6">
        <w:tc>
          <w:tcPr>
            <w:tcW w:w="539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15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Берел ауылы, Жамбыл ауылдық окргуі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rFonts w:eastAsiaTheme="minorHAns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«Катонқарағай мәдениет және тұрғындардың демалыс орталығы» КМҚК, ауылдық клуб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rFonts w:eastAsiaTheme="minorHAnsi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Берел ауылы, Орталық көшесі, 26</w:t>
            </w: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01 қарашадан 28 қарашаға дейін, жұмыс күндері сағат 14:00-ден 16:00-ге дейін</w:t>
            </w:r>
          </w:p>
        </w:tc>
      </w:tr>
      <w:tr w:rsidR="001A1374" w:rsidRPr="00280265" w:rsidTr="002962F6">
        <w:tc>
          <w:tcPr>
            <w:tcW w:w="539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16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Ақсу ауылы, Ақсу ауылдық округі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rFonts w:eastAsiaTheme="minorHAns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«Катонқарағай мәдениет және тұрғындардың демалыс орталығы» КМҚК, ауылдық клуб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rFonts w:eastAsiaTheme="minorHAnsi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Ақсу ауылы, Абай көшесі,32</w:t>
            </w: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01 қарашадан 28 қарашаға дейін, жұмыс күндері сағат 10:00-ден 12:00-ге дейін</w:t>
            </w:r>
          </w:p>
        </w:tc>
      </w:tr>
      <w:tr w:rsidR="001A1374" w:rsidRPr="00280265" w:rsidTr="002962F6">
        <w:tc>
          <w:tcPr>
            <w:tcW w:w="539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17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Корбиха ауылы, Коробиха ауылдық округі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rFonts w:eastAsiaTheme="minorHAns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«Катонқарағай мәдениет және тұрғындардың демалыс орталығы» КМҚК, ауылдық клуб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rFonts w:eastAsiaTheme="minorHAnsi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Коробиха ауылы, Заречная көшесі, 10</w:t>
            </w: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01 қарашадан 28 қарашаға дейін, жұмыс </w:t>
            </w:r>
          </w:p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күндері сағат 10:00-ден 12:00-ге дейін</w:t>
            </w:r>
          </w:p>
        </w:tc>
      </w:tr>
      <w:tr w:rsidR="001A1374" w:rsidRPr="00280265" w:rsidTr="002962F6">
        <w:tc>
          <w:tcPr>
            <w:tcW w:w="539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18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Барлық ауылы, Коробиха ауылдық округі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rFonts w:eastAsiaTheme="minorHAns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«Катонқарағай мәдениет және тұрғындардың демалыс орталығы» КМҚК, ауылдық клуб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rFonts w:eastAsiaTheme="minorHAnsi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 xml:space="preserve">Барлық ауылы, Абылайхан 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lastRenderedPageBreak/>
              <w:t>көшесі,14</w:t>
            </w: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lastRenderedPageBreak/>
              <w:t xml:space="preserve">01 қарашадан 28 қарашаға дейін, жұмыс күндері сағат </w:t>
            </w:r>
            <w:r w:rsidRPr="002962F6">
              <w:rPr>
                <w:sz w:val="24"/>
                <w:szCs w:val="24"/>
                <w:lang w:val="kk-KZ" w:eastAsia="ru-RU"/>
              </w:rPr>
              <w:lastRenderedPageBreak/>
              <w:t>14:00-ден 16:00-ге дейін</w:t>
            </w:r>
          </w:p>
        </w:tc>
      </w:tr>
      <w:tr w:rsidR="001A1374" w:rsidRPr="00280265" w:rsidTr="002962F6">
        <w:tc>
          <w:tcPr>
            <w:tcW w:w="539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lastRenderedPageBreak/>
              <w:t>19</w:t>
            </w:r>
          </w:p>
        </w:tc>
        <w:tc>
          <w:tcPr>
            <w:tcW w:w="1866" w:type="dxa"/>
          </w:tcPr>
          <w:p w:rsidR="001A1374" w:rsidRPr="002962F6" w:rsidRDefault="001A1374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Үш Бұлақ ауылы, Коробиха ауылдық округі</w:t>
            </w:r>
          </w:p>
        </w:tc>
        <w:tc>
          <w:tcPr>
            <w:tcW w:w="4171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rFonts w:eastAsiaTheme="minorHAns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color w:val="000000"/>
                <w:sz w:val="24"/>
                <w:szCs w:val="24"/>
                <w:lang w:val="kk-KZ"/>
              </w:rPr>
              <w:t>«Катонқарағай мәдениет және тұрғындардың демалыс орталығы» КМҚК, ауылдық клуб</w:t>
            </w:r>
          </w:p>
        </w:tc>
        <w:tc>
          <w:tcPr>
            <w:tcW w:w="1679" w:type="dxa"/>
          </w:tcPr>
          <w:p w:rsidR="001A1374" w:rsidRPr="002962F6" w:rsidRDefault="001A1374" w:rsidP="00E87335">
            <w:pPr>
              <w:spacing w:after="0" w:line="240" w:lineRule="auto"/>
              <w:jc w:val="both"/>
              <w:rPr>
                <w:rFonts w:eastAsiaTheme="minorHAnsi"/>
                <w:sz w:val="24"/>
                <w:szCs w:val="24"/>
                <w:lang w:val="kk-KZ"/>
              </w:rPr>
            </w:pPr>
            <w:r w:rsidRPr="002962F6">
              <w:rPr>
                <w:rFonts w:eastAsiaTheme="minorHAnsi"/>
                <w:sz w:val="24"/>
                <w:szCs w:val="24"/>
                <w:lang w:val="kk-KZ"/>
              </w:rPr>
              <w:t>Үш Бұлақ ауылы, Үш Бұлақ көшесі, 12</w:t>
            </w:r>
          </w:p>
        </w:tc>
        <w:tc>
          <w:tcPr>
            <w:tcW w:w="2372" w:type="dxa"/>
          </w:tcPr>
          <w:p w:rsidR="001A1374" w:rsidRPr="002962F6" w:rsidRDefault="001A1374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01 қарашадан 28 қарашаға дейін дейін, жұмыс күндері сағат 10:00-ден 12:00-ге дейін</w:t>
            </w:r>
          </w:p>
        </w:tc>
      </w:tr>
    </w:tbl>
    <w:bookmarkEnd w:id="1"/>
    <w:p w:rsidR="002962F6" w:rsidRPr="002962F6" w:rsidRDefault="00280265" w:rsidP="002962F6">
      <w:pPr>
        <w:shd w:val="clear" w:color="auto" w:fill="FFFFFF"/>
        <w:spacing w:after="0" w:line="240" w:lineRule="auto"/>
        <w:jc w:val="center"/>
        <w:rPr>
          <w:color w:val="1F1F1F"/>
          <w:sz w:val="24"/>
          <w:szCs w:val="24"/>
          <w:lang w:val="kk-KZ" w:eastAsia="ru-RU"/>
        </w:rPr>
      </w:pPr>
      <w:r>
        <w:rPr>
          <w:b/>
          <w:bCs/>
          <w:color w:val="1F1F1F"/>
          <w:sz w:val="24"/>
          <w:szCs w:val="24"/>
          <w:lang w:val="kk-KZ" w:eastAsia="ru-RU"/>
        </w:rPr>
        <w:t>Күршім ауданы</w:t>
      </w:r>
    </w:p>
    <w:p w:rsidR="002962F6" w:rsidRPr="002962F6" w:rsidRDefault="002962F6" w:rsidP="002962F6">
      <w:pPr>
        <w:shd w:val="clear" w:color="auto" w:fill="FFFFFF"/>
        <w:spacing w:after="0" w:line="240" w:lineRule="auto"/>
        <w:rPr>
          <w:color w:val="1F1F1F"/>
          <w:sz w:val="24"/>
          <w:szCs w:val="24"/>
          <w:lang w:val="kk-KZ" w:eastAsia="ru-RU"/>
        </w:rPr>
      </w:pPr>
      <w:r w:rsidRPr="002962F6">
        <w:rPr>
          <w:b/>
          <w:bCs/>
          <w:color w:val="1F1F1F"/>
          <w:sz w:val="24"/>
          <w:szCs w:val="24"/>
          <w:lang w:val="kk-KZ" w:eastAsia="ru-RU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95"/>
        <w:gridCol w:w="5658"/>
        <w:gridCol w:w="43"/>
        <w:gridCol w:w="15"/>
        <w:gridCol w:w="15"/>
        <w:gridCol w:w="15"/>
        <w:gridCol w:w="15"/>
        <w:gridCol w:w="2179"/>
      </w:tblGrid>
      <w:tr w:rsidR="002962F6" w:rsidRPr="002962F6" w:rsidTr="00280265">
        <w:tc>
          <w:tcPr>
            <w:tcW w:w="2265" w:type="dxa"/>
            <w:shd w:val="clear" w:color="auto" w:fill="FFFFFF"/>
            <w:vAlign w:val="center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  <w:t>Елді мекеннің атауы</w:t>
            </w:r>
          </w:p>
        </w:tc>
        <w:tc>
          <w:tcPr>
            <w:tcW w:w="5730" w:type="dxa"/>
            <w:shd w:val="clear" w:color="auto" w:fill="FFFFFF"/>
            <w:vAlign w:val="center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  <w:t>Өтетін орны</w:t>
            </w:r>
          </w:p>
        </w:tc>
        <w:tc>
          <w:tcPr>
            <w:tcW w:w="2325" w:type="dxa"/>
            <w:gridSpan w:val="6"/>
            <w:shd w:val="clear" w:color="auto" w:fill="FFFFFF"/>
            <w:vAlign w:val="center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  <w:t>Кездесу кестесі</w:t>
            </w:r>
          </w:p>
        </w:tc>
      </w:tr>
      <w:tr w:rsidR="002962F6" w:rsidRPr="002962F6" w:rsidTr="00280265">
        <w:tc>
          <w:tcPr>
            <w:tcW w:w="10335" w:type="dxa"/>
            <w:gridSpan w:val="8"/>
            <w:shd w:val="clear" w:color="auto" w:fill="FFFFFF"/>
            <w:vAlign w:val="center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  <w:t>Күршім ауылдық округі</w:t>
            </w:r>
          </w:p>
        </w:tc>
      </w:tr>
      <w:tr w:rsidR="002962F6" w:rsidRPr="002962F6" w:rsidTr="00280265">
        <w:tc>
          <w:tcPr>
            <w:tcW w:w="2265" w:type="dxa"/>
            <w:vMerge w:val="restart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 </w:t>
            </w:r>
          </w:p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 </w:t>
            </w:r>
          </w:p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Күршім ауылы</w:t>
            </w:r>
          </w:p>
        </w:tc>
        <w:tc>
          <w:tcPr>
            <w:tcW w:w="5730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 «Күршім ауданы Жастар ресурстық орталығы» коммуналдық мемлекеттік мекемесінің ғимараты, Б.Момышұлы көшесі, 120</w:t>
            </w:r>
          </w:p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 </w:t>
            </w:r>
          </w:p>
        </w:tc>
        <w:tc>
          <w:tcPr>
            <w:tcW w:w="2325" w:type="dxa"/>
            <w:gridSpan w:val="6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сейсенбі сайын сағат 9.00-ден 10.00-ге дейін</w:t>
            </w:r>
          </w:p>
        </w:tc>
      </w:tr>
      <w:tr w:rsidR="002962F6" w:rsidRPr="002962F6" w:rsidTr="00280265">
        <w:tc>
          <w:tcPr>
            <w:tcW w:w="0" w:type="auto"/>
            <w:vMerge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</w:p>
        </w:tc>
        <w:tc>
          <w:tcPr>
            <w:tcW w:w="5730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Шығыс Қазақстан облысы Күршім ауданының «Шабыт» коммуналдық мемлекеттік қазыналық кәсіпорнына қарасты аудандық мәдениет үйінің ғимараты, Абылайхан көшесі, 86</w:t>
            </w:r>
          </w:p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 </w:t>
            </w:r>
          </w:p>
        </w:tc>
        <w:tc>
          <w:tcPr>
            <w:tcW w:w="2325" w:type="dxa"/>
            <w:gridSpan w:val="6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сейсенбі сайын сағат 10.00-ден 11.00-ге дейін</w:t>
            </w:r>
          </w:p>
        </w:tc>
      </w:tr>
      <w:tr w:rsidR="002962F6" w:rsidRPr="002962F6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Алғабас ауылы</w:t>
            </w:r>
          </w:p>
        </w:tc>
        <w:tc>
          <w:tcPr>
            <w:tcW w:w="5730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Шығыс Қазақстан облысы Күршім ауданының «Шабыт» коммуналдық мемлекеттік қазыналық кәсіпорнына қарасты Алғабас ауылдық клубының ғимараты, Абай көшесі, 120</w:t>
            </w:r>
          </w:p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 </w:t>
            </w:r>
          </w:p>
        </w:tc>
        <w:tc>
          <w:tcPr>
            <w:tcW w:w="2325" w:type="dxa"/>
            <w:gridSpan w:val="6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сейсенбі сайын сағат 12.00-ден 13.00-ге дейін</w:t>
            </w:r>
          </w:p>
        </w:tc>
      </w:tr>
      <w:tr w:rsidR="002962F6" w:rsidRPr="002962F6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 </w:t>
            </w:r>
          </w:p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Топтерек ауылы</w:t>
            </w:r>
          </w:p>
        </w:tc>
        <w:tc>
          <w:tcPr>
            <w:tcW w:w="5730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Шығыс Қазақстан облысы денсаулық сақтау басқармасының «Күршім ауданының аудандық ауруханасы» шаруашылық жүргізу құқығындағы коммуналдық мемлекеттік кәсіпорнына қарасты медициналық пунктінің ғимараты, Абай көшесі, 35/1</w:t>
            </w:r>
          </w:p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 </w:t>
            </w:r>
          </w:p>
        </w:tc>
        <w:tc>
          <w:tcPr>
            <w:tcW w:w="2325" w:type="dxa"/>
            <w:gridSpan w:val="6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сейсенбі сайын сағат 15.00-ден 16.00-ге дейін</w:t>
            </w:r>
          </w:p>
        </w:tc>
      </w:tr>
      <w:tr w:rsidR="002962F6" w:rsidRPr="002962F6" w:rsidTr="00280265">
        <w:tc>
          <w:tcPr>
            <w:tcW w:w="10335" w:type="dxa"/>
            <w:gridSpan w:val="8"/>
            <w:shd w:val="clear" w:color="auto" w:fill="FFFFFF"/>
            <w:vAlign w:val="center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  <w:t>Қалғұты ауылдық округі</w:t>
            </w:r>
          </w:p>
        </w:tc>
      </w:tr>
      <w:tr w:rsidR="002962F6" w:rsidRPr="00280265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Қаратоғай ауылы</w:t>
            </w:r>
          </w:p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 </w:t>
            </w:r>
          </w:p>
        </w:tc>
        <w:tc>
          <w:tcPr>
            <w:tcW w:w="5775" w:type="dxa"/>
            <w:gridSpan w:val="2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Шығыс Қазақстан облысы Күршім ауданының «Шабыт» коммуналдық мемлекеттік қазыналық кәсіпорнына қарасты Қаратоғай ауылдық клубының ғимараты,  С.Мұқанов көшесі, 19</w:t>
            </w:r>
          </w:p>
        </w:tc>
        <w:tc>
          <w:tcPr>
            <w:tcW w:w="2295" w:type="dxa"/>
            <w:gridSpan w:val="5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сәрсенбі сайын сағат 9.00-ден 10.00-ге дейін</w:t>
            </w:r>
          </w:p>
        </w:tc>
      </w:tr>
      <w:tr w:rsidR="002962F6" w:rsidRPr="00280265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Егіндібұлақ ауылы</w:t>
            </w:r>
          </w:p>
        </w:tc>
        <w:tc>
          <w:tcPr>
            <w:tcW w:w="5775" w:type="dxa"/>
            <w:gridSpan w:val="2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Жеке үй, Аққайнар көшесі, 7548</w:t>
            </w:r>
          </w:p>
        </w:tc>
        <w:tc>
          <w:tcPr>
            <w:tcW w:w="2295" w:type="dxa"/>
            <w:gridSpan w:val="5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сәрсенбі сайын сағат 10.00-ден 11.00-ге дейін</w:t>
            </w:r>
          </w:p>
        </w:tc>
      </w:tr>
      <w:tr w:rsidR="002962F6" w:rsidRPr="00280265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Ақши ауылы</w:t>
            </w:r>
          </w:p>
        </w:tc>
        <w:tc>
          <w:tcPr>
            <w:tcW w:w="5775" w:type="dxa"/>
            <w:gridSpan w:val="2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К.Абыкеновтың жеке меншік ғимараты, Ақжал көшесі, 18</w:t>
            </w:r>
          </w:p>
        </w:tc>
        <w:tc>
          <w:tcPr>
            <w:tcW w:w="2295" w:type="dxa"/>
            <w:gridSpan w:val="5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сәрсенбі сайын сағат 12.00-ден 13.00-ге дейін</w:t>
            </w:r>
          </w:p>
        </w:tc>
      </w:tr>
      <w:tr w:rsidR="002962F6" w:rsidRPr="002962F6" w:rsidTr="00280265">
        <w:tc>
          <w:tcPr>
            <w:tcW w:w="10335" w:type="dxa"/>
            <w:gridSpan w:val="8"/>
            <w:shd w:val="clear" w:color="auto" w:fill="FFFFFF"/>
            <w:vAlign w:val="center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  <w:t>Құйған ауылдық округі</w:t>
            </w:r>
          </w:p>
        </w:tc>
      </w:tr>
      <w:tr w:rsidR="002962F6" w:rsidRPr="00280265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Құйған ауылы</w:t>
            </w:r>
          </w:p>
        </w:tc>
        <w:tc>
          <w:tcPr>
            <w:tcW w:w="5775" w:type="dxa"/>
            <w:gridSpan w:val="2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Шығыс Қазақстан облысы Күршім ауданының «Шабыт» коммуналдық мемлекеттік қазыналық кәсіпорнына қарасты Құйған ауылдық клубының ғимараты,  Қайырбаев көшесі, 70</w:t>
            </w:r>
          </w:p>
        </w:tc>
        <w:tc>
          <w:tcPr>
            <w:tcW w:w="2295" w:type="dxa"/>
            <w:gridSpan w:val="5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бейсенбі сайын сағат 9.00-ден 10.00-ге дейін</w:t>
            </w:r>
          </w:p>
        </w:tc>
      </w:tr>
      <w:tr w:rsidR="002962F6" w:rsidRPr="00280265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Қайыңды ауылы</w:t>
            </w:r>
          </w:p>
        </w:tc>
        <w:tc>
          <w:tcPr>
            <w:tcW w:w="5805" w:type="dxa"/>
            <w:gridSpan w:val="4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Шығыс Қазақстан облысы денсаулық сақтау басқармасының «Күршім ауданының аудандық ауруханасы» шаруашылық жүргізу құқығындағы коммуналдық мемлекеттік кәсіпорнына қарасты медициналық пунктінің ғимараты, Садовая көшесі, 29</w:t>
            </w:r>
          </w:p>
        </w:tc>
        <w:tc>
          <w:tcPr>
            <w:tcW w:w="2265" w:type="dxa"/>
            <w:gridSpan w:val="3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бейсенбі сайын сағат 10.00-ден 11.00-ге дейін</w:t>
            </w:r>
          </w:p>
        </w:tc>
      </w:tr>
      <w:tr w:rsidR="002962F6" w:rsidRPr="00280265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Қайнар ауылы</w:t>
            </w:r>
          </w:p>
        </w:tc>
        <w:tc>
          <w:tcPr>
            <w:tcW w:w="5805" w:type="dxa"/>
            <w:gridSpan w:val="4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 xml:space="preserve">Шығыс Қазақстан облысы денсаулық сақтау басқармасының «Күршім ауданының аудандық </w:t>
            </w:r>
            <w:r w:rsidRPr="002962F6">
              <w:rPr>
                <w:color w:val="1F1F1F"/>
                <w:sz w:val="24"/>
                <w:szCs w:val="24"/>
                <w:lang w:val="kk-KZ" w:eastAsia="ru-RU"/>
              </w:rPr>
              <w:lastRenderedPageBreak/>
              <w:t>ауруханасы» шаруашылық жүргізу құқығындағы коммуналдық мемлекеттік кәсіпорнына қарасты медициналық пунктінің ғимараты</w:t>
            </w:r>
          </w:p>
        </w:tc>
        <w:tc>
          <w:tcPr>
            <w:tcW w:w="2265" w:type="dxa"/>
            <w:gridSpan w:val="3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lastRenderedPageBreak/>
              <w:t xml:space="preserve">бейсенбі сайын сағат 12.00-ден 13.00-ге </w:t>
            </w:r>
            <w:r w:rsidRPr="002962F6">
              <w:rPr>
                <w:color w:val="1F1F1F"/>
                <w:sz w:val="24"/>
                <w:szCs w:val="24"/>
                <w:lang w:val="kk-KZ" w:eastAsia="ru-RU"/>
              </w:rPr>
              <w:lastRenderedPageBreak/>
              <w:t>дейін</w:t>
            </w:r>
          </w:p>
        </w:tc>
      </w:tr>
      <w:tr w:rsidR="002962F6" w:rsidRPr="002962F6" w:rsidTr="00280265">
        <w:tc>
          <w:tcPr>
            <w:tcW w:w="10335" w:type="dxa"/>
            <w:gridSpan w:val="8"/>
            <w:shd w:val="clear" w:color="auto" w:fill="FFFFFF"/>
            <w:vAlign w:val="center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  <w:lastRenderedPageBreak/>
              <w:t>Абай ауылдық округі</w:t>
            </w:r>
          </w:p>
        </w:tc>
      </w:tr>
      <w:tr w:rsidR="002962F6" w:rsidRPr="002962F6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Бурабай ауылы</w:t>
            </w:r>
          </w:p>
        </w:tc>
        <w:tc>
          <w:tcPr>
            <w:tcW w:w="5775" w:type="dxa"/>
            <w:gridSpan w:val="2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Шығыс Қазақстан облысы Күршім ауданының «Шабыт» коммуналдық мемлекеттік қазыналық кәсіпорнына қарасты Бурабай ауылдық клубының ғимараты,  Ұлан көшесі, 36</w:t>
            </w:r>
          </w:p>
        </w:tc>
        <w:tc>
          <w:tcPr>
            <w:tcW w:w="2295" w:type="dxa"/>
            <w:gridSpan w:val="5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жұма сайын сағат 9.00-ден 10.00-ге дейін</w:t>
            </w:r>
          </w:p>
        </w:tc>
      </w:tr>
      <w:tr w:rsidR="002962F6" w:rsidRPr="002962F6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Қойтас ауылы</w:t>
            </w:r>
          </w:p>
        </w:tc>
        <w:tc>
          <w:tcPr>
            <w:tcW w:w="5775" w:type="dxa"/>
            <w:gridSpan w:val="2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Шығыс Қазақстан облысы Күршім ауданының «Шабыт» коммуналдық мемлекеттік қазыналық кәсіпорнына қарасты Қойтас ауылдық клубының ғимараты,  Мектеп  көшесі, 13</w:t>
            </w:r>
          </w:p>
        </w:tc>
        <w:tc>
          <w:tcPr>
            <w:tcW w:w="2295" w:type="dxa"/>
            <w:gridSpan w:val="5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жұма сайын сағат 11.00-ден 12.00-ге дейін</w:t>
            </w:r>
          </w:p>
        </w:tc>
      </w:tr>
      <w:tr w:rsidR="002962F6" w:rsidRPr="002962F6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Теректібұлақ ауылы</w:t>
            </w:r>
          </w:p>
        </w:tc>
        <w:tc>
          <w:tcPr>
            <w:tcW w:w="5775" w:type="dxa"/>
            <w:gridSpan w:val="2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Шығыс Қазақстан облысы Күршім ауданының «Шабыт» коммуналдық мемлекеттік қазыналық кәсіпорнына қарасты Теректібұлақ ауылдық клубының ғимараты,  Мектеп   көшесі, 2</w:t>
            </w:r>
          </w:p>
        </w:tc>
        <w:tc>
          <w:tcPr>
            <w:tcW w:w="2295" w:type="dxa"/>
            <w:gridSpan w:val="5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жұма сайын сағат 15.00-ден 16.00-ге дейін</w:t>
            </w:r>
          </w:p>
        </w:tc>
      </w:tr>
      <w:tr w:rsidR="002962F6" w:rsidRPr="002962F6" w:rsidTr="00280265">
        <w:tc>
          <w:tcPr>
            <w:tcW w:w="10335" w:type="dxa"/>
            <w:gridSpan w:val="8"/>
            <w:shd w:val="clear" w:color="auto" w:fill="FFFFFF"/>
            <w:vAlign w:val="center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  <w:t>Балықшы ауылдық округі</w:t>
            </w:r>
          </w:p>
        </w:tc>
      </w:tr>
      <w:tr w:rsidR="002962F6" w:rsidRPr="00280265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Ақсуат ауылы</w:t>
            </w:r>
          </w:p>
        </w:tc>
        <w:tc>
          <w:tcPr>
            <w:tcW w:w="5820" w:type="dxa"/>
            <w:gridSpan w:val="5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Шығыс Қазақстан облысы Күршім ауданының «Шабыт» коммуналдық мемлекеттік қазыналық кәсіпорнына қарасты Ақсуат ауылдық клубының ғимараты,  Қ.Мейірбайұлы көшесі, 18</w:t>
            </w:r>
          </w:p>
        </w:tc>
        <w:tc>
          <w:tcPr>
            <w:tcW w:w="2250" w:type="dxa"/>
            <w:gridSpan w:val="2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сәрсенбі сайын сағат 14.30-дан 15.30-ға дейін</w:t>
            </w:r>
          </w:p>
        </w:tc>
      </w:tr>
      <w:tr w:rsidR="002962F6" w:rsidRPr="00280265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Жолнұсқау ауылы</w:t>
            </w:r>
          </w:p>
        </w:tc>
        <w:tc>
          <w:tcPr>
            <w:tcW w:w="5820" w:type="dxa"/>
            <w:gridSpan w:val="5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Шығыс Қазақстан облысы Күршім ауданының «Шабыт» коммуналдық мемлекеттік қазыналық кәсіпорнына қарасты Жолнұсқау ауылдық клубының ғимараты,  Орталық көшесі, 33</w:t>
            </w:r>
          </w:p>
        </w:tc>
        <w:tc>
          <w:tcPr>
            <w:tcW w:w="2250" w:type="dxa"/>
            <w:gridSpan w:val="2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сәрсенбі сайын сағат 16.00-ден 17.00-ге дейін</w:t>
            </w:r>
          </w:p>
        </w:tc>
      </w:tr>
      <w:tr w:rsidR="002962F6" w:rsidRPr="00280265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Аманат ауылы</w:t>
            </w:r>
          </w:p>
        </w:tc>
        <w:tc>
          <w:tcPr>
            <w:tcW w:w="5820" w:type="dxa"/>
            <w:gridSpan w:val="5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Шығыс Қазақстан облысы Күршім ауданының «Шабыт» коммуналдық мемлекеттік қазыналық кәсіпорнына қарасты Аманат ауылдық клубының ғимараты,  Орталық көшесі, 34</w:t>
            </w:r>
          </w:p>
        </w:tc>
        <w:tc>
          <w:tcPr>
            <w:tcW w:w="2250" w:type="dxa"/>
            <w:gridSpan w:val="2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сәрсенбі сайын сағат 17.30-дан 18.30-ға дейін</w:t>
            </w:r>
          </w:p>
        </w:tc>
      </w:tr>
      <w:tr w:rsidR="002962F6" w:rsidRPr="002962F6" w:rsidTr="00280265">
        <w:tc>
          <w:tcPr>
            <w:tcW w:w="10335" w:type="dxa"/>
            <w:gridSpan w:val="8"/>
            <w:shd w:val="clear" w:color="auto" w:fill="FFFFFF"/>
            <w:vAlign w:val="center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  <w:t>Сарыөлең ауылдық округі</w:t>
            </w:r>
          </w:p>
        </w:tc>
      </w:tr>
      <w:tr w:rsidR="002962F6" w:rsidRPr="002962F6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Сарыөлең ауылы</w:t>
            </w:r>
          </w:p>
        </w:tc>
        <w:tc>
          <w:tcPr>
            <w:tcW w:w="5835" w:type="dxa"/>
            <w:gridSpan w:val="6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Шығыс Қазақстан облысы білім басқармасы Күршім ауданы бойынша білім бөлімінің «Ш.Уалиханов атындағы Сарыөлең орта мектебі» коммуналдық мемлекеттік мекемесінің ғимараты, Школьная көшесі, 16</w:t>
            </w:r>
          </w:p>
        </w:tc>
        <w:tc>
          <w:tcPr>
            <w:tcW w:w="223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сейсенбі сайын сағат 9.00-ден 10.00-ге дейін</w:t>
            </w:r>
          </w:p>
        </w:tc>
      </w:tr>
      <w:tr w:rsidR="002962F6" w:rsidRPr="002962F6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Барақ батыр ауылы</w:t>
            </w:r>
          </w:p>
        </w:tc>
        <w:tc>
          <w:tcPr>
            <w:tcW w:w="5835" w:type="dxa"/>
            <w:gridSpan w:val="6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Шығыс Қазақстан облысы Күршім ауданының «Шабыт» коммуналдық мемлекеттік қазыналық кәсіпорнына қарасты Барақ Батыр ауылдық клубының ғимараты, Достық көшесі, 57</w:t>
            </w:r>
          </w:p>
        </w:tc>
        <w:tc>
          <w:tcPr>
            <w:tcW w:w="223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сейсенбі сайын сағат 10.00-ден 11.00-ге дейін</w:t>
            </w:r>
          </w:p>
        </w:tc>
      </w:tr>
      <w:tr w:rsidR="002962F6" w:rsidRPr="002962F6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Бірлік ауылы</w:t>
            </w:r>
          </w:p>
        </w:tc>
        <w:tc>
          <w:tcPr>
            <w:tcW w:w="5835" w:type="dxa"/>
            <w:gridSpan w:val="6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Шығыс Қазақстан облысы білім басқармасы Күршім ауданы бойынша білім бөлімінің «Бірлікнегізгі орта мектебі» коммуналдық мемлекеттік мекемесінің ғимараты, Төле би көшесі, 6</w:t>
            </w:r>
          </w:p>
        </w:tc>
        <w:tc>
          <w:tcPr>
            <w:tcW w:w="223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сейсенбі сайын сағат 12.00-ден 13.00-ге дейін</w:t>
            </w:r>
          </w:p>
        </w:tc>
      </w:tr>
      <w:tr w:rsidR="002962F6" w:rsidRPr="002962F6" w:rsidTr="00280265">
        <w:tc>
          <w:tcPr>
            <w:tcW w:w="10335" w:type="dxa"/>
            <w:gridSpan w:val="8"/>
            <w:shd w:val="clear" w:color="auto" w:fill="FFFFFF"/>
            <w:vAlign w:val="center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color w:val="1F1F1F"/>
                <w:sz w:val="24"/>
                <w:szCs w:val="24"/>
                <w:lang w:val="kk-KZ" w:eastAsia="ru-RU"/>
              </w:rPr>
              <w:t>Маралды ауылдық округі</w:t>
            </w:r>
          </w:p>
        </w:tc>
      </w:tr>
      <w:tr w:rsidR="002962F6" w:rsidRPr="002962F6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Маралды ауылы</w:t>
            </w:r>
          </w:p>
        </w:tc>
        <w:tc>
          <w:tcPr>
            <w:tcW w:w="5790" w:type="dxa"/>
            <w:gridSpan w:val="3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Шығыс Қазақстан облысы Күршім ауданының «Шабыт» коммуналдық мемлекеттік қазыналық кәсіпорнына қарасты Маралды ауылдық клубының ғимараты, Ш.Уалиханов көшесі, 58</w:t>
            </w:r>
          </w:p>
        </w:tc>
        <w:tc>
          <w:tcPr>
            <w:tcW w:w="2280" w:type="dxa"/>
            <w:gridSpan w:val="4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жұма сайын сағат 9.00-ден 10.00-ге дейін</w:t>
            </w:r>
          </w:p>
        </w:tc>
      </w:tr>
      <w:tr w:rsidR="002962F6" w:rsidRPr="002962F6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Үшбұлақ ауылы</w:t>
            </w:r>
          </w:p>
        </w:tc>
        <w:tc>
          <w:tcPr>
            <w:tcW w:w="5790" w:type="dxa"/>
            <w:gridSpan w:val="3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Шығыс Қазақстан облысы Күршім ауданының «Шабыт» коммуналдық мемлекеттік қазыналық кәсіпорнына қарасты Үшбұлақ ауылдық клубының ғимараты</w:t>
            </w:r>
          </w:p>
        </w:tc>
        <w:tc>
          <w:tcPr>
            <w:tcW w:w="2280" w:type="dxa"/>
            <w:gridSpan w:val="4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жұма сайын сағат 11.00-ден 12.00-ге дейін</w:t>
            </w:r>
          </w:p>
        </w:tc>
      </w:tr>
      <w:tr w:rsidR="002962F6" w:rsidRPr="002962F6" w:rsidTr="00280265">
        <w:tc>
          <w:tcPr>
            <w:tcW w:w="2265" w:type="dxa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>Қыстау-Күршім ауылы</w:t>
            </w:r>
          </w:p>
        </w:tc>
        <w:tc>
          <w:tcPr>
            <w:tcW w:w="5790" w:type="dxa"/>
            <w:gridSpan w:val="3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t xml:space="preserve">Шығыс Қазақстан облысы Күршім ауданының «Шабыт» коммуналдық мемлекеттік қазыналық </w:t>
            </w:r>
            <w:r w:rsidRPr="002962F6">
              <w:rPr>
                <w:color w:val="1F1F1F"/>
                <w:sz w:val="24"/>
                <w:szCs w:val="24"/>
                <w:lang w:val="kk-KZ" w:eastAsia="ru-RU"/>
              </w:rPr>
              <w:lastRenderedPageBreak/>
              <w:t>кәсіпорнына қарасты Қыстау-Күршім ауылдық клубының ғимараты</w:t>
            </w:r>
          </w:p>
        </w:tc>
        <w:tc>
          <w:tcPr>
            <w:tcW w:w="2280" w:type="dxa"/>
            <w:gridSpan w:val="4"/>
            <w:shd w:val="clear" w:color="auto" w:fill="FFFFFF"/>
            <w:hideMark/>
          </w:tcPr>
          <w:p w:rsidR="002962F6" w:rsidRPr="002962F6" w:rsidRDefault="002962F6" w:rsidP="002962F6">
            <w:pPr>
              <w:spacing w:after="0" w:line="240" w:lineRule="auto"/>
              <w:rPr>
                <w:color w:val="1F1F1F"/>
                <w:sz w:val="24"/>
                <w:szCs w:val="24"/>
                <w:lang w:val="kk-KZ" w:eastAsia="ru-RU"/>
              </w:rPr>
            </w:pPr>
            <w:r w:rsidRPr="002962F6">
              <w:rPr>
                <w:color w:val="1F1F1F"/>
                <w:sz w:val="24"/>
                <w:szCs w:val="24"/>
                <w:lang w:val="kk-KZ" w:eastAsia="ru-RU"/>
              </w:rPr>
              <w:lastRenderedPageBreak/>
              <w:t xml:space="preserve">жұма сайын сағат 15.00-ден 16.00-ге </w:t>
            </w:r>
            <w:r w:rsidRPr="002962F6">
              <w:rPr>
                <w:color w:val="1F1F1F"/>
                <w:sz w:val="24"/>
                <w:szCs w:val="24"/>
                <w:lang w:val="kk-KZ" w:eastAsia="ru-RU"/>
              </w:rPr>
              <w:lastRenderedPageBreak/>
              <w:t>дейін</w:t>
            </w:r>
          </w:p>
        </w:tc>
      </w:tr>
    </w:tbl>
    <w:p w:rsidR="00E06105" w:rsidRPr="002962F6" w:rsidRDefault="00E06105" w:rsidP="00E87335">
      <w:pPr>
        <w:spacing w:after="0" w:line="240" w:lineRule="auto"/>
        <w:jc w:val="center"/>
        <w:rPr>
          <w:b/>
          <w:bCs/>
          <w:sz w:val="24"/>
          <w:szCs w:val="24"/>
          <w:lang w:val="kk-KZ" w:eastAsia="ru-RU"/>
        </w:rPr>
      </w:pPr>
      <w:r w:rsidRPr="002962F6">
        <w:rPr>
          <w:b/>
          <w:bCs/>
          <w:sz w:val="24"/>
          <w:szCs w:val="24"/>
          <w:lang w:val="kk-KZ" w:eastAsia="ru-RU"/>
        </w:rPr>
        <w:lastRenderedPageBreak/>
        <w:t xml:space="preserve">Марқакөл ауданы </w:t>
      </w:r>
    </w:p>
    <w:tbl>
      <w:tblPr>
        <w:tblW w:w="10065" w:type="dxa"/>
        <w:tblCellSpacing w:w="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1676"/>
        <w:gridCol w:w="3404"/>
        <w:gridCol w:w="2409"/>
        <w:gridCol w:w="2127"/>
      </w:tblGrid>
      <w:tr w:rsidR="00E06105" w:rsidRPr="00280265" w:rsidTr="002962F6">
        <w:trPr>
          <w:tblHeader/>
          <w:tblCellSpacing w:w="15" w:type="dxa"/>
        </w:trPr>
        <w:tc>
          <w:tcPr>
            <w:tcW w:w="0" w:type="auto"/>
          </w:tcPr>
          <w:p w:rsidR="00E06105" w:rsidRPr="002962F6" w:rsidRDefault="00E06105" w:rsidP="00E87335">
            <w:pPr>
              <w:spacing w:after="0" w:line="240" w:lineRule="auto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№ р/с</w:t>
            </w:r>
          </w:p>
        </w:tc>
        <w:tc>
          <w:tcPr>
            <w:tcW w:w="0" w:type="auto"/>
          </w:tcPr>
          <w:p w:rsidR="00E06105" w:rsidRPr="002962F6" w:rsidRDefault="00E06105" w:rsidP="00E87335">
            <w:pPr>
              <w:spacing w:after="0" w:line="240" w:lineRule="auto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Елді мекеннің, ауылдық округтің атауы</w:t>
            </w:r>
          </w:p>
        </w:tc>
        <w:tc>
          <w:tcPr>
            <w:tcW w:w="3374" w:type="dxa"/>
          </w:tcPr>
          <w:p w:rsidR="00E06105" w:rsidRPr="002962F6" w:rsidRDefault="00E06105" w:rsidP="00E87335">
            <w:pPr>
              <w:spacing w:after="0" w:line="240" w:lineRule="auto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Кандидаттардың сайлаушылармен кездесулерін өткізу орны</w:t>
            </w:r>
          </w:p>
        </w:tc>
        <w:tc>
          <w:tcPr>
            <w:tcW w:w="2379" w:type="dxa"/>
          </w:tcPr>
          <w:p w:rsidR="00E06105" w:rsidRPr="002962F6" w:rsidRDefault="00E06105" w:rsidP="00E87335">
            <w:pPr>
              <w:spacing w:after="0" w:line="240" w:lineRule="auto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Мекенжайы</w:t>
            </w:r>
          </w:p>
        </w:tc>
        <w:tc>
          <w:tcPr>
            <w:tcW w:w="2082" w:type="dxa"/>
          </w:tcPr>
          <w:p w:rsidR="00E06105" w:rsidRPr="002962F6" w:rsidRDefault="00E06105" w:rsidP="00E87335">
            <w:pPr>
              <w:spacing w:after="0" w:line="240" w:lineRule="auto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Өткізу уақыты</w:t>
            </w:r>
          </w:p>
          <w:p w:rsidR="00E06105" w:rsidRPr="002962F6" w:rsidRDefault="00E06105" w:rsidP="00E87335">
            <w:pPr>
              <w:spacing w:after="0" w:line="240" w:lineRule="auto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(2026 жылғы 01 қараша сағат 18.01-ден – 28 қараша сағат 00.00-ге дейін)</w:t>
            </w:r>
          </w:p>
        </w:tc>
      </w:tr>
      <w:tr w:rsidR="00E06105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E06105" w:rsidRPr="002962F6" w:rsidRDefault="00E06105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0" w:type="auto"/>
            <w:hideMark/>
          </w:tcPr>
          <w:p w:rsidR="00E06105" w:rsidRPr="002962F6" w:rsidRDefault="00E06105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Марқакөл ауылы, Марқакөл ауылдық окрігі</w:t>
            </w:r>
          </w:p>
        </w:tc>
        <w:tc>
          <w:tcPr>
            <w:tcW w:w="3374" w:type="dxa"/>
          </w:tcPr>
          <w:p w:rsidR="00E06105" w:rsidRPr="002962F6" w:rsidRDefault="00E06105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ШҚО Марқакөл ауданының ішкі саясат, мәдениет, тілдерді дамыту және спорт бөлімінің  Марқакөл ауданының «Ақтолқын» КММ </w:t>
            </w:r>
          </w:p>
        </w:tc>
        <w:tc>
          <w:tcPr>
            <w:tcW w:w="2379" w:type="dxa"/>
          </w:tcPr>
          <w:p w:rsidR="00E06105" w:rsidRPr="002962F6" w:rsidRDefault="00E06105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Марқакөл ауылы, Крахмаль көшесі, 59</w:t>
            </w:r>
          </w:p>
        </w:tc>
        <w:tc>
          <w:tcPr>
            <w:tcW w:w="2082" w:type="dxa"/>
          </w:tcPr>
          <w:p w:rsidR="00E06105" w:rsidRPr="002962F6" w:rsidRDefault="00E06105" w:rsidP="002962F6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02 қарашадан 27 қарашаға дейін, жұмыс күндері сағат 10:00-ден 12:00-ге дейін</w:t>
            </w:r>
          </w:p>
        </w:tc>
      </w:tr>
      <w:tr w:rsidR="00E06105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E06105" w:rsidRPr="002962F6" w:rsidRDefault="00E06105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0" w:type="auto"/>
          </w:tcPr>
          <w:p w:rsidR="00E06105" w:rsidRPr="002962F6" w:rsidRDefault="00E06105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Боран ауылы, Боран ауылдық округі </w:t>
            </w:r>
          </w:p>
        </w:tc>
        <w:tc>
          <w:tcPr>
            <w:tcW w:w="3374" w:type="dxa"/>
          </w:tcPr>
          <w:p w:rsidR="00E06105" w:rsidRPr="002962F6" w:rsidRDefault="00E06105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Құмаш Нұрғалиев атындағы гимназия</w:t>
            </w:r>
          </w:p>
        </w:tc>
        <w:tc>
          <w:tcPr>
            <w:tcW w:w="2379" w:type="dxa"/>
          </w:tcPr>
          <w:p w:rsidR="00E06105" w:rsidRPr="002962F6" w:rsidRDefault="00E06105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Боран ауылы, Нургалиев көшесі,20</w:t>
            </w:r>
          </w:p>
        </w:tc>
        <w:tc>
          <w:tcPr>
            <w:tcW w:w="2082" w:type="dxa"/>
            <w:shd w:val="clear" w:color="auto" w:fill="auto"/>
          </w:tcPr>
          <w:p w:rsidR="00E06105" w:rsidRPr="002962F6" w:rsidRDefault="00E06105" w:rsidP="002962F6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02 қарашадан 27 қарашаға дейін</w:t>
            </w:r>
            <w:r w:rsidRPr="002962F6">
              <w:rPr>
                <w:rFonts w:eastAsiaTheme="minorHAnsi"/>
                <w:sz w:val="24"/>
                <w:szCs w:val="24"/>
                <w:lang w:val="kk-KZ"/>
              </w:rPr>
              <w:t>, жұмыс күндері сағат 14:00-ден 16:00-ге дейін</w:t>
            </w:r>
          </w:p>
        </w:tc>
      </w:tr>
      <w:tr w:rsidR="00E06105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E06105" w:rsidRPr="002962F6" w:rsidRDefault="00E06105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0" w:type="auto"/>
          </w:tcPr>
          <w:p w:rsidR="00E06105" w:rsidRPr="002962F6" w:rsidRDefault="00E06105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Тоскаин ауылы, Тоскаин ауылдық округі</w:t>
            </w:r>
          </w:p>
        </w:tc>
        <w:tc>
          <w:tcPr>
            <w:tcW w:w="3374" w:type="dxa"/>
          </w:tcPr>
          <w:p w:rsidR="00E06105" w:rsidRPr="002962F6" w:rsidRDefault="00E06105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Тоскаин ауылының клубы</w:t>
            </w:r>
          </w:p>
        </w:tc>
        <w:tc>
          <w:tcPr>
            <w:tcW w:w="2379" w:type="dxa"/>
          </w:tcPr>
          <w:p w:rsidR="00E06105" w:rsidRPr="002962F6" w:rsidRDefault="00E06105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Тоскаин ауылы, Кабинская көшесі,17</w:t>
            </w:r>
          </w:p>
        </w:tc>
        <w:tc>
          <w:tcPr>
            <w:tcW w:w="2082" w:type="dxa"/>
          </w:tcPr>
          <w:p w:rsidR="00E06105" w:rsidRPr="002962F6" w:rsidRDefault="00E06105" w:rsidP="002962F6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02 қарашадан 27 қарашаға дейін, жұмыс күндері сағат 14:00-ден 16:00-ге дейін</w:t>
            </w:r>
          </w:p>
        </w:tc>
      </w:tr>
      <w:tr w:rsidR="00E06105" w:rsidRPr="00280265" w:rsidTr="002962F6">
        <w:trPr>
          <w:tblCellSpacing w:w="15" w:type="dxa"/>
        </w:trPr>
        <w:tc>
          <w:tcPr>
            <w:tcW w:w="0" w:type="auto"/>
            <w:hideMark/>
          </w:tcPr>
          <w:p w:rsidR="00E06105" w:rsidRPr="002962F6" w:rsidRDefault="00E06105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0" w:type="auto"/>
          </w:tcPr>
          <w:p w:rsidR="00E06105" w:rsidRPr="002962F6" w:rsidRDefault="00E06105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Қалжыр ауылы, Қалжыр ауылдық округі</w:t>
            </w:r>
          </w:p>
        </w:tc>
        <w:tc>
          <w:tcPr>
            <w:tcW w:w="3374" w:type="dxa"/>
          </w:tcPr>
          <w:p w:rsidR="00E06105" w:rsidRPr="002962F6" w:rsidRDefault="00E06105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Қалжыр ауылының клубы</w:t>
            </w:r>
          </w:p>
        </w:tc>
        <w:tc>
          <w:tcPr>
            <w:tcW w:w="2379" w:type="dxa"/>
          </w:tcPr>
          <w:p w:rsidR="00E06105" w:rsidRPr="002962F6" w:rsidRDefault="00E06105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Қалжыр ауылы, Нурмуханов көшесі, 5</w:t>
            </w:r>
          </w:p>
        </w:tc>
        <w:tc>
          <w:tcPr>
            <w:tcW w:w="2082" w:type="dxa"/>
          </w:tcPr>
          <w:p w:rsidR="00E06105" w:rsidRPr="002962F6" w:rsidRDefault="00E06105" w:rsidP="002962F6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02 қарашадан 27 қарашаға дейін, жұмыс күндері сағат 10:00-ден 12:00-ге дейін</w:t>
            </w:r>
          </w:p>
        </w:tc>
      </w:tr>
      <w:tr w:rsidR="00E06105" w:rsidRPr="00280265" w:rsidTr="002962F6">
        <w:trPr>
          <w:tblCellSpacing w:w="15" w:type="dxa"/>
        </w:trPr>
        <w:tc>
          <w:tcPr>
            <w:tcW w:w="0" w:type="auto"/>
          </w:tcPr>
          <w:p w:rsidR="00E06105" w:rsidRPr="002962F6" w:rsidRDefault="00E06105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0" w:type="auto"/>
          </w:tcPr>
          <w:p w:rsidR="00E06105" w:rsidRPr="002962F6" w:rsidRDefault="00E06105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Ақбулақ ауылы, Ақбулақ ауылдық округі</w:t>
            </w:r>
          </w:p>
        </w:tc>
        <w:tc>
          <w:tcPr>
            <w:tcW w:w="3374" w:type="dxa"/>
          </w:tcPr>
          <w:p w:rsidR="00E06105" w:rsidRPr="002962F6" w:rsidRDefault="00E06105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«Ақбұлақ орта </w:t>
            </w:r>
            <w:r w:rsidRPr="002962F6">
              <w:rPr>
                <w:iCs/>
                <w:sz w:val="24"/>
                <w:szCs w:val="24"/>
                <w:lang w:val="kk-KZ" w:eastAsia="ru-RU"/>
              </w:rPr>
              <w:t>мектебі</w:t>
            </w:r>
            <w:r w:rsidR="002962F6">
              <w:rPr>
                <w:iCs/>
                <w:sz w:val="24"/>
                <w:szCs w:val="24"/>
                <w:lang w:val="kk-KZ" w:eastAsia="ru-RU"/>
              </w:rPr>
              <w:t>»</w:t>
            </w:r>
            <w:r w:rsidRPr="002962F6">
              <w:rPr>
                <w:sz w:val="24"/>
                <w:szCs w:val="24"/>
                <w:lang w:val="kk-KZ" w:eastAsia="ru-RU"/>
              </w:rPr>
              <w:t xml:space="preserve"> коммуналдық мемлекеттік мекемесі.</w:t>
            </w:r>
          </w:p>
        </w:tc>
        <w:tc>
          <w:tcPr>
            <w:tcW w:w="2379" w:type="dxa"/>
          </w:tcPr>
          <w:p w:rsidR="00E06105" w:rsidRPr="002962F6" w:rsidRDefault="00E06105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Ақбулақ ауылы, Абая көшесі, 2 </w:t>
            </w:r>
          </w:p>
        </w:tc>
        <w:tc>
          <w:tcPr>
            <w:tcW w:w="2082" w:type="dxa"/>
          </w:tcPr>
          <w:p w:rsidR="00E06105" w:rsidRPr="002962F6" w:rsidRDefault="00E06105" w:rsidP="002962F6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02 қарашадан 27 қарашаға дейін, жұмыс күндері сағат 10:00-ден 12:00-ге дейін</w:t>
            </w:r>
          </w:p>
        </w:tc>
      </w:tr>
    </w:tbl>
    <w:p w:rsidR="00E06105" w:rsidRDefault="00E06105" w:rsidP="00E87335">
      <w:pPr>
        <w:spacing w:after="0" w:line="240" w:lineRule="auto"/>
        <w:rPr>
          <w:rFonts w:eastAsiaTheme="minorHAnsi"/>
          <w:sz w:val="24"/>
          <w:szCs w:val="24"/>
          <w:lang w:val="kk-KZ"/>
        </w:rPr>
      </w:pPr>
    </w:p>
    <w:p w:rsidR="00060887" w:rsidRPr="002962F6" w:rsidRDefault="00060887" w:rsidP="00E87335">
      <w:pPr>
        <w:spacing w:after="0" w:line="240" w:lineRule="auto"/>
        <w:jc w:val="center"/>
        <w:rPr>
          <w:b/>
          <w:bCs/>
          <w:sz w:val="24"/>
          <w:szCs w:val="24"/>
          <w:lang w:val="kk-KZ" w:eastAsia="ru-RU"/>
        </w:rPr>
      </w:pPr>
      <w:r w:rsidRPr="002962F6">
        <w:rPr>
          <w:b/>
          <w:bCs/>
          <w:sz w:val="24"/>
          <w:szCs w:val="24"/>
          <w:lang w:val="kk-KZ" w:eastAsia="ru-RU"/>
        </w:rPr>
        <w:t>Самар ауданы</w:t>
      </w:r>
    </w:p>
    <w:tbl>
      <w:tblPr>
        <w:tblW w:w="10348" w:type="dxa"/>
        <w:tblCellSpacing w:w="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2"/>
        <w:gridCol w:w="2008"/>
        <w:gridCol w:w="3002"/>
        <w:gridCol w:w="2385"/>
        <w:gridCol w:w="2551"/>
      </w:tblGrid>
      <w:tr w:rsidR="00E87335" w:rsidRPr="00280265" w:rsidTr="002962F6">
        <w:trPr>
          <w:tblHeader/>
          <w:tblCellSpacing w:w="15" w:type="dxa"/>
        </w:trPr>
        <w:tc>
          <w:tcPr>
            <w:tcW w:w="0" w:type="auto"/>
          </w:tcPr>
          <w:p w:rsidR="00060887" w:rsidRPr="002962F6" w:rsidRDefault="00060887" w:rsidP="00E87335">
            <w:pPr>
              <w:spacing w:after="0" w:line="240" w:lineRule="auto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№ р/с</w:t>
            </w:r>
          </w:p>
        </w:tc>
        <w:tc>
          <w:tcPr>
            <w:tcW w:w="1978" w:type="dxa"/>
          </w:tcPr>
          <w:p w:rsidR="00060887" w:rsidRPr="002962F6" w:rsidRDefault="00060887" w:rsidP="00E87335">
            <w:pPr>
              <w:spacing w:after="0" w:line="240" w:lineRule="auto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Елді мекеннің, ауылдық округтің атауы</w:t>
            </w:r>
          </w:p>
        </w:tc>
        <w:tc>
          <w:tcPr>
            <w:tcW w:w="2972" w:type="dxa"/>
          </w:tcPr>
          <w:p w:rsidR="00060887" w:rsidRPr="002962F6" w:rsidRDefault="00060887" w:rsidP="00E87335">
            <w:pPr>
              <w:spacing w:after="0" w:line="240" w:lineRule="auto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Кандидаттардың сайлаушылармен кездесулерін өткізу орны</w:t>
            </w:r>
          </w:p>
        </w:tc>
        <w:tc>
          <w:tcPr>
            <w:tcW w:w="2355" w:type="dxa"/>
          </w:tcPr>
          <w:p w:rsidR="00060887" w:rsidRPr="002962F6" w:rsidRDefault="00060887" w:rsidP="00E87335">
            <w:pPr>
              <w:spacing w:after="0" w:line="240" w:lineRule="auto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Мекенжайы</w:t>
            </w:r>
          </w:p>
        </w:tc>
        <w:tc>
          <w:tcPr>
            <w:tcW w:w="2506" w:type="dxa"/>
          </w:tcPr>
          <w:p w:rsidR="00060887" w:rsidRPr="002962F6" w:rsidRDefault="00060887" w:rsidP="002962F6">
            <w:pPr>
              <w:spacing w:after="0" w:line="240" w:lineRule="auto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bCs/>
                <w:sz w:val="24"/>
                <w:szCs w:val="24"/>
                <w:lang w:val="kk-KZ" w:eastAsia="ru-RU"/>
              </w:rPr>
              <w:t>Өткізу уақыты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(2026 жылғы </w:t>
            </w:r>
          </w:p>
          <w:p w:rsidR="00060887" w:rsidRPr="002962F6" w:rsidRDefault="00060887" w:rsidP="00E87335">
            <w:pPr>
              <w:spacing w:after="0" w:line="240" w:lineRule="auto"/>
              <w:rPr>
                <w:b/>
                <w:bCs/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01 қараша сағат 18.01-ден – 28 қараша сағат 00.00-ге дейін)</w:t>
            </w:r>
          </w:p>
        </w:tc>
      </w:tr>
      <w:tr w:rsidR="00E87335" w:rsidRPr="00280265" w:rsidTr="002962F6">
        <w:trPr>
          <w:tblCellSpacing w:w="15" w:type="dxa"/>
        </w:trPr>
        <w:tc>
          <w:tcPr>
            <w:tcW w:w="0" w:type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978" w:type="dxa"/>
            <w:hideMark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Аққала ауылы, Аққала ауылдық округі</w:t>
            </w:r>
          </w:p>
        </w:tc>
        <w:tc>
          <w:tcPr>
            <w:tcW w:w="2972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Шығыс Қазақстан облысы білім басқармасы Самар ауданы бойынша білім бөлімінің «Аққала ауылының мектеп-балабақша кешені» коммуналдық мемлекеттік мекемесі</w:t>
            </w:r>
          </w:p>
        </w:tc>
        <w:tc>
          <w:tcPr>
            <w:tcW w:w="2355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Аққала ауылы, Абай көшесі, 46А</w:t>
            </w:r>
          </w:p>
        </w:tc>
        <w:tc>
          <w:tcPr>
            <w:tcW w:w="2506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01 қарашадан 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28 қарашаға дейін, жұмыс күндері сағат 13:00-ден 15:00-ге дейін</w:t>
            </w:r>
          </w:p>
        </w:tc>
      </w:tr>
      <w:tr w:rsidR="00E87335" w:rsidRPr="00280265" w:rsidTr="002962F6">
        <w:trPr>
          <w:tblCellSpacing w:w="15" w:type="dxa"/>
        </w:trPr>
        <w:tc>
          <w:tcPr>
            <w:tcW w:w="0" w:type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978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Бастаушы ауылы, Бастаушы ауылдық округі</w:t>
            </w:r>
          </w:p>
        </w:tc>
        <w:tc>
          <w:tcPr>
            <w:tcW w:w="2972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Шығыс Қазақстан облысы білім басқармасы Самар ауданы бойынша білім бөлімінің «Абай атындағы </w:t>
            </w:r>
            <w:r w:rsidRPr="002962F6">
              <w:rPr>
                <w:sz w:val="24"/>
                <w:szCs w:val="24"/>
                <w:lang w:val="kk-KZ" w:eastAsia="ru-RU"/>
              </w:rPr>
              <w:lastRenderedPageBreak/>
              <w:t>орта мектебі» коммуналдық мемлекеттік мекемесі</w:t>
            </w:r>
          </w:p>
        </w:tc>
        <w:tc>
          <w:tcPr>
            <w:tcW w:w="2355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lastRenderedPageBreak/>
              <w:t>Бастаушы ауылы, Абай көшесі, 4</w:t>
            </w:r>
          </w:p>
        </w:tc>
        <w:tc>
          <w:tcPr>
            <w:tcW w:w="2506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01 қарашадан 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28 қарашаға дейін, жұмыс күндері сағат 13:00-ден 15:00-ге </w:t>
            </w:r>
            <w:r w:rsidRPr="002962F6">
              <w:rPr>
                <w:sz w:val="24"/>
                <w:szCs w:val="24"/>
                <w:lang w:val="kk-KZ" w:eastAsia="ru-RU"/>
              </w:rPr>
              <w:lastRenderedPageBreak/>
              <w:t>дейін</w:t>
            </w:r>
          </w:p>
        </w:tc>
      </w:tr>
      <w:tr w:rsidR="00E87335" w:rsidRPr="00280265" w:rsidTr="002962F6">
        <w:trPr>
          <w:tblCellSpacing w:w="15" w:type="dxa"/>
        </w:trPr>
        <w:tc>
          <w:tcPr>
            <w:tcW w:w="0" w:type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lastRenderedPageBreak/>
              <w:t>3</w:t>
            </w:r>
          </w:p>
        </w:tc>
        <w:tc>
          <w:tcPr>
            <w:tcW w:w="1978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Жаңажол ауылы, Аққала ауылдық округі</w:t>
            </w:r>
          </w:p>
        </w:tc>
        <w:tc>
          <w:tcPr>
            <w:tcW w:w="2972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«Шығыс Қазақстан облысы Самар ауданы Аққала ауылдық округі әкімінің аппараты» мемлекеттік мекемесінің клуб ғимараты</w:t>
            </w:r>
          </w:p>
        </w:tc>
        <w:tc>
          <w:tcPr>
            <w:tcW w:w="2355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Жаңажол ауылы, Еспе көшесі, 18</w:t>
            </w:r>
          </w:p>
        </w:tc>
        <w:tc>
          <w:tcPr>
            <w:tcW w:w="2506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01 қарашадан 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28 қарашаға дейін, жұмыс күндері сағат 14:00-ден 16:00-ге дейін</w:t>
            </w:r>
          </w:p>
        </w:tc>
      </w:tr>
      <w:tr w:rsidR="00E87335" w:rsidRPr="00280265" w:rsidTr="002962F6">
        <w:trPr>
          <w:tblCellSpacing w:w="15" w:type="dxa"/>
        </w:trPr>
        <w:tc>
          <w:tcPr>
            <w:tcW w:w="0" w:type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978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Жұмба ауылы, Мариногорка ауылдық округі</w:t>
            </w:r>
          </w:p>
        </w:tc>
        <w:tc>
          <w:tcPr>
            <w:tcW w:w="2972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Жұмба ауылының клубы</w:t>
            </w:r>
          </w:p>
        </w:tc>
        <w:tc>
          <w:tcPr>
            <w:tcW w:w="2355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Жұмба ауылы, Школьная көшесі, 41А</w:t>
            </w:r>
          </w:p>
        </w:tc>
        <w:tc>
          <w:tcPr>
            <w:tcW w:w="2506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01 қарашадан 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28 қарашаға дейін, жұмыс күндері сағат 14:00-ден 16:00-ге дейін</w:t>
            </w:r>
          </w:p>
        </w:tc>
      </w:tr>
      <w:tr w:rsidR="00E87335" w:rsidRPr="00280265" w:rsidTr="002962F6">
        <w:trPr>
          <w:tblCellSpacing w:w="15" w:type="dxa"/>
        </w:trPr>
        <w:tc>
          <w:tcPr>
            <w:tcW w:w="0" w:type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978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Құлынжон ауылы, Құлынжон ауылдық округі</w:t>
            </w:r>
          </w:p>
        </w:tc>
        <w:tc>
          <w:tcPr>
            <w:tcW w:w="2972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Құлынжон ауылының кітапханасы</w:t>
            </w:r>
          </w:p>
        </w:tc>
        <w:tc>
          <w:tcPr>
            <w:tcW w:w="2355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Құлынжон ауылы, Гагарин көшесі, 24</w:t>
            </w:r>
          </w:p>
        </w:tc>
        <w:tc>
          <w:tcPr>
            <w:tcW w:w="2506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01 қарашадан 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28 қарашаға дейін, жұмыс күндері сағат 10:00-ден 12:00-ге дейін</w:t>
            </w:r>
          </w:p>
        </w:tc>
      </w:tr>
      <w:tr w:rsidR="00E87335" w:rsidRPr="00280265" w:rsidTr="002962F6">
        <w:trPr>
          <w:tblCellSpacing w:w="15" w:type="dxa"/>
        </w:trPr>
        <w:tc>
          <w:tcPr>
            <w:tcW w:w="0" w:type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6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</w:p>
        </w:tc>
        <w:tc>
          <w:tcPr>
            <w:tcW w:w="1978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Көкжыра ауылы, Құлынжон ауылдық округі</w:t>
            </w:r>
          </w:p>
        </w:tc>
        <w:tc>
          <w:tcPr>
            <w:tcW w:w="2972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Көкжыра ауылының клубы</w:t>
            </w:r>
          </w:p>
        </w:tc>
        <w:tc>
          <w:tcPr>
            <w:tcW w:w="2355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Көкжыра ауылы, Ыбырай Алтынсарин көшесі, 6А</w:t>
            </w:r>
          </w:p>
        </w:tc>
        <w:tc>
          <w:tcPr>
            <w:tcW w:w="2506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01 қарашадан 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28 қарашаға дейін, жұмыс күндері сағат 14:00-ден 16:00-ге дейін</w:t>
            </w:r>
          </w:p>
        </w:tc>
      </w:tr>
      <w:tr w:rsidR="00E87335" w:rsidRPr="00280265" w:rsidTr="002962F6">
        <w:trPr>
          <w:tblCellSpacing w:w="15" w:type="dxa"/>
        </w:trPr>
        <w:tc>
          <w:tcPr>
            <w:tcW w:w="0" w:type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7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</w:p>
        </w:tc>
        <w:tc>
          <w:tcPr>
            <w:tcW w:w="1978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Каракол ауылы, Палатцы ауылдық округі</w:t>
            </w:r>
          </w:p>
        </w:tc>
        <w:tc>
          <w:tcPr>
            <w:tcW w:w="2972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Каракол ауылының клубы</w:t>
            </w:r>
          </w:p>
        </w:tc>
        <w:tc>
          <w:tcPr>
            <w:tcW w:w="2355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Каракол ауылы, Гайдар көшесі, 3</w:t>
            </w:r>
          </w:p>
        </w:tc>
        <w:tc>
          <w:tcPr>
            <w:tcW w:w="2506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01 қарашадан 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28 қарашаға дейін, жұмыс күндері сағат 14:00-ден 16:00-ге дейін</w:t>
            </w:r>
          </w:p>
        </w:tc>
      </w:tr>
      <w:tr w:rsidR="00E87335" w:rsidRPr="00280265" w:rsidTr="002962F6">
        <w:trPr>
          <w:tblCellSpacing w:w="15" w:type="dxa"/>
        </w:trPr>
        <w:tc>
          <w:tcPr>
            <w:tcW w:w="0" w:type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978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Қараөткел ауылы, Аққала ауылдық округі</w:t>
            </w:r>
          </w:p>
        </w:tc>
        <w:tc>
          <w:tcPr>
            <w:tcW w:w="2972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Қараөткел ауылының клубы</w:t>
            </w:r>
          </w:p>
        </w:tc>
        <w:tc>
          <w:tcPr>
            <w:tcW w:w="2355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Қараөткел ауылы, Абай көшесі, 35</w:t>
            </w:r>
          </w:p>
        </w:tc>
        <w:tc>
          <w:tcPr>
            <w:tcW w:w="2506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01 қарашадан 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28 қарашаға дейін, жұмыс күндері сағат 14:00-ден 16:00-ге дейін</w:t>
            </w:r>
          </w:p>
        </w:tc>
      </w:tr>
      <w:tr w:rsidR="00E87335" w:rsidRPr="00280265" w:rsidTr="002962F6">
        <w:trPr>
          <w:tblCellSpacing w:w="15" w:type="dxa"/>
        </w:trPr>
        <w:tc>
          <w:tcPr>
            <w:tcW w:w="0" w:type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978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Көкжота ауылы, Бастаушы ауылдық округі</w:t>
            </w:r>
          </w:p>
        </w:tc>
        <w:tc>
          <w:tcPr>
            <w:tcW w:w="2972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Шығыс Қазақстан облысы білім басқармасының Самар ауданы бойынша білім бөлімінің «Жамбыл атындағы орта мектебі» коммуналдық мемлекеттік мекемесі </w:t>
            </w:r>
          </w:p>
        </w:tc>
        <w:tc>
          <w:tcPr>
            <w:tcW w:w="2355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Көкжота ауылы, Жұбандық Болғанбаев көшесі, 34</w:t>
            </w:r>
          </w:p>
        </w:tc>
        <w:tc>
          <w:tcPr>
            <w:tcW w:w="2506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01 қарашадан 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28 қарашаға дейін, жұмыс күндері сағат 13:00-ден 15:00-ге дейін</w:t>
            </w:r>
          </w:p>
        </w:tc>
      </w:tr>
      <w:tr w:rsidR="00E87335" w:rsidRPr="00280265" w:rsidTr="002962F6">
        <w:trPr>
          <w:tblCellSpacing w:w="15" w:type="dxa"/>
        </w:trPr>
        <w:tc>
          <w:tcPr>
            <w:tcW w:w="0" w:type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1978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Мариногорка ауылы, Мариногорка ауылдық округі</w:t>
            </w:r>
          </w:p>
        </w:tc>
        <w:tc>
          <w:tcPr>
            <w:tcW w:w="2972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Мариногорка ауылының клубы</w:t>
            </w:r>
          </w:p>
        </w:tc>
        <w:tc>
          <w:tcPr>
            <w:tcW w:w="2355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Мариногорка ауылы, Абай көшесі, 54</w:t>
            </w:r>
          </w:p>
        </w:tc>
        <w:tc>
          <w:tcPr>
            <w:tcW w:w="2506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01 қарашадан 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28 қарашаға дейін, жұмыс күндері сағат 14:00-ден 16:00-ге дейін</w:t>
            </w:r>
          </w:p>
        </w:tc>
      </w:tr>
      <w:tr w:rsidR="00E87335" w:rsidRPr="00280265" w:rsidTr="002962F6">
        <w:trPr>
          <w:tblCellSpacing w:w="15" w:type="dxa"/>
        </w:trPr>
        <w:tc>
          <w:tcPr>
            <w:tcW w:w="0" w:type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1978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Миролюбовка ауылы, Миролюбовка ауылдық округі</w:t>
            </w:r>
          </w:p>
        </w:tc>
        <w:tc>
          <w:tcPr>
            <w:tcW w:w="2972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Миролюбовка ауылының клубы</w:t>
            </w:r>
          </w:p>
        </w:tc>
        <w:tc>
          <w:tcPr>
            <w:tcW w:w="2355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Миролюбовка ауылы, Асламов көшесі, 118</w:t>
            </w:r>
          </w:p>
        </w:tc>
        <w:tc>
          <w:tcPr>
            <w:tcW w:w="2506" w:type="dxa"/>
          </w:tcPr>
          <w:p w:rsidR="00060887" w:rsidRPr="002962F6" w:rsidRDefault="00060887" w:rsidP="002962F6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01 қарашадан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28 қарашаға дейін, жұмыс күндері сағат 14:00-ден 16:00-ге </w:t>
            </w:r>
            <w:r w:rsidRPr="002962F6">
              <w:rPr>
                <w:sz w:val="24"/>
                <w:szCs w:val="24"/>
                <w:lang w:val="kk-KZ" w:eastAsia="ru-RU"/>
              </w:rPr>
              <w:lastRenderedPageBreak/>
              <w:t>дейін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</w:p>
        </w:tc>
      </w:tr>
      <w:tr w:rsidR="00E87335" w:rsidRPr="00280265" w:rsidTr="002962F6">
        <w:trPr>
          <w:tblCellSpacing w:w="15" w:type="dxa"/>
        </w:trPr>
        <w:tc>
          <w:tcPr>
            <w:tcW w:w="0" w:type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lastRenderedPageBreak/>
              <w:t>12</w:t>
            </w:r>
          </w:p>
        </w:tc>
        <w:tc>
          <w:tcPr>
            <w:tcW w:w="1978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highlight w:val="green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Палатцы ауылы, Палатцы ауылдық округі</w:t>
            </w:r>
          </w:p>
        </w:tc>
        <w:tc>
          <w:tcPr>
            <w:tcW w:w="2972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highlight w:val="green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Палатцы ауылының клубы</w:t>
            </w:r>
          </w:p>
        </w:tc>
        <w:tc>
          <w:tcPr>
            <w:tcW w:w="2355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highlight w:val="green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Палатцы ауылы, 40 лет октября көшесі, 1</w:t>
            </w:r>
          </w:p>
        </w:tc>
        <w:tc>
          <w:tcPr>
            <w:tcW w:w="2506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01 қарашадан 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highlight w:val="green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28 қарашаға дейін, жұмыс күндері сағат 14:00-ден 16:00-ге дейін</w:t>
            </w:r>
          </w:p>
        </w:tc>
      </w:tr>
      <w:tr w:rsidR="00E87335" w:rsidRPr="00280265" w:rsidTr="002962F6">
        <w:trPr>
          <w:tblCellSpacing w:w="15" w:type="dxa"/>
        </w:trPr>
        <w:tc>
          <w:tcPr>
            <w:tcW w:w="0" w:type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13</w:t>
            </w:r>
          </w:p>
        </w:tc>
        <w:tc>
          <w:tcPr>
            <w:tcW w:w="1978" w:type="dxa"/>
            <w:shd w:val="clear" w:color="auto" w:fill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highlight w:val="green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Подгорное ауылы, Палатцы ауылдық округі</w:t>
            </w:r>
          </w:p>
        </w:tc>
        <w:tc>
          <w:tcPr>
            <w:tcW w:w="2972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highlight w:val="green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Шығыс Қазақстан облысы білім басқармасы Самар ауданы бойынша білім бөлімінің «Иван Яроцкий атындағы негізгі мектебі» коммуналдық мемлекеттік мекемесі</w:t>
            </w:r>
          </w:p>
        </w:tc>
        <w:tc>
          <w:tcPr>
            <w:tcW w:w="2355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highlight w:val="green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Подгорное ауылы, Фонов көшесі, 2</w:t>
            </w:r>
          </w:p>
        </w:tc>
        <w:tc>
          <w:tcPr>
            <w:tcW w:w="2506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01 қарашадан 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highlight w:val="green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28 қарашаға дейін, жұмыс күндері сағат 13:00-ден 15:00-ге дейін</w:t>
            </w:r>
          </w:p>
        </w:tc>
      </w:tr>
      <w:tr w:rsidR="00E87335" w:rsidRPr="00280265" w:rsidTr="002962F6">
        <w:trPr>
          <w:tblCellSpacing w:w="15" w:type="dxa"/>
        </w:trPr>
        <w:tc>
          <w:tcPr>
            <w:tcW w:w="0" w:type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14</w:t>
            </w:r>
          </w:p>
        </w:tc>
        <w:tc>
          <w:tcPr>
            <w:tcW w:w="1978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highlight w:val="green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Раздольное ауылы, Миролюбовка ауылдық округі</w:t>
            </w:r>
          </w:p>
        </w:tc>
        <w:tc>
          <w:tcPr>
            <w:tcW w:w="2972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highlight w:val="green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Раздольное ауылының клубы</w:t>
            </w:r>
          </w:p>
        </w:tc>
        <w:tc>
          <w:tcPr>
            <w:tcW w:w="2355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highlight w:val="green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Раздольное ауылы, Бейбітшілік көшесі, 61</w:t>
            </w:r>
          </w:p>
        </w:tc>
        <w:tc>
          <w:tcPr>
            <w:tcW w:w="2506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01 қарашадан 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highlight w:val="green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28 қарашаға дейін, жұмыс күндері сағат 14:00-ден 16:00-ге дейін</w:t>
            </w:r>
          </w:p>
        </w:tc>
      </w:tr>
      <w:tr w:rsidR="00E87335" w:rsidRPr="00280265" w:rsidTr="002962F6">
        <w:trPr>
          <w:tblCellSpacing w:w="15" w:type="dxa"/>
        </w:trPr>
        <w:tc>
          <w:tcPr>
            <w:tcW w:w="0" w:type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15</w:t>
            </w:r>
          </w:p>
        </w:tc>
        <w:tc>
          <w:tcPr>
            <w:tcW w:w="1978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Сарыбел ауылы, Сарыбел ауылдық округі</w:t>
            </w:r>
          </w:p>
        </w:tc>
        <w:tc>
          <w:tcPr>
            <w:tcW w:w="2972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Шығыс Қазақстан облысы білім басқармасы Самар ауданы бойынша білім бөлімінің «Сарыбел орта мектебі» коммуналдық мемлекеттік мекемесі</w:t>
            </w:r>
          </w:p>
        </w:tc>
        <w:tc>
          <w:tcPr>
            <w:tcW w:w="2355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Сарыбел ауылы, Ыбрай Алтынсарин көшесі, 1</w:t>
            </w:r>
          </w:p>
        </w:tc>
        <w:tc>
          <w:tcPr>
            <w:tcW w:w="2506" w:type="dxa"/>
            <w:shd w:val="clear" w:color="auto" w:fill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01 қарашадан 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28 қарашаға дейін, жұмыс күндері сағат 13:00-ден 15:00-ге дейін</w:t>
            </w:r>
          </w:p>
        </w:tc>
      </w:tr>
      <w:tr w:rsidR="00E87335" w:rsidRPr="00280265" w:rsidTr="002962F6">
        <w:trPr>
          <w:tblCellSpacing w:w="15" w:type="dxa"/>
        </w:trPr>
        <w:tc>
          <w:tcPr>
            <w:tcW w:w="0" w:type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16</w:t>
            </w:r>
          </w:p>
        </w:tc>
        <w:tc>
          <w:tcPr>
            <w:tcW w:w="1978" w:type="dxa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Самар ауылы Самар ауылдық округі</w:t>
            </w:r>
          </w:p>
        </w:tc>
        <w:tc>
          <w:tcPr>
            <w:tcW w:w="2972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Шығыс Қазақстан облысы Самар ауданы «Мәдениет орталығы» коммуналдық мемлекеттік қазыналық кәсіпорыны </w:t>
            </w:r>
          </w:p>
        </w:tc>
        <w:tc>
          <w:tcPr>
            <w:tcW w:w="2355" w:type="dxa"/>
          </w:tcPr>
          <w:p w:rsidR="00060887" w:rsidRPr="002962F6" w:rsidRDefault="00060887" w:rsidP="00E87335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Самар ауылы, Букетов тұйық көшесі, 68  </w:t>
            </w:r>
          </w:p>
        </w:tc>
        <w:tc>
          <w:tcPr>
            <w:tcW w:w="2506" w:type="dxa"/>
            <w:shd w:val="clear" w:color="auto" w:fill="auto"/>
          </w:tcPr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01 қарашадан </w:t>
            </w:r>
          </w:p>
          <w:p w:rsidR="00060887" w:rsidRPr="002962F6" w:rsidRDefault="00060887" w:rsidP="00E87335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28 қарашаға дейін, жұмыс күндері сағат 10:00-ден 12:00-ге дейін</w:t>
            </w:r>
          </w:p>
        </w:tc>
      </w:tr>
    </w:tbl>
    <w:p w:rsidR="00060887" w:rsidRPr="002962F6" w:rsidRDefault="00060887" w:rsidP="00E87335">
      <w:pPr>
        <w:spacing w:after="0" w:line="240" w:lineRule="auto"/>
        <w:rPr>
          <w:rFonts w:eastAsiaTheme="minorHAnsi"/>
          <w:sz w:val="24"/>
          <w:szCs w:val="24"/>
          <w:lang w:val="kk-KZ"/>
        </w:rPr>
      </w:pPr>
    </w:p>
    <w:p w:rsidR="00A7411E" w:rsidRPr="002962F6" w:rsidRDefault="00A7411E" w:rsidP="00E87335">
      <w:pPr>
        <w:spacing w:after="0" w:line="240" w:lineRule="auto"/>
        <w:jc w:val="center"/>
        <w:outlineLvl w:val="0"/>
        <w:rPr>
          <w:b/>
          <w:bCs/>
          <w:kern w:val="36"/>
          <w:sz w:val="24"/>
          <w:szCs w:val="24"/>
          <w:lang w:val="kk-KZ" w:eastAsia="ru-RU"/>
        </w:rPr>
      </w:pPr>
      <w:r w:rsidRPr="002962F6">
        <w:rPr>
          <w:b/>
          <w:bCs/>
          <w:kern w:val="36"/>
          <w:sz w:val="24"/>
          <w:szCs w:val="24"/>
          <w:lang w:val="kk-KZ" w:eastAsia="ru-RU"/>
        </w:rPr>
        <w:t xml:space="preserve">Тарбағатай ауданы </w:t>
      </w:r>
    </w:p>
    <w:tbl>
      <w:tblPr>
        <w:tblStyle w:val="a5"/>
        <w:tblW w:w="0" w:type="auto"/>
        <w:jc w:val="center"/>
        <w:tblLook w:val="04A0"/>
      </w:tblPr>
      <w:tblGrid>
        <w:gridCol w:w="458"/>
        <w:gridCol w:w="1630"/>
        <w:gridCol w:w="2910"/>
        <w:gridCol w:w="4199"/>
        <w:gridCol w:w="1224"/>
      </w:tblGrid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rPr>
                <w:b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sz w:val="24"/>
                <w:szCs w:val="24"/>
                <w:lang w:val="kk-KZ" w:eastAsia="ru-RU"/>
              </w:rPr>
              <w:t>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rPr>
                <w:b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sz w:val="24"/>
                <w:szCs w:val="24"/>
                <w:lang w:val="kk-KZ" w:eastAsia="ru-RU"/>
              </w:rPr>
              <w:t>Қала/аудан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rPr>
                <w:b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sz w:val="24"/>
                <w:szCs w:val="24"/>
                <w:lang w:val="kk-KZ" w:eastAsia="ru-RU"/>
              </w:rPr>
              <w:t>Нысан және орналасқан жері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rPr>
                <w:b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sz w:val="24"/>
                <w:szCs w:val="24"/>
                <w:lang w:val="kk-KZ" w:eastAsia="ru-RU"/>
              </w:rPr>
              <w:t>Меншік иесі / жалға беруші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rPr>
                <w:b/>
                <w:sz w:val="24"/>
                <w:szCs w:val="24"/>
                <w:lang w:val="kk-KZ" w:eastAsia="ru-RU"/>
              </w:rPr>
            </w:pPr>
            <w:r w:rsidRPr="002962F6">
              <w:rPr>
                <w:b/>
                <w:sz w:val="24"/>
                <w:szCs w:val="24"/>
                <w:lang w:val="kk-KZ" w:eastAsia="ru-RU"/>
              </w:rPr>
              <w:t>Ескертпе</w:t>
            </w: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Ақжар ауылындағы Мәдениет үйі, Жамбыл көшесі, 17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аудандық мәдениет, тілдерді дамыту, дене шынықтыру және спорт бөлімінің «Ақжар мәдениет үйі» КМҚК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Жанатілеу ауылындағы клуб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Жанатілеу клубы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Жаңалық ауылындағы мектеп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Жаңалық мектебі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Тұғыл ауылындағы Мәдениет үйі, Желтоқсан көшесі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аудандық мәдениет, тілдерді дамыту, дене шынықтыру және спорт бөлімінің «Ақжар мәдениет үйі» КМҚК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Байтоғас ауылындағы мектеп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Байтоғас мектебі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 xml:space="preserve">Тарбағатай </w:t>
            </w:r>
            <w:r w:rsidRPr="002962F6">
              <w:rPr>
                <w:sz w:val="24"/>
                <w:szCs w:val="24"/>
                <w:lang w:val="kk-KZ" w:eastAsia="ru-RU"/>
              </w:rPr>
              <w:lastRenderedPageBreak/>
              <w:t>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lastRenderedPageBreak/>
              <w:t xml:space="preserve">Жетіарал ауылындағы </w:t>
            </w:r>
            <w:r w:rsidRPr="002962F6">
              <w:rPr>
                <w:sz w:val="24"/>
                <w:szCs w:val="24"/>
                <w:lang w:val="kk-KZ" w:eastAsia="ru-RU"/>
              </w:rPr>
              <w:lastRenderedPageBreak/>
              <w:t>Мәдениет үйі, Керейбаев көшесі, 2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lastRenderedPageBreak/>
              <w:t xml:space="preserve">Тарбағатай аудандық мәдениет, </w:t>
            </w:r>
            <w:r w:rsidRPr="002962F6">
              <w:rPr>
                <w:sz w:val="24"/>
                <w:szCs w:val="24"/>
                <w:lang w:val="kk-KZ" w:eastAsia="ru-RU"/>
              </w:rPr>
              <w:lastRenderedPageBreak/>
              <w:t>тілдерді дамыту, дене шынықтыру және спорт бөлімінің «Ақжар мәдениет үйі» КМҚК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lastRenderedPageBreak/>
              <w:t>7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Асусай ауылындағы мектеп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Асусай мектебі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Қамысты ауылындағы мектеп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Қамысты мектебі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Жалғызтал  ауылындағы бастауыш мектеп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Жалғызтал бастауыш мектебі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Қабанбай ауылындағы Мәдениет үйі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аудандық мәдениет, тілдерді дамыту, дене шынықтыру және спорт бөлімінің «Ақжар мәдениет үйі» КМҚК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Қазақстан ауылындағы мектеп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Қазақстан мектебі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Тәуке ауылындағы мектеп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Тәуке мектебі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13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Шеңгелді ауылындағы мектеп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Шеңгелді мектебі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14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Шорға ауылындағы мектеп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Шорға мектебі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15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Маңырақ ауылындағы Мәдениет үйі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аудандық мәдениет, тілдерді дамыту, дене шынықтыру және спорт бөлімінің «Ақжар мәдениет үйі» КМҚК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16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Бозша ауылындағы мектеп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Бозша мектебі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17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Жаңаауыл ауылындағы мектеп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Жаңаауыл мектебі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18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Ахметбұлақ ауылындағы мектеп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Ахметбұлақ мектебі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19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Жаңаталап ауылындағы мектеп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Жаңаталап мектебі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20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Сарыөлең ауылындағы клуб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аудандық мәдениет, тілдерді дамыту, дене шынықтыру және спорт бөлімінің «Ақжар мәдениет үйі» КМҚК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21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Құйған ауылы, Алтынсарин көшесі, 5, «Құйған орта мектебі» КММ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«Құйған орта мектебі» КММ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22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Жалаңаш ауылындағы мектеп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Жалаңаш мектебі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23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Жамбыл ауылындағы мектеп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Жамбыл мектебі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24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Қарасу ауылындағы Мәдениет үйі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аудандық мәдениет, тілдерді дамыту, дене шынықтыру және спорт бөлімінің «Ақжар мәдениет үйі» КМҚК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25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Ақмектеп ауылындағы мектеп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Ақмектеп мектебі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26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Шолақорда ауылындағы мектеп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Шолақорда мектебі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  <w:tr w:rsidR="00280265" w:rsidRPr="002962F6" w:rsidTr="006C6B9A">
        <w:trPr>
          <w:jc w:val="center"/>
        </w:trPr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27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Тарбағатай ауданы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Қарой ауылындағы мектеп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  <w:r w:rsidRPr="002962F6">
              <w:rPr>
                <w:sz w:val="24"/>
                <w:szCs w:val="24"/>
                <w:lang w:val="kk-KZ" w:eastAsia="ru-RU"/>
              </w:rPr>
              <w:t>Қарой мектебі</w:t>
            </w:r>
          </w:p>
        </w:tc>
        <w:tc>
          <w:tcPr>
            <w:tcW w:w="0" w:type="auto"/>
            <w:hideMark/>
          </w:tcPr>
          <w:p w:rsidR="00280265" w:rsidRPr="002962F6" w:rsidRDefault="00280265" w:rsidP="00E87335">
            <w:pPr>
              <w:spacing w:after="0" w:line="240" w:lineRule="auto"/>
              <w:jc w:val="center"/>
              <w:rPr>
                <w:sz w:val="24"/>
                <w:szCs w:val="24"/>
                <w:lang w:val="kk-KZ" w:eastAsia="ru-RU"/>
              </w:rPr>
            </w:pPr>
          </w:p>
        </w:tc>
      </w:tr>
    </w:tbl>
    <w:p w:rsidR="00E87335" w:rsidRPr="002962F6" w:rsidRDefault="00E87335" w:rsidP="00E87335">
      <w:pPr>
        <w:spacing w:after="0" w:line="240" w:lineRule="auto"/>
        <w:ind w:firstLine="284"/>
        <w:jc w:val="center"/>
        <w:rPr>
          <w:b/>
          <w:bCs/>
          <w:sz w:val="24"/>
          <w:szCs w:val="24"/>
          <w:lang w:val="kk-KZ"/>
        </w:rPr>
      </w:pPr>
      <w:r w:rsidRPr="002962F6">
        <w:rPr>
          <w:b/>
          <w:bCs/>
          <w:sz w:val="24"/>
          <w:szCs w:val="24"/>
          <w:lang w:val="kk-KZ"/>
        </w:rPr>
        <w:t>Ұлан ауданы</w:t>
      </w:r>
    </w:p>
    <w:p w:rsidR="00E87335" w:rsidRPr="002962F6" w:rsidRDefault="00E87335" w:rsidP="00E87335">
      <w:pPr>
        <w:spacing w:after="0" w:line="240" w:lineRule="auto"/>
        <w:jc w:val="center"/>
        <w:rPr>
          <w:b/>
          <w:sz w:val="24"/>
          <w:szCs w:val="24"/>
          <w:lang w:val="kk-KZ"/>
        </w:rPr>
      </w:pPr>
    </w:p>
    <w:tbl>
      <w:tblPr>
        <w:tblStyle w:val="a5"/>
        <w:tblW w:w="10244" w:type="dxa"/>
        <w:tblInd w:w="-43" w:type="dxa"/>
        <w:tblLayout w:type="fixed"/>
        <w:tblLook w:val="04A0"/>
      </w:tblPr>
      <w:tblGrid>
        <w:gridCol w:w="464"/>
        <w:gridCol w:w="2381"/>
        <w:gridCol w:w="4819"/>
        <w:gridCol w:w="2580"/>
      </w:tblGrid>
      <w:tr w:rsidR="00E87335" w:rsidRPr="002962F6" w:rsidTr="002962F6">
        <w:tc>
          <w:tcPr>
            <w:tcW w:w="464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2381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b/>
                <w:bCs/>
                <w:sz w:val="24"/>
                <w:szCs w:val="24"/>
                <w:lang w:val="kk-KZ"/>
              </w:rPr>
              <w:t>Ауылдық округтер мен кенттердің атауы</w:t>
            </w:r>
          </w:p>
        </w:tc>
        <w:tc>
          <w:tcPr>
            <w:tcW w:w="4819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b/>
                <w:bCs/>
                <w:sz w:val="24"/>
                <w:szCs w:val="24"/>
                <w:lang w:val="kk-KZ"/>
              </w:rPr>
              <w:t>Сайлаушылармен кездесу орындары және мекен-жайлары</w:t>
            </w:r>
          </w:p>
        </w:tc>
        <w:tc>
          <w:tcPr>
            <w:tcW w:w="2580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b/>
                <w:bCs/>
                <w:sz w:val="24"/>
                <w:szCs w:val="24"/>
                <w:lang w:val="kk-KZ"/>
              </w:rPr>
              <w:t>Кездесу кестесі</w:t>
            </w:r>
          </w:p>
        </w:tc>
      </w:tr>
      <w:tr w:rsidR="00E87335" w:rsidRPr="00280265" w:rsidTr="002962F6">
        <w:tc>
          <w:tcPr>
            <w:tcW w:w="464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1.</w:t>
            </w:r>
          </w:p>
        </w:tc>
        <w:tc>
          <w:tcPr>
            <w:tcW w:w="2381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Аблакет ауылдық округі</w:t>
            </w:r>
          </w:p>
        </w:tc>
        <w:tc>
          <w:tcPr>
            <w:tcW w:w="4819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 xml:space="preserve">Сағыр ауылының ауылдық клуб ғимараты  «Ұлан ауданының мәдениет, тілдерді дамыту, дене шынықтыру және спорт бөлімі» мемлекеттік мекемесінің «Дарын» мемлекеттік коммуналдық қазыналық кәсіпорны. </w:t>
            </w:r>
          </w:p>
        </w:tc>
        <w:tc>
          <w:tcPr>
            <w:tcW w:w="2580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Күндері: дүйсенбі-жұма</w:t>
            </w:r>
          </w:p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Уақыты: 09:00-ден 17:00-ге дейін</w:t>
            </w:r>
          </w:p>
        </w:tc>
      </w:tr>
      <w:tr w:rsidR="00E87335" w:rsidRPr="00280265" w:rsidTr="002962F6">
        <w:tc>
          <w:tcPr>
            <w:tcW w:w="464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2.</w:t>
            </w:r>
          </w:p>
        </w:tc>
        <w:tc>
          <w:tcPr>
            <w:tcW w:w="2381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Айыртау ауылдық округі</w:t>
            </w:r>
          </w:p>
        </w:tc>
        <w:tc>
          <w:tcPr>
            <w:tcW w:w="4819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 xml:space="preserve">Айыртау </w:t>
            </w:r>
            <w:r w:rsidRPr="002962F6">
              <w:rPr>
                <w:rFonts w:eastAsia="Calibri"/>
                <w:sz w:val="24"/>
                <w:szCs w:val="24"/>
                <w:lang w:val="kk-KZ"/>
              </w:rPr>
              <w:t>ауылының ауылдық клуб ғимараты «Ұлан ауданының мәдениет, тілдерді дамыту, дене шынықтыру және спорт бөлімі» мемлекеттік мекемесінің «Дарын» мемлекеттік коммуналдық қазыналық кәсіпорны.</w:t>
            </w:r>
          </w:p>
        </w:tc>
        <w:tc>
          <w:tcPr>
            <w:tcW w:w="2580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Күндері: дүйсенбі-жұма</w:t>
            </w:r>
          </w:p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Уақыты: 09:00-ден 17:00-ге дейін</w:t>
            </w:r>
          </w:p>
        </w:tc>
      </w:tr>
      <w:tr w:rsidR="00E87335" w:rsidRPr="00280265" w:rsidTr="002962F6">
        <w:tc>
          <w:tcPr>
            <w:tcW w:w="464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3.</w:t>
            </w:r>
          </w:p>
        </w:tc>
        <w:tc>
          <w:tcPr>
            <w:tcW w:w="2381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Азовое ауылдық округі</w:t>
            </w:r>
          </w:p>
        </w:tc>
        <w:tc>
          <w:tcPr>
            <w:tcW w:w="4819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Жаңа-Азовое ауылының ауылдық клуб ғимараты  «Ұлан ауданының мәдениет, тілдерді дамыту, дене шынықтыру және спорт бөлімі» мемлекеттік мекемесінің «Дарын» мемлекеттік коммуналдық қазыналық кәсіпорны.</w:t>
            </w:r>
          </w:p>
        </w:tc>
        <w:tc>
          <w:tcPr>
            <w:tcW w:w="2580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Күндері: дүйсенбі-жұма</w:t>
            </w:r>
          </w:p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Уақыты: 09:00-ден 17:00-ге дейін</w:t>
            </w:r>
          </w:p>
        </w:tc>
      </w:tr>
      <w:tr w:rsidR="00E87335" w:rsidRPr="00280265" w:rsidTr="002962F6">
        <w:tc>
          <w:tcPr>
            <w:tcW w:w="464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4.</w:t>
            </w:r>
          </w:p>
        </w:tc>
        <w:tc>
          <w:tcPr>
            <w:tcW w:w="2381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Алмасай ауылдық округі</w:t>
            </w:r>
          </w:p>
        </w:tc>
        <w:tc>
          <w:tcPr>
            <w:tcW w:w="4819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Алмасай ауылының Шығыс Қазақстан облысы білім басқармасының Ұлан ауданы бойынша білім бөлімінің «Абай атындағы орта мектебі» коммуналдық мемлекеттік мекемесі.</w:t>
            </w:r>
          </w:p>
        </w:tc>
        <w:tc>
          <w:tcPr>
            <w:tcW w:w="2580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Күндері: дүйсенбі-жұма</w:t>
            </w:r>
          </w:p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Уақыты: 09:00-ден 17:00-ге дейін</w:t>
            </w:r>
          </w:p>
        </w:tc>
      </w:tr>
      <w:tr w:rsidR="00E87335" w:rsidRPr="00280265" w:rsidTr="002962F6">
        <w:tc>
          <w:tcPr>
            <w:tcW w:w="464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5.</w:t>
            </w:r>
          </w:p>
        </w:tc>
        <w:tc>
          <w:tcPr>
            <w:tcW w:w="2381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Асубұлақ кенті</w:t>
            </w:r>
          </w:p>
        </w:tc>
        <w:tc>
          <w:tcPr>
            <w:tcW w:w="4819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Асубұлақ кентінің Шығыс Қазақстан облысы білім басқармасының Ұлан ауданы бойынша білім бөлімінің «Асубұлақ орта мектебі» коммуналдық мемлекеттік мекемесі.</w:t>
            </w:r>
          </w:p>
        </w:tc>
        <w:tc>
          <w:tcPr>
            <w:tcW w:w="2580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Күндері:дүйсенбі-жұма</w:t>
            </w:r>
          </w:p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Уақыты: 09:00-ден 17:00-ге дейін</w:t>
            </w:r>
          </w:p>
        </w:tc>
      </w:tr>
      <w:tr w:rsidR="00E87335" w:rsidRPr="00280265" w:rsidTr="002962F6">
        <w:tc>
          <w:tcPr>
            <w:tcW w:w="464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6.</w:t>
            </w:r>
          </w:p>
        </w:tc>
        <w:tc>
          <w:tcPr>
            <w:tcW w:w="2381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Багратион ауылдық округі</w:t>
            </w:r>
          </w:p>
        </w:tc>
        <w:tc>
          <w:tcPr>
            <w:tcW w:w="4819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Привольное ауылының ауылдық клуб ғимараты  «Ұлан ауданының мәдениет, тілдерді дамыту, дене шынықтыру және спорт бөлімі» мемлекеттік мекемесінің «Дарын» мемлекеттік коммуналдық қазыналық кәсіпорны.</w:t>
            </w:r>
          </w:p>
        </w:tc>
        <w:tc>
          <w:tcPr>
            <w:tcW w:w="2580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Күндері:     дүйсенбі-жұма</w:t>
            </w:r>
          </w:p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Уақыты: 09:00-ден 17:00-ге дейін</w:t>
            </w:r>
          </w:p>
        </w:tc>
      </w:tr>
      <w:tr w:rsidR="00E87335" w:rsidRPr="00280265" w:rsidTr="002962F6">
        <w:tc>
          <w:tcPr>
            <w:tcW w:w="464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7.</w:t>
            </w:r>
          </w:p>
        </w:tc>
        <w:tc>
          <w:tcPr>
            <w:tcW w:w="2381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Бозанбай ауылдық округі</w:t>
            </w:r>
          </w:p>
        </w:tc>
        <w:tc>
          <w:tcPr>
            <w:tcW w:w="4819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Бозанбай ауылының мәдениет үйінің ғимараты  «Ұлан ауданының мәдениет, тілдерді дамыту, дене шынықтыру және спорт бөлімі» мемлекеттік мекемесінің «Дарын» мемлекеттік коммуналдық қазыналық кәсіпорны.</w:t>
            </w:r>
          </w:p>
        </w:tc>
        <w:tc>
          <w:tcPr>
            <w:tcW w:w="2580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Күндері: дүйсенбі-жұма</w:t>
            </w:r>
          </w:p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Уақыты: 09:00-ден 17:00-ге дейін</w:t>
            </w:r>
          </w:p>
        </w:tc>
      </w:tr>
      <w:tr w:rsidR="00E87335" w:rsidRPr="00280265" w:rsidTr="002962F6">
        <w:tc>
          <w:tcPr>
            <w:tcW w:w="464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8.</w:t>
            </w:r>
          </w:p>
        </w:tc>
        <w:tc>
          <w:tcPr>
            <w:tcW w:w="2381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Егінсу ауылдық округі</w:t>
            </w:r>
          </w:p>
        </w:tc>
        <w:tc>
          <w:tcPr>
            <w:tcW w:w="4819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Ұлан ауылының ауылдық клуб ғимараты  «Ұлан ауданының мәдениет, тілдерді дамыту, дене шынықтыру және спорт бөлімі» мемлекеттік мекемесінің «Дарын» мемлекеттік коммуналдық қазыналық кәсіпорны.</w:t>
            </w:r>
          </w:p>
        </w:tc>
        <w:tc>
          <w:tcPr>
            <w:tcW w:w="2580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Күндері: дүйсенбі-жұма</w:t>
            </w:r>
          </w:p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Уақыты: 09:00-ден 17:00-ге дейін</w:t>
            </w:r>
          </w:p>
        </w:tc>
      </w:tr>
      <w:tr w:rsidR="00E87335" w:rsidRPr="00280265" w:rsidTr="002962F6">
        <w:tc>
          <w:tcPr>
            <w:tcW w:w="464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9.</w:t>
            </w:r>
          </w:p>
        </w:tc>
        <w:tc>
          <w:tcPr>
            <w:tcW w:w="2381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Каменка ауылдық округі</w:t>
            </w:r>
          </w:p>
        </w:tc>
        <w:tc>
          <w:tcPr>
            <w:tcW w:w="4819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Каменка ауылының Шығыс Қазақстан облысы білім басқармасының Ұлан ауданы бойынша білім бөлімінің «Каменка орта мектебі» коммуналдық мемлекеттік мекемесі.</w:t>
            </w:r>
          </w:p>
        </w:tc>
        <w:tc>
          <w:tcPr>
            <w:tcW w:w="2580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Күндері: дүйсенбі-жұма</w:t>
            </w:r>
          </w:p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Уақыты: 09:00-ден 17:00-ге дейін</w:t>
            </w:r>
          </w:p>
        </w:tc>
      </w:tr>
      <w:tr w:rsidR="00E87335" w:rsidRPr="00280265" w:rsidTr="002962F6">
        <w:tc>
          <w:tcPr>
            <w:tcW w:w="464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10</w:t>
            </w:r>
            <w:r w:rsidRPr="002962F6">
              <w:rPr>
                <w:rFonts w:eastAsia="Calibri"/>
                <w:sz w:val="24"/>
                <w:szCs w:val="24"/>
                <w:lang w:val="kk-KZ"/>
              </w:rPr>
              <w:lastRenderedPageBreak/>
              <w:t>.</w:t>
            </w:r>
          </w:p>
        </w:tc>
        <w:tc>
          <w:tcPr>
            <w:tcW w:w="2381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lastRenderedPageBreak/>
              <w:t xml:space="preserve">Қасым Қайсенов </w:t>
            </w:r>
            <w:r w:rsidRPr="002962F6">
              <w:rPr>
                <w:rFonts w:eastAsia="Calibri"/>
                <w:sz w:val="24"/>
                <w:szCs w:val="24"/>
                <w:lang w:val="kk-KZ"/>
              </w:rPr>
              <w:lastRenderedPageBreak/>
              <w:t>кенті</w:t>
            </w:r>
          </w:p>
        </w:tc>
        <w:tc>
          <w:tcPr>
            <w:tcW w:w="4819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lastRenderedPageBreak/>
              <w:t xml:space="preserve">Қасым Қайсенов кентінің аудандық </w:t>
            </w:r>
            <w:r w:rsidRPr="002962F6">
              <w:rPr>
                <w:rFonts w:eastAsia="Calibri"/>
                <w:sz w:val="24"/>
                <w:szCs w:val="24"/>
                <w:lang w:val="kk-KZ"/>
              </w:rPr>
              <w:lastRenderedPageBreak/>
              <w:t>мәдениет үйінің ғимараты «Ұлан ауданының мәдениет, тілдерді дамыту, дене шынықтыру және спорт бөлімі» мемлекеттік мекемесінің «Дарын» мемлекеттік коммуналдық қазыналық кәсіпорны.</w:t>
            </w:r>
          </w:p>
        </w:tc>
        <w:tc>
          <w:tcPr>
            <w:tcW w:w="2580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lastRenderedPageBreak/>
              <w:t>Күндері: дүйсенбі-</w:t>
            </w:r>
            <w:r w:rsidRPr="002962F6">
              <w:rPr>
                <w:rFonts w:eastAsia="Calibri"/>
                <w:sz w:val="24"/>
                <w:szCs w:val="24"/>
                <w:lang w:val="kk-KZ"/>
              </w:rPr>
              <w:lastRenderedPageBreak/>
              <w:t>жұма</w:t>
            </w:r>
          </w:p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Уақыты: 09:00-ден 17:00-ге дейін</w:t>
            </w:r>
          </w:p>
        </w:tc>
      </w:tr>
      <w:tr w:rsidR="00E87335" w:rsidRPr="00280265" w:rsidTr="002962F6">
        <w:tc>
          <w:tcPr>
            <w:tcW w:w="464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lastRenderedPageBreak/>
              <w:t>11.</w:t>
            </w:r>
          </w:p>
        </w:tc>
        <w:tc>
          <w:tcPr>
            <w:tcW w:w="2381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Огневка кенті</w:t>
            </w:r>
          </w:p>
        </w:tc>
        <w:tc>
          <w:tcPr>
            <w:tcW w:w="4819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Огневка кентінің Шығыс Қазақстан облысы білім басқармасының Ұлан ауданы бойынша білім бөлімінің «С.Сейфуллин атындағы негізгі мектебі» коммуналдық мемлекеттік мекемесі.</w:t>
            </w:r>
          </w:p>
        </w:tc>
        <w:tc>
          <w:tcPr>
            <w:tcW w:w="2580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Күндері: дүйсенбі-жұма</w:t>
            </w:r>
          </w:p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Уақыты: 09:00-ден 17:00-ге дейін</w:t>
            </w:r>
          </w:p>
        </w:tc>
      </w:tr>
      <w:tr w:rsidR="00E87335" w:rsidRPr="00280265" w:rsidTr="002962F6">
        <w:tc>
          <w:tcPr>
            <w:tcW w:w="464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12.</w:t>
            </w:r>
          </w:p>
        </w:tc>
        <w:tc>
          <w:tcPr>
            <w:tcW w:w="2381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Саратовка ауылдық округі</w:t>
            </w:r>
          </w:p>
        </w:tc>
        <w:tc>
          <w:tcPr>
            <w:tcW w:w="4819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Ново-Одесское ауылының Шығыс Қазақстан облысы білім басқармасының Ұлан ауданы бойынша білім бөлімінің «Базылбек Ахметов атындағы орта мектеп» коммуналдық мемлекеттік мекемесі.</w:t>
            </w:r>
          </w:p>
        </w:tc>
        <w:tc>
          <w:tcPr>
            <w:tcW w:w="2580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Күндері: дүйсенбі-жұма</w:t>
            </w:r>
          </w:p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Уақыты: 09:00-ден 17:00-ге дейін</w:t>
            </w:r>
          </w:p>
        </w:tc>
      </w:tr>
      <w:tr w:rsidR="00E87335" w:rsidRPr="00280265" w:rsidTr="002962F6">
        <w:tc>
          <w:tcPr>
            <w:tcW w:w="464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13.</w:t>
            </w:r>
          </w:p>
        </w:tc>
        <w:tc>
          <w:tcPr>
            <w:tcW w:w="2381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Тарғын ауылдық округі</w:t>
            </w:r>
          </w:p>
        </w:tc>
        <w:tc>
          <w:tcPr>
            <w:tcW w:w="4819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Тарғын ауылының ауылдық клуб ғимараты  «Ұлан ауданының мәдениет, тілдерді дамыту, дене шынықтыру және спорт бөлімі» мемлекеттік мекемесінің «Дарын» мемлекеттік коммуналдық қазыналық кәсіпорны.</w:t>
            </w:r>
          </w:p>
        </w:tc>
        <w:tc>
          <w:tcPr>
            <w:tcW w:w="2580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Күндері: дүйсенбі-жұма</w:t>
            </w:r>
          </w:p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Уақыты: 09:00-ден 17:00-ге дейін</w:t>
            </w:r>
          </w:p>
        </w:tc>
      </w:tr>
      <w:tr w:rsidR="00E87335" w:rsidRPr="00280265" w:rsidTr="002962F6">
        <w:tc>
          <w:tcPr>
            <w:tcW w:w="464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14.</w:t>
            </w:r>
          </w:p>
        </w:tc>
        <w:tc>
          <w:tcPr>
            <w:tcW w:w="2381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Таврия ауылдық округі</w:t>
            </w:r>
          </w:p>
        </w:tc>
        <w:tc>
          <w:tcPr>
            <w:tcW w:w="4819" w:type="dxa"/>
          </w:tcPr>
          <w:p w:rsidR="00E87335" w:rsidRPr="002962F6" w:rsidRDefault="00E87335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Таврия ауылындағы мәдениет үйінің ғимараты «Ұлан ауданының мәдениет, тілдерді дамыту, дене шынықтыру және спорт бөлімі» мемлекеттік мекемесінің «Дарын» мемлекеттік коммуналдық қазыналық кәсіпорны.</w:t>
            </w:r>
          </w:p>
        </w:tc>
        <w:tc>
          <w:tcPr>
            <w:tcW w:w="2580" w:type="dxa"/>
          </w:tcPr>
          <w:p w:rsidR="00E87335" w:rsidRPr="002962F6" w:rsidRDefault="00E87335" w:rsidP="00E87335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Күндері: дүйсенбі-жұма</w:t>
            </w:r>
          </w:p>
          <w:p w:rsidR="00E87335" w:rsidRPr="002962F6" w:rsidRDefault="00E87335" w:rsidP="00E87335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Уақыты: 09:00-ден 17:00-ге дейін</w:t>
            </w:r>
          </w:p>
        </w:tc>
      </w:tr>
      <w:tr w:rsidR="00E87335" w:rsidRPr="00280265" w:rsidTr="002962F6">
        <w:tc>
          <w:tcPr>
            <w:tcW w:w="464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15.</w:t>
            </w:r>
          </w:p>
        </w:tc>
        <w:tc>
          <w:tcPr>
            <w:tcW w:w="2381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Төлеген Тохтаров  ауылдық округі</w:t>
            </w:r>
          </w:p>
        </w:tc>
        <w:tc>
          <w:tcPr>
            <w:tcW w:w="4819" w:type="dxa"/>
          </w:tcPr>
          <w:p w:rsidR="00E87335" w:rsidRPr="002962F6" w:rsidRDefault="00E87335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Герасимовка ауылының ауылдық клуб ғимараты  «Ұлан ауданының мәдениет, тілдерді дамыту, дене шынықтыру және спорт бөлімі» мемлекеттік мекемесінің «Дарын» мемлекеттік коммуналдық қазыналық кәсіпорны.</w:t>
            </w:r>
          </w:p>
        </w:tc>
        <w:tc>
          <w:tcPr>
            <w:tcW w:w="2580" w:type="dxa"/>
          </w:tcPr>
          <w:p w:rsidR="00E87335" w:rsidRPr="002962F6" w:rsidRDefault="00E87335" w:rsidP="00E87335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Күндері: дүйсенбі-жұма</w:t>
            </w:r>
          </w:p>
          <w:p w:rsidR="00E87335" w:rsidRPr="002962F6" w:rsidRDefault="00E87335" w:rsidP="00E87335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Уақыты: 09:00-ден 17:00-ге дейін</w:t>
            </w:r>
          </w:p>
        </w:tc>
      </w:tr>
      <w:tr w:rsidR="00E87335" w:rsidRPr="00280265" w:rsidTr="002962F6">
        <w:tc>
          <w:tcPr>
            <w:tcW w:w="464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16.</w:t>
            </w:r>
          </w:p>
        </w:tc>
        <w:tc>
          <w:tcPr>
            <w:tcW w:w="2381" w:type="dxa"/>
          </w:tcPr>
          <w:p w:rsidR="00E87335" w:rsidRPr="002962F6" w:rsidRDefault="00E87335" w:rsidP="00E87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Өскемен ауылдық округі</w:t>
            </w:r>
          </w:p>
        </w:tc>
        <w:tc>
          <w:tcPr>
            <w:tcW w:w="4819" w:type="dxa"/>
          </w:tcPr>
          <w:p w:rsidR="00E87335" w:rsidRPr="002962F6" w:rsidRDefault="00E87335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Восточное ауылының Шығыс Қазақстан облысы білім басқармасының Ұлан ауданы бойынша білім бөлімінің «Мұхтар Әуезов атындағы орта мектеп» коммуналдық мемлекеттік мекемесі.</w:t>
            </w:r>
          </w:p>
        </w:tc>
        <w:tc>
          <w:tcPr>
            <w:tcW w:w="2580" w:type="dxa"/>
          </w:tcPr>
          <w:p w:rsidR="00E87335" w:rsidRPr="002962F6" w:rsidRDefault="00E87335" w:rsidP="00E87335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Күндері: дүйсенбі-жұма</w:t>
            </w:r>
          </w:p>
          <w:p w:rsidR="00E87335" w:rsidRPr="002962F6" w:rsidRDefault="00E87335" w:rsidP="00E87335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Уақыты: 09:00-ден 17:00-ге дейін</w:t>
            </w:r>
          </w:p>
        </w:tc>
      </w:tr>
    </w:tbl>
    <w:p w:rsidR="00190A3C" w:rsidRPr="002962F6" w:rsidRDefault="00190A3C" w:rsidP="00E87335">
      <w:pPr>
        <w:spacing w:after="0" w:line="240" w:lineRule="auto"/>
        <w:rPr>
          <w:sz w:val="24"/>
          <w:szCs w:val="24"/>
          <w:lang w:val="kk-KZ"/>
        </w:rPr>
      </w:pPr>
    </w:p>
    <w:p w:rsidR="00190A3C" w:rsidRPr="002962F6" w:rsidRDefault="00280265" w:rsidP="00E87335">
      <w:pPr>
        <w:spacing w:after="0" w:line="240" w:lineRule="auto"/>
        <w:jc w:val="center"/>
        <w:rPr>
          <w:rFonts w:eastAsia="Calibri"/>
          <w:b/>
          <w:sz w:val="24"/>
          <w:szCs w:val="24"/>
          <w:lang w:val="kk-KZ"/>
        </w:rPr>
      </w:pPr>
      <w:r>
        <w:rPr>
          <w:rFonts w:eastAsia="Calibri"/>
          <w:b/>
          <w:sz w:val="24"/>
          <w:szCs w:val="24"/>
          <w:lang w:val="kk-KZ"/>
        </w:rPr>
        <w:t>Үлкен Нарын ауданы</w:t>
      </w:r>
    </w:p>
    <w:tbl>
      <w:tblPr>
        <w:tblW w:w="1034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6633"/>
        <w:gridCol w:w="3147"/>
      </w:tblGrid>
      <w:tr w:rsidR="00190A3C" w:rsidRPr="002962F6" w:rsidTr="002962F6">
        <w:trPr>
          <w:trHeight w:val="348"/>
        </w:trPr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b/>
                <w:sz w:val="24"/>
                <w:szCs w:val="24"/>
                <w:lang w:val="kk-KZ"/>
              </w:rPr>
              <w:t>кездесу орындары, мекен жайлар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b/>
                <w:sz w:val="24"/>
                <w:szCs w:val="24"/>
                <w:lang w:val="kk-KZ"/>
              </w:rPr>
              <w:t>Кездесу кестесі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1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ind w:firstLine="142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 xml:space="preserve">Новохайрузовка ауылы, Достық көшесі, 75 үй, ауылдық клуб «Үлкен Нарын ауданының мәдениет және тұрғындардың демалыс орталығы» КМҚК 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2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ind w:firstLine="142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Приморск ауылы, медициналық пунктің жанында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3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ind w:firstLine="142"/>
              <w:jc w:val="both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 xml:space="preserve">Алыбай </w:t>
            </w:r>
            <w:r w:rsidRPr="002962F6">
              <w:rPr>
                <w:rFonts w:eastAsia="Calibri"/>
                <w:sz w:val="24"/>
                <w:szCs w:val="24"/>
                <w:lang w:val="kk-KZ"/>
              </w:rPr>
              <w:t>ауылы</w:t>
            </w: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 xml:space="preserve">, Абай </w:t>
            </w:r>
            <w:r w:rsidRPr="002962F6">
              <w:rPr>
                <w:rFonts w:eastAsia="Calibri"/>
                <w:sz w:val="24"/>
                <w:szCs w:val="24"/>
                <w:lang w:val="kk-KZ"/>
              </w:rPr>
              <w:t>көшесі</w:t>
            </w: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, 17үй, ауылдық клуб «Үлкен Нарын ауданының мәдениет және тұрғындардың демалыс орталығы» КМҚК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4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 xml:space="preserve">Улкен Нарын ауылы, Шабдан Тумашинов көшесі, 4- </w:t>
            </w: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ауылдық клуб «Үлкен Нарын ауданының мәдениет және тұрғындардың демалыс орталығы» КМҚК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ind w:firstLine="142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5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Свинчатка ауылы, Теңіз көшесі,1- бұрынғы мектеп алдында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ind w:firstLine="142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 xml:space="preserve">сағат 8.00 -ден 17.30-ға </w:t>
            </w:r>
            <w:r w:rsidRPr="002962F6">
              <w:rPr>
                <w:rFonts w:eastAsia="Calibri"/>
                <w:sz w:val="24"/>
                <w:szCs w:val="24"/>
                <w:lang w:val="kk-KZ"/>
              </w:rPr>
              <w:lastRenderedPageBreak/>
              <w:t>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lastRenderedPageBreak/>
              <w:t>6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Көктерек ауылы, А.Құсметов көшесі, 36 -  «Көктерек орта мектебі» КММ алдында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ind w:firstLine="142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7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 xml:space="preserve">Балғын ауылы, </w:t>
            </w: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ауылдық клуб «Үлкен Нарын ауданының мәдениет және тұрғындардың демалыс орталығы» КМҚК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ind w:firstLine="142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8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 xml:space="preserve">Жұлдыз ауылы, </w:t>
            </w: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ауылдық клуб «Үлкен Нарын ауданының мәдениет және тұрғындардың демалыс орталығы» КМҚК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9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Көкбастау ауылы, медициналық пунктің жанында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10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 xml:space="preserve">Новополяковка ауылы, Абай көшесі, 44 – </w:t>
            </w: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ауылдық клуб «Үлкен Нарын ауданының мәдениет және тұрғындардың демалыс орталығы» КМҚК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11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 xml:space="preserve">Сенное ауылы, Достық көшесі, 8 - </w:t>
            </w: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ауылдық клуб «Үлкен Нарын ауданының мәдениет және тұрғындардың демалыс орталығы» КМҚК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12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Бесүй ауылы, Ш.Қолдаяқов көшесі, 8 – «Қаражал» ш/қ аумағы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13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Қаражал ауылы, Қазақстан көшесі, 16 – «Қанат» ш/қ аумағы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14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jc w:val="both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Солоновка ауылы, Әльфараби көшесі - «Адал» ш/қ аумағы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15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Малонарымка</w:t>
            </w:r>
            <w:r w:rsidRPr="002962F6">
              <w:rPr>
                <w:rFonts w:eastAsia="Calibri"/>
                <w:sz w:val="24"/>
                <w:szCs w:val="24"/>
                <w:lang w:val="kk-KZ"/>
              </w:rPr>
              <w:t xml:space="preserve"> ауылы</w:t>
            </w: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, Тәуелсіздік, 1үй, ауылдық клуб «Үлкен Нарын ауданының мәдениет және тұрғындардың демалыс орталығы» КМҚК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16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 xml:space="preserve">Солдатово ауылы, Тәуелсіздік көшесі, 15А- </w:t>
            </w: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ауылдық клуб «Үлкен Нарын ауданының мәдениет және тұрғындардың демалыс орталығы» КМҚК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17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 xml:space="preserve">Алтынбел ауылы, Сейфуллин көшесі 1а- </w:t>
            </w: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ауылдық клуб «Үлкен Нарын ауданының мәдениет және тұрғындардың демалыс орталығы» КМҚК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18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 xml:space="preserve">Үштөбе ауылы, Тохтаров көшесі 10 - </w:t>
            </w: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ауылдық клуб «Үлкен Нарын ауданының мәдениет және тұрғындардың демалыс орталығы» КМҚК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19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 xml:space="preserve">Майемер ауылы, Тайбұға көшесі 69- </w:t>
            </w:r>
            <w:r w:rsidRPr="002962F6">
              <w:rPr>
                <w:rFonts w:eastAsia="Calibri"/>
                <w:color w:val="000000"/>
                <w:sz w:val="24"/>
                <w:szCs w:val="24"/>
                <w:lang w:val="kk-KZ"/>
              </w:rPr>
              <w:t>ауылдық клуб «Үлкен Нарын ауданының мәдениет және тұрғындардың демалыс орталығы» КМҚК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  <w:tr w:rsidR="00190A3C" w:rsidRPr="00280265" w:rsidTr="002962F6">
        <w:tc>
          <w:tcPr>
            <w:tcW w:w="568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20</w:t>
            </w:r>
          </w:p>
        </w:tc>
        <w:tc>
          <w:tcPr>
            <w:tcW w:w="6633" w:type="dxa"/>
            <w:shd w:val="clear" w:color="auto" w:fill="auto"/>
          </w:tcPr>
          <w:p w:rsidR="00190A3C" w:rsidRPr="002962F6" w:rsidRDefault="00190A3C" w:rsidP="00E87335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 xml:space="preserve">Егінді ауылы, Василий Спирин көшесі,  36 – медпункт алдында   </w:t>
            </w:r>
          </w:p>
        </w:tc>
        <w:tc>
          <w:tcPr>
            <w:tcW w:w="3147" w:type="dxa"/>
          </w:tcPr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дүйсенбі – жұма күндері</w:t>
            </w:r>
          </w:p>
          <w:p w:rsidR="00190A3C" w:rsidRPr="002962F6" w:rsidRDefault="00190A3C" w:rsidP="00E87335">
            <w:pPr>
              <w:spacing w:after="0" w:line="240" w:lineRule="auto"/>
              <w:rPr>
                <w:rFonts w:eastAsia="Calibri"/>
                <w:b/>
                <w:sz w:val="24"/>
                <w:szCs w:val="24"/>
                <w:lang w:val="kk-KZ"/>
              </w:rPr>
            </w:pPr>
            <w:r w:rsidRPr="002962F6">
              <w:rPr>
                <w:rFonts w:eastAsia="Calibri"/>
                <w:sz w:val="24"/>
                <w:szCs w:val="24"/>
                <w:lang w:val="kk-KZ"/>
              </w:rPr>
              <w:t>сағат 8.00 -ден 17.30-ға дейін</w:t>
            </w:r>
          </w:p>
        </w:tc>
      </w:tr>
    </w:tbl>
    <w:p w:rsidR="00190A3C" w:rsidRPr="002962F6" w:rsidRDefault="00190A3C" w:rsidP="00E87335">
      <w:pPr>
        <w:spacing w:after="0" w:line="240" w:lineRule="auto"/>
        <w:rPr>
          <w:rFonts w:eastAsia="Calibri"/>
          <w:b/>
          <w:sz w:val="24"/>
          <w:szCs w:val="24"/>
          <w:lang w:val="kk-KZ"/>
        </w:rPr>
      </w:pPr>
    </w:p>
    <w:p w:rsidR="00567AB3" w:rsidRPr="002962F6" w:rsidRDefault="00567AB3" w:rsidP="00280265">
      <w:pPr>
        <w:spacing w:after="0" w:line="240" w:lineRule="auto"/>
        <w:jc w:val="center"/>
        <w:rPr>
          <w:b/>
          <w:sz w:val="24"/>
          <w:szCs w:val="24"/>
          <w:lang w:val="kk-KZ"/>
        </w:rPr>
      </w:pPr>
      <w:r w:rsidRPr="002962F6">
        <w:rPr>
          <w:b/>
          <w:sz w:val="24"/>
          <w:szCs w:val="24"/>
          <w:lang w:val="kk-KZ"/>
        </w:rPr>
        <w:t xml:space="preserve">Шемонаиха ауданы </w:t>
      </w:r>
    </w:p>
    <w:p w:rsidR="00567AB3" w:rsidRPr="002962F6" w:rsidRDefault="00567AB3" w:rsidP="00E87335">
      <w:pPr>
        <w:spacing w:after="0" w:line="240" w:lineRule="auto"/>
        <w:jc w:val="center"/>
        <w:rPr>
          <w:b/>
          <w:sz w:val="24"/>
          <w:szCs w:val="24"/>
          <w:lang w:val="kk-KZ"/>
        </w:rPr>
      </w:pPr>
    </w:p>
    <w:tbl>
      <w:tblPr>
        <w:tblW w:w="1046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4791"/>
        <w:gridCol w:w="1559"/>
        <w:gridCol w:w="3402"/>
      </w:tblGrid>
      <w:tr w:rsidR="00567AB3" w:rsidRPr="002962F6" w:rsidTr="00280265">
        <w:tc>
          <w:tcPr>
            <w:tcW w:w="709" w:type="dxa"/>
          </w:tcPr>
          <w:p w:rsidR="00567AB3" w:rsidRPr="002962F6" w:rsidRDefault="00567AB3" w:rsidP="00E87335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2962F6">
              <w:rPr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4791" w:type="dxa"/>
          </w:tcPr>
          <w:p w:rsidR="00567AB3" w:rsidRPr="002962F6" w:rsidRDefault="00567AB3" w:rsidP="00E87335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2962F6">
              <w:rPr>
                <w:b/>
                <w:sz w:val="24"/>
                <w:szCs w:val="24"/>
                <w:lang w:val="kk-KZ"/>
              </w:rPr>
              <w:t>Объект және оның орналасқан жері</w:t>
            </w:r>
          </w:p>
        </w:tc>
        <w:tc>
          <w:tcPr>
            <w:tcW w:w="1559" w:type="dxa"/>
          </w:tcPr>
          <w:p w:rsidR="00280265" w:rsidRDefault="00567AB3" w:rsidP="00E87335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2962F6">
              <w:rPr>
                <w:b/>
                <w:sz w:val="24"/>
                <w:szCs w:val="24"/>
                <w:lang w:val="kk-KZ"/>
              </w:rPr>
              <w:t>Сыйым</w:t>
            </w:r>
          </w:p>
          <w:p w:rsidR="00567AB3" w:rsidRPr="002962F6" w:rsidRDefault="00567AB3" w:rsidP="00E87335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2962F6">
              <w:rPr>
                <w:b/>
                <w:sz w:val="24"/>
                <w:szCs w:val="24"/>
                <w:lang w:val="kk-KZ"/>
              </w:rPr>
              <w:t>дылығы</w:t>
            </w:r>
          </w:p>
        </w:tc>
        <w:tc>
          <w:tcPr>
            <w:tcW w:w="3402" w:type="dxa"/>
          </w:tcPr>
          <w:p w:rsidR="00567AB3" w:rsidRPr="002962F6" w:rsidRDefault="00567AB3" w:rsidP="00E87335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2962F6">
              <w:rPr>
                <w:b/>
                <w:sz w:val="24"/>
                <w:szCs w:val="24"/>
                <w:lang w:val="kk-KZ"/>
              </w:rPr>
              <w:t>Меншік иесі/</w:t>
            </w:r>
          </w:p>
          <w:p w:rsidR="00567AB3" w:rsidRPr="002962F6" w:rsidRDefault="00567AB3" w:rsidP="00E87335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2962F6">
              <w:rPr>
                <w:b/>
                <w:sz w:val="24"/>
                <w:szCs w:val="24"/>
                <w:lang w:val="kk-KZ"/>
              </w:rPr>
              <w:t>жалға алушы</w:t>
            </w:r>
          </w:p>
        </w:tc>
      </w:tr>
      <w:tr w:rsidR="00567AB3" w:rsidRPr="00280265" w:rsidTr="00280265">
        <w:tc>
          <w:tcPr>
            <w:tcW w:w="709" w:type="dxa"/>
          </w:tcPr>
          <w:p w:rsidR="00567AB3" w:rsidRPr="002962F6" w:rsidRDefault="00DC63BE" w:rsidP="00DC63BE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791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«Шемонаиха ауданы әкімдігінің мәдениет үйі» КМҚК, Шемонаиха қаласы Астафьев көшесі, 36</w:t>
            </w:r>
          </w:p>
        </w:tc>
        <w:tc>
          <w:tcPr>
            <w:tcW w:w="1559" w:type="dxa"/>
            <w:vAlign w:val="center"/>
          </w:tcPr>
          <w:p w:rsidR="00567AB3" w:rsidRPr="002962F6" w:rsidRDefault="00567AB3" w:rsidP="00E873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60</w:t>
            </w:r>
          </w:p>
        </w:tc>
        <w:tc>
          <w:tcPr>
            <w:tcW w:w="3402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«Шемонаиха ауданы әкімдігінің мәдениет үйі» КМҚК</w:t>
            </w:r>
          </w:p>
        </w:tc>
      </w:tr>
      <w:tr w:rsidR="00567AB3" w:rsidRPr="002962F6" w:rsidTr="00280265">
        <w:tc>
          <w:tcPr>
            <w:tcW w:w="709" w:type="dxa"/>
          </w:tcPr>
          <w:p w:rsidR="00567AB3" w:rsidRPr="002962F6" w:rsidRDefault="00DC63BE" w:rsidP="00DC63BE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791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«Гуманитарлық-техникалық колледж» ЖШС (акт залы),  Шемонаиха қаласы, </w:t>
            </w: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Жуков көшесі, 2 (келісім бойынша)</w:t>
            </w:r>
          </w:p>
        </w:tc>
        <w:tc>
          <w:tcPr>
            <w:tcW w:w="1559" w:type="dxa"/>
            <w:vAlign w:val="center"/>
          </w:tcPr>
          <w:p w:rsidR="00567AB3" w:rsidRPr="002962F6" w:rsidRDefault="00567AB3" w:rsidP="00E873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80</w:t>
            </w:r>
          </w:p>
        </w:tc>
        <w:tc>
          <w:tcPr>
            <w:tcW w:w="3402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«Гуманитарлық-техникалық колледж» ЖШС</w:t>
            </w:r>
          </w:p>
        </w:tc>
      </w:tr>
      <w:tr w:rsidR="00567AB3" w:rsidRPr="00280265" w:rsidTr="00280265">
        <w:tc>
          <w:tcPr>
            <w:tcW w:w="709" w:type="dxa"/>
          </w:tcPr>
          <w:p w:rsidR="00567AB3" w:rsidRPr="002962F6" w:rsidRDefault="00DC63BE" w:rsidP="00DC63BE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4791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Шығыс Қазақстан облысы білім басқармасы Шемонаиха ауданы бойынша білім бөлімінің «Д.М.Карбышев атындағы Первомай жалпы орта білім беретін мектеп-балабақшасы» кешені» КММ,  Первомайка кенті,  Металлург көшесі, 5</w:t>
            </w:r>
          </w:p>
        </w:tc>
        <w:tc>
          <w:tcPr>
            <w:tcW w:w="1559" w:type="dxa"/>
            <w:vAlign w:val="center"/>
          </w:tcPr>
          <w:p w:rsidR="00567AB3" w:rsidRPr="002962F6" w:rsidRDefault="00567AB3" w:rsidP="00E873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3402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Шығыс Қазақстан облысы білім басқармасы Шемонаиха ауданы бойынша білім бөлімінің «Д.М.Карбышев атындағы Первомай жалпы орта білім беретін мектеп-балабақшасы» кешені» КММ</w:t>
            </w:r>
          </w:p>
        </w:tc>
      </w:tr>
      <w:tr w:rsidR="00567AB3" w:rsidRPr="00280265" w:rsidTr="00280265">
        <w:tc>
          <w:tcPr>
            <w:tcW w:w="709" w:type="dxa"/>
          </w:tcPr>
          <w:p w:rsidR="00567AB3" w:rsidRPr="002962F6" w:rsidRDefault="00DC63BE" w:rsidP="00DC63BE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</w:t>
            </w:r>
          </w:p>
        </w:tc>
        <w:tc>
          <w:tcPr>
            <w:tcW w:w="4791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«Шығыс Қазақстан облысы Шемонаиха ауданы Усть-Таловка кентінің әкімі аппаратының «Горняк» клубы» КМҚК, </w:t>
            </w:r>
          </w:p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Усть-Таловка кенті, Школьная көшесі, 1</w:t>
            </w:r>
          </w:p>
        </w:tc>
        <w:tc>
          <w:tcPr>
            <w:tcW w:w="1559" w:type="dxa"/>
            <w:vAlign w:val="center"/>
          </w:tcPr>
          <w:p w:rsidR="00567AB3" w:rsidRPr="002962F6" w:rsidRDefault="00567AB3" w:rsidP="00E873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280</w:t>
            </w:r>
          </w:p>
        </w:tc>
        <w:tc>
          <w:tcPr>
            <w:tcW w:w="3402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«Шығыс Қазақстан облысы Шемонаиха ауданы Усть-Таловка кентінің әкімі аппаратының «Горняк» клубы» КМҚК</w:t>
            </w:r>
          </w:p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567AB3" w:rsidRPr="00280265" w:rsidTr="00280265">
        <w:tc>
          <w:tcPr>
            <w:tcW w:w="709" w:type="dxa"/>
          </w:tcPr>
          <w:p w:rsidR="00567AB3" w:rsidRPr="002962F6" w:rsidRDefault="00DC63BE" w:rsidP="00DC63BE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</w:t>
            </w:r>
          </w:p>
        </w:tc>
        <w:tc>
          <w:tcPr>
            <w:tcW w:w="4791" w:type="dxa"/>
          </w:tcPr>
          <w:p w:rsidR="00567AB3" w:rsidRPr="002962F6" w:rsidRDefault="00567AB3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Шығыс Қазақстан облысы білім басқармасы Шемонаиха ауданы бойынша білім бөлімінің «И.М.Астафьев атындағы жалпы орта білім беретін мектебі» КММ, Усть-Таловка кенті, Школьная көшесі, 3</w:t>
            </w:r>
          </w:p>
        </w:tc>
        <w:tc>
          <w:tcPr>
            <w:tcW w:w="1559" w:type="dxa"/>
            <w:vAlign w:val="center"/>
          </w:tcPr>
          <w:p w:rsidR="00567AB3" w:rsidRPr="002962F6" w:rsidRDefault="00567AB3" w:rsidP="00E873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120</w:t>
            </w:r>
          </w:p>
        </w:tc>
        <w:tc>
          <w:tcPr>
            <w:tcW w:w="3402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Шығыс Қазақстан облысы білім басқармасы Шемонаиха ауданы бойынша білім бөлімінің «И.М.Астафьев атындағы жалпы орта білім беретін мектебі» КММ</w:t>
            </w:r>
          </w:p>
        </w:tc>
      </w:tr>
      <w:tr w:rsidR="00567AB3" w:rsidRPr="002962F6" w:rsidTr="00280265">
        <w:tc>
          <w:tcPr>
            <w:tcW w:w="709" w:type="dxa"/>
          </w:tcPr>
          <w:p w:rsidR="00567AB3" w:rsidRPr="002962F6" w:rsidRDefault="00DC63BE" w:rsidP="00DC63BE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</w:t>
            </w:r>
          </w:p>
        </w:tc>
        <w:tc>
          <w:tcPr>
            <w:tcW w:w="4791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«Камышинское» ШҚ мәдениет үйі, Камышинка ауылы,  Советский көшесі, 1Б (келісім бойынша)</w:t>
            </w:r>
          </w:p>
        </w:tc>
        <w:tc>
          <w:tcPr>
            <w:tcW w:w="1559" w:type="dxa"/>
            <w:vAlign w:val="center"/>
          </w:tcPr>
          <w:p w:rsidR="00567AB3" w:rsidRPr="002962F6" w:rsidRDefault="00567AB3" w:rsidP="00E873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120</w:t>
            </w:r>
          </w:p>
        </w:tc>
        <w:tc>
          <w:tcPr>
            <w:tcW w:w="3402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«Камышинское» ШҚ</w:t>
            </w:r>
          </w:p>
        </w:tc>
      </w:tr>
      <w:tr w:rsidR="00567AB3" w:rsidRPr="00280265" w:rsidTr="00280265">
        <w:tc>
          <w:tcPr>
            <w:tcW w:w="709" w:type="dxa"/>
          </w:tcPr>
          <w:p w:rsidR="00567AB3" w:rsidRPr="002962F6" w:rsidRDefault="00DC63BE" w:rsidP="00DC63BE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7</w:t>
            </w:r>
          </w:p>
        </w:tc>
        <w:tc>
          <w:tcPr>
            <w:tcW w:w="4791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«Шемонаиха ауданы әкімдігінің мәдениет үйі» КМҚК, Сугатовка ауылы, Ленин көшесі, 3</w:t>
            </w:r>
          </w:p>
        </w:tc>
        <w:tc>
          <w:tcPr>
            <w:tcW w:w="1559" w:type="dxa"/>
            <w:vAlign w:val="center"/>
          </w:tcPr>
          <w:p w:rsidR="00567AB3" w:rsidRPr="002962F6" w:rsidRDefault="00567AB3" w:rsidP="00E873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250</w:t>
            </w:r>
          </w:p>
        </w:tc>
        <w:tc>
          <w:tcPr>
            <w:tcW w:w="3402" w:type="dxa"/>
          </w:tcPr>
          <w:p w:rsidR="00567AB3" w:rsidRPr="002962F6" w:rsidRDefault="00567AB3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«Шемонаиха ауданы әкімдігінің мәдениет үйі» КМҚК</w:t>
            </w:r>
          </w:p>
        </w:tc>
      </w:tr>
      <w:tr w:rsidR="00567AB3" w:rsidRPr="00280265" w:rsidTr="00280265">
        <w:tc>
          <w:tcPr>
            <w:tcW w:w="709" w:type="dxa"/>
          </w:tcPr>
          <w:p w:rsidR="00567AB3" w:rsidRPr="002962F6" w:rsidRDefault="00DC63BE" w:rsidP="00DC63BE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8</w:t>
            </w:r>
          </w:p>
        </w:tc>
        <w:tc>
          <w:tcPr>
            <w:tcW w:w="4791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«Шемонаиха ауданы әкімдігінің мәдениет үйі» КМҚК, Верх-Уба ауылы, Мира көшесі, 2а</w:t>
            </w:r>
          </w:p>
        </w:tc>
        <w:tc>
          <w:tcPr>
            <w:tcW w:w="1559" w:type="dxa"/>
            <w:vAlign w:val="center"/>
          </w:tcPr>
          <w:p w:rsidR="00567AB3" w:rsidRPr="002962F6" w:rsidRDefault="00567AB3" w:rsidP="00E873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290</w:t>
            </w:r>
          </w:p>
        </w:tc>
        <w:tc>
          <w:tcPr>
            <w:tcW w:w="3402" w:type="dxa"/>
          </w:tcPr>
          <w:p w:rsidR="00567AB3" w:rsidRPr="002962F6" w:rsidRDefault="00567AB3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«Шемонаиха ауданы әкімдігінің мәдениет үйі» КМҚК</w:t>
            </w:r>
          </w:p>
        </w:tc>
      </w:tr>
      <w:tr w:rsidR="00567AB3" w:rsidRPr="00280265" w:rsidTr="00280265">
        <w:tc>
          <w:tcPr>
            <w:tcW w:w="709" w:type="dxa"/>
          </w:tcPr>
          <w:p w:rsidR="00567AB3" w:rsidRPr="002962F6" w:rsidRDefault="00DC63BE" w:rsidP="00DC63BE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9</w:t>
            </w:r>
          </w:p>
        </w:tc>
        <w:tc>
          <w:tcPr>
            <w:tcW w:w="4791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«Шемонаиха ауданы әкімдігінің мәдениет үйі» КМҚК, Волчанка ауылы, Победы көшесі, 10</w:t>
            </w:r>
          </w:p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vAlign w:val="center"/>
          </w:tcPr>
          <w:p w:rsidR="00567AB3" w:rsidRPr="002962F6" w:rsidRDefault="00567AB3" w:rsidP="00E873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153</w:t>
            </w:r>
          </w:p>
        </w:tc>
        <w:tc>
          <w:tcPr>
            <w:tcW w:w="3402" w:type="dxa"/>
          </w:tcPr>
          <w:p w:rsidR="00567AB3" w:rsidRPr="002962F6" w:rsidRDefault="00567AB3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«Шемонаиха ауданы әкімдігінің мәдениет үйі» КМҚК</w:t>
            </w:r>
          </w:p>
        </w:tc>
      </w:tr>
      <w:tr w:rsidR="00567AB3" w:rsidRPr="00280265" w:rsidTr="00280265">
        <w:tc>
          <w:tcPr>
            <w:tcW w:w="709" w:type="dxa"/>
          </w:tcPr>
          <w:p w:rsidR="00567AB3" w:rsidRPr="002962F6" w:rsidRDefault="00DC63BE" w:rsidP="00DC63BE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10</w:t>
            </w:r>
          </w:p>
        </w:tc>
        <w:tc>
          <w:tcPr>
            <w:tcW w:w="4791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Шығыс Қазақстан облысы білім басқармасы Шемонаиха ауданы бойынша білім бөлімінің «Большая Речка жалпы орта білім беретін мектебі» КММ, Большая Речка ауылы, Школьная көшесі, 20</w:t>
            </w:r>
          </w:p>
        </w:tc>
        <w:tc>
          <w:tcPr>
            <w:tcW w:w="1559" w:type="dxa"/>
            <w:vAlign w:val="center"/>
          </w:tcPr>
          <w:p w:rsidR="00567AB3" w:rsidRPr="002962F6" w:rsidRDefault="00567AB3" w:rsidP="00E873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3402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Шығыс Қазақстан облысы білім басқармасы Шемонаиха ауданы бойынша білім бөлімінің «Большая Речка жалпы орта білім беретін мектебі» КММ</w:t>
            </w:r>
          </w:p>
        </w:tc>
      </w:tr>
      <w:tr w:rsidR="00567AB3" w:rsidRPr="00280265" w:rsidTr="00280265">
        <w:tc>
          <w:tcPr>
            <w:tcW w:w="709" w:type="dxa"/>
          </w:tcPr>
          <w:p w:rsidR="00567AB3" w:rsidRPr="002962F6" w:rsidRDefault="00DC63BE" w:rsidP="00DC63BE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11</w:t>
            </w:r>
          </w:p>
        </w:tc>
        <w:tc>
          <w:tcPr>
            <w:tcW w:w="4791" w:type="dxa"/>
          </w:tcPr>
          <w:p w:rsidR="00567AB3" w:rsidRPr="002962F6" w:rsidRDefault="00567AB3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Шығыс Қазақстан облысы білім басқармасы Шемонаиха ауданы бойынша білім бөлімінің «А.С.Иванов атындағы Выдриха жалпы орта білім беретін мектеп-балабақшасы» кешені» КММ, Выдриха ауылы, А.С.Иванов көшесі, 2</w:t>
            </w:r>
          </w:p>
        </w:tc>
        <w:tc>
          <w:tcPr>
            <w:tcW w:w="1559" w:type="dxa"/>
            <w:vAlign w:val="center"/>
          </w:tcPr>
          <w:p w:rsidR="00567AB3" w:rsidRPr="002962F6" w:rsidRDefault="00567AB3" w:rsidP="00E873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3402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Шығыс Қазақстан облысы білім басқармасы Шемонаиха ауданы бойынша білім бөлімінің «А.С.Иванов атындағы Выдриха жалпы орта білім беретін мектеп-балабақшасы» кешені» КММ</w:t>
            </w:r>
          </w:p>
        </w:tc>
      </w:tr>
      <w:tr w:rsidR="00567AB3" w:rsidRPr="00280265" w:rsidTr="00280265">
        <w:tc>
          <w:tcPr>
            <w:tcW w:w="709" w:type="dxa"/>
          </w:tcPr>
          <w:p w:rsidR="00567AB3" w:rsidRPr="002962F6" w:rsidRDefault="00DC63BE" w:rsidP="00DC63BE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12</w:t>
            </w:r>
          </w:p>
        </w:tc>
        <w:tc>
          <w:tcPr>
            <w:tcW w:w="4791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«Шемонаиха ауданы әкімдігінің мәдениет үйі» КМҚК, Зевакино ауылы,  Халықтық көшесі, 61</w:t>
            </w:r>
          </w:p>
        </w:tc>
        <w:tc>
          <w:tcPr>
            <w:tcW w:w="1559" w:type="dxa"/>
            <w:vAlign w:val="center"/>
          </w:tcPr>
          <w:p w:rsidR="00567AB3" w:rsidRPr="002962F6" w:rsidRDefault="00567AB3" w:rsidP="00E873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72</w:t>
            </w:r>
          </w:p>
        </w:tc>
        <w:tc>
          <w:tcPr>
            <w:tcW w:w="3402" w:type="dxa"/>
          </w:tcPr>
          <w:p w:rsidR="00567AB3" w:rsidRPr="002962F6" w:rsidRDefault="00567AB3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«Шемонаиха ауданы әкімдігінің мәдениет үйі» КМҚК</w:t>
            </w:r>
          </w:p>
        </w:tc>
      </w:tr>
      <w:tr w:rsidR="00567AB3" w:rsidRPr="00280265" w:rsidTr="00280265">
        <w:tc>
          <w:tcPr>
            <w:tcW w:w="709" w:type="dxa"/>
          </w:tcPr>
          <w:p w:rsidR="00567AB3" w:rsidRPr="002962F6" w:rsidRDefault="00DC63BE" w:rsidP="00DC63BE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13</w:t>
            </w:r>
          </w:p>
        </w:tc>
        <w:tc>
          <w:tcPr>
            <w:tcW w:w="4791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«Шемонаиха ауданы әкімдігінің мәдениет үйі» КМҚК, Убинка ауылы,  Школьная көшесі, 22</w:t>
            </w:r>
          </w:p>
        </w:tc>
        <w:tc>
          <w:tcPr>
            <w:tcW w:w="1559" w:type="dxa"/>
            <w:vAlign w:val="center"/>
          </w:tcPr>
          <w:p w:rsidR="00567AB3" w:rsidRPr="002962F6" w:rsidRDefault="00567AB3" w:rsidP="00E873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85</w:t>
            </w:r>
          </w:p>
        </w:tc>
        <w:tc>
          <w:tcPr>
            <w:tcW w:w="3402" w:type="dxa"/>
          </w:tcPr>
          <w:p w:rsidR="00567AB3" w:rsidRPr="002962F6" w:rsidRDefault="00567AB3" w:rsidP="00E87335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«Шемонаиха ауданы әкімдігінің мәдениет үйі» КМҚК</w:t>
            </w:r>
          </w:p>
        </w:tc>
      </w:tr>
      <w:tr w:rsidR="00567AB3" w:rsidRPr="00280265" w:rsidTr="00280265">
        <w:tc>
          <w:tcPr>
            <w:tcW w:w="709" w:type="dxa"/>
          </w:tcPr>
          <w:p w:rsidR="00567AB3" w:rsidRPr="002962F6" w:rsidRDefault="00DC63BE" w:rsidP="00DC63BE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14</w:t>
            </w:r>
          </w:p>
        </w:tc>
        <w:tc>
          <w:tcPr>
            <w:tcW w:w="4791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«Шемонаиха ауданы әкімдігінің мәдениет үйі» КМҚК, Рулиха ауылы,  Центральная көшесі,  63</w:t>
            </w:r>
          </w:p>
        </w:tc>
        <w:tc>
          <w:tcPr>
            <w:tcW w:w="1559" w:type="dxa"/>
            <w:vAlign w:val="center"/>
          </w:tcPr>
          <w:p w:rsidR="00567AB3" w:rsidRPr="002962F6" w:rsidRDefault="00567AB3" w:rsidP="00E873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150</w:t>
            </w:r>
          </w:p>
        </w:tc>
        <w:tc>
          <w:tcPr>
            <w:tcW w:w="3402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«Шемонаиха ауданы әкімдігінің мәдениет үйі» КМҚК</w:t>
            </w:r>
          </w:p>
        </w:tc>
      </w:tr>
      <w:tr w:rsidR="00567AB3" w:rsidRPr="00280265" w:rsidTr="00280265">
        <w:tc>
          <w:tcPr>
            <w:tcW w:w="709" w:type="dxa"/>
          </w:tcPr>
          <w:p w:rsidR="00567AB3" w:rsidRPr="002962F6" w:rsidRDefault="00DC63BE" w:rsidP="00DC63BE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15</w:t>
            </w:r>
          </w:p>
        </w:tc>
        <w:tc>
          <w:tcPr>
            <w:tcW w:w="4791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Шығыс Қазақстан облысы білім басқармасы </w:t>
            </w: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Шемонаиха ауданы бойынша білім бөлімінің «Шоқан Уәлиханов атындағы жалпы орта білім беретін мектебі» КММ, Рассыпное ауылы, Школьная көшесі, 9</w:t>
            </w:r>
          </w:p>
        </w:tc>
        <w:tc>
          <w:tcPr>
            <w:tcW w:w="1559" w:type="dxa"/>
            <w:vAlign w:val="center"/>
          </w:tcPr>
          <w:p w:rsidR="00567AB3" w:rsidRPr="002962F6" w:rsidRDefault="00567AB3" w:rsidP="00E873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40</w:t>
            </w:r>
          </w:p>
        </w:tc>
        <w:tc>
          <w:tcPr>
            <w:tcW w:w="3402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Шығыс Қазақстан облысы </w:t>
            </w: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білім басқармасы Шемонаиха ауданы бойынша білім бөлімінің «Шоқан Уәлиханов атындағы жалпы орта білім беретін мектебі» КММ</w:t>
            </w:r>
          </w:p>
        </w:tc>
      </w:tr>
      <w:tr w:rsidR="00567AB3" w:rsidRPr="002962F6" w:rsidTr="00280265">
        <w:tc>
          <w:tcPr>
            <w:tcW w:w="709" w:type="dxa"/>
          </w:tcPr>
          <w:p w:rsidR="00567AB3" w:rsidRPr="002962F6" w:rsidRDefault="00DC63BE" w:rsidP="00DC63BE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16</w:t>
            </w:r>
          </w:p>
        </w:tc>
        <w:tc>
          <w:tcPr>
            <w:tcW w:w="4791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«Хамзин и К» ШҚ мәдениет үйі, Октябрьское ауылы,</w:t>
            </w:r>
            <w:r w:rsidR="00DC63BE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В. Зубко көшесі, 2 (келісім бойынша)</w:t>
            </w:r>
          </w:p>
        </w:tc>
        <w:tc>
          <w:tcPr>
            <w:tcW w:w="1559" w:type="dxa"/>
            <w:vAlign w:val="center"/>
          </w:tcPr>
          <w:p w:rsidR="00567AB3" w:rsidRPr="002962F6" w:rsidRDefault="00567AB3" w:rsidP="00E873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200</w:t>
            </w:r>
          </w:p>
        </w:tc>
        <w:tc>
          <w:tcPr>
            <w:tcW w:w="3402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«Хамзин и К» ШҚ</w:t>
            </w:r>
          </w:p>
        </w:tc>
      </w:tr>
      <w:tr w:rsidR="00567AB3" w:rsidRPr="00280265" w:rsidTr="00280265">
        <w:tc>
          <w:tcPr>
            <w:tcW w:w="709" w:type="dxa"/>
          </w:tcPr>
          <w:p w:rsidR="00567AB3" w:rsidRPr="002962F6" w:rsidRDefault="00DC63BE" w:rsidP="00DC63BE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17</w:t>
            </w:r>
          </w:p>
        </w:tc>
        <w:tc>
          <w:tcPr>
            <w:tcW w:w="4791" w:type="dxa"/>
          </w:tcPr>
          <w:p w:rsidR="00567AB3" w:rsidRPr="002962F6" w:rsidRDefault="00567AB3" w:rsidP="00E87335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2962F6">
              <w:rPr>
                <w:sz w:val="24"/>
                <w:szCs w:val="24"/>
                <w:lang w:val="kk-KZ"/>
              </w:rPr>
              <w:t>«Шемонаиха ауданы әкімдігінің мәдениет үйі» КМҚК, Красная Шемонаиха ауылы, Центральная көшесі, 26</w:t>
            </w:r>
          </w:p>
        </w:tc>
        <w:tc>
          <w:tcPr>
            <w:tcW w:w="1559" w:type="dxa"/>
            <w:vAlign w:val="center"/>
          </w:tcPr>
          <w:p w:rsidR="00567AB3" w:rsidRPr="002962F6" w:rsidRDefault="00567AB3" w:rsidP="00E873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sz w:val="24"/>
                <w:szCs w:val="24"/>
                <w:lang w:val="kk-KZ"/>
              </w:rPr>
              <w:t>120</w:t>
            </w:r>
          </w:p>
        </w:tc>
        <w:tc>
          <w:tcPr>
            <w:tcW w:w="3402" w:type="dxa"/>
          </w:tcPr>
          <w:p w:rsidR="00567AB3" w:rsidRPr="002962F6" w:rsidRDefault="00567AB3" w:rsidP="00E873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962F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«Шемонаиха ауданы әкімдігінің мәдениет үйі» КМҚК</w:t>
            </w:r>
          </w:p>
        </w:tc>
      </w:tr>
    </w:tbl>
    <w:p w:rsidR="00190A3C" w:rsidRPr="002962F6" w:rsidRDefault="00190A3C" w:rsidP="00E87335">
      <w:pPr>
        <w:spacing w:after="0" w:line="240" w:lineRule="auto"/>
        <w:rPr>
          <w:sz w:val="24"/>
          <w:szCs w:val="24"/>
          <w:lang w:val="kk-KZ"/>
        </w:rPr>
      </w:pPr>
    </w:p>
    <w:sectPr w:rsidR="00190A3C" w:rsidRPr="002962F6" w:rsidSect="000F7C9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06586"/>
    <w:multiLevelType w:val="hybridMultilevel"/>
    <w:tmpl w:val="0ADE45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9E551D"/>
    <w:multiLevelType w:val="hybridMultilevel"/>
    <w:tmpl w:val="7A941B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D5856"/>
    <w:rsid w:val="00041758"/>
    <w:rsid w:val="00060887"/>
    <w:rsid w:val="000F7C95"/>
    <w:rsid w:val="00190A3C"/>
    <w:rsid w:val="001A1374"/>
    <w:rsid w:val="00280265"/>
    <w:rsid w:val="002962F6"/>
    <w:rsid w:val="00325EB2"/>
    <w:rsid w:val="00483469"/>
    <w:rsid w:val="004F109F"/>
    <w:rsid w:val="00567AB3"/>
    <w:rsid w:val="00602530"/>
    <w:rsid w:val="007D2D5E"/>
    <w:rsid w:val="007E7058"/>
    <w:rsid w:val="00875A1C"/>
    <w:rsid w:val="008902F1"/>
    <w:rsid w:val="009E601D"/>
    <w:rsid w:val="00A7411E"/>
    <w:rsid w:val="00AD5856"/>
    <w:rsid w:val="00DC63BE"/>
    <w:rsid w:val="00E06105"/>
    <w:rsid w:val="00E73159"/>
    <w:rsid w:val="00E87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before="96" w:after="48"/>
        <w:ind w:left="567" w:right="567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2F1"/>
    <w:pPr>
      <w:spacing w:before="0" w:after="200" w:line="276" w:lineRule="auto"/>
      <w:ind w:left="0" w:right="0"/>
      <w:jc w:val="left"/>
    </w:pPr>
    <w:rPr>
      <w:rFonts w:ascii="Times New Roman" w:eastAsia="Times New Roman" w:hAnsi="Times New Roman" w:cs="Times New Roman"/>
      <w:kern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rsid w:val="008902F1"/>
    <w:pPr>
      <w:spacing w:before="100" w:beforeAutospacing="1" w:after="100" w:afterAutospacing="1" w:line="240" w:lineRule="auto"/>
    </w:pPr>
    <w:rPr>
      <w:rFonts w:eastAsia="Calibri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8902F1"/>
    <w:rPr>
      <w:sz w:val="24"/>
      <w:szCs w:val="24"/>
    </w:rPr>
  </w:style>
  <w:style w:type="table" w:styleId="a5">
    <w:name w:val="Table Grid"/>
    <w:basedOn w:val="a1"/>
    <w:uiPriority w:val="59"/>
    <w:rsid w:val="001A1374"/>
    <w:pPr>
      <w:spacing w:before="0" w:after="0"/>
      <w:ind w:left="0" w:right="0"/>
      <w:jc w:val="left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5"/>
    <w:uiPriority w:val="59"/>
    <w:rsid w:val="009E601D"/>
    <w:pPr>
      <w:spacing w:before="0" w:after="0"/>
      <w:ind w:left="0" w:right="0"/>
      <w:jc w:val="left"/>
    </w:pPr>
    <w:rPr>
      <w:rFonts w:ascii="Times New Roman" w:hAnsi="Times New Roman"/>
      <w:kern w:val="0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567AB3"/>
    <w:pPr>
      <w:spacing w:before="0" w:after="0"/>
      <w:ind w:left="0" w:right="0"/>
      <w:jc w:val="left"/>
    </w:pPr>
    <w:rPr>
      <w:rFonts w:ascii="Calibri" w:eastAsia="Calibri" w:hAnsi="Calibri" w:cs="Times New Roman"/>
      <w:kern w:val="0"/>
    </w:rPr>
  </w:style>
  <w:style w:type="table" w:customStyle="1" w:styleId="10">
    <w:name w:val="Сетка таблицы светлая1"/>
    <w:basedOn w:val="a1"/>
    <w:uiPriority w:val="40"/>
    <w:rsid w:val="00041758"/>
    <w:pPr>
      <w:spacing w:before="0" w:after="0"/>
      <w:ind w:left="0" w:right="0"/>
      <w:jc w:val="left"/>
    </w:pPr>
    <w:rPr>
      <w:kern w:val="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20</Pages>
  <Words>6788</Words>
  <Characters>38695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Acer</cp:lastModifiedBy>
  <cp:revision>24</cp:revision>
  <dcterms:created xsi:type="dcterms:W3CDTF">2026-10-31T07:02:00Z</dcterms:created>
  <dcterms:modified xsi:type="dcterms:W3CDTF">2026-10-31T19:57:00Z</dcterms:modified>
</cp:coreProperties>
</file>