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477" w:rsidRDefault="000B5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1A6477" w:rsidRDefault="001A64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A6477" w:rsidRDefault="000B5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104-бабының 6-1-тармағының 1) тармақшасына сәйкес, </w:t>
      </w:r>
      <w:r w:rsidR="00541A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Мұғалжар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мәслихаттың депутаттарын кезектен тыс сайлау жөніндегі бірмандаттық аумақтық сайлау округтері бойынша кандидаттардың тіркелгені туралы хабарлаймыз</w:t>
      </w:r>
    </w:p>
    <w:p w:rsidR="001A6477" w:rsidRDefault="001A6477" w:rsidP="005263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A6477" w:rsidRDefault="001A6477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1A6477" w:rsidRPr="00D0499E" w:rsidRDefault="000B58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 w:rsidR="00B967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1A6477" w:rsidRDefault="00B967EB" w:rsidP="00B967EB">
      <w:pPr>
        <w:pStyle w:val="a4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Бисенова Аяжан Рзагаликызы</w:t>
      </w:r>
      <w:r w:rsidR="000B58A4"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99</w:t>
      </w:r>
      <w:r w:rsidR="000B58A4"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әлеуметтік жәрдем орталығы» КММ, бөлім басшысы</w:t>
      </w:r>
      <w:r w:rsidR="000B58A4" w:rsidRPr="00D0499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="000B58A4"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B967EB" w:rsidRDefault="00B967EB" w:rsidP="00B967EB">
      <w:pPr>
        <w:pStyle w:val="a4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Жаңаберген Манас Мақсатұлы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2001 жылы туған,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Құмжарған ЖББОМ, дене тәрбиесі пәні мұғалімі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Құмжарған ауылдық округі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Бірлік ауылы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тұрады.</w:t>
      </w:r>
    </w:p>
    <w:p w:rsidR="00B967EB" w:rsidRDefault="00B967EB" w:rsidP="00B967EB">
      <w:pPr>
        <w:pStyle w:val="a4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Курманбаева Гулим Жайбергеновна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1988 жылы туған,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Pr="00B967EB">
        <w:rPr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 қаласы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тұрады.</w:t>
      </w:r>
    </w:p>
    <w:p w:rsidR="00B967EB" w:rsidRDefault="00B967EB" w:rsidP="00B96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B967EB" w:rsidRDefault="00B967EB" w:rsidP="00B967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B967EB" w:rsidRDefault="00B967EB" w:rsidP="00B967EB">
      <w:pPr>
        <w:pStyle w:val="a4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Жакеева Дильбара Муктаровна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83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әлеуметтік жәрдем орталығы» КММ, директор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B967EB" w:rsidRDefault="00B967EB" w:rsidP="00B967EB">
      <w:pPr>
        <w:pStyle w:val="a4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Курманова Данагуль Куанышевна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87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hAnsi="Times New Roman" w:cs="Times New Roman"/>
          <w:color w:val="000000"/>
          <w:sz w:val="28"/>
          <w:szCs w:val="32"/>
          <w:lang w:val="kk-KZ"/>
        </w:rPr>
        <w:t>«Жастар арасында дін мәселелері және қоғаммен байланыс жөніндегі орталық» КММ, басшы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 w:rsid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B967EB" w:rsidRPr="007A7802" w:rsidRDefault="007A7802" w:rsidP="007A7802">
      <w:pPr>
        <w:pStyle w:val="a4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Шарбосин Аян Смагулович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89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жеке кәсіпкер,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B967EB" w:rsidRPr="00D0499E" w:rsidRDefault="00B967EB" w:rsidP="00B967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967EB" w:rsidRPr="00B967EB" w:rsidRDefault="00B967EB" w:rsidP="00B96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A7802" w:rsidRDefault="007A7802" w:rsidP="007A780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A7802" w:rsidRDefault="007A7802" w:rsidP="007A7802">
      <w:pPr>
        <w:pStyle w:val="a4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Баймуратова Гульсезим Муфтуллаевна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84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Мұғалжар аудандық жасөспірімдер кітапханасы, кітапханашы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Игликова Гульжанар Бековна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77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әлеуметтік көмек орталығы» КММ, консультант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Султанова Салтанат Сапаргалиевна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85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«Қамқор» отбасын қолдау орталығы КММ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A7802" w:rsidRDefault="007A7802" w:rsidP="007A780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A7802" w:rsidRDefault="007A7802" w:rsidP="007A7802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lastRenderedPageBreak/>
        <w:t>Абиева Гулназ Казбековна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91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орталықтандырылған кітапхан жүйесі» ММ, Бөлім басшысы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Құдайбергенұлы Руслан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79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ЖШС «Эверест КР», директор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Нағашыбай Айдана Әбдіғалиқызы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94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 w:rsid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«Жастар ресурстық орталығы» ММ,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басшы,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7A7802" w:rsidRDefault="007A7802" w:rsidP="007A780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A7802" w:rsidRDefault="007A7802" w:rsidP="007A780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A7802" w:rsidRDefault="007A7802" w:rsidP="007A780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A7802" w:rsidRDefault="004D1C7F" w:rsidP="007A7802">
      <w:pPr>
        <w:pStyle w:val="a4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Аманжол Абылай Азаматұлы</w:t>
      </w:r>
      <w:r w:rsidR="007A7802"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 w:rsid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>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</w:t>
      </w:r>
      <w:r w:rsidR="007A7802"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,</w:t>
      </w:r>
      <w:r w:rsid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ЖШС «Фин-люкс», директор</w:t>
      </w:r>
      <w:r w:rsidR="007A7802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="007A7802"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="007A78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A7802"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="007A7802"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4D1C7F" w:rsidRDefault="004D1C7F" w:rsidP="007A7802">
      <w:pPr>
        <w:pStyle w:val="a4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Бекбулатов Нұрғали Оразович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1980 жылы туған, </w:t>
      </w:r>
      <w:r w:rsidRPr="004D1C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Құмжарған ауылдық округінің өрт сөндіру бекеті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Құмжарған ауылдық округі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Бірлік ауылы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тұрады.</w:t>
      </w:r>
    </w:p>
    <w:p w:rsidR="004D1C7F" w:rsidRDefault="004D1C7F" w:rsidP="004D1C7F">
      <w:pPr>
        <w:pStyle w:val="a4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Төлебаев Ислам Нұржанұлы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2003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«Мансап орталығы»,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маман,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4D1C7F" w:rsidRDefault="004D1C7F" w:rsidP="004D1C7F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4D1C7F" w:rsidRDefault="004D1C7F" w:rsidP="004D1C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4D1C7F" w:rsidRDefault="004D1C7F" w:rsidP="004D1C7F">
      <w:pPr>
        <w:pStyle w:val="a4"/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Амангелді Аян Дарханұлы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98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Қандыағаш қалалық №3 мектеп-гимназиясы, қазақ тілі және әдебиет пәні мұғалімі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4D1C7F" w:rsidRDefault="004D1C7F" w:rsidP="004D1C7F">
      <w:pPr>
        <w:pStyle w:val="a4"/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Ермагамбетова Камшат Камалович</w:t>
      </w:r>
      <w:r w:rsidRPr="004D1C7F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1984 жылы туған, жұмыссыз, </w:t>
      </w:r>
      <w:r w:rsidRPr="004D1C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Pr="004D1C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Қаракөл ауылында</w:t>
      </w:r>
      <w:r w:rsidRPr="004D1C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тұрады.</w:t>
      </w:r>
    </w:p>
    <w:p w:rsidR="004D1C7F" w:rsidRDefault="004D1C7F" w:rsidP="004D1C7F">
      <w:pPr>
        <w:pStyle w:val="a4"/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Жайлыбай Рауан Азаматұлы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2002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мансап орталығы» филиалының маманы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4D1C7F" w:rsidRDefault="004D1C7F" w:rsidP="004D1C7F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4D1C7F" w:rsidRDefault="004D1C7F" w:rsidP="004D1C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4D1C7F" w:rsidRDefault="004D1C7F" w:rsidP="004D1C7F">
      <w:pPr>
        <w:pStyle w:val="a4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D1C7F">
        <w:rPr>
          <w:rFonts w:ascii="Times New Roman" w:hAnsi="Times New Roman" w:cs="Times New Roman"/>
          <w:color w:val="000000"/>
          <w:sz w:val="28"/>
          <w:szCs w:val="32"/>
          <w:lang w:val="kk-KZ"/>
        </w:rPr>
        <w:t>Қостан Анарбек Адайбекұлы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 w:rsid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>90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жеке кәсіпкер, </w:t>
      </w:r>
      <w:r w:rsid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 w:rsidR="00032BC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032BCD" w:rsidRDefault="00032BCD" w:rsidP="00032BC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032BCD" w:rsidRDefault="00032BCD" w:rsidP="00032B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032BCD" w:rsidRDefault="00032BCD" w:rsidP="00032BCD">
      <w:pPr>
        <w:pStyle w:val="a4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>Иманғазин Нұрсұлтан Нұрланұлы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90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>Қандыағаш қаласындағы № 2 балалар мен жасөспірімдер спорт мектебі, директор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тұрады.</w:t>
      </w:r>
    </w:p>
    <w:p w:rsidR="00032BCD" w:rsidRDefault="00032BCD" w:rsidP="00722665">
      <w:pPr>
        <w:pStyle w:val="a4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032BCD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Қонысбаев Есет Қаржаубайұлы, 1992 жылы туған, «Құмжарған ЖББОМ», директордың оқу ісі жөніндегі орынбасары,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Құмжарған ауылдық округі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Бірлік ауылы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тұрады.</w:t>
      </w:r>
    </w:p>
    <w:p w:rsidR="00032BCD" w:rsidRDefault="00722665" w:rsidP="00032BCD">
      <w:pPr>
        <w:pStyle w:val="a4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lastRenderedPageBreak/>
        <w:t>Салматаев Ерболат Бекболатулы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95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«Мұғалжар аудандық орталықтандырылған кітапхан жүйесі» ММ, программист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. </w:t>
      </w:r>
    </w:p>
    <w:p w:rsidR="00722665" w:rsidRPr="00722665" w:rsidRDefault="00722665" w:rsidP="00722665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2665" w:rsidRDefault="00722665" w:rsidP="0072266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22665" w:rsidRDefault="00722665" w:rsidP="00722665">
      <w:pPr>
        <w:pStyle w:val="a4"/>
        <w:numPr>
          <w:ilvl w:val="0"/>
          <w:numId w:val="1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Ахметов Жандос Темиржанович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84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жеке кәсіпкер,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Default="00722665" w:rsidP="00722665">
      <w:pPr>
        <w:pStyle w:val="a4"/>
        <w:numPr>
          <w:ilvl w:val="0"/>
          <w:numId w:val="1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Кожашев Али Ренатович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2003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Қандыағаш қаласындағы № 2 балалар мен жасөспірімдер спорт мектебі, тренер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Default="00722665" w:rsidP="00722665">
      <w:pPr>
        <w:pStyle w:val="a4"/>
        <w:numPr>
          <w:ilvl w:val="0"/>
          <w:numId w:val="1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Оңғарбаев Княз Маратұлы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2004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Мұғалжар аудандық жұмыспен қамту және әлеуметтік бағдарламалар бөлімі, тех.қызметкер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Pr="00722665" w:rsidRDefault="00722665" w:rsidP="00722665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2665" w:rsidRDefault="00722665" w:rsidP="0072266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22665" w:rsidRDefault="00722665" w:rsidP="00722665">
      <w:pPr>
        <w:pStyle w:val="a4"/>
        <w:numPr>
          <w:ilvl w:val="0"/>
          <w:numId w:val="13"/>
        </w:numPr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Алиев Берик Сисенбаевич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83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Жем пайдалану локомотив депосы, депо бастығы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Default="00722665" w:rsidP="00722665">
      <w:pPr>
        <w:pStyle w:val="a4"/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Байзол Бекзат Ербулатұлы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2000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Қандыағаш қаласындағы № 2 балалар мен жасөспірімдер спорт мектебі, тренер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Default="00722665" w:rsidP="00722665">
      <w:pPr>
        <w:pStyle w:val="a4"/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Султанова Феруза Каримбаевна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1992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22665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«Белсенді ұзақ өмір сүру орталығы» КММ, мәдени ұйымдастырушы,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22665" w:rsidRPr="00722665" w:rsidRDefault="00722665" w:rsidP="00722665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2665" w:rsidRDefault="00722665" w:rsidP="0072266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22665" w:rsidRDefault="00722665" w:rsidP="00722665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22665">
        <w:rPr>
          <w:rFonts w:ascii="Times New Roman" w:hAnsi="Times New Roman" w:cs="Times New Roman"/>
          <w:color w:val="000000"/>
          <w:sz w:val="28"/>
          <w:szCs w:val="32"/>
          <w:lang w:val="kk-KZ"/>
        </w:rPr>
        <w:t>Жеңісқали Ерасыл Бекболатұлы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2002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="00560552"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«Талдысай ЖББОМ», оқу ісі жөніндегі директор орынбасары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6055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Сағашилі ауылында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Кулумшин Естибай Умурбаевич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85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«Ембі қалалық № 2 ЖББОМ» КММ, мектеп директоры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Қуантаев Қаналы Көмекбайұлы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1992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Мұғалжар аудандық мәслихатының аппараты, маман</w:t>
      </w:r>
      <w:r w:rsidRPr="0072266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Pr="00560552" w:rsidRDefault="00560552" w:rsidP="00560552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12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560552" w:rsidRDefault="00560552" w:rsidP="00560552">
      <w:pPr>
        <w:pStyle w:val="a4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Бухарбаев Ерлан Телеагысович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1986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Ембі аудандық ауруханасы, бас дәрігер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Кульмагамбетова Асель Вячеславна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1987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Ембі аудандық ауруханасы,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заңгер,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Рахманова Айзат Сәтжанқызы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1994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Ембі қаласындағы № 4 ЖББОМ бастауыш сынып деңгейіндегі арнайы білім беру сыныбының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lastRenderedPageBreak/>
        <w:t>мұғалімі; ерекше білім беру қажеттіліктері бар балалармен жұмыс істеу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13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560552" w:rsidRDefault="00560552" w:rsidP="00560552">
      <w:pPr>
        <w:pStyle w:val="a4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Агайдарова Гульден Мирамгалиевна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1989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«Ембі қалалық № 2 ЖББОМ», оқу ісі жөніндегі директор орынбасары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Амангарин Серик Алпысбаевич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1986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жеке кәсіпкер,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Default="00560552" w:rsidP="00560552">
      <w:pPr>
        <w:pStyle w:val="a4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Мадиярқызы Салтанат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1998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«Ембі қалалық № 2 ЖББОМ», мұғалім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Ембі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560552" w:rsidRPr="00560552" w:rsidRDefault="00560552" w:rsidP="00560552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14</w:t>
      </w:r>
      <w:r w:rsidRPr="00D049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560552" w:rsidRDefault="00560552" w:rsidP="00753D9D">
      <w:pPr>
        <w:pStyle w:val="a4"/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60552">
        <w:rPr>
          <w:rFonts w:ascii="Times New Roman" w:hAnsi="Times New Roman" w:cs="Times New Roman"/>
          <w:color w:val="000000"/>
          <w:sz w:val="28"/>
          <w:szCs w:val="32"/>
          <w:lang w:val="kk-KZ"/>
        </w:rPr>
        <w:t>Алданиязов Саламат Жазыкбаевич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</w:t>
      </w:r>
      <w:r w:rsid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3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жеке кәсіпкер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53D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Жағабұлақ ауылында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53D9D" w:rsidRDefault="00753D9D" w:rsidP="00753D9D">
      <w:pPr>
        <w:pStyle w:val="a4"/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Идирисов Ардак Куанышбаевич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1991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Қандыағаш қалалық №1 ЖББОМ, әлеуметтік педагог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53D9D" w:rsidRDefault="00753D9D" w:rsidP="00753D9D">
      <w:pPr>
        <w:pStyle w:val="a4"/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Кужаньязов Данияр Маликович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>1989</w:t>
      </w:r>
      <w:r w:rsidRPr="00D0499E"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 жылы туған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</w:t>
      </w:r>
      <w:r w:rsidRPr="00753D9D">
        <w:rPr>
          <w:rFonts w:ascii="Times New Roman" w:hAnsi="Times New Roman" w:cs="Times New Roman"/>
          <w:color w:val="000000"/>
          <w:sz w:val="28"/>
          <w:szCs w:val="32"/>
          <w:lang w:val="kk-KZ"/>
        </w:rPr>
        <w:t>Ақкемер ЖББОМ, бастапқы әскери дайындық мұғалімі</w:t>
      </w:r>
      <w:r>
        <w:rPr>
          <w:rFonts w:ascii="Times New Roman" w:hAnsi="Times New Roman" w:cs="Times New Roman"/>
          <w:color w:val="000000"/>
          <w:sz w:val="28"/>
          <w:szCs w:val="32"/>
          <w:lang w:val="kk-KZ"/>
        </w:rPr>
        <w:t xml:space="preserve">, 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Мұғалжар ауданы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Қандыағаш</w:t>
      </w:r>
      <w:r w:rsidRPr="00B967E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қаласында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53D9D" w:rsidRDefault="00753D9D" w:rsidP="00753D9D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Pr="00560552" w:rsidRDefault="00560552" w:rsidP="00560552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560552" w:rsidRDefault="00560552" w:rsidP="00560552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2665" w:rsidRDefault="00722665" w:rsidP="00722665">
      <w:pPr>
        <w:pStyle w:val="a4"/>
        <w:spacing w:after="0" w:line="240" w:lineRule="auto"/>
        <w:ind w:left="774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2665" w:rsidRDefault="00722665" w:rsidP="00722665">
      <w:pPr>
        <w:pStyle w:val="a4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032BCD" w:rsidRPr="00032BCD" w:rsidRDefault="00032BCD" w:rsidP="00032BC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4D1C7F" w:rsidRPr="004D1C7F" w:rsidRDefault="004D1C7F" w:rsidP="004D1C7F">
      <w:pPr>
        <w:pStyle w:val="a4"/>
        <w:ind w:left="708"/>
        <w:jc w:val="both"/>
        <w:rPr>
          <w:color w:val="000000"/>
          <w:sz w:val="24"/>
          <w:szCs w:val="24"/>
          <w:lang w:val="kk-KZ"/>
        </w:rPr>
      </w:pPr>
    </w:p>
    <w:p w:rsidR="00B967EB" w:rsidRPr="004379F9" w:rsidRDefault="00B967EB" w:rsidP="0017556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1A6477" w:rsidRDefault="001A6477">
      <w:p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1A6477" w:rsidRDefault="001A6477" w:rsidP="006122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:rsidR="004379F9" w:rsidRPr="006552FF" w:rsidRDefault="004379F9" w:rsidP="00B967E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4379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1A6477" w:rsidRPr="00924146" w:rsidRDefault="001A6477" w:rsidP="00924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sectPr w:rsidR="001A6477" w:rsidRPr="00924146" w:rsidSect="00ED39B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CE2" w:rsidRDefault="00C24CE2">
      <w:pPr>
        <w:spacing w:line="240" w:lineRule="auto"/>
      </w:pPr>
      <w:r>
        <w:separator/>
      </w:r>
    </w:p>
  </w:endnote>
  <w:endnote w:type="continuationSeparator" w:id="1">
    <w:p w:rsidR="00C24CE2" w:rsidRDefault="00C24CE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CE2" w:rsidRDefault="00C24CE2">
      <w:pPr>
        <w:spacing w:after="0"/>
      </w:pPr>
      <w:r>
        <w:separator/>
      </w:r>
    </w:p>
  </w:footnote>
  <w:footnote w:type="continuationSeparator" w:id="1">
    <w:p w:rsidR="00C24CE2" w:rsidRDefault="00C24CE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80AFF0F"/>
    <w:multiLevelType w:val="singleLevel"/>
    <w:tmpl w:val="D80AFF0F"/>
    <w:lvl w:ilvl="0">
      <w:start w:val="4"/>
      <w:numFmt w:val="decimal"/>
      <w:suff w:val="space"/>
      <w:lvlText w:val="%1."/>
      <w:lvlJc w:val="left"/>
    </w:lvl>
  </w:abstractNum>
  <w:abstractNum w:abstractNumId="1">
    <w:nsid w:val="0C6242D7"/>
    <w:multiLevelType w:val="hybridMultilevel"/>
    <w:tmpl w:val="BB8A5632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105B9D"/>
    <w:multiLevelType w:val="hybridMultilevel"/>
    <w:tmpl w:val="030E7738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291FA5"/>
    <w:multiLevelType w:val="hybridMultilevel"/>
    <w:tmpl w:val="935E002A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D35142A"/>
    <w:multiLevelType w:val="hybridMultilevel"/>
    <w:tmpl w:val="E1307CE6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E1601E"/>
    <w:multiLevelType w:val="hybridMultilevel"/>
    <w:tmpl w:val="AE2656FC"/>
    <w:lvl w:ilvl="0" w:tplc="0A8614F8">
      <w:start w:val="14"/>
      <w:numFmt w:val="decimal"/>
      <w:lvlText w:val="%1."/>
      <w:lvlJc w:val="left"/>
      <w:pPr>
        <w:ind w:left="11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57800536"/>
    <w:multiLevelType w:val="hybridMultilevel"/>
    <w:tmpl w:val="86FAC200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84C24FF"/>
    <w:multiLevelType w:val="hybridMultilevel"/>
    <w:tmpl w:val="3D926A7C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EAA644B"/>
    <w:multiLevelType w:val="hybridMultilevel"/>
    <w:tmpl w:val="6F381B26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7CC52C3"/>
    <w:multiLevelType w:val="hybridMultilevel"/>
    <w:tmpl w:val="C7F80894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B82B49D"/>
    <w:multiLevelType w:val="singleLevel"/>
    <w:tmpl w:val="6B82B49D"/>
    <w:lvl w:ilvl="0">
      <w:start w:val="1"/>
      <w:numFmt w:val="decimal"/>
      <w:suff w:val="space"/>
      <w:lvlText w:val="%1."/>
      <w:lvlJc w:val="left"/>
    </w:lvl>
  </w:abstractNum>
  <w:abstractNum w:abstractNumId="11">
    <w:nsid w:val="70677DD2"/>
    <w:multiLevelType w:val="hybridMultilevel"/>
    <w:tmpl w:val="3330303C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47043D1"/>
    <w:multiLevelType w:val="hybridMultilevel"/>
    <w:tmpl w:val="3330303C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C1C1691"/>
    <w:multiLevelType w:val="hybridMultilevel"/>
    <w:tmpl w:val="D780E044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DBA1AE3"/>
    <w:multiLevelType w:val="hybridMultilevel"/>
    <w:tmpl w:val="DBEA1D80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EB369C2"/>
    <w:multiLevelType w:val="hybridMultilevel"/>
    <w:tmpl w:val="E3BE9EBA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F622A21"/>
    <w:multiLevelType w:val="hybridMultilevel"/>
    <w:tmpl w:val="5EC069D4"/>
    <w:lvl w:ilvl="0" w:tplc="2206CA2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9"/>
  </w:num>
  <w:num w:numId="5">
    <w:abstractNumId w:val="1"/>
  </w:num>
  <w:num w:numId="6">
    <w:abstractNumId w:val="14"/>
  </w:num>
  <w:num w:numId="7">
    <w:abstractNumId w:val="4"/>
  </w:num>
  <w:num w:numId="8">
    <w:abstractNumId w:val="8"/>
  </w:num>
  <w:num w:numId="9">
    <w:abstractNumId w:val="6"/>
  </w:num>
  <w:num w:numId="10">
    <w:abstractNumId w:val="16"/>
  </w:num>
  <w:num w:numId="11">
    <w:abstractNumId w:val="2"/>
  </w:num>
  <w:num w:numId="12">
    <w:abstractNumId w:val="7"/>
  </w:num>
  <w:num w:numId="13">
    <w:abstractNumId w:val="12"/>
  </w:num>
  <w:num w:numId="14">
    <w:abstractNumId w:val="11"/>
  </w:num>
  <w:num w:numId="15">
    <w:abstractNumId w:val="15"/>
  </w:num>
  <w:num w:numId="16">
    <w:abstractNumId w:val="3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7CDC"/>
    <w:rsid w:val="00032BCD"/>
    <w:rsid w:val="00094ADB"/>
    <w:rsid w:val="000B58A4"/>
    <w:rsid w:val="000D5969"/>
    <w:rsid w:val="001577CA"/>
    <w:rsid w:val="0017556D"/>
    <w:rsid w:val="001922A0"/>
    <w:rsid w:val="001A6477"/>
    <w:rsid w:val="001D1B3B"/>
    <w:rsid w:val="001F3995"/>
    <w:rsid w:val="002C6449"/>
    <w:rsid w:val="003458AD"/>
    <w:rsid w:val="0035134B"/>
    <w:rsid w:val="003A3CB9"/>
    <w:rsid w:val="003E4BAA"/>
    <w:rsid w:val="00402F20"/>
    <w:rsid w:val="004379F9"/>
    <w:rsid w:val="004D1C7F"/>
    <w:rsid w:val="005263F8"/>
    <w:rsid w:val="00541A5D"/>
    <w:rsid w:val="00560552"/>
    <w:rsid w:val="00564973"/>
    <w:rsid w:val="00612234"/>
    <w:rsid w:val="006552FF"/>
    <w:rsid w:val="00672CC7"/>
    <w:rsid w:val="006C5673"/>
    <w:rsid w:val="007116F0"/>
    <w:rsid w:val="00722665"/>
    <w:rsid w:val="00753D9D"/>
    <w:rsid w:val="00766148"/>
    <w:rsid w:val="007853EF"/>
    <w:rsid w:val="007A7802"/>
    <w:rsid w:val="007D6051"/>
    <w:rsid w:val="007E51F7"/>
    <w:rsid w:val="008703A3"/>
    <w:rsid w:val="008B7858"/>
    <w:rsid w:val="00924146"/>
    <w:rsid w:val="00A065C7"/>
    <w:rsid w:val="00A555A0"/>
    <w:rsid w:val="00AA7AFF"/>
    <w:rsid w:val="00B14919"/>
    <w:rsid w:val="00B878B7"/>
    <w:rsid w:val="00B967EB"/>
    <w:rsid w:val="00BE0D2D"/>
    <w:rsid w:val="00C24CE2"/>
    <w:rsid w:val="00D0499E"/>
    <w:rsid w:val="00DF7F96"/>
    <w:rsid w:val="00E15391"/>
    <w:rsid w:val="00E86EB0"/>
    <w:rsid w:val="00E97CDC"/>
    <w:rsid w:val="00EC0F14"/>
    <w:rsid w:val="00ED39BA"/>
    <w:rsid w:val="00EE25A4"/>
    <w:rsid w:val="00F67B1E"/>
    <w:rsid w:val="00FC50DE"/>
    <w:rsid w:val="13E23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9BA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D3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D3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User</cp:lastModifiedBy>
  <cp:revision>38</cp:revision>
  <dcterms:created xsi:type="dcterms:W3CDTF">2026-10-22T04:45:00Z</dcterms:created>
  <dcterms:modified xsi:type="dcterms:W3CDTF">2026-10-29T14:37:00Z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eyJoZGlkIjoiOWU5ZjRiZmJjM2M5NmU4OTIwNWI4M2ViOGU4ZTc1NTQifQ==</vt:lpwstr>
  </property>
  <property fmtid="{D5CDD505-2E9C-101B-9397-08002B2CF9AE}" pid="3" name="KSOProductBuildVer">
    <vt:lpwstr>1049-12.1.0.28096</vt:lpwstr>
  </property>
  <property fmtid="{D5CDD505-2E9C-101B-9397-08002B2CF9AE}" pid="4" name="ICV">
    <vt:lpwstr>E429FF338E6445FBA836A96ECDF7E16C_12</vt:lpwstr>
  </property>
</Properties>
</file>