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63884676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F4DB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6585EE65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</w:t>
      </w:r>
      <w:r w:rsid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30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10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1EAA693D" w:rsidR="00243DC5" w:rsidRPr="001F4DB7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D41137" w:rsidRPr="001F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Манатова Регина Завдатовна</w:t>
      </w:r>
      <w:r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E1C7B"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D41137"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85</w:t>
      </w:r>
      <w:r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D41137"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татар</w:t>
      </w:r>
      <w:r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</w:t>
      </w:r>
      <w:r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1137" w:rsidRPr="001F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"Державин қаласының балалар музыка мектебі" МКҚК вокал, фортепиано пәнінің оқытушысы және хор жетекшісі</w:t>
      </w:r>
      <w:r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D41137" w:rsidRPr="001F4DB7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="00D41137"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өзін-өзі ұсынған</w:t>
      </w:r>
      <w:r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;</w:t>
      </w:r>
    </w:p>
    <w:p w14:paraId="66615D6C" w14:textId="6018AA95" w:rsidR="00243DC5" w:rsidRPr="001F4DB7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F4DB7" w:rsidRPr="001F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Ташетова Мария Болатовна</w:t>
      </w:r>
      <w:r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</w:t>
      </w:r>
      <w:r w:rsidR="001F4DB7"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2001</w:t>
      </w:r>
      <w:r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r w:rsidR="001F4DB7" w:rsidRPr="001F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"Жарқайың аудандық ауруханасы" ШЖҚ МКК Алғашқы медициналық-санитариялық көмек  жөніндегі бас дәрігер орынбасарының міндетін атқарушы</w:t>
      </w:r>
      <w:r w:rsidR="00A766C3" w:rsidRPr="001F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E1C7B"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AE1C7B" w:rsidRPr="001F4DB7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1F4D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699" w:rsidRPr="001F4DB7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өзін-өзі ұсынған.</w:t>
      </w:r>
    </w:p>
    <w:p w14:paraId="0C6A3298" w14:textId="5C75EB1A" w:rsidR="004E1F24" w:rsidRPr="001F4DB7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47EA368A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1F4DB7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10</w:t>
      </w:r>
      <w:bookmarkStart w:id="0" w:name="_GoBack"/>
      <w:bookmarkEnd w:id="0"/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4DB7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A3ED4"/>
    <w:rsid w:val="005E5F0B"/>
    <w:rsid w:val="006010F0"/>
    <w:rsid w:val="00636699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766C3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1060"/>
    <w:rsid w:val="00C735D5"/>
    <w:rsid w:val="00D207BA"/>
    <w:rsid w:val="00D41137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17</cp:revision>
  <dcterms:created xsi:type="dcterms:W3CDTF">2026-10-30T13:13:00Z</dcterms:created>
  <dcterms:modified xsi:type="dcterms:W3CDTF">2026-10-31T07:48:00Z</dcterms:modified>
</cp:coreProperties>
</file>