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7FA5CF9A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C07A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0F9C2917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4C07A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10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</w:t>
      </w:r>
      <w:bookmarkStart w:id="0" w:name="_GoBack"/>
      <w:bookmarkEnd w:id="0"/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ы тіркеді:</w:t>
      </w:r>
    </w:p>
    <w:p w14:paraId="0F3B5339" w14:textId="7EC8E2F4" w:rsidR="00243DC5" w:rsidRPr="004C07A9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4C07A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4C07A9" w:rsidRPr="004C07A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Сейтбек Жулдыз Даулетовна</w:t>
      </w:r>
      <w:r w:rsidRPr="004C07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E1C7B" w:rsidRPr="004C07A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4C07A9" w:rsidRPr="004C07A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86</w:t>
      </w:r>
      <w:r w:rsidRPr="004C07A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4C0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07A9" w:rsidRPr="004C07A9">
        <w:rPr>
          <w:rFonts w:ascii="Times New Roman" w:hAnsi="Times New Roman" w:cs="Times New Roman"/>
          <w:color w:val="000000"/>
          <w:sz w:val="28"/>
          <w:szCs w:val="28"/>
          <w:lang w:val="kk-KZ"/>
        </w:rPr>
        <w:t>"Әділет" партиясының Жарқайың аудандық филиалы</w:t>
      </w:r>
      <w:r w:rsidR="004C07A9" w:rsidRPr="004C07A9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="004C07A9" w:rsidRPr="004C07A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төрайым</w:t>
      </w:r>
      <w:r w:rsidR="004C07A9" w:rsidRPr="004C07A9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Pr="004C07A9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4C07A9" w:rsidRPr="004C07A9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4C07A9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Pr="004C07A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«Әділет» партиясының мүшесі,</w:t>
      </w:r>
      <w:r w:rsidR="004C07A9" w:rsidRPr="004C07A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«Әділет» партиясынан ұсынылған.</w:t>
      </w:r>
    </w:p>
    <w:p w14:paraId="0C6A3298" w14:textId="5C75EB1A" w:rsidR="004E1F24" w:rsidRPr="005A3ED4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4D5BF215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4C07A9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10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07A9"/>
    <w:rsid w:val="004C6D5C"/>
    <w:rsid w:val="004E1F24"/>
    <w:rsid w:val="00550CA3"/>
    <w:rsid w:val="0057005D"/>
    <w:rsid w:val="005A0F4D"/>
    <w:rsid w:val="005A3ED4"/>
    <w:rsid w:val="005E5F0B"/>
    <w:rsid w:val="006010F0"/>
    <w:rsid w:val="00636699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766C3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1060"/>
    <w:rsid w:val="00C735D5"/>
    <w:rsid w:val="00D207BA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16</cp:revision>
  <dcterms:created xsi:type="dcterms:W3CDTF">2026-10-30T13:13:00Z</dcterms:created>
  <dcterms:modified xsi:type="dcterms:W3CDTF">2026-10-31T07:43:00Z</dcterms:modified>
</cp:coreProperties>
</file>