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7706E8" w14:textId="57EB0825" w:rsidR="00C47405" w:rsidRPr="00C47405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A766C3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бірмандаттық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аумақтық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сайлау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округі</w:t>
      </w:r>
      <w:proofErr w:type="spellEnd"/>
      <w:r w:rsidRPr="00C47405">
        <w:rPr>
          <w:rFonts w:ascii="Times New Roman" w:hAnsi="Times New Roman" w:cs="Times New Roman"/>
          <w:b/>
          <w:sz w:val="28"/>
          <w:szCs w:val="28"/>
        </w:rPr>
        <w:t xml:space="preserve">  </w:t>
      </w:r>
      <w:proofErr w:type="spellStart"/>
      <w:r w:rsidRPr="00C47405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</w:p>
    <w:p w14:paraId="2BDEB0FF" w14:textId="7A7E756E" w:rsidR="00C47405" w:rsidRPr="00C47405" w:rsidRDefault="00C47405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Жарқайың</w:t>
      </w:r>
      <w:r w:rsidR="000F0FB0" w:rsidRPr="00C4740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мәслихатының депутаттығына</w:t>
      </w:r>
    </w:p>
    <w:p w14:paraId="3D1C4916" w14:textId="1938E8A7" w:rsidR="000F0FB0" w:rsidRPr="00C47405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кандидаттарды тіркеу жөніндегі округтік сайлау комиссиясының</w:t>
      </w:r>
    </w:p>
    <w:p w14:paraId="012C951B" w14:textId="77777777" w:rsidR="000F0FB0" w:rsidRDefault="000F0FB0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7405"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14:paraId="65CD8B8D" w14:textId="77777777" w:rsidR="00C47405" w:rsidRPr="00C47405" w:rsidRDefault="00C47405" w:rsidP="00C47405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60E48F" w14:textId="303B5492" w:rsidR="000F0FB0" w:rsidRPr="00C47405" w:rsidRDefault="000F0FB0" w:rsidP="00C4740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Округтік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қарап, 2026 жылғы 2</w:t>
      </w:r>
      <w:r w:rsidR="00EC436E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9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қазанда №</w:t>
      </w:r>
      <w:r w:rsidR="00A766C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8</w:t>
      </w: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  бірмандаттық аумақтық сайлау округі бойынша </w:t>
      </w:r>
      <w:r w:rsid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Жарқайың</w:t>
      </w:r>
      <w:r w:rsidRPr="00C47405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аудандық мәслихатының депутаттығына кандидаттарды тіркеді:</w:t>
      </w:r>
    </w:p>
    <w:p w14:paraId="0F3B5339" w14:textId="50970B9A" w:rsidR="00243DC5" w:rsidRPr="00A766C3" w:rsidRDefault="00243DC5" w:rsidP="00AE1C7B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A766C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- </w:t>
      </w:r>
      <w:r w:rsidR="00A766C3" w:rsidRPr="00A766C3">
        <w:rPr>
          <w:rFonts w:ascii="Times New Roman" w:hAnsi="Times New Roman" w:cs="Times New Roman"/>
          <w:color w:val="000000"/>
          <w:sz w:val="28"/>
          <w:szCs w:val="28"/>
          <w:lang w:val="kk-KZ"/>
        </w:rPr>
        <w:t>Канафин Чингиз Серикович</w:t>
      </w:r>
      <w:r w:rsidRPr="00A766C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E1C7B" w:rsidRPr="00A766C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19</w:t>
      </w:r>
      <w:r w:rsidR="00AC0140" w:rsidRPr="00A766C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9</w:t>
      </w:r>
      <w:r w:rsidR="00A766C3" w:rsidRPr="00A766C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4</w:t>
      </w:r>
      <w:r w:rsidRPr="00A766C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жылы туған, ұлты қазақ,</w:t>
      </w:r>
      <w:r w:rsidRPr="00A766C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766C3" w:rsidRPr="00A766C3">
        <w:rPr>
          <w:rFonts w:ascii="Times New Roman" w:hAnsi="Times New Roman" w:cs="Times New Roman"/>
          <w:color w:val="000000"/>
          <w:sz w:val="28"/>
          <w:szCs w:val="28"/>
          <w:lang w:val="kk-KZ"/>
        </w:rPr>
        <w:t>"Атай" шаруа қожалығы</w:t>
      </w:r>
      <w:r w:rsidR="00A766C3" w:rsidRPr="00A766C3">
        <w:rPr>
          <w:rFonts w:ascii="Times New Roman" w:hAnsi="Times New Roman" w:cs="Times New Roman"/>
          <w:color w:val="000000"/>
          <w:sz w:val="28"/>
          <w:szCs w:val="28"/>
          <w:lang w:val="kk-KZ"/>
        </w:rPr>
        <w:t>ның</w:t>
      </w:r>
      <w:r w:rsidR="00A766C3" w:rsidRPr="00A766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басшы</w:t>
      </w:r>
      <w:r w:rsidR="00A766C3" w:rsidRPr="00A766C3">
        <w:rPr>
          <w:rFonts w:ascii="Times New Roman" w:hAnsi="Times New Roman" w:cs="Times New Roman"/>
          <w:color w:val="000000"/>
          <w:sz w:val="28"/>
          <w:szCs w:val="28"/>
          <w:lang w:val="kk-KZ"/>
        </w:rPr>
        <w:t>сы</w:t>
      </w:r>
      <w:r w:rsidRPr="00A766C3">
        <w:rPr>
          <w:rFonts w:ascii="Times New Roman" w:hAnsi="Times New Roman" w:cs="Times New Roman"/>
          <w:sz w:val="28"/>
          <w:szCs w:val="28"/>
          <w:lang w:val="kk-KZ"/>
        </w:rPr>
        <w:t xml:space="preserve">, Жарқайың ауданы </w:t>
      </w:r>
      <w:r w:rsidR="00AE1C7B" w:rsidRPr="00A766C3">
        <w:rPr>
          <w:rFonts w:ascii="Times New Roman" w:hAnsi="Times New Roman" w:cs="Times New Roman"/>
          <w:sz w:val="28"/>
          <w:szCs w:val="28"/>
          <w:lang w:val="kk-KZ"/>
        </w:rPr>
        <w:t>Державин қаласында</w:t>
      </w:r>
      <w:r w:rsidRPr="00A766C3">
        <w:rPr>
          <w:rFonts w:ascii="Times New Roman" w:hAnsi="Times New Roman" w:cs="Times New Roman"/>
          <w:sz w:val="28"/>
          <w:szCs w:val="28"/>
          <w:lang w:val="kk-KZ"/>
        </w:rPr>
        <w:t xml:space="preserve"> тұрады, </w:t>
      </w:r>
      <w:r w:rsidRPr="00A766C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«Әділет» партиясының мүшесі, «Әділет» партиясынан ұсынылған;</w:t>
      </w:r>
    </w:p>
    <w:p w14:paraId="6E2735AF" w14:textId="36CFE047" w:rsidR="004E1F24" w:rsidRPr="00A766C3" w:rsidRDefault="00EC436E" w:rsidP="00AE1C7B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A766C3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A766C3" w:rsidRPr="00A766C3">
        <w:rPr>
          <w:rFonts w:ascii="Times New Roman" w:hAnsi="Times New Roman" w:cs="Times New Roman"/>
          <w:color w:val="000000"/>
          <w:sz w:val="28"/>
          <w:szCs w:val="28"/>
          <w:lang w:val="kk-KZ"/>
        </w:rPr>
        <w:t>Жунусова Елена Сергеевна</w:t>
      </w:r>
      <w:r w:rsidR="004E1F24" w:rsidRPr="00A766C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4E1F24" w:rsidRPr="00A766C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19</w:t>
      </w:r>
      <w:r w:rsidR="00AE1C7B" w:rsidRPr="00A766C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8</w:t>
      </w:r>
      <w:r w:rsidR="00A766C3" w:rsidRPr="00A766C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9</w:t>
      </w:r>
      <w:r w:rsidR="004E1F24" w:rsidRPr="00A766C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жылы туған, ұлты </w:t>
      </w:r>
      <w:r w:rsidR="00A766C3" w:rsidRPr="00A766C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орыс</w:t>
      </w:r>
      <w:r w:rsidR="004E1F24" w:rsidRPr="00A766C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,</w:t>
      </w:r>
      <w:r w:rsidR="00AE1C7B" w:rsidRPr="00A766C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</w:t>
      </w:r>
      <w:r w:rsidR="00A766C3" w:rsidRPr="00A766C3">
        <w:rPr>
          <w:rFonts w:ascii="Times New Roman" w:hAnsi="Times New Roman" w:cs="Times New Roman"/>
          <w:color w:val="000000"/>
          <w:sz w:val="28"/>
          <w:szCs w:val="28"/>
          <w:lang w:val="kk-KZ"/>
        </w:rPr>
        <w:t>"Жарқайың аудандық Мәдениет үйі" МКҚК жанындағы Пригородный ауылдық Мәдениет үйі</w:t>
      </w:r>
      <w:r w:rsidR="00A766C3" w:rsidRPr="00A766C3">
        <w:rPr>
          <w:rFonts w:ascii="Times New Roman" w:hAnsi="Times New Roman" w:cs="Times New Roman"/>
          <w:color w:val="000000"/>
          <w:sz w:val="28"/>
          <w:szCs w:val="28"/>
          <w:lang w:val="kk-KZ"/>
        </w:rPr>
        <w:t>нің</w:t>
      </w:r>
      <w:r w:rsidR="00A766C3" w:rsidRPr="00A766C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үйірме жетекшісі</w:t>
      </w:r>
      <w:r w:rsidR="004E1F24" w:rsidRPr="00A766C3">
        <w:rPr>
          <w:rFonts w:ascii="Times New Roman" w:hAnsi="Times New Roman" w:cs="Times New Roman"/>
          <w:sz w:val="28"/>
          <w:szCs w:val="28"/>
          <w:lang w:val="kk-KZ"/>
        </w:rPr>
        <w:t xml:space="preserve"> Жарқайың ауданы </w:t>
      </w:r>
      <w:r w:rsidR="00A766C3" w:rsidRPr="00A766C3">
        <w:rPr>
          <w:rFonts w:ascii="Times New Roman" w:hAnsi="Times New Roman" w:cs="Times New Roman"/>
          <w:sz w:val="28"/>
          <w:szCs w:val="28"/>
          <w:lang w:val="kk-KZ"/>
        </w:rPr>
        <w:t>Пригородное</w:t>
      </w:r>
      <w:r w:rsidR="00AC0140" w:rsidRPr="00A766C3">
        <w:rPr>
          <w:rFonts w:ascii="Times New Roman" w:hAnsi="Times New Roman" w:cs="Times New Roman"/>
          <w:sz w:val="28"/>
          <w:szCs w:val="28"/>
          <w:lang w:val="kk-KZ"/>
        </w:rPr>
        <w:t xml:space="preserve"> ауылында</w:t>
      </w:r>
      <w:r w:rsidR="004E1F24" w:rsidRPr="00A766C3">
        <w:rPr>
          <w:rFonts w:ascii="Times New Roman" w:hAnsi="Times New Roman" w:cs="Times New Roman"/>
          <w:sz w:val="28"/>
          <w:szCs w:val="28"/>
          <w:lang w:val="kk-KZ"/>
        </w:rPr>
        <w:t xml:space="preserve"> тұрады, </w:t>
      </w:r>
      <w:r w:rsidR="00BB3ECA" w:rsidRPr="00A766C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өзін-өзі ұсынған</w:t>
      </w:r>
      <w:r w:rsidR="00243DC5" w:rsidRPr="00A766C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;</w:t>
      </w:r>
    </w:p>
    <w:p w14:paraId="66615D6C" w14:textId="73070934" w:rsidR="00243DC5" w:rsidRPr="00A766C3" w:rsidRDefault="00243DC5" w:rsidP="00AE1C7B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 w:rsidRPr="00A766C3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A766C3" w:rsidRPr="00A766C3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Серикбаев Канат Нурланович</w:t>
      </w:r>
      <w:r w:rsidRPr="00A766C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, 19</w:t>
      </w:r>
      <w:r w:rsidR="00AE1C7B" w:rsidRPr="00A766C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9</w:t>
      </w:r>
      <w:r w:rsidR="00A766C3" w:rsidRPr="00A766C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1</w:t>
      </w:r>
      <w:r w:rsidRPr="00A766C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 xml:space="preserve"> жылы туған, ұлты қазақ, </w:t>
      </w:r>
      <w:r w:rsidR="00A766C3" w:rsidRPr="00A766C3">
        <w:rPr>
          <w:rFonts w:ascii="Times New Roman" w:hAnsi="Times New Roman" w:cs="Times New Roman"/>
          <w:color w:val="000000"/>
          <w:sz w:val="28"/>
          <w:szCs w:val="28"/>
          <w:lang w:val="kk-KZ"/>
        </w:rPr>
        <w:t>"Жарқайың аудандық ауруханасы" ШЖҚ МКК ЖПД және қабылдау бөлімінің дәрігері</w:t>
      </w:r>
      <w:r w:rsidR="00A766C3" w:rsidRPr="00A766C3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AE1C7B" w:rsidRPr="00A766C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766C3">
        <w:rPr>
          <w:rFonts w:ascii="Times New Roman" w:hAnsi="Times New Roman" w:cs="Times New Roman"/>
          <w:sz w:val="28"/>
          <w:szCs w:val="28"/>
          <w:lang w:val="kk-KZ"/>
        </w:rPr>
        <w:t xml:space="preserve">Жарқайың ауданы </w:t>
      </w:r>
      <w:r w:rsidR="00AE1C7B" w:rsidRPr="00A766C3">
        <w:rPr>
          <w:rFonts w:ascii="Times New Roman" w:hAnsi="Times New Roman" w:cs="Times New Roman"/>
          <w:sz w:val="28"/>
          <w:szCs w:val="28"/>
          <w:lang w:val="kk-KZ"/>
        </w:rPr>
        <w:t>Державин қаласында</w:t>
      </w:r>
      <w:r w:rsidRPr="00A766C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6699" w:rsidRPr="00A766C3"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  <w:t>тұрады, өзін-өзі ұсынған.</w:t>
      </w:r>
    </w:p>
    <w:p w14:paraId="0C6A3298" w14:textId="5C75EB1A" w:rsidR="004E1F24" w:rsidRPr="00A766C3" w:rsidRDefault="004E1F24" w:rsidP="00C47405">
      <w:pPr>
        <w:pStyle w:val="a5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</w:p>
    <w:p w14:paraId="0E52AB7C" w14:textId="74B39E69" w:rsidR="000F0FB0" w:rsidRPr="004E1F24" w:rsidRDefault="00BB3ECA" w:rsidP="00C47405">
      <w:pPr>
        <w:pStyle w:val="a5"/>
        <w:jc w:val="right"/>
        <w:rPr>
          <w:rFonts w:ascii="Times New Roman" w:eastAsia="Times New Roman" w:hAnsi="Times New Roman" w:cs="Times New Roman"/>
          <w:color w:val="1F1F1F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 xml:space="preserve">№ </w:t>
      </w:r>
      <w:r w:rsidR="00A766C3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>8</w:t>
      </w:r>
      <w:bookmarkStart w:id="0" w:name="_GoBack"/>
      <w:bookmarkEnd w:id="0"/>
      <w:r w:rsidR="00C47405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 xml:space="preserve"> </w:t>
      </w:r>
      <w:r w:rsidR="000F0FB0" w:rsidRPr="004E1F24"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  <w:t>Округтік сайлау комиссиясы</w:t>
      </w:r>
    </w:p>
    <w:p w14:paraId="555125A0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14896654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627536B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5DB824D5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C69EE0B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06DE2711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138D6F73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33F95210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ECE0DFE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41FBD5D7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754769A7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4FAD0F9F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3D3D2C97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4CCD064B" w14:textId="77777777" w:rsidR="000F0FB0" w:rsidRPr="004E1F24" w:rsidRDefault="000F0FB0" w:rsidP="00C47405">
      <w:pPr>
        <w:pStyle w:val="a5"/>
        <w:jc w:val="both"/>
        <w:rPr>
          <w:rFonts w:ascii="Times New Roman" w:eastAsia="Times New Roman" w:hAnsi="Times New Roman" w:cs="Times New Roman"/>
          <w:bCs/>
          <w:color w:val="1F1F1F"/>
          <w:sz w:val="28"/>
          <w:szCs w:val="28"/>
          <w:lang w:val="kk-KZ"/>
        </w:rPr>
      </w:pPr>
    </w:p>
    <w:p w14:paraId="0C85FDF5" w14:textId="50A31C4B" w:rsidR="00C47405" w:rsidRPr="00350C58" w:rsidRDefault="00C47405">
      <w:pP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/>
        </w:rPr>
      </w:pPr>
    </w:p>
    <w:sectPr w:rsidR="00C47405" w:rsidRPr="00350C58" w:rsidSect="00397573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F0B"/>
    <w:rsid w:val="00016230"/>
    <w:rsid w:val="00035844"/>
    <w:rsid w:val="00065AD9"/>
    <w:rsid w:val="000B58BE"/>
    <w:rsid w:val="000B654B"/>
    <w:rsid w:val="000F0FB0"/>
    <w:rsid w:val="00113E1B"/>
    <w:rsid w:val="0013282C"/>
    <w:rsid w:val="001842A2"/>
    <w:rsid w:val="001A11BB"/>
    <w:rsid w:val="001B3256"/>
    <w:rsid w:val="001F557E"/>
    <w:rsid w:val="00243DC5"/>
    <w:rsid w:val="00277D92"/>
    <w:rsid w:val="002E4B9A"/>
    <w:rsid w:val="00350C58"/>
    <w:rsid w:val="00397573"/>
    <w:rsid w:val="003B300A"/>
    <w:rsid w:val="003B5D3D"/>
    <w:rsid w:val="003C0F8C"/>
    <w:rsid w:val="00435243"/>
    <w:rsid w:val="00452C42"/>
    <w:rsid w:val="004C6D5C"/>
    <w:rsid w:val="004E1F24"/>
    <w:rsid w:val="00550CA3"/>
    <w:rsid w:val="0057005D"/>
    <w:rsid w:val="005A0F4D"/>
    <w:rsid w:val="005E5F0B"/>
    <w:rsid w:val="006010F0"/>
    <w:rsid w:val="00636699"/>
    <w:rsid w:val="00684FB8"/>
    <w:rsid w:val="006A4BCE"/>
    <w:rsid w:val="007058D7"/>
    <w:rsid w:val="00715F78"/>
    <w:rsid w:val="007678CE"/>
    <w:rsid w:val="007C0A24"/>
    <w:rsid w:val="007C1B71"/>
    <w:rsid w:val="008F5357"/>
    <w:rsid w:val="009006DD"/>
    <w:rsid w:val="00A07D6E"/>
    <w:rsid w:val="00A70417"/>
    <w:rsid w:val="00A766C3"/>
    <w:rsid w:val="00AC0140"/>
    <w:rsid w:val="00AE1C7B"/>
    <w:rsid w:val="00AF7570"/>
    <w:rsid w:val="00B43B92"/>
    <w:rsid w:val="00B713FC"/>
    <w:rsid w:val="00BB3ECA"/>
    <w:rsid w:val="00C0017E"/>
    <w:rsid w:val="00C47405"/>
    <w:rsid w:val="00C536CF"/>
    <w:rsid w:val="00C735D5"/>
    <w:rsid w:val="00D207BA"/>
    <w:rsid w:val="00E06CFE"/>
    <w:rsid w:val="00E5218B"/>
    <w:rsid w:val="00EC436E"/>
    <w:rsid w:val="00EF1FF0"/>
    <w:rsid w:val="00F9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B78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E5F0B"/>
    <w:rPr>
      <w:b/>
      <w:bCs/>
    </w:rPr>
  </w:style>
  <w:style w:type="paragraph" w:styleId="a5">
    <w:name w:val="No Spacing"/>
    <w:uiPriority w:val="1"/>
    <w:qFormat/>
    <w:rsid w:val="00C4740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C01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E5F0B"/>
    <w:rPr>
      <w:b/>
      <w:bCs/>
    </w:rPr>
  </w:style>
  <w:style w:type="paragraph" w:styleId="a5">
    <w:name w:val="No Spacing"/>
    <w:uiPriority w:val="1"/>
    <w:qFormat/>
    <w:rsid w:val="00C4740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C01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73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jn365725@outlook.com</dc:creator>
  <cp:lastModifiedBy>User</cp:lastModifiedBy>
  <cp:revision>13</cp:revision>
  <dcterms:created xsi:type="dcterms:W3CDTF">2026-10-30T13:13:00Z</dcterms:created>
  <dcterms:modified xsi:type="dcterms:W3CDTF">2026-10-31T07:31:00Z</dcterms:modified>
</cp:coreProperties>
</file>