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7706E8" w14:textId="3B778C53" w:rsidR="00C47405" w:rsidRPr="00C47405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BB3ECA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бірмандаттық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аумақтық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 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</w:p>
    <w:p w14:paraId="2BDEB0FF" w14:textId="7A7E756E" w:rsidR="00C47405" w:rsidRPr="00C47405" w:rsidRDefault="00C47405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Жарқайың</w:t>
      </w:r>
      <w:r w:rsidR="000F0FB0" w:rsidRPr="00C474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мәслихатының депутаттығына</w:t>
      </w:r>
    </w:p>
    <w:p w14:paraId="3D1C4916" w14:textId="1938E8A7" w:rsidR="000F0FB0" w:rsidRPr="00C47405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кандидаттарды тіркеу жөніндегі округтік сайлау комиссиясының</w:t>
      </w:r>
    </w:p>
    <w:p w14:paraId="012C951B" w14:textId="77777777" w:rsidR="000F0FB0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14:paraId="65CD8B8D" w14:textId="77777777" w:rsidR="00C47405" w:rsidRPr="00C47405" w:rsidRDefault="00C47405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60E48F" w14:textId="1D263F4A" w:rsidR="000F0FB0" w:rsidRPr="00C47405" w:rsidRDefault="000F0FB0" w:rsidP="00C4740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қарап, 2026 жылғы 2</w:t>
      </w:r>
      <w:r w:rsidR="00EC436E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9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қазанда №</w:t>
      </w:r>
      <w:r w:rsidR="00BB3ECA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4</w:t>
      </w: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  бірмандаттық аумақтық сайлау округі бойынша 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Жарқайың</w:t>
      </w: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аудандық мәслихатының депутаттығына кандидаттарды тіркеді:</w:t>
      </w:r>
    </w:p>
    <w:p w14:paraId="0F3B5339" w14:textId="687B8582" w:rsidR="00243DC5" w:rsidRPr="00BB3ECA" w:rsidRDefault="00243DC5" w:rsidP="00243DC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BB3ECA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- </w:t>
      </w:r>
      <w:r w:rsidR="00BB3ECA" w:rsidRPr="00BB3ECA">
        <w:rPr>
          <w:rFonts w:ascii="Times New Roman" w:hAnsi="Times New Roman" w:cs="Times New Roman"/>
          <w:color w:val="000000"/>
          <w:sz w:val="28"/>
          <w:szCs w:val="28"/>
          <w:lang w:val="kk-KZ"/>
        </w:rPr>
        <w:t>Муканов Раймбек Султанхамитович</w:t>
      </w:r>
      <w:r w:rsidRPr="00BB3E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BB3ECA" w:rsidRPr="00BB3ECA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1974</w:t>
      </w:r>
      <w:r w:rsidRPr="00BB3ECA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жылы туған, ұлты қазақ,</w:t>
      </w:r>
      <w:r w:rsidRPr="00BB3E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B3ECA" w:rsidRPr="00BB3ECA">
        <w:rPr>
          <w:rFonts w:ascii="Times New Roman" w:hAnsi="Times New Roman" w:cs="Times New Roman"/>
          <w:color w:val="000000"/>
          <w:sz w:val="28"/>
          <w:szCs w:val="28"/>
          <w:lang w:val="kk-KZ"/>
        </w:rPr>
        <w:t>"Раймбек" шаруа қожалығының басшысы</w:t>
      </w:r>
      <w:r w:rsidRPr="00BB3E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Жарқайың ауданы </w:t>
      </w:r>
      <w:r w:rsidR="00BB3ECA" w:rsidRPr="00BB3ECA">
        <w:rPr>
          <w:rFonts w:ascii="Times New Roman" w:hAnsi="Times New Roman" w:cs="Times New Roman"/>
          <w:color w:val="000000"/>
          <w:sz w:val="28"/>
          <w:szCs w:val="28"/>
          <w:lang w:val="kk-KZ"/>
        </w:rPr>
        <w:t>Отрадное</w:t>
      </w:r>
      <w:r w:rsidRPr="00BB3E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ауылында тұрады, </w:t>
      </w:r>
      <w:r w:rsidRPr="00BB3ECA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«Әділет» партиясының мүшесі, «Әділет» партиясынан ұсынылған;</w:t>
      </w:r>
    </w:p>
    <w:p w14:paraId="6E2735AF" w14:textId="3E66A8AA" w:rsidR="004E1F24" w:rsidRPr="00BB3ECA" w:rsidRDefault="00EC436E" w:rsidP="004E1F24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BB3E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BB3ECA" w:rsidRPr="00BB3ECA">
        <w:rPr>
          <w:rFonts w:ascii="Times New Roman" w:hAnsi="Times New Roman" w:cs="Times New Roman"/>
          <w:color w:val="000000"/>
          <w:sz w:val="28"/>
          <w:szCs w:val="28"/>
          <w:lang w:val="kk-KZ"/>
        </w:rPr>
        <w:t>Гафарова Асем Спандияровна</w:t>
      </w:r>
      <w:r w:rsidR="004E1F24" w:rsidRPr="00BB3E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4E1F24" w:rsidRPr="00BB3ECA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19</w:t>
      </w:r>
      <w:r w:rsidR="00BB3ECA" w:rsidRPr="00BB3ECA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82</w:t>
      </w:r>
      <w:r w:rsidR="004E1F24" w:rsidRPr="00BB3ECA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жылы туған, ұлты қазақ,</w:t>
      </w:r>
      <w:r w:rsidR="004E1F24" w:rsidRPr="00BB3E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B3ECA" w:rsidRPr="00BB3ECA">
        <w:rPr>
          <w:rFonts w:ascii="Times New Roman" w:hAnsi="Times New Roman" w:cs="Times New Roman"/>
          <w:color w:val="000000"/>
          <w:sz w:val="28"/>
          <w:szCs w:val="28"/>
          <w:lang w:val="kk-KZ"/>
        </w:rPr>
        <w:t>Державин қаласының «Балдырған» бөбекжай-бақшасы» МКҚК әдіскер-тәрбиешісі</w:t>
      </w:r>
      <w:r w:rsidR="004E1F24" w:rsidRPr="00BB3E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Жарқайың ауданы </w:t>
      </w:r>
      <w:r w:rsidR="00BB3ECA" w:rsidRPr="00BB3ECA">
        <w:rPr>
          <w:rFonts w:ascii="Times New Roman" w:hAnsi="Times New Roman" w:cs="Times New Roman"/>
          <w:color w:val="000000"/>
          <w:sz w:val="28"/>
          <w:szCs w:val="28"/>
          <w:lang w:val="kk-KZ"/>
        </w:rPr>
        <w:t>Державин қаласында</w:t>
      </w:r>
      <w:r w:rsidR="004E1F24" w:rsidRPr="00BB3E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тұрады, </w:t>
      </w:r>
      <w:r w:rsidR="004E1F24" w:rsidRPr="00BB3ECA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</w:t>
      </w:r>
      <w:r w:rsidR="00BB3ECA" w:rsidRPr="00BB3ECA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өзін-өзі ұсынған</w:t>
      </w:r>
      <w:r w:rsidR="00243DC5" w:rsidRPr="00BB3ECA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;</w:t>
      </w:r>
    </w:p>
    <w:p w14:paraId="66615D6C" w14:textId="59933D4A" w:rsidR="00243DC5" w:rsidRPr="00BB3ECA" w:rsidRDefault="00243DC5" w:rsidP="00243DC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BB3E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BB3ECA" w:rsidRPr="00BB3ECA">
        <w:rPr>
          <w:rFonts w:ascii="Times New Roman" w:hAnsi="Times New Roman" w:cs="Times New Roman"/>
          <w:color w:val="000000"/>
          <w:sz w:val="28"/>
          <w:szCs w:val="28"/>
          <w:lang w:val="kk-KZ"/>
        </w:rPr>
        <w:t>Валиев Ринат Абдрафикович</w:t>
      </w:r>
      <w:r w:rsidRPr="00BB3ECA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, 198</w:t>
      </w:r>
      <w:r w:rsidR="00BB3ECA" w:rsidRPr="00BB3ECA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4</w:t>
      </w:r>
      <w:r w:rsidRPr="00BB3ECA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жылы туған, ұлты </w:t>
      </w:r>
      <w:r w:rsidR="00EA5B16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татар</w:t>
      </w:r>
      <w:bookmarkStart w:id="0" w:name="_GoBack"/>
      <w:bookmarkEnd w:id="0"/>
      <w:r w:rsidRPr="00BB3ECA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, </w:t>
      </w:r>
      <w:r w:rsidR="00BB3ECA" w:rsidRPr="00BB3ECA">
        <w:rPr>
          <w:rFonts w:ascii="Times New Roman" w:hAnsi="Times New Roman" w:cs="Times New Roman"/>
          <w:color w:val="000000"/>
          <w:sz w:val="28"/>
          <w:szCs w:val="28"/>
          <w:lang w:val="kk-KZ"/>
        </w:rPr>
        <w:t>"Ақмола облысы білім басқармасының Жарқайың ауданы бойынша білім бөлімінің Зерноград ауылының негізгі орта мектебі" КММ дене шынықтыру және спорт мұғалімі,</w:t>
      </w:r>
      <w:r w:rsidRPr="00BB3E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Жарқайың ауданы </w:t>
      </w:r>
      <w:r w:rsidR="00BB3ECA" w:rsidRPr="00BB3ECA">
        <w:rPr>
          <w:rFonts w:ascii="Times New Roman" w:hAnsi="Times New Roman" w:cs="Times New Roman"/>
          <w:color w:val="000000"/>
          <w:sz w:val="28"/>
          <w:szCs w:val="28"/>
          <w:lang w:val="kk-KZ"/>
        </w:rPr>
        <w:t>Зерноград</w:t>
      </w:r>
      <w:r w:rsidRPr="00BB3E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ауылында </w:t>
      </w:r>
      <w:r w:rsidRPr="00BB3ECA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тұрады,  өзін-өзі ұсынған;</w:t>
      </w:r>
    </w:p>
    <w:p w14:paraId="0C6A3298" w14:textId="5C75EB1A" w:rsidR="004E1F24" w:rsidRPr="00BB3ECA" w:rsidRDefault="004E1F24" w:rsidP="00C4740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</w:p>
    <w:p w14:paraId="0E52AB7C" w14:textId="4B35D8AF" w:rsidR="000F0FB0" w:rsidRPr="004E1F24" w:rsidRDefault="00BB3ECA" w:rsidP="00C47405">
      <w:pPr>
        <w:pStyle w:val="a5"/>
        <w:jc w:val="right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>№ 4</w:t>
      </w:r>
      <w:r w:rsidR="00C47405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 xml:space="preserve"> </w:t>
      </w:r>
      <w:r w:rsidR="000F0FB0" w:rsidRPr="004E1F24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>Округтік сайлау комиссиясы</w:t>
      </w:r>
    </w:p>
    <w:p w14:paraId="555125A0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14896654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627536B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5DB824D5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C69EE0B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06DE2711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138D6F73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33F95210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ECE0DFE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41FBD5D7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54769A7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4FAD0F9F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3D3D2C97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4CCD064B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0C85FDF5" w14:textId="50A31C4B" w:rsidR="00C47405" w:rsidRPr="00350C58" w:rsidRDefault="00C47405">
      <w:pP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/>
        </w:rPr>
      </w:pPr>
    </w:p>
    <w:sectPr w:rsidR="00C47405" w:rsidRPr="00350C58" w:rsidSect="00397573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F0B"/>
    <w:rsid w:val="00016230"/>
    <w:rsid w:val="00035844"/>
    <w:rsid w:val="00065AD9"/>
    <w:rsid w:val="000B58BE"/>
    <w:rsid w:val="000B654B"/>
    <w:rsid w:val="000F0FB0"/>
    <w:rsid w:val="00113E1B"/>
    <w:rsid w:val="0013282C"/>
    <w:rsid w:val="001842A2"/>
    <w:rsid w:val="001A11BB"/>
    <w:rsid w:val="001B3256"/>
    <w:rsid w:val="001F557E"/>
    <w:rsid w:val="00243DC5"/>
    <w:rsid w:val="00277D92"/>
    <w:rsid w:val="002E4B9A"/>
    <w:rsid w:val="00350C58"/>
    <w:rsid w:val="00397573"/>
    <w:rsid w:val="003B300A"/>
    <w:rsid w:val="003B5D3D"/>
    <w:rsid w:val="003C0F8C"/>
    <w:rsid w:val="00435243"/>
    <w:rsid w:val="00452C42"/>
    <w:rsid w:val="004C6D5C"/>
    <w:rsid w:val="004E1F24"/>
    <w:rsid w:val="00550CA3"/>
    <w:rsid w:val="0057005D"/>
    <w:rsid w:val="005A0F4D"/>
    <w:rsid w:val="005E5F0B"/>
    <w:rsid w:val="006010F0"/>
    <w:rsid w:val="00684FB8"/>
    <w:rsid w:val="006A4BCE"/>
    <w:rsid w:val="007058D7"/>
    <w:rsid w:val="00715F78"/>
    <w:rsid w:val="007678CE"/>
    <w:rsid w:val="007C0A24"/>
    <w:rsid w:val="007C1B71"/>
    <w:rsid w:val="008F5357"/>
    <w:rsid w:val="009006DD"/>
    <w:rsid w:val="00A07D6E"/>
    <w:rsid w:val="00A70417"/>
    <w:rsid w:val="00AF7570"/>
    <w:rsid w:val="00B43B92"/>
    <w:rsid w:val="00B713FC"/>
    <w:rsid w:val="00BB3ECA"/>
    <w:rsid w:val="00C0017E"/>
    <w:rsid w:val="00C47405"/>
    <w:rsid w:val="00C536CF"/>
    <w:rsid w:val="00C735D5"/>
    <w:rsid w:val="00D207BA"/>
    <w:rsid w:val="00E06CFE"/>
    <w:rsid w:val="00E5218B"/>
    <w:rsid w:val="00EA5B16"/>
    <w:rsid w:val="00EC436E"/>
    <w:rsid w:val="00EF1FF0"/>
    <w:rsid w:val="00F9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B78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E5F0B"/>
    <w:rPr>
      <w:b/>
      <w:bCs/>
    </w:rPr>
  </w:style>
  <w:style w:type="paragraph" w:styleId="a5">
    <w:name w:val="No Spacing"/>
    <w:uiPriority w:val="1"/>
    <w:qFormat/>
    <w:rsid w:val="00C4740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E5F0B"/>
    <w:rPr>
      <w:b/>
      <w:bCs/>
    </w:rPr>
  </w:style>
  <w:style w:type="paragraph" w:styleId="a5">
    <w:name w:val="No Spacing"/>
    <w:uiPriority w:val="1"/>
    <w:qFormat/>
    <w:rsid w:val="00C474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3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jn365725@outlook.com</dc:creator>
  <cp:lastModifiedBy>User</cp:lastModifiedBy>
  <cp:revision>10</cp:revision>
  <dcterms:created xsi:type="dcterms:W3CDTF">2026-10-30T13:13:00Z</dcterms:created>
  <dcterms:modified xsi:type="dcterms:W3CDTF">2026-10-31T07:10:00Z</dcterms:modified>
</cp:coreProperties>
</file>